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52" w:rsidRDefault="002E7752" w:rsidP="002E7752">
      <w:pPr>
        <w:jc w:val="center"/>
        <w:rPr>
          <w:rFonts w:ascii="Arial" w:hAnsi="Arial" w:cs="Arial"/>
          <w:b/>
        </w:rPr>
      </w:pPr>
      <w:bookmarkStart w:id="0" w:name="_Hlk112223782"/>
      <w:bookmarkEnd w:id="0"/>
      <w:r>
        <w:rPr>
          <w:rFonts w:ascii="Arial" w:hAnsi="Arial" w:cs="Arial"/>
          <w:b/>
        </w:rPr>
        <w:t xml:space="preserve">WYKAZ ASORTYMENTU  </w:t>
      </w:r>
    </w:p>
    <w:p w:rsidR="002E7752" w:rsidRDefault="002E7752" w:rsidP="002E7752">
      <w:pPr>
        <w:ind w:left="284" w:right="-709"/>
        <w:jc w:val="center"/>
        <w:rPr>
          <w:rFonts w:ascii="Arial" w:hAnsi="Arial" w:cs="Arial"/>
          <w:b/>
        </w:rPr>
      </w:pPr>
      <w:r w:rsidRPr="007C5745">
        <w:rPr>
          <w:rFonts w:ascii="Arial" w:hAnsi="Arial" w:cs="Arial"/>
          <w:b/>
        </w:rPr>
        <w:t xml:space="preserve">NA ZABEZPIECZENIE </w:t>
      </w:r>
      <w:r>
        <w:rPr>
          <w:rFonts w:ascii="Arial" w:hAnsi="Arial" w:cs="Arial"/>
          <w:b/>
        </w:rPr>
        <w:t xml:space="preserve">ZAWODÓW </w:t>
      </w:r>
      <w:r w:rsidR="00DE5813">
        <w:rPr>
          <w:rFonts w:ascii="Arial" w:hAnsi="Arial" w:cs="Arial"/>
          <w:b/>
        </w:rPr>
        <w:t>UŻYTECZNO-BOJOWYCH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DE5813">
        <w:rPr>
          <w:rFonts w:ascii="Arial" w:hAnsi="Arial" w:cs="Arial"/>
          <w:b/>
        </w:rPr>
        <w:t xml:space="preserve">ZESPOŁÓW OPBMR </w:t>
      </w:r>
      <w:r>
        <w:rPr>
          <w:rFonts w:ascii="Arial" w:hAnsi="Arial" w:cs="Arial"/>
          <w:b/>
        </w:rPr>
        <w:t xml:space="preserve"> Inspektoratu Wsparcia SZ w 202</w:t>
      </w:r>
      <w:r w:rsidR="00597E1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roku</w:t>
      </w:r>
    </w:p>
    <w:p w:rsidR="00C0736F" w:rsidRDefault="00C0736F" w:rsidP="002E7752">
      <w:pPr>
        <w:ind w:left="284" w:right="-709"/>
        <w:jc w:val="center"/>
        <w:rPr>
          <w:rFonts w:ascii="Arial" w:hAnsi="Arial" w:cs="Arial"/>
          <w:b/>
        </w:rPr>
      </w:pPr>
    </w:p>
    <w:p w:rsidR="002E7752" w:rsidRDefault="002E7752" w:rsidP="002E7752">
      <w:pPr>
        <w:ind w:right="-709"/>
        <w:jc w:val="center"/>
        <w:rPr>
          <w:rFonts w:ascii="Arial" w:hAnsi="Arial" w:cs="Arial"/>
          <w:b/>
        </w:rPr>
      </w:pPr>
    </w:p>
    <w:p w:rsidR="00DE5813" w:rsidRPr="0004766B" w:rsidRDefault="0004766B" w:rsidP="0004766B">
      <w:pPr>
        <w:pStyle w:val="Akapitzlist"/>
        <w:numPr>
          <w:ilvl w:val="0"/>
          <w:numId w:val="2"/>
        </w:numPr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TROFEUM SPORTOWE - PUCHAR</w:t>
      </w:r>
    </w:p>
    <w:p w:rsidR="00DE5813" w:rsidRDefault="00DE5813" w:rsidP="002E7752">
      <w:pPr>
        <w:ind w:right="-709"/>
        <w:jc w:val="center"/>
        <w:rPr>
          <w:rFonts w:ascii="Arial" w:hAnsi="Arial" w:cs="Arial"/>
          <w:b/>
        </w:rPr>
      </w:pPr>
    </w:p>
    <w:p w:rsidR="00DE5813" w:rsidRPr="00DE510D" w:rsidRDefault="00DE5813" w:rsidP="002E7752">
      <w:pPr>
        <w:ind w:right="-709"/>
        <w:jc w:val="center"/>
        <w:rPr>
          <w:rFonts w:ascii="Arial" w:hAnsi="Arial" w:cs="Arial"/>
          <w:b/>
        </w:rPr>
      </w:pPr>
    </w:p>
    <w:p w:rsidR="004D7E25" w:rsidRDefault="00DE5813">
      <w:pPr>
        <w:rPr>
          <w:rFonts w:ascii="Arial" w:hAnsi="Arial" w:cs="Arial"/>
          <w:noProof/>
        </w:rPr>
      </w:pPr>
      <w:r w:rsidRPr="00DE581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CF01CE" wp14:editId="462EF3DD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152538" cy="1831841"/>
                <wp:effectExtent l="0" t="0" r="28575" b="16510"/>
                <wp:wrapNone/>
                <wp:docPr id="9223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3DE43-6D16-4815-8754-ADC362C018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52538" cy="1831841"/>
                          <a:chOff x="0" y="0"/>
                          <a:chExt cx="279" cy="488"/>
                        </a:xfrm>
                      </wpg:grpSpPr>
                      <wps:wsp>
                        <wps:cNvPr id="2" name="Freeform 15">
                          <a:extLst>
                            <a:ext uri="{FF2B5EF4-FFF2-40B4-BE49-F238E27FC236}">
                              <a16:creationId xmlns:a16="http://schemas.microsoft.com/office/drawing/2014/main" id="{20BA6C6A-4493-4D82-9C80-7BB123AC73F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9" cy="488"/>
                          </a:xfrm>
                          <a:custGeom>
                            <a:avLst/>
                            <a:gdLst>
                              <a:gd name="T0" fmla="*/ 0 w 5580"/>
                              <a:gd name="T1" fmla="*/ 0 h 9505"/>
                              <a:gd name="T2" fmla="*/ 0 w 5580"/>
                              <a:gd name="T3" fmla="*/ 0 h 9505"/>
                              <a:gd name="T4" fmla="*/ 0 w 5580"/>
                              <a:gd name="T5" fmla="*/ 1 h 9505"/>
                              <a:gd name="T6" fmla="*/ 0 w 5580"/>
                              <a:gd name="T7" fmla="*/ 1 h 9505"/>
                              <a:gd name="T8" fmla="*/ 1 w 5580"/>
                              <a:gd name="T9" fmla="*/ 1 h 9505"/>
                              <a:gd name="T10" fmla="*/ 1 w 5580"/>
                              <a:gd name="T11" fmla="*/ 0 h 9505"/>
                              <a:gd name="T12" fmla="*/ 0 w 5580"/>
                              <a:gd name="T13" fmla="*/ 0 h 9505"/>
                              <a:gd name="T14" fmla="*/ 0 w 5580"/>
                              <a:gd name="T15" fmla="*/ 0 h 9505"/>
                              <a:gd name="T16" fmla="*/ 0 w 5580"/>
                              <a:gd name="T17" fmla="*/ 0 h 9505"/>
                              <a:gd name="T18" fmla="*/ 0 w 5580"/>
                              <a:gd name="T19" fmla="*/ 1 h 9505"/>
                              <a:gd name="T20" fmla="*/ 0 w 5580"/>
                              <a:gd name="T21" fmla="*/ 1 h 9505"/>
                              <a:gd name="T22" fmla="*/ 1 w 5580"/>
                              <a:gd name="T23" fmla="*/ 1 h 9505"/>
                              <a:gd name="T24" fmla="*/ 1 w 5580"/>
                              <a:gd name="T25" fmla="*/ 0 h 9505"/>
                              <a:gd name="T26" fmla="*/ 0 w 5580"/>
                              <a:gd name="T27" fmla="*/ 0 h 95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580" h="9505">
                                <a:moveTo>
                                  <a:pt x="2817" y="0"/>
                                </a:moveTo>
                                <a:lnTo>
                                  <a:pt x="0" y="2678"/>
                                </a:lnTo>
                                <a:lnTo>
                                  <a:pt x="0" y="6794"/>
                                </a:lnTo>
                                <a:lnTo>
                                  <a:pt x="2817" y="9505"/>
                                </a:lnTo>
                                <a:lnTo>
                                  <a:pt x="5580" y="6828"/>
                                </a:lnTo>
                                <a:lnTo>
                                  <a:pt x="5570" y="2671"/>
                                </a:lnTo>
                                <a:lnTo>
                                  <a:pt x="2817" y="0"/>
                                </a:lnTo>
                                <a:close/>
                                <a:moveTo>
                                  <a:pt x="2816" y="510"/>
                                </a:moveTo>
                                <a:lnTo>
                                  <a:pt x="301" y="2901"/>
                                </a:lnTo>
                                <a:lnTo>
                                  <a:pt x="301" y="6575"/>
                                </a:lnTo>
                                <a:lnTo>
                                  <a:pt x="2816" y="8996"/>
                                </a:lnTo>
                                <a:lnTo>
                                  <a:pt x="5282" y="6605"/>
                                </a:lnTo>
                                <a:lnTo>
                                  <a:pt x="5270" y="2885"/>
                                </a:lnTo>
                                <a:lnTo>
                                  <a:pt x="2816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9999"/>
                            </a:srgbClr>
                          </a:solidFill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" name="Freeform 16">
                          <a:extLst>
                            <a:ext uri="{FF2B5EF4-FFF2-40B4-BE49-F238E27FC236}">
                              <a16:creationId xmlns:a16="http://schemas.microsoft.com/office/drawing/2014/main" id="{71BBDDC9-164D-41D8-B90A-53144FE0040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6" y="358"/>
                            <a:ext cx="110" cy="47"/>
                          </a:xfrm>
                          <a:custGeom>
                            <a:avLst/>
                            <a:gdLst>
                              <a:gd name="T0" fmla="*/ 0 w 2227"/>
                              <a:gd name="T1" fmla="*/ 0 h 945"/>
                              <a:gd name="T2" fmla="*/ 0 w 2227"/>
                              <a:gd name="T3" fmla="*/ 0 h 945"/>
                              <a:gd name="T4" fmla="*/ 0 w 2227"/>
                              <a:gd name="T5" fmla="*/ 0 h 945"/>
                              <a:gd name="T6" fmla="*/ 0 w 2227"/>
                              <a:gd name="T7" fmla="*/ 0 h 945"/>
                              <a:gd name="T8" fmla="*/ 0 w 2227"/>
                              <a:gd name="T9" fmla="*/ 0 h 945"/>
                              <a:gd name="T10" fmla="*/ 0 w 2227"/>
                              <a:gd name="T11" fmla="*/ 0 h 945"/>
                              <a:gd name="T12" fmla="*/ 0 w 2227"/>
                              <a:gd name="T13" fmla="*/ 0 h 945"/>
                              <a:gd name="T14" fmla="*/ 0 w 2227"/>
                              <a:gd name="T15" fmla="*/ 0 h 945"/>
                              <a:gd name="T16" fmla="*/ 0 w 2227"/>
                              <a:gd name="T17" fmla="*/ 0 h 945"/>
                              <a:gd name="T18" fmla="*/ 0 w 2227"/>
                              <a:gd name="T19" fmla="*/ 0 h 945"/>
                              <a:gd name="T20" fmla="*/ 0 w 2227"/>
                              <a:gd name="T21" fmla="*/ 0 h 9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27" h="945">
                                <a:moveTo>
                                  <a:pt x="1105" y="939"/>
                                </a:moveTo>
                                <a:lnTo>
                                  <a:pt x="0" y="945"/>
                                </a:lnTo>
                                <a:lnTo>
                                  <a:pt x="1" y="18"/>
                                </a:lnTo>
                                <a:lnTo>
                                  <a:pt x="448" y="18"/>
                                </a:lnTo>
                                <a:lnTo>
                                  <a:pt x="448" y="563"/>
                                </a:lnTo>
                                <a:lnTo>
                                  <a:pt x="1108" y="565"/>
                                </a:lnTo>
                                <a:lnTo>
                                  <a:pt x="1806" y="557"/>
                                </a:lnTo>
                                <a:lnTo>
                                  <a:pt x="1807" y="0"/>
                                </a:lnTo>
                                <a:lnTo>
                                  <a:pt x="2227" y="0"/>
                                </a:lnTo>
                                <a:lnTo>
                                  <a:pt x="2227" y="940"/>
                                </a:lnTo>
                                <a:lnTo>
                                  <a:pt x="1105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9999"/>
                            </a:srgbClr>
                          </a:solidFill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4" name="Freeform 17">
                          <a:extLst>
                            <a:ext uri="{FF2B5EF4-FFF2-40B4-BE49-F238E27FC236}">
                              <a16:creationId xmlns:a16="http://schemas.microsoft.com/office/drawing/2014/main" id="{F1F3949F-26EF-472A-9C75-16DD9F61541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" y="30"/>
                            <a:ext cx="123" cy="330"/>
                          </a:xfrm>
                          <a:custGeom>
                            <a:avLst/>
                            <a:gdLst>
                              <a:gd name="T0" fmla="*/ 0 w 2476"/>
                              <a:gd name="T1" fmla="*/ 0 h 6449"/>
                              <a:gd name="T2" fmla="*/ 0 w 2476"/>
                              <a:gd name="T3" fmla="*/ 0 h 6449"/>
                              <a:gd name="T4" fmla="*/ 0 w 2476"/>
                              <a:gd name="T5" fmla="*/ 1 h 6449"/>
                              <a:gd name="T6" fmla="*/ 0 w 2476"/>
                              <a:gd name="T7" fmla="*/ 0 h 6449"/>
                              <a:gd name="T8" fmla="*/ 0 w 2476"/>
                              <a:gd name="T9" fmla="*/ 1 h 6449"/>
                              <a:gd name="T10" fmla="*/ 0 w 2476"/>
                              <a:gd name="T11" fmla="*/ 1 h 6449"/>
                              <a:gd name="T12" fmla="*/ 0 w 2476"/>
                              <a:gd name="T13" fmla="*/ 0 h 644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76" h="6449">
                                <a:moveTo>
                                  <a:pt x="2476" y="0"/>
                                </a:moveTo>
                                <a:lnTo>
                                  <a:pt x="1858" y="561"/>
                                </a:lnTo>
                                <a:lnTo>
                                  <a:pt x="2247" y="5692"/>
                                </a:lnTo>
                                <a:lnTo>
                                  <a:pt x="0" y="2954"/>
                                </a:lnTo>
                                <a:lnTo>
                                  <a:pt x="1" y="3758"/>
                                </a:lnTo>
                                <a:lnTo>
                                  <a:pt x="2430" y="6449"/>
                                </a:lnTo>
                                <a:lnTo>
                                  <a:pt x="2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9999"/>
                            </a:srgbClr>
                          </a:solidFill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5" name="Freeform 18">
                          <a:extLst>
                            <a:ext uri="{FF2B5EF4-FFF2-40B4-BE49-F238E27FC236}">
                              <a16:creationId xmlns:a16="http://schemas.microsoft.com/office/drawing/2014/main" id="{FB38AD04-F4DC-46FD-8393-01952CF9E90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" y="30"/>
                            <a:ext cx="245" cy="351"/>
                          </a:xfrm>
                          <a:custGeom>
                            <a:avLst/>
                            <a:gdLst>
                              <a:gd name="T0" fmla="*/ 0 w 4898"/>
                              <a:gd name="T1" fmla="*/ 1 h 6839"/>
                              <a:gd name="T2" fmla="*/ 0 w 4898"/>
                              <a:gd name="T3" fmla="*/ 1 h 6839"/>
                              <a:gd name="T4" fmla="*/ 0 w 4898"/>
                              <a:gd name="T5" fmla="*/ 1 h 6839"/>
                              <a:gd name="T6" fmla="*/ 0 w 4898"/>
                              <a:gd name="T7" fmla="*/ 1 h 6839"/>
                              <a:gd name="T8" fmla="*/ 0 w 4898"/>
                              <a:gd name="T9" fmla="*/ 1 h 6839"/>
                              <a:gd name="T10" fmla="*/ 0 w 4898"/>
                              <a:gd name="T11" fmla="*/ 1 h 6839"/>
                              <a:gd name="T12" fmla="*/ 0 w 4898"/>
                              <a:gd name="T13" fmla="*/ 1 h 6839"/>
                              <a:gd name="T14" fmla="*/ 0 w 4898"/>
                              <a:gd name="T15" fmla="*/ 1 h 6839"/>
                              <a:gd name="T16" fmla="*/ 0 w 4898"/>
                              <a:gd name="T17" fmla="*/ 1 h 6839"/>
                              <a:gd name="T18" fmla="*/ 0 w 4898"/>
                              <a:gd name="T19" fmla="*/ 1 h 6839"/>
                              <a:gd name="T20" fmla="*/ 0 w 4898"/>
                              <a:gd name="T21" fmla="*/ 1 h 6839"/>
                              <a:gd name="T22" fmla="*/ 0 w 4898"/>
                              <a:gd name="T23" fmla="*/ 1 h 6839"/>
                              <a:gd name="T24" fmla="*/ 0 w 4898"/>
                              <a:gd name="T25" fmla="*/ 1 h 6839"/>
                              <a:gd name="T26" fmla="*/ 0 w 4898"/>
                              <a:gd name="T27" fmla="*/ 1 h 6839"/>
                              <a:gd name="T28" fmla="*/ 0 w 4898"/>
                              <a:gd name="T29" fmla="*/ 1 h 6839"/>
                              <a:gd name="T30" fmla="*/ 0 w 4898"/>
                              <a:gd name="T31" fmla="*/ 1 h 6839"/>
                              <a:gd name="T32" fmla="*/ 0 w 4898"/>
                              <a:gd name="T33" fmla="*/ 1 h 6839"/>
                              <a:gd name="T34" fmla="*/ 0 w 4898"/>
                              <a:gd name="T35" fmla="*/ 1 h 6839"/>
                              <a:gd name="T36" fmla="*/ 1 w 4898"/>
                              <a:gd name="T37" fmla="*/ 1 h 6839"/>
                              <a:gd name="T38" fmla="*/ 1 w 4898"/>
                              <a:gd name="T39" fmla="*/ 1 h 6839"/>
                              <a:gd name="T40" fmla="*/ 1 w 4898"/>
                              <a:gd name="T41" fmla="*/ 1 h 6839"/>
                              <a:gd name="T42" fmla="*/ 1 w 4898"/>
                              <a:gd name="T43" fmla="*/ 1 h 6839"/>
                              <a:gd name="T44" fmla="*/ 1 w 4898"/>
                              <a:gd name="T45" fmla="*/ 1 h 6839"/>
                              <a:gd name="T46" fmla="*/ 1 w 4898"/>
                              <a:gd name="T47" fmla="*/ 1 h 6839"/>
                              <a:gd name="T48" fmla="*/ 1 w 4898"/>
                              <a:gd name="T49" fmla="*/ 1 h 6839"/>
                              <a:gd name="T50" fmla="*/ 1 w 4898"/>
                              <a:gd name="T51" fmla="*/ 1 h 6839"/>
                              <a:gd name="T52" fmla="*/ 1 w 4898"/>
                              <a:gd name="T53" fmla="*/ 1 h 6839"/>
                              <a:gd name="T54" fmla="*/ 1 w 4898"/>
                              <a:gd name="T55" fmla="*/ 1 h 6839"/>
                              <a:gd name="T56" fmla="*/ 1 w 4898"/>
                              <a:gd name="T57" fmla="*/ 1 h 6839"/>
                              <a:gd name="T58" fmla="*/ 1 w 4898"/>
                              <a:gd name="T59" fmla="*/ 1 h 6839"/>
                              <a:gd name="T60" fmla="*/ 1 w 4898"/>
                              <a:gd name="T61" fmla="*/ 1 h 6839"/>
                              <a:gd name="T62" fmla="*/ 1 w 4898"/>
                              <a:gd name="T63" fmla="*/ 1 h 6839"/>
                              <a:gd name="T64" fmla="*/ 1 w 4898"/>
                              <a:gd name="T65" fmla="*/ 1 h 6839"/>
                              <a:gd name="T66" fmla="*/ 1 w 4898"/>
                              <a:gd name="T67" fmla="*/ 1 h 6839"/>
                              <a:gd name="T68" fmla="*/ 1 w 4898"/>
                              <a:gd name="T69" fmla="*/ 1 h 6839"/>
                              <a:gd name="T70" fmla="*/ 1 w 4898"/>
                              <a:gd name="T71" fmla="*/ 1 h 6839"/>
                              <a:gd name="T72" fmla="*/ 1 w 4898"/>
                              <a:gd name="T73" fmla="*/ 1 h 6839"/>
                              <a:gd name="T74" fmla="*/ 1 w 4898"/>
                              <a:gd name="T75" fmla="*/ 1 h 6839"/>
                              <a:gd name="T76" fmla="*/ 1 w 4898"/>
                              <a:gd name="T77" fmla="*/ 1 h 6839"/>
                              <a:gd name="T78" fmla="*/ 1 w 4898"/>
                              <a:gd name="T79" fmla="*/ 1 h 6839"/>
                              <a:gd name="T80" fmla="*/ 1 w 4898"/>
                              <a:gd name="T81" fmla="*/ 1 h 6839"/>
                              <a:gd name="T82" fmla="*/ 1 w 4898"/>
                              <a:gd name="T83" fmla="*/ 1 h 6839"/>
                              <a:gd name="T84" fmla="*/ 0 w 4898"/>
                              <a:gd name="T85" fmla="*/ 1 h 6839"/>
                              <a:gd name="T86" fmla="*/ 0 w 4898"/>
                              <a:gd name="T87" fmla="*/ 1 h 6839"/>
                              <a:gd name="T88" fmla="*/ 0 w 4898"/>
                              <a:gd name="T89" fmla="*/ 1 h 6839"/>
                              <a:gd name="T90" fmla="*/ 0 w 4898"/>
                              <a:gd name="T91" fmla="*/ 1 h 6839"/>
                              <a:gd name="T92" fmla="*/ 0 w 4898"/>
                              <a:gd name="T93" fmla="*/ 1 h 6839"/>
                              <a:gd name="T94" fmla="*/ 0 w 4898"/>
                              <a:gd name="T95" fmla="*/ 1 h 6839"/>
                              <a:gd name="T96" fmla="*/ 0 w 4898"/>
                              <a:gd name="T97" fmla="*/ 1 h 6839"/>
                              <a:gd name="T98" fmla="*/ 0 w 4898"/>
                              <a:gd name="T99" fmla="*/ 1 h 6839"/>
                              <a:gd name="T100" fmla="*/ 0 w 4898"/>
                              <a:gd name="T101" fmla="*/ 1 h 6839"/>
                              <a:gd name="T102" fmla="*/ 0 w 4898"/>
                              <a:gd name="T103" fmla="*/ 1 h 6839"/>
                              <a:gd name="T104" fmla="*/ 0 w 4898"/>
                              <a:gd name="T105" fmla="*/ 1 h 6839"/>
                              <a:gd name="T106" fmla="*/ 0 w 4898"/>
                              <a:gd name="T107" fmla="*/ 1 h 6839"/>
                              <a:gd name="T108" fmla="*/ 0 w 4898"/>
                              <a:gd name="T109" fmla="*/ 1 h 6839"/>
                              <a:gd name="T110" fmla="*/ 0 w 4898"/>
                              <a:gd name="T111" fmla="*/ 1 h 6839"/>
                              <a:gd name="T112" fmla="*/ 0 w 4898"/>
                              <a:gd name="T113" fmla="*/ 1 h 6839"/>
                              <a:gd name="T114" fmla="*/ 0 w 4898"/>
                              <a:gd name="T115" fmla="*/ 0 h 6839"/>
                              <a:gd name="T116" fmla="*/ 0 w 4898"/>
                              <a:gd name="T117" fmla="*/ 1 h 6839"/>
                              <a:gd name="T118" fmla="*/ 0 w 4898"/>
                              <a:gd name="T119" fmla="*/ 1 h 683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898" h="6839">
                                <a:moveTo>
                                  <a:pt x="2437" y="6839"/>
                                </a:moveTo>
                                <a:lnTo>
                                  <a:pt x="2440" y="6730"/>
                                </a:lnTo>
                                <a:lnTo>
                                  <a:pt x="2446" y="6623"/>
                                </a:lnTo>
                                <a:lnTo>
                                  <a:pt x="2454" y="6519"/>
                                </a:lnTo>
                                <a:lnTo>
                                  <a:pt x="2465" y="6418"/>
                                </a:lnTo>
                                <a:lnTo>
                                  <a:pt x="2478" y="6320"/>
                                </a:lnTo>
                                <a:lnTo>
                                  <a:pt x="2494" y="6226"/>
                                </a:lnTo>
                                <a:lnTo>
                                  <a:pt x="2513" y="6135"/>
                                </a:lnTo>
                                <a:lnTo>
                                  <a:pt x="2534" y="6045"/>
                                </a:lnTo>
                                <a:lnTo>
                                  <a:pt x="2557" y="5959"/>
                                </a:lnTo>
                                <a:lnTo>
                                  <a:pt x="2581" y="5878"/>
                                </a:lnTo>
                                <a:lnTo>
                                  <a:pt x="2609" y="5798"/>
                                </a:lnTo>
                                <a:lnTo>
                                  <a:pt x="2638" y="5723"/>
                                </a:lnTo>
                                <a:lnTo>
                                  <a:pt x="2670" y="5649"/>
                                </a:lnTo>
                                <a:lnTo>
                                  <a:pt x="2702" y="5581"/>
                                </a:lnTo>
                                <a:lnTo>
                                  <a:pt x="2737" y="5515"/>
                                </a:lnTo>
                                <a:lnTo>
                                  <a:pt x="2774" y="5452"/>
                                </a:lnTo>
                                <a:lnTo>
                                  <a:pt x="2812" y="5393"/>
                                </a:lnTo>
                                <a:lnTo>
                                  <a:pt x="2852" y="5337"/>
                                </a:lnTo>
                                <a:lnTo>
                                  <a:pt x="2893" y="5285"/>
                                </a:lnTo>
                                <a:lnTo>
                                  <a:pt x="2935" y="5236"/>
                                </a:lnTo>
                                <a:lnTo>
                                  <a:pt x="2980" y="5191"/>
                                </a:lnTo>
                                <a:lnTo>
                                  <a:pt x="3025" y="5149"/>
                                </a:lnTo>
                                <a:lnTo>
                                  <a:pt x="3071" y="5112"/>
                                </a:lnTo>
                                <a:lnTo>
                                  <a:pt x="3119" y="5077"/>
                                </a:lnTo>
                                <a:lnTo>
                                  <a:pt x="3168" y="5047"/>
                                </a:lnTo>
                                <a:lnTo>
                                  <a:pt x="3218" y="5020"/>
                                </a:lnTo>
                                <a:lnTo>
                                  <a:pt x="3269" y="4997"/>
                                </a:lnTo>
                                <a:lnTo>
                                  <a:pt x="3320" y="4978"/>
                                </a:lnTo>
                                <a:lnTo>
                                  <a:pt x="3372" y="4962"/>
                                </a:lnTo>
                                <a:lnTo>
                                  <a:pt x="3424" y="4951"/>
                                </a:lnTo>
                                <a:lnTo>
                                  <a:pt x="3479" y="4943"/>
                                </a:lnTo>
                                <a:lnTo>
                                  <a:pt x="3532" y="4939"/>
                                </a:lnTo>
                                <a:lnTo>
                                  <a:pt x="3609" y="4945"/>
                                </a:lnTo>
                                <a:lnTo>
                                  <a:pt x="3682" y="4968"/>
                                </a:lnTo>
                                <a:lnTo>
                                  <a:pt x="3752" y="5007"/>
                                </a:lnTo>
                                <a:lnTo>
                                  <a:pt x="3818" y="5061"/>
                                </a:lnTo>
                                <a:lnTo>
                                  <a:pt x="3879" y="5130"/>
                                </a:lnTo>
                                <a:lnTo>
                                  <a:pt x="3937" y="5212"/>
                                </a:lnTo>
                                <a:lnTo>
                                  <a:pt x="3991" y="5308"/>
                                </a:lnTo>
                                <a:lnTo>
                                  <a:pt x="4038" y="5416"/>
                                </a:lnTo>
                                <a:lnTo>
                                  <a:pt x="4082" y="5537"/>
                                </a:lnTo>
                                <a:lnTo>
                                  <a:pt x="4121" y="5668"/>
                                </a:lnTo>
                                <a:lnTo>
                                  <a:pt x="4154" y="5810"/>
                                </a:lnTo>
                                <a:lnTo>
                                  <a:pt x="4183" y="5960"/>
                                </a:lnTo>
                                <a:lnTo>
                                  <a:pt x="4205" y="6121"/>
                                </a:lnTo>
                                <a:lnTo>
                                  <a:pt x="4223" y="6289"/>
                                </a:lnTo>
                                <a:lnTo>
                                  <a:pt x="4233" y="6465"/>
                                </a:lnTo>
                                <a:lnTo>
                                  <a:pt x="4238" y="6649"/>
                                </a:lnTo>
                                <a:lnTo>
                                  <a:pt x="4898" y="6017"/>
                                </a:lnTo>
                                <a:lnTo>
                                  <a:pt x="4895" y="5921"/>
                                </a:lnTo>
                                <a:lnTo>
                                  <a:pt x="4888" y="5829"/>
                                </a:lnTo>
                                <a:lnTo>
                                  <a:pt x="4880" y="5740"/>
                                </a:lnTo>
                                <a:lnTo>
                                  <a:pt x="4871" y="5654"/>
                                </a:lnTo>
                                <a:lnTo>
                                  <a:pt x="4858" y="5572"/>
                                </a:lnTo>
                                <a:lnTo>
                                  <a:pt x="4844" y="5492"/>
                                </a:lnTo>
                                <a:lnTo>
                                  <a:pt x="4828" y="5415"/>
                                </a:lnTo>
                                <a:lnTo>
                                  <a:pt x="4810" y="5342"/>
                                </a:lnTo>
                                <a:lnTo>
                                  <a:pt x="4790" y="5271"/>
                                </a:lnTo>
                                <a:lnTo>
                                  <a:pt x="4768" y="5204"/>
                                </a:lnTo>
                                <a:lnTo>
                                  <a:pt x="4745" y="5139"/>
                                </a:lnTo>
                                <a:lnTo>
                                  <a:pt x="4720" y="5077"/>
                                </a:lnTo>
                                <a:lnTo>
                                  <a:pt x="4693" y="5018"/>
                                </a:lnTo>
                                <a:lnTo>
                                  <a:pt x="4665" y="4961"/>
                                </a:lnTo>
                                <a:lnTo>
                                  <a:pt x="4635" y="4908"/>
                                </a:lnTo>
                                <a:lnTo>
                                  <a:pt x="4604" y="4857"/>
                                </a:lnTo>
                                <a:lnTo>
                                  <a:pt x="4570" y="4808"/>
                                </a:lnTo>
                                <a:lnTo>
                                  <a:pt x="4535" y="4763"/>
                                </a:lnTo>
                                <a:lnTo>
                                  <a:pt x="4499" y="4719"/>
                                </a:lnTo>
                                <a:lnTo>
                                  <a:pt x="4462" y="4677"/>
                                </a:lnTo>
                                <a:lnTo>
                                  <a:pt x="4424" y="4639"/>
                                </a:lnTo>
                                <a:lnTo>
                                  <a:pt x="4383" y="4602"/>
                                </a:lnTo>
                                <a:lnTo>
                                  <a:pt x="4341" y="4567"/>
                                </a:lnTo>
                                <a:lnTo>
                                  <a:pt x="4299" y="4534"/>
                                </a:lnTo>
                                <a:lnTo>
                                  <a:pt x="4255" y="4504"/>
                                </a:lnTo>
                                <a:lnTo>
                                  <a:pt x="4210" y="4476"/>
                                </a:lnTo>
                                <a:lnTo>
                                  <a:pt x="4165" y="4450"/>
                                </a:lnTo>
                                <a:lnTo>
                                  <a:pt x="4117" y="4425"/>
                                </a:lnTo>
                                <a:lnTo>
                                  <a:pt x="4068" y="4402"/>
                                </a:lnTo>
                                <a:lnTo>
                                  <a:pt x="4020" y="4381"/>
                                </a:lnTo>
                                <a:lnTo>
                                  <a:pt x="3970" y="4363"/>
                                </a:lnTo>
                                <a:lnTo>
                                  <a:pt x="3919" y="4345"/>
                                </a:lnTo>
                                <a:lnTo>
                                  <a:pt x="3876" y="4333"/>
                                </a:lnTo>
                                <a:lnTo>
                                  <a:pt x="3832" y="4327"/>
                                </a:lnTo>
                                <a:lnTo>
                                  <a:pt x="3786" y="4322"/>
                                </a:lnTo>
                                <a:lnTo>
                                  <a:pt x="3740" y="4323"/>
                                </a:lnTo>
                                <a:lnTo>
                                  <a:pt x="3693" y="4327"/>
                                </a:lnTo>
                                <a:lnTo>
                                  <a:pt x="3646" y="4333"/>
                                </a:lnTo>
                                <a:lnTo>
                                  <a:pt x="3597" y="4345"/>
                                </a:lnTo>
                                <a:lnTo>
                                  <a:pt x="3548" y="4359"/>
                                </a:lnTo>
                                <a:lnTo>
                                  <a:pt x="3500" y="4375"/>
                                </a:lnTo>
                                <a:lnTo>
                                  <a:pt x="3451" y="4396"/>
                                </a:lnTo>
                                <a:lnTo>
                                  <a:pt x="3401" y="4418"/>
                                </a:lnTo>
                                <a:lnTo>
                                  <a:pt x="3352" y="4444"/>
                                </a:lnTo>
                                <a:lnTo>
                                  <a:pt x="3302" y="4472"/>
                                </a:lnTo>
                                <a:lnTo>
                                  <a:pt x="3254" y="4502"/>
                                </a:lnTo>
                                <a:lnTo>
                                  <a:pt x="3206" y="4534"/>
                                </a:lnTo>
                                <a:lnTo>
                                  <a:pt x="3157" y="4569"/>
                                </a:lnTo>
                                <a:lnTo>
                                  <a:pt x="3110" y="4606"/>
                                </a:lnTo>
                                <a:lnTo>
                                  <a:pt x="3063" y="4643"/>
                                </a:lnTo>
                                <a:lnTo>
                                  <a:pt x="3017" y="4684"/>
                                </a:lnTo>
                                <a:lnTo>
                                  <a:pt x="2973" y="4725"/>
                                </a:lnTo>
                                <a:lnTo>
                                  <a:pt x="2929" y="4768"/>
                                </a:lnTo>
                                <a:lnTo>
                                  <a:pt x="2886" y="4812"/>
                                </a:lnTo>
                                <a:lnTo>
                                  <a:pt x="2844" y="4856"/>
                                </a:lnTo>
                                <a:lnTo>
                                  <a:pt x="2803" y="4902"/>
                                </a:lnTo>
                                <a:lnTo>
                                  <a:pt x="2765" y="4949"/>
                                </a:lnTo>
                                <a:lnTo>
                                  <a:pt x="2728" y="4995"/>
                                </a:lnTo>
                                <a:lnTo>
                                  <a:pt x="2693" y="5043"/>
                                </a:lnTo>
                                <a:lnTo>
                                  <a:pt x="2659" y="5090"/>
                                </a:lnTo>
                                <a:lnTo>
                                  <a:pt x="2628" y="5139"/>
                                </a:lnTo>
                                <a:lnTo>
                                  <a:pt x="2599" y="5186"/>
                                </a:lnTo>
                                <a:lnTo>
                                  <a:pt x="2571" y="5234"/>
                                </a:lnTo>
                                <a:lnTo>
                                  <a:pt x="2547" y="5282"/>
                                </a:lnTo>
                                <a:lnTo>
                                  <a:pt x="3026" y="505"/>
                                </a:lnTo>
                                <a:lnTo>
                                  <a:pt x="2491" y="0"/>
                                </a:lnTo>
                                <a:lnTo>
                                  <a:pt x="2431" y="6506"/>
                                </a:lnTo>
                                <a:lnTo>
                                  <a:pt x="0" y="3819"/>
                                </a:lnTo>
                                <a:lnTo>
                                  <a:pt x="0" y="4685"/>
                                </a:lnTo>
                                <a:lnTo>
                                  <a:pt x="2437" y="6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9999"/>
                            </a:srgbClr>
                          </a:solidFill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" name="Freeform 19">
                          <a:extLst>
                            <a:ext uri="{FF2B5EF4-FFF2-40B4-BE49-F238E27FC236}">
                              <a16:creationId xmlns:a16="http://schemas.microsoft.com/office/drawing/2014/main" id="{991E6303-8C27-428C-AF0A-4993FD265C7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2" y="287"/>
                            <a:ext cx="84" cy="112"/>
                          </a:xfrm>
                          <a:custGeom>
                            <a:avLst/>
                            <a:gdLst>
                              <a:gd name="T0" fmla="*/ 0 w 1715"/>
                              <a:gd name="T1" fmla="*/ 0 h 2212"/>
                              <a:gd name="T2" fmla="*/ 0 w 1715"/>
                              <a:gd name="T3" fmla="*/ 0 h 2212"/>
                              <a:gd name="T4" fmla="*/ 0 w 1715"/>
                              <a:gd name="T5" fmla="*/ 0 h 2212"/>
                              <a:gd name="T6" fmla="*/ 0 w 1715"/>
                              <a:gd name="T7" fmla="*/ 0 h 2212"/>
                              <a:gd name="T8" fmla="*/ 0 w 1715"/>
                              <a:gd name="T9" fmla="*/ 0 h 2212"/>
                              <a:gd name="T10" fmla="*/ 0 w 1715"/>
                              <a:gd name="T11" fmla="*/ 0 h 2212"/>
                              <a:gd name="T12" fmla="*/ 0 w 1715"/>
                              <a:gd name="T13" fmla="*/ 0 h 2212"/>
                              <a:gd name="T14" fmla="*/ 0 w 1715"/>
                              <a:gd name="T15" fmla="*/ 0 h 2212"/>
                              <a:gd name="T16" fmla="*/ 0 w 1715"/>
                              <a:gd name="T17" fmla="*/ 0 h 2212"/>
                              <a:gd name="T18" fmla="*/ 0 w 1715"/>
                              <a:gd name="T19" fmla="*/ 0 h 2212"/>
                              <a:gd name="T20" fmla="*/ 0 w 1715"/>
                              <a:gd name="T21" fmla="*/ 0 h 2212"/>
                              <a:gd name="T22" fmla="*/ 0 w 1715"/>
                              <a:gd name="T23" fmla="*/ 0 h 2212"/>
                              <a:gd name="T24" fmla="*/ 0 w 1715"/>
                              <a:gd name="T25" fmla="*/ 0 h 2212"/>
                              <a:gd name="T26" fmla="*/ 0 w 1715"/>
                              <a:gd name="T27" fmla="*/ 0 h 2212"/>
                              <a:gd name="T28" fmla="*/ 0 w 1715"/>
                              <a:gd name="T29" fmla="*/ 0 h 2212"/>
                              <a:gd name="T30" fmla="*/ 0 w 1715"/>
                              <a:gd name="T31" fmla="*/ 0 h 2212"/>
                              <a:gd name="T32" fmla="*/ 0 w 1715"/>
                              <a:gd name="T33" fmla="*/ 0 h 2212"/>
                              <a:gd name="T34" fmla="*/ 0 w 1715"/>
                              <a:gd name="T35" fmla="*/ 0 h 2212"/>
                              <a:gd name="T36" fmla="*/ 0 w 1715"/>
                              <a:gd name="T37" fmla="*/ 0 h 2212"/>
                              <a:gd name="T38" fmla="*/ 0 w 1715"/>
                              <a:gd name="T39" fmla="*/ 0 h 2212"/>
                              <a:gd name="T40" fmla="*/ 0 w 1715"/>
                              <a:gd name="T41" fmla="*/ 0 h 2212"/>
                              <a:gd name="T42" fmla="*/ 0 w 1715"/>
                              <a:gd name="T43" fmla="*/ 0 h 2212"/>
                              <a:gd name="T44" fmla="*/ 0 w 1715"/>
                              <a:gd name="T45" fmla="*/ 0 h 2212"/>
                              <a:gd name="T46" fmla="*/ 0 w 1715"/>
                              <a:gd name="T47" fmla="*/ 0 h 2212"/>
                              <a:gd name="T48" fmla="*/ 0 w 1715"/>
                              <a:gd name="T49" fmla="*/ 0 h 2212"/>
                              <a:gd name="T50" fmla="*/ 0 w 1715"/>
                              <a:gd name="T51" fmla="*/ 0 h 2212"/>
                              <a:gd name="T52" fmla="*/ 0 w 1715"/>
                              <a:gd name="T53" fmla="*/ 0 h 2212"/>
                              <a:gd name="T54" fmla="*/ 0 w 1715"/>
                              <a:gd name="T55" fmla="*/ 0 h 2212"/>
                              <a:gd name="T56" fmla="*/ 0 w 1715"/>
                              <a:gd name="T57" fmla="*/ 0 h 2212"/>
                              <a:gd name="T58" fmla="*/ 0 w 1715"/>
                              <a:gd name="T59" fmla="*/ 0 h 2212"/>
                              <a:gd name="T60" fmla="*/ 0 w 1715"/>
                              <a:gd name="T61" fmla="*/ 0 h 2212"/>
                              <a:gd name="T62" fmla="*/ 0 w 1715"/>
                              <a:gd name="T63" fmla="*/ 0 h 2212"/>
                              <a:gd name="T64" fmla="*/ 0 w 1715"/>
                              <a:gd name="T65" fmla="*/ 0 h 2212"/>
                              <a:gd name="T66" fmla="*/ 0 w 1715"/>
                              <a:gd name="T67" fmla="*/ 0 h 2212"/>
                              <a:gd name="T68" fmla="*/ 0 w 1715"/>
                              <a:gd name="T69" fmla="*/ 0 h 2212"/>
                              <a:gd name="T70" fmla="*/ 0 w 1715"/>
                              <a:gd name="T71" fmla="*/ 0 h 2212"/>
                              <a:gd name="T72" fmla="*/ 0 w 1715"/>
                              <a:gd name="T73" fmla="*/ 0 h 2212"/>
                              <a:gd name="T74" fmla="*/ 0 w 1715"/>
                              <a:gd name="T75" fmla="*/ 0 h 2212"/>
                              <a:gd name="T76" fmla="*/ 0 w 1715"/>
                              <a:gd name="T77" fmla="*/ 0 h 2212"/>
                              <a:gd name="T78" fmla="*/ 0 w 1715"/>
                              <a:gd name="T79" fmla="*/ 0 h 2212"/>
                              <a:gd name="T80" fmla="*/ 0 w 1715"/>
                              <a:gd name="T81" fmla="*/ 0 h 2212"/>
                              <a:gd name="T82" fmla="*/ 0 w 1715"/>
                              <a:gd name="T83" fmla="*/ 0 h 2212"/>
                              <a:gd name="T84" fmla="*/ 0 w 1715"/>
                              <a:gd name="T85" fmla="*/ 0 h 2212"/>
                              <a:gd name="T86" fmla="*/ 0 w 1715"/>
                              <a:gd name="T87" fmla="*/ 0 h 2212"/>
                              <a:gd name="T88" fmla="*/ 0 w 1715"/>
                              <a:gd name="T89" fmla="*/ 0 h 2212"/>
                              <a:gd name="T90" fmla="*/ 0 w 1715"/>
                              <a:gd name="T91" fmla="*/ 0 h 2212"/>
                              <a:gd name="T92" fmla="*/ 0 w 1715"/>
                              <a:gd name="T93" fmla="*/ 0 h 2212"/>
                              <a:gd name="T94" fmla="*/ 0 w 1715"/>
                              <a:gd name="T95" fmla="*/ 0 h 2212"/>
                              <a:gd name="T96" fmla="*/ 0 w 1715"/>
                              <a:gd name="T97" fmla="*/ 0 h 2212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715" h="2212">
                                <a:moveTo>
                                  <a:pt x="0" y="1831"/>
                                </a:moveTo>
                                <a:lnTo>
                                  <a:pt x="75" y="1831"/>
                                </a:lnTo>
                                <a:lnTo>
                                  <a:pt x="80" y="1738"/>
                                </a:lnTo>
                                <a:lnTo>
                                  <a:pt x="87" y="1648"/>
                                </a:lnTo>
                                <a:lnTo>
                                  <a:pt x="95" y="1561"/>
                                </a:lnTo>
                                <a:lnTo>
                                  <a:pt x="105" y="1476"/>
                                </a:lnTo>
                                <a:lnTo>
                                  <a:pt x="118" y="1395"/>
                                </a:lnTo>
                                <a:lnTo>
                                  <a:pt x="132" y="1316"/>
                                </a:lnTo>
                                <a:lnTo>
                                  <a:pt x="148" y="1240"/>
                                </a:lnTo>
                                <a:lnTo>
                                  <a:pt x="166" y="1167"/>
                                </a:lnTo>
                                <a:lnTo>
                                  <a:pt x="185" y="1098"/>
                                </a:lnTo>
                                <a:lnTo>
                                  <a:pt x="206" y="1032"/>
                                </a:lnTo>
                                <a:lnTo>
                                  <a:pt x="229" y="969"/>
                                </a:lnTo>
                                <a:lnTo>
                                  <a:pt x="253" y="909"/>
                                </a:lnTo>
                                <a:lnTo>
                                  <a:pt x="278" y="852"/>
                                </a:lnTo>
                                <a:lnTo>
                                  <a:pt x="305" y="798"/>
                                </a:lnTo>
                                <a:lnTo>
                                  <a:pt x="334" y="748"/>
                                </a:lnTo>
                                <a:lnTo>
                                  <a:pt x="363" y="702"/>
                                </a:lnTo>
                                <a:lnTo>
                                  <a:pt x="393" y="659"/>
                                </a:lnTo>
                                <a:lnTo>
                                  <a:pt x="426" y="620"/>
                                </a:lnTo>
                                <a:lnTo>
                                  <a:pt x="458" y="584"/>
                                </a:lnTo>
                                <a:lnTo>
                                  <a:pt x="492" y="552"/>
                                </a:lnTo>
                                <a:lnTo>
                                  <a:pt x="527" y="523"/>
                                </a:lnTo>
                                <a:lnTo>
                                  <a:pt x="563" y="499"/>
                                </a:lnTo>
                                <a:lnTo>
                                  <a:pt x="599" y="478"/>
                                </a:lnTo>
                                <a:lnTo>
                                  <a:pt x="636" y="462"/>
                                </a:lnTo>
                                <a:lnTo>
                                  <a:pt x="674" y="449"/>
                                </a:lnTo>
                                <a:lnTo>
                                  <a:pt x="712" y="440"/>
                                </a:lnTo>
                                <a:lnTo>
                                  <a:pt x="752" y="435"/>
                                </a:lnTo>
                                <a:lnTo>
                                  <a:pt x="792" y="435"/>
                                </a:lnTo>
                                <a:lnTo>
                                  <a:pt x="833" y="439"/>
                                </a:lnTo>
                                <a:lnTo>
                                  <a:pt x="874" y="446"/>
                                </a:lnTo>
                                <a:lnTo>
                                  <a:pt x="914" y="458"/>
                                </a:lnTo>
                                <a:lnTo>
                                  <a:pt x="956" y="475"/>
                                </a:lnTo>
                                <a:lnTo>
                                  <a:pt x="1010" y="511"/>
                                </a:lnTo>
                                <a:lnTo>
                                  <a:pt x="1055" y="564"/>
                                </a:lnTo>
                                <a:lnTo>
                                  <a:pt x="1093" y="635"/>
                                </a:lnTo>
                                <a:lnTo>
                                  <a:pt x="1123" y="719"/>
                                </a:lnTo>
                                <a:lnTo>
                                  <a:pt x="1147" y="817"/>
                                </a:lnTo>
                                <a:lnTo>
                                  <a:pt x="1165" y="926"/>
                                </a:lnTo>
                                <a:lnTo>
                                  <a:pt x="1179" y="1043"/>
                                </a:lnTo>
                                <a:lnTo>
                                  <a:pt x="1187" y="1169"/>
                                </a:lnTo>
                                <a:lnTo>
                                  <a:pt x="1193" y="1300"/>
                                </a:lnTo>
                                <a:lnTo>
                                  <a:pt x="1195" y="1433"/>
                                </a:lnTo>
                                <a:lnTo>
                                  <a:pt x="1196" y="1569"/>
                                </a:lnTo>
                                <a:lnTo>
                                  <a:pt x="1195" y="1705"/>
                                </a:lnTo>
                                <a:lnTo>
                                  <a:pt x="1194" y="1839"/>
                                </a:lnTo>
                                <a:lnTo>
                                  <a:pt x="1192" y="1969"/>
                                </a:lnTo>
                                <a:lnTo>
                                  <a:pt x="1192" y="2095"/>
                                </a:lnTo>
                                <a:lnTo>
                                  <a:pt x="1192" y="2212"/>
                                </a:lnTo>
                                <a:lnTo>
                                  <a:pt x="1715" y="1701"/>
                                </a:lnTo>
                                <a:lnTo>
                                  <a:pt x="1714" y="1577"/>
                                </a:lnTo>
                                <a:lnTo>
                                  <a:pt x="1710" y="1445"/>
                                </a:lnTo>
                                <a:lnTo>
                                  <a:pt x="1699" y="1307"/>
                                </a:lnTo>
                                <a:lnTo>
                                  <a:pt x="1685" y="1163"/>
                                </a:lnTo>
                                <a:lnTo>
                                  <a:pt x="1664" y="1019"/>
                                </a:lnTo>
                                <a:lnTo>
                                  <a:pt x="1639" y="875"/>
                                </a:lnTo>
                                <a:lnTo>
                                  <a:pt x="1607" y="735"/>
                                </a:lnTo>
                                <a:lnTo>
                                  <a:pt x="1570" y="599"/>
                                </a:lnTo>
                                <a:lnTo>
                                  <a:pt x="1527" y="472"/>
                                </a:lnTo>
                                <a:lnTo>
                                  <a:pt x="1477" y="355"/>
                                </a:lnTo>
                                <a:lnTo>
                                  <a:pt x="1422" y="251"/>
                                </a:lnTo>
                                <a:lnTo>
                                  <a:pt x="1358" y="160"/>
                                </a:lnTo>
                                <a:lnTo>
                                  <a:pt x="1288" y="88"/>
                                </a:lnTo>
                                <a:lnTo>
                                  <a:pt x="1210" y="36"/>
                                </a:lnTo>
                                <a:lnTo>
                                  <a:pt x="1124" y="6"/>
                                </a:lnTo>
                                <a:lnTo>
                                  <a:pt x="1032" y="0"/>
                                </a:lnTo>
                                <a:lnTo>
                                  <a:pt x="975" y="7"/>
                                </a:lnTo>
                                <a:lnTo>
                                  <a:pt x="920" y="17"/>
                                </a:lnTo>
                                <a:lnTo>
                                  <a:pt x="866" y="34"/>
                                </a:lnTo>
                                <a:lnTo>
                                  <a:pt x="813" y="53"/>
                                </a:lnTo>
                                <a:lnTo>
                                  <a:pt x="762" y="78"/>
                                </a:lnTo>
                                <a:lnTo>
                                  <a:pt x="711" y="106"/>
                                </a:lnTo>
                                <a:lnTo>
                                  <a:pt x="662" y="137"/>
                                </a:lnTo>
                                <a:lnTo>
                                  <a:pt x="615" y="173"/>
                                </a:lnTo>
                                <a:lnTo>
                                  <a:pt x="570" y="212"/>
                                </a:lnTo>
                                <a:lnTo>
                                  <a:pt x="524" y="255"/>
                                </a:lnTo>
                                <a:lnTo>
                                  <a:pt x="481" y="302"/>
                                </a:lnTo>
                                <a:lnTo>
                                  <a:pt x="440" y="352"/>
                                </a:lnTo>
                                <a:lnTo>
                                  <a:pt x="400" y="405"/>
                                </a:lnTo>
                                <a:lnTo>
                                  <a:pt x="362" y="461"/>
                                </a:lnTo>
                                <a:lnTo>
                                  <a:pt x="326" y="519"/>
                                </a:lnTo>
                                <a:lnTo>
                                  <a:pt x="291" y="580"/>
                                </a:lnTo>
                                <a:lnTo>
                                  <a:pt x="257" y="644"/>
                                </a:lnTo>
                                <a:lnTo>
                                  <a:pt x="226" y="711"/>
                                </a:lnTo>
                                <a:lnTo>
                                  <a:pt x="197" y="780"/>
                                </a:lnTo>
                                <a:lnTo>
                                  <a:pt x="169" y="851"/>
                                </a:lnTo>
                                <a:lnTo>
                                  <a:pt x="144" y="925"/>
                                </a:lnTo>
                                <a:lnTo>
                                  <a:pt x="120" y="999"/>
                                </a:lnTo>
                                <a:lnTo>
                                  <a:pt x="98" y="1077"/>
                                </a:lnTo>
                                <a:lnTo>
                                  <a:pt x="79" y="1156"/>
                                </a:lnTo>
                                <a:lnTo>
                                  <a:pt x="61" y="1236"/>
                                </a:lnTo>
                                <a:lnTo>
                                  <a:pt x="45" y="1317"/>
                                </a:lnTo>
                                <a:lnTo>
                                  <a:pt x="32" y="1401"/>
                                </a:lnTo>
                                <a:lnTo>
                                  <a:pt x="21" y="1485"/>
                                </a:lnTo>
                                <a:lnTo>
                                  <a:pt x="12" y="1570"/>
                                </a:lnTo>
                                <a:lnTo>
                                  <a:pt x="5" y="1656"/>
                                </a:lnTo>
                                <a:lnTo>
                                  <a:pt x="2" y="1743"/>
                                </a:lnTo>
                                <a:lnTo>
                                  <a:pt x="0" y="1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9999"/>
                            </a:srgbClr>
                          </a:solidFill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6736AEB" id="Group 14" o:spid="_x0000_s1026" style="position:absolute;margin-left:0;margin-top:.95pt;width:90.75pt;height:144.25pt;z-index:251659264;mso-position-horizontal:center;mso-position-horizontal-relative:margin" coordsize="279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">
                <v:shape id="Freeform 15" o:spid="_x0000_s1027" style="position:absolute;width:279;height:488;visibility:visible;mso-wrap-style:none;v-text-anchor:middle" coordsize="5580,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" path="m2817,l,2678,,6794,2817,9505,5580,6828,5570,2671,2817,xm2816,510l301,2901r,3674l2816,8996,5282,6605,5270,2885,2816,510xe" fillcolor="#fc0" strokeweight=".26mm">
                  <v:fill opacity="39321f"/>
                  <v:stroke endcap="square"/>
                  <v:path o:connecttype="custom" o:connectlocs="0,0;0,0;0,0;0,0;0,0;0,0;0,0;0,0;0,0;0,0;0,0;0,0;0,0;0,0" o:connectangles="0,0,0,0,0,0,0,0,0,0,0,0,0,0"/>
                </v:shape>
                <v:shape id="Freeform 16" o:spid="_x0000_s1028" style="position:absolute;left:86;top:358;width:110;height:47;visibility:visible;mso-wrap-style:none;v-text-anchor:middle" coordsize="2227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" path="m1105,939l,945,1,18r447,l448,563r660,2l1806,557,1807,r420,l2227,940,1105,939xe" fillcolor="#fc0" strokeweight=".26mm">
                  <v:fill opacity="39321f"/>
                  <v:stroke endcap="square"/>
                  <v:path o:connecttype="custom" o:connectlocs="0,0;0,0;0,0;0,0;0,0;0,0;0,0;0,0;0,0;0,0;0,0" o:connectangles="0,0,0,0,0,0,0,0,0,0,0"/>
                </v:shape>
                <v:shape id="Freeform 17" o:spid="_x0000_s1029" style="position:absolute;left:17;top:30;width:123;height:330;visibility:visible;mso-wrap-style:none;v-text-anchor:middle" coordsize="2476,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" path="m2476,l1858,561r389,5131l,2954r1,804l2430,6449,2476,xe" fillcolor="#fc0" strokeweight=".26mm">
                  <v:fill opacity="39321f"/>
                  <v:stroke endcap="square"/>
                  <v:path o:connecttype="custom" o:connectlocs="0,0;0,0;0,0;0,0;0,0;0,0;0,0" o:connectangles="0,0,0,0,0,0,0"/>
                </v:shape>
                <v:shape id="Freeform 18" o:spid="_x0000_s1030" style="position:absolute;left:17;top:30;width:245;height:351;visibility:visible;mso-wrap-style:none;v-text-anchor:middle" coordsize="4898,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" path="m2437,6839r3,-109l2446,6623r8,-104l2465,6418r13,-98l2494,6226r19,-91l2534,6045r23,-86l2581,5878r28,-80l2638,5723r32,-74l2702,5581r35,-66l2774,5452r38,-59l2852,5337r41,-52l2935,5236r45,-45l3025,5149r46,-37l3119,5077r49,-30l3218,5020r51,-23l3320,4978r52,-16l3424,4951r55,-8l3532,4939r77,6l3682,4968r70,39l3818,5061r61,69l3937,5212r54,96l4038,5416r44,121l4121,5668r33,142l4183,5960r22,161l4223,6289r10,176l4238,6649r660,-632l4895,5921r-7,-92l4880,5740r-9,-86l4858,5572r-14,-80l4828,5415r-18,-73l4790,5271r-22,-67l4745,5139r-25,-62l4693,5018r-28,-57l4635,4908r-31,-51l4570,4808r-35,-45l4499,4719r-37,-42l4424,4639r-41,-37l4341,4567r-42,-33l4255,4504r-45,-28l4165,4450r-48,-25l4068,4402r-48,-21l3970,4363r-51,-18l3876,4333r-44,-6l3786,4322r-46,1l3693,4327r-47,6l3597,4345r-49,14l3500,4375r-49,21l3401,4418r-49,26l3302,4472r-48,30l3206,4534r-49,35l3110,4606r-47,37l3017,4684r-44,41l2929,4768r-43,44l2844,4856r-41,46l2765,4949r-37,46l2693,5043r-34,47l2628,5139r-29,47l2571,5234r-24,48l3026,505,2491,r-60,6506l,3819r,866l2437,6839xe" fillcolor="#fc0" strokeweight=".26mm">
                  <v:fill opacity="39321f"/>
                  <v:stroke endcap="square"/>
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"/>
                </v:shape>
                <v:shape id="Freeform 19" o:spid="_x0000_s1031" style="position:absolute;left:142;top:287;width:84;height:112;visibility:visible;mso-wrap-style:none;v-text-anchor:middle" coordsize="1715,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" path="m,1831r75,l80,1738r7,-90l95,1561r10,-85l118,1395r14,-79l148,1240r18,-73l185,1098r21,-66l229,969r24,-60l278,852r27,-54l334,748r29,-46l393,659r33,-39l458,584r34,-32l527,523r36,-24l599,478r37,-16l674,449r38,-9l752,435r40,l833,439r41,7l914,458r42,17l1010,511r45,53l1093,635r30,84l1147,817r18,109l1179,1043r8,126l1193,1300r2,133l1196,1569r-1,136l1194,1839r-2,130l1192,2095r,117l1715,1701r-1,-124l1710,1445r-11,-138l1685,1163r-21,-144l1639,875,1607,735,1570,599,1527,472,1477,355,1422,251r-64,-91l1288,88,1210,36,1124,6,1032,,975,7,920,17,866,34,813,53,762,78r-51,28l662,137r-47,36l570,212r-46,43l481,302r-41,50l400,405r-38,56l326,519r-35,61l257,644r-31,67l197,780r-28,71l144,925r-24,74l98,1077r-19,79l61,1236r-16,81l32,1401r-11,84l12,1570r-7,86l2,1743,,1831xe" fillcolor="#fc0" strokeweight=".26mm">
                  <v:fill opacity="39321f"/>
                  <v:stroke endcap="square"/>
                  <v:path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E26561" w:rsidRPr="00DE510D">
        <w:rPr>
          <w:rFonts w:ascii="Arial" w:hAnsi="Arial" w:cs="Arial"/>
        </w:rPr>
        <w:t xml:space="preserve">     </w:t>
      </w:r>
      <w:r w:rsidR="00DE510D" w:rsidRPr="00DE510D">
        <w:rPr>
          <w:rFonts w:ascii="Arial" w:hAnsi="Arial" w:cs="Arial"/>
        </w:rPr>
        <w:t xml:space="preserve">                             </w:t>
      </w:r>
      <w:r w:rsidR="00E26561" w:rsidRPr="00DE510D">
        <w:rPr>
          <w:rFonts w:ascii="Arial" w:hAnsi="Arial" w:cs="Arial"/>
        </w:rPr>
        <w:t xml:space="preserve">  </w:t>
      </w:r>
    </w:p>
    <w:p w:rsidR="00DE5813" w:rsidRDefault="00DE5813">
      <w:pPr>
        <w:rPr>
          <w:rFonts w:ascii="Arial" w:hAnsi="Arial" w:cs="Arial"/>
        </w:rPr>
      </w:pPr>
    </w:p>
    <w:p w:rsidR="00DE5813" w:rsidRDefault="00DE5813">
      <w:pPr>
        <w:rPr>
          <w:rFonts w:ascii="Arial" w:hAnsi="Arial" w:cs="Arial"/>
        </w:rPr>
      </w:pPr>
    </w:p>
    <w:p w:rsidR="00DE5813" w:rsidRDefault="00DE5813">
      <w:pPr>
        <w:rPr>
          <w:rFonts w:ascii="Arial" w:hAnsi="Arial" w:cs="Arial"/>
        </w:rPr>
      </w:pPr>
    </w:p>
    <w:p w:rsidR="00DE5813" w:rsidRDefault="00DE5813">
      <w:pPr>
        <w:rPr>
          <w:rFonts w:ascii="Arial" w:hAnsi="Arial" w:cs="Arial"/>
        </w:rPr>
      </w:pPr>
    </w:p>
    <w:p w:rsidR="00DE5813" w:rsidRDefault="00DE5813">
      <w:pPr>
        <w:rPr>
          <w:rFonts w:ascii="Arial" w:hAnsi="Arial" w:cs="Arial"/>
        </w:rPr>
      </w:pPr>
    </w:p>
    <w:p w:rsidR="00DE5813" w:rsidRDefault="00DE5813">
      <w:pPr>
        <w:rPr>
          <w:rFonts w:ascii="Arial" w:hAnsi="Arial" w:cs="Arial"/>
        </w:rPr>
      </w:pPr>
    </w:p>
    <w:p w:rsidR="00DE5813" w:rsidRDefault="00DE5813">
      <w:pPr>
        <w:rPr>
          <w:rFonts w:ascii="Arial" w:hAnsi="Arial" w:cs="Arial"/>
        </w:rPr>
      </w:pPr>
    </w:p>
    <w:p w:rsidR="00DE5813" w:rsidRDefault="00DE5813">
      <w:pPr>
        <w:rPr>
          <w:rFonts w:ascii="Arial" w:hAnsi="Arial" w:cs="Arial"/>
        </w:rPr>
      </w:pPr>
    </w:p>
    <w:p w:rsidR="00DE5813" w:rsidRDefault="00DE5813">
      <w:pPr>
        <w:rPr>
          <w:rFonts w:ascii="Arial" w:hAnsi="Arial" w:cs="Arial"/>
        </w:rPr>
      </w:pPr>
    </w:p>
    <w:p w:rsidR="00DE5813" w:rsidRPr="008E4632" w:rsidRDefault="00DE5813">
      <w:pPr>
        <w:rPr>
          <w:rFonts w:ascii="Arial" w:hAnsi="Arial" w:cs="Arial"/>
        </w:rPr>
      </w:pPr>
    </w:p>
    <w:p w:rsidR="00DE5813" w:rsidRPr="008E4632" w:rsidRDefault="00DE5813">
      <w:pPr>
        <w:rPr>
          <w:rFonts w:ascii="Arial" w:hAnsi="Arial" w:cs="Arial"/>
        </w:rPr>
      </w:pPr>
    </w:p>
    <w:p w:rsidR="00E26561" w:rsidRPr="008E4632" w:rsidRDefault="00E26561" w:rsidP="00663E05">
      <w:pPr>
        <w:pStyle w:val="Akapitzlist"/>
        <w:numPr>
          <w:ilvl w:val="0"/>
          <w:numId w:val="1"/>
        </w:numPr>
        <w:ind w:right="-426"/>
        <w:rPr>
          <w:rFonts w:ascii="Arial" w:hAnsi="Arial" w:cs="Arial"/>
        </w:rPr>
      </w:pPr>
      <w:r w:rsidRPr="008E4632">
        <w:rPr>
          <w:rFonts w:ascii="Arial" w:hAnsi="Arial" w:cs="Arial"/>
          <w:b/>
        </w:rPr>
        <w:t>Puchar sportowy</w:t>
      </w:r>
      <w:r w:rsidRPr="008E4632">
        <w:rPr>
          <w:rFonts w:ascii="Arial" w:hAnsi="Arial" w:cs="Arial"/>
        </w:rPr>
        <w:t xml:space="preserve"> opisany w katalogu </w:t>
      </w:r>
      <w:r w:rsidR="00DA7ECF" w:rsidRPr="008E4632">
        <w:rPr>
          <w:rFonts w:ascii="Arial" w:hAnsi="Arial" w:cs="Arial"/>
        </w:rPr>
        <w:t>www.tryumf</w:t>
      </w:r>
      <w:r w:rsidR="00663E05" w:rsidRPr="008E4632">
        <w:rPr>
          <w:rFonts w:ascii="Arial" w:hAnsi="Arial" w:cs="Arial"/>
        </w:rPr>
        <w:t>.com.pl</w:t>
      </w:r>
      <w:r w:rsidR="00464C8F" w:rsidRPr="008E4632">
        <w:rPr>
          <w:rFonts w:ascii="Arial" w:hAnsi="Arial" w:cs="Arial"/>
        </w:rPr>
        <w:t xml:space="preserve">  </w:t>
      </w:r>
      <w:r w:rsidRPr="008E4632">
        <w:rPr>
          <w:rFonts w:ascii="Arial" w:hAnsi="Arial" w:cs="Arial"/>
        </w:rPr>
        <w:t xml:space="preserve">nr katalogowy </w:t>
      </w:r>
      <w:r w:rsidR="00597E1E" w:rsidRPr="008E4632">
        <w:rPr>
          <w:rFonts w:ascii="Arial" w:hAnsi="Arial" w:cs="Arial"/>
        </w:rPr>
        <w:t>9086/G</w:t>
      </w:r>
    </w:p>
    <w:p w:rsidR="00E26561" w:rsidRPr="008E4632" w:rsidRDefault="00E26561" w:rsidP="00E26561">
      <w:pPr>
        <w:pStyle w:val="Akapitzlist"/>
        <w:ind w:left="644"/>
        <w:rPr>
          <w:rFonts w:ascii="Arial" w:hAnsi="Arial" w:cs="Arial"/>
        </w:rPr>
      </w:pPr>
      <w:r w:rsidRPr="008E4632">
        <w:rPr>
          <w:rFonts w:ascii="Arial" w:hAnsi="Arial" w:cs="Arial"/>
        </w:rPr>
        <w:t xml:space="preserve">Ilość </w:t>
      </w:r>
      <w:r w:rsidR="00DE510D" w:rsidRPr="008E4632">
        <w:rPr>
          <w:rFonts w:ascii="Arial" w:hAnsi="Arial" w:cs="Arial"/>
        </w:rPr>
        <w:t>1</w:t>
      </w:r>
      <w:r w:rsidRPr="008E4632">
        <w:rPr>
          <w:rFonts w:ascii="Arial" w:hAnsi="Arial" w:cs="Arial"/>
        </w:rPr>
        <w:t xml:space="preserve"> sztuk</w:t>
      </w:r>
      <w:r w:rsidR="00DE510D" w:rsidRPr="008E4632">
        <w:rPr>
          <w:rFonts w:ascii="Arial" w:hAnsi="Arial" w:cs="Arial"/>
        </w:rPr>
        <w:t>a</w:t>
      </w:r>
      <w:r w:rsidRPr="008E4632">
        <w:rPr>
          <w:rFonts w:ascii="Arial" w:hAnsi="Arial" w:cs="Arial"/>
        </w:rPr>
        <w:t xml:space="preserve"> z opisem: </w:t>
      </w:r>
      <w:r w:rsidR="00DE510D" w:rsidRPr="008E4632">
        <w:rPr>
          <w:rFonts w:ascii="Arial" w:hAnsi="Arial" w:cs="Arial"/>
        </w:rPr>
        <w:t>„</w:t>
      </w:r>
      <w:r w:rsidR="00DE5813" w:rsidRPr="008E4632">
        <w:rPr>
          <w:rFonts w:ascii="Arial" w:hAnsi="Arial" w:cs="Arial"/>
        </w:rPr>
        <w:t>PUCHAR SZEFA INSPEKTORATU WSPARCIA SZ</w:t>
      </w:r>
      <w:r w:rsidRPr="008E4632">
        <w:rPr>
          <w:rFonts w:ascii="Arial" w:hAnsi="Arial" w:cs="Arial"/>
        </w:rPr>
        <w:t xml:space="preserve"> za zdobycie I miejsca w </w:t>
      </w:r>
      <w:r w:rsidR="00DE5813" w:rsidRPr="008E4632">
        <w:rPr>
          <w:rFonts w:ascii="Arial" w:hAnsi="Arial" w:cs="Arial"/>
        </w:rPr>
        <w:t>zawodach użyteczno-bojowych zespołów OPBMR Inspektoratu Wsparcia SZ w 202</w:t>
      </w:r>
      <w:r w:rsidR="00597E1E" w:rsidRPr="008E4632">
        <w:rPr>
          <w:rFonts w:ascii="Arial" w:hAnsi="Arial" w:cs="Arial"/>
        </w:rPr>
        <w:t>5</w:t>
      </w:r>
      <w:r w:rsidR="00DE5813" w:rsidRPr="008E4632">
        <w:rPr>
          <w:rFonts w:ascii="Arial" w:hAnsi="Arial" w:cs="Arial"/>
        </w:rPr>
        <w:t xml:space="preserve"> roku” Grupa, </w:t>
      </w:r>
      <w:r w:rsidR="001F5F07" w:rsidRPr="008E4632">
        <w:rPr>
          <w:rFonts w:ascii="Arial" w:hAnsi="Arial" w:cs="Arial"/>
        </w:rPr>
        <w:t>0</w:t>
      </w:r>
      <w:r w:rsidR="00663E05" w:rsidRPr="008E4632">
        <w:rPr>
          <w:rFonts w:ascii="Arial" w:hAnsi="Arial" w:cs="Arial"/>
        </w:rPr>
        <w:t>4</w:t>
      </w:r>
      <w:r w:rsidR="00DE5813" w:rsidRPr="008E4632">
        <w:rPr>
          <w:rFonts w:ascii="Arial" w:hAnsi="Arial" w:cs="Arial"/>
        </w:rPr>
        <w:t>.0</w:t>
      </w:r>
      <w:r w:rsidR="00663E05" w:rsidRPr="008E4632">
        <w:rPr>
          <w:rFonts w:ascii="Arial" w:hAnsi="Arial" w:cs="Arial"/>
        </w:rPr>
        <w:t>6</w:t>
      </w:r>
      <w:r w:rsidR="00DE5813" w:rsidRPr="008E4632">
        <w:rPr>
          <w:rFonts w:ascii="Arial" w:hAnsi="Arial" w:cs="Arial"/>
        </w:rPr>
        <w:t>.202</w:t>
      </w:r>
      <w:r w:rsidR="00597E1E" w:rsidRPr="008E4632">
        <w:rPr>
          <w:rFonts w:ascii="Arial" w:hAnsi="Arial" w:cs="Arial"/>
        </w:rPr>
        <w:t>5</w:t>
      </w:r>
      <w:r w:rsidR="00DE5813" w:rsidRPr="008E4632">
        <w:rPr>
          <w:rFonts w:ascii="Arial" w:hAnsi="Arial" w:cs="Arial"/>
        </w:rPr>
        <w:t xml:space="preserve"> r.,</w:t>
      </w:r>
      <w:r w:rsidR="00DE510D" w:rsidRPr="008E4632">
        <w:rPr>
          <w:rFonts w:ascii="Arial" w:hAnsi="Arial" w:cs="Arial"/>
        </w:rPr>
        <w:t xml:space="preserve"> </w:t>
      </w:r>
      <w:r w:rsidRPr="008E4632">
        <w:rPr>
          <w:rFonts w:ascii="Arial" w:hAnsi="Arial" w:cs="Arial"/>
        </w:rPr>
        <w:t xml:space="preserve"> plus logo </w:t>
      </w:r>
      <w:r w:rsidR="00791D36" w:rsidRPr="008E4632">
        <w:rPr>
          <w:rFonts w:ascii="Arial" w:hAnsi="Arial" w:cs="Arial"/>
        </w:rPr>
        <w:t xml:space="preserve">(emblemat) </w:t>
      </w:r>
      <w:r w:rsidRPr="008E4632">
        <w:rPr>
          <w:rFonts w:ascii="Arial" w:hAnsi="Arial" w:cs="Arial"/>
        </w:rPr>
        <w:t>zawodów jak powyżej</w:t>
      </w:r>
      <w:r w:rsidR="00DE510D" w:rsidRPr="008E4632">
        <w:rPr>
          <w:rFonts w:ascii="Arial" w:hAnsi="Arial" w:cs="Arial"/>
        </w:rPr>
        <w:t>.</w:t>
      </w:r>
    </w:p>
    <w:p w:rsidR="00DE510D" w:rsidRPr="008E4632" w:rsidRDefault="00DE510D" w:rsidP="00663E05">
      <w:pPr>
        <w:pStyle w:val="Akapitzlist"/>
        <w:numPr>
          <w:ilvl w:val="0"/>
          <w:numId w:val="1"/>
        </w:numPr>
        <w:ind w:right="-142"/>
        <w:rPr>
          <w:rFonts w:ascii="Arial" w:hAnsi="Arial" w:cs="Arial"/>
        </w:rPr>
      </w:pPr>
      <w:r w:rsidRPr="008E4632">
        <w:rPr>
          <w:rFonts w:ascii="Arial" w:hAnsi="Arial" w:cs="Arial"/>
          <w:b/>
        </w:rPr>
        <w:t>Puchar sportowy</w:t>
      </w:r>
      <w:r w:rsidRPr="008E4632">
        <w:rPr>
          <w:rFonts w:ascii="Arial" w:hAnsi="Arial" w:cs="Arial"/>
        </w:rPr>
        <w:t xml:space="preserve"> opisany w katalogu </w:t>
      </w:r>
      <w:r w:rsidR="00663E05" w:rsidRPr="008E4632">
        <w:rPr>
          <w:rFonts w:ascii="Arial" w:hAnsi="Arial" w:cs="Arial"/>
        </w:rPr>
        <w:t xml:space="preserve">www.tryumf.com.pl </w:t>
      </w:r>
      <w:r w:rsidRPr="008E4632">
        <w:rPr>
          <w:rFonts w:ascii="Arial" w:hAnsi="Arial" w:cs="Arial"/>
        </w:rPr>
        <w:t xml:space="preserve">nr katalogowy </w:t>
      </w:r>
      <w:r w:rsidR="00597E1E" w:rsidRPr="008E4632">
        <w:rPr>
          <w:rFonts w:ascii="Arial" w:hAnsi="Arial" w:cs="Arial"/>
        </w:rPr>
        <w:t>9086/S</w:t>
      </w:r>
    </w:p>
    <w:p w:rsidR="00DE5813" w:rsidRPr="008E4632" w:rsidRDefault="00DE5813" w:rsidP="00DE5813">
      <w:pPr>
        <w:pStyle w:val="Akapitzlist"/>
        <w:ind w:left="644"/>
        <w:rPr>
          <w:rFonts w:ascii="Arial" w:hAnsi="Arial" w:cs="Arial"/>
        </w:rPr>
      </w:pPr>
      <w:r w:rsidRPr="008E4632">
        <w:rPr>
          <w:rFonts w:ascii="Arial" w:hAnsi="Arial" w:cs="Arial"/>
        </w:rPr>
        <w:t xml:space="preserve">Ilość 1 sztuka z opisem: „PUCHAR SZEFA INSPEKTORATU WSPARCIA SZ za zdobycie II miejsca w zawodach użyteczno-bojowych zespołów OPBMR Inspektoratu Wsparcia SZ </w:t>
      </w:r>
      <w:r w:rsidR="00791D36" w:rsidRPr="008E4632">
        <w:rPr>
          <w:rFonts w:ascii="Arial" w:hAnsi="Arial" w:cs="Arial"/>
        </w:rPr>
        <w:t>w 202</w:t>
      </w:r>
      <w:r w:rsidR="00597E1E" w:rsidRPr="008E4632">
        <w:rPr>
          <w:rFonts w:ascii="Arial" w:hAnsi="Arial" w:cs="Arial"/>
        </w:rPr>
        <w:t>5</w:t>
      </w:r>
      <w:r w:rsidR="00791D36" w:rsidRPr="008E4632">
        <w:rPr>
          <w:rFonts w:ascii="Arial" w:hAnsi="Arial" w:cs="Arial"/>
        </w:rPr>
        <w:t xml:space="preserve"> roku” Grupa, </w:t>
      </w:r>
      <w:r w:rsidR="001F5F07" w:rsidRPr="008E4632">
        <w:rPr>
          <w:rFonts w:ascii="Arial" w:hAnsi="Arial" w:cs="Arial"/>
        </w:rPr>
        <w:t>0</w:t>
      </w:r>
      <w:r w:rsidR="00663E05" w:rsidRPr="008E4632">
        <w:rPr>
          <w:rFonts w:ascii="Arial" w:hAnsi="Arial" w:cs="Arial"/>
        </w:rPr>
        <w:t>4</w:t>
      </w:r>
      <w:r w:rsidR="00791D36" w:rsidRPr="008E4632">
        <w:rPr>
          <w:rFonts w:ascii="Arial" w:hAnsi="Arial" w:cs="Arial"/>
        </w:rPr>
        <w:t>.0</w:t>
      </w:r>
      <w:r w:rsidR="00663E05" w:rsidRPr="008E4632">
        <w:rPr>
          <w:rFonts w:ascii="Arial" w:hAnsi="Arial" w:cs="Arial"/>
        </w:rPr>
        <w:t>6</w:t>
      </w:r>
      <w:r w:rsidR="00791D36" w:rsidRPr="008E4632">
        <w:rPr>
          <w:rFonts w:ascii="Arial" w:hAnsi="Arial" w:cs="Arial"/>
        </w:rPr>
        <w:t>.202</w:t>
      </w:r>
      <w:r w:rsidR="00597E1E" w:rsidRPr="008E4632">
        <w:rPr>
          <w:rFonts w:ascii="Arial" w:hAnsi="Arial" w:cs="Arial"/>
        </w:rPr>
        <w:t>5</w:t>
      </w:r>
      <w:r w:rsidR="00791D36" w:rsidRPr="008E4632">
        <w:rPr>
          <w:rFonts w:ascii="Arial" w:hAnsi="Arial" w:cs="Arial"/>
        </w:rPr>
        <w:t xml:space="preserve"> r.,  plus logo (emblemat) zawodów jak powyżej.</w:t>
      </w:r>
    </w:p>
    <w:p w:rsidR="00DE510D" w:rsidRPr="00BF4E6F" w:rsidRDefault="00DE510D" w:rsidP="00663E05">
      <w:pPr>
        <w:pStyle w:val="Akapitzlist"/>
        <w:numPr>
          <w:ilvl w:val="0"/>
          <w:numId w:val="1"/>
        </w:numPr>
        <w:ind w:right="-142"/>
        <w:rPr>
          <w:rFonts w:ascii="Arial" w:hAnsi="Arial" w:cs="Arial"/>
        </w:rPr>
      </w:pPr>
      <w:r w:rsidRPr="008E4632">
        <w:rPr>
          <w:rFonts w:ascii="Arial" w:hAnsi="Arial" w:cs="Arial"/>
          <w:b/>
        </w:rPr>
        <w:t>Puchar sportowy</w:t>
      </w:r>
      <w:r w:rsidRPr="008E4632">
        <w:rPr>
          <w:rFonts w:ascii="Arial" w:hAnsi="Arial" w:cs="Arial"/>
        </w:rPr>
        <w:t xml:space="preserve"> opisany w katalogu </w:t>
      </w:r>
      <w:r w:rsidR="00663E05" w:rsidRPr="008E4632">
        <w:rPr>
          <w:rFonts w:ascii="Arial" w:hAnsi="Arial" w:cs="Arial"/>
        </w:rPr>
        <w:t xml:space="preserve">www.tryumf.com.pl </w:t>
      </w:r>
      <w:r w:rsidRPr="00BF4E6F">
        <w:rPr>
          <w:rFonts w:ascii="Arial" w:hAnsi="Arial" w:cs="Arial"/>
        </w:rPr>
        <w:t xml:space="preserve">nr katalogowy </w:t>
      </w:r>
      <w:r w:rsidR="00597E1E" w:rsidRPr="00BF4E6F">
        <w:rPr>
          <w:rFonts w:ascii="Arial" w:hAnsi="Arial" w:cs="Arial"/>
        </w:rPr>
        <w:t>9086/B</w:t>
      </w:r>
    </w:p>
    <w:p w:rsidR="00DE5813" w:rsidRPr="00DA7ECF" w:rsidRDefault="00DE5813" w:rsidP="00DE5813">
      <w:pPr>
        <w:pStyle w:val="Akapitzlist"/>
        <w:ind w:left="644"/>
        <w:rPr>
          <w:rFonts w:ascii="Arial" w:hAnsi="Arial" w:cs="Arial"/>
        </w:rPr>
      </w:pPr>
      <w:r w:rsidRPr="00DA7ECF">
        <w:rPr>
          <w:rFonts w:ascii="Arial" w:hAnsi="Arial" w:cs="Arial"/>
        </w:rPr>
        <w:t xml:space="preserve">Ilość 1 sztuka z opisem: „PUCHAR SZEFA INSPEKTORATU WSPARCIA SZ za zdobycie III miejsca w zawodach użyteczno-bojowych zespołów OPBMR </w:t>
      </w:r>
      <w:r w:rsidRPr="00467DC6">
        <w:rPr>
          <w:rFonts w:ascii="Arial" w:hAnsi="Arial" w:cs="Arial"/>
        </w:rPr>
        <w:t xml:space="preserve">Inspektoratu Wsparcia </w:t>
      </w:r>
      <w:r w:rsidR="00791D36" w:rsidRPr="00467DC6">
        <w:rPr>
          <w:rFonts w:ascii="Arial" w:hAnsi="Arial" w:cs="Arial"/>
        </w:rPr>
        <w:t>w 202</w:t>
      </w:r>
      <w:r w:rsidR="00597E1E" w:rsidRPr="00467DC6">
        <w:rPr>
          <w:rFonts w:ascii="Arial" w:hAnsi="Arial" w:cs="Arial"/>
        </w:rPr>
        <w:t>5</w:t>
      </w:r>
      <w:r w:rsidR="00791D36" w:rsidRPr="00467DC6">
        <w:rPr>
          <w:rFonts w:ascii="Arial" w:hAnsi="Arial" w:cs="Arial"/>
        </w:rPr>
        <w:t xml:space="preserve"> roku” Grupa, </w:t>
      </w:r>
      <w:r w:rsidR="001F5F07" w:rsidRPr="00467DC6">
        <w:rPr>
          <w:rFonts w:ascii="Arial" w:hAnsi="Arial" w:cs="Arial"/>
        </w:rPr>
        <w:t>0</w:t>
      </w:r>
      <w:r w:rsidR="00663E05" w:rsidRPr="00467DC6">
        <w:rPr>
          <w:rFonts w:ascii="Arial" w:hAnsi="Arial" w:cs="Arial"/>
        </w:rPr>
        <w:t>4</w:t>
      </w:r>
      <w:r w:rsidR="00791D36" w:rsidRPr="00467DC6">
        <w:rPr>
          <w:rFonts w:ascii="Arial" w:hAnsi="Arial" w:cs="Arial"/>
        </w:rPr>
        <w:t>.0</w:t>
      </w:r>
      <w:r w:rsidR="00663E05" w:rsidRPr="00467DC6">
        <w:rPr>
          <w:rFonts w:ascii="Arial" w:hAnsi="Arial" w:cs="Arial"/>
        </w:rPr>
        <w:t>6</w:t>
      </w:r>
      <w:r w:rsidR="00791D36" w:rsidRPr="00467DC6">
        <w:rPr>
          <w:rFonts w:ascii="Arial" w:hAnsi="Arial" w:cs="Arial"/>
        </w:rPr>
        <w:t>.202</w:t>
      </w:r>
      <w:r w:rsidR="008E4632">
        <w:rPr>
          <w:rFonts w:ascii="Arial" w:hAnsi="Arial" w:cs="Arial"/>
        </w:rPr>
        <w:t>5</w:t>
      </w:r>
      <w:r w:rsidR="00791D36" w:rsidRPr="00467DC6">
        <w:rPr>
          <w:rFonts w:ascii="Arial" w:hAnsi="Arial" w:cs="Arial"/>
        </w:rPr>
        <w:t xml:space="preserve"> r.,  plus logo </w:t>
      </w:r>
      <w:r w:rsidR="00791D36" w:rsidRPr="00DA7ECF">
        <w:rPr>
          <w:rFonts w:ascii="Arial" w:hAnsi="Arial" w:cs="Arial"/>
        </w:rPr>
        <w:t>(emblemat) zawodów jak powyżej.</w:t>
      </w:r>
    </w:p>
    <w:p w:rsidR="006E7998" w:rsidRPr="00DA7ECF" w:rsidRDefault="006E7998" w:rsidP="00DE5813">
      <w:pPr>
        <w:pStyle w:val="Akapitzlist"/>
        <w:ind w:left="644"/>
        <w:rPr>
          <w:rFonts w:ascii="Arial" w:hAnsi="Arial" w:cs="Arial"/>
        </w:rPr>
      </w:pPr>
      <w:bookmarkStart w:id="1" w:name="_GoBack"/>
      <w:bookmarkEnd w:id="1"/>
    </w:p>
    <w:p w:rsidR="00CB1814" w:rsidRPr="00DA7ECF" w:rsidRDefault="006E7998" w:rsidP="00DE5813">
      <w:pPr>
        <w:pStyle w:val="Akapitzlist"/>
        <w:ind w:left="644"/>
        <w:rPr>
          <w:rFonts w:ascii="Arial" w:hAnsi="Arial" w:cs="Arial"/>
        </w:rPr>
      </w:pPr>
      <w:r w:rsidRPr="00DA7E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251460</wp:posOffset>
                </wp:positionV>
                <wp:extent cx="6105525" cy="130238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BC" w:rsidRPr="00271571" w:rsidRDefault="00ED66BC" w:rsidP="00ED66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1571">
                              <w:rPr>
                                <w:rFonts w:ascii="Arial" w:hAnsi="Arial" w:cs="Arial"/>
                                <w:b/>
                              </w:rPr>
                              <w:t>PUCHAR SZEFA INSPEKTORATU WSPARCIA SZ</w:t>
                            </w:r>
                          </w:p>
                          <w:p w:rsidR="00ED66BC" w:rsidRPr="00271571" w:rsidRDefault="00ED66BC" w:rsidP="00ED66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1571">
                              <w:rPr>
                                <w:rFonts w:ascii="Arial" w:hAnsi="Arial" w:cs="Arial"/>
                                <w:b/>
                              </w:rPr>
                              <w:t>za zdobycie I (II,III) miejsca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w zawodach użyteczno - bojowych Zespołów OPBMR  </w:t>
                            </w:r>
                          </w:p>
                          <w:p w:rsidR="00ED66BC" w:rsidRDefault="00ED66BC" w:rsidP="00ED66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1571">
                              <w:rPr>
                                <w:rFonts w:ascii="Arial" w:hAnsi="Arial" w:cs="Arial"/>
                                <w:b/>
                              </w:rPr>
                              <w:t>Inspektoratu Wsparcia SZ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w 202</w:t>
                            </w:r>
                            <w:r w:rsidR="00597E1E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roku.</w:t>
                            </w:r>
                          </w:p>
                          <w:p w:rsidR="00ED66BC" w:rsidRPr="00271571" w:rsidRDefault="00ED66BC" w:rsidP="00ED66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D66BC" w:rsidRPr="00467DC6" w:rsidRDefault="00ED66BC" w:rsidP="00ED66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67DC6">
                              <w:rPr>
                                <w:rFonts w:ascii="Arial" w:hAnsi="Arial" w:cs="Arial"/>
                                <w:b/>
                              </w:rPr>
                              <w:t xml:space="preserve">Grupa, </w:t>
                            </w:r>
                            <w:r w:rsidR="001F5F07" w:rsidRPr="00467DC6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663E05" w:rsidRPr="00467DC6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467DC6">
                              <w:rPr>
                                <w:rFonts w:ascii="Arial" w:hAnsi="Arial" w:cs="Arial"/>
                                <w:b/>
                              </w:rPr>
                              <w:t>.0</w:t>
                            </w:r>
                            <w:r w:rsidR="00663E05" w:rsidRPr="00467DC6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Pr="00467DC6">
                              <w:rPr>
                                <w:rFonts w:ascii="Arial" w:hAnsi="Arial" w:cs="Arial"/>
                                <w:b/>
                              </w:rPr>
                              <w:t>.202</w:t>
                            </w:r>
                            <w:r w:rsidR="00597E1E" w:rsidRPr="00467DC6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467DC6">
                              <w:rPr>
                                <w:rFonts w:ascii="Arial" w:hAnsi="Arial" w:cs="Arial"/>
                                <w:b/>
                              </w:rPr>
                              <w:t xml:space="preserve"> r.</w:t>
                            </w:r>
                            <w:r w:rsidRPr="00467DC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D66BC" w:rsidRPr="00486299" w:rsidRDefault="00ED66B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.15pt;margin-top:19.8pt;width:480.75pt;height:10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">
                <v:textbox>
                  <w:txbxContent>
                    <w:p w:rsidR="00ED66BC" w:rsidRPr="00271571" w:rsidRDefault="00ED66BC" w:rsidP="00ED66B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1571">
                        <w:rPr>
                          <w:rFonts w:ascii="Arial" w:hAnsi="Arial" w:cs="Arial"/>
                          <w:b/>
                        </w:rPr>
                        <w:t>PUCHAR SZEFA INSPEKTORATU WSPARCIA SZ</w:t>
                      </w:r>
                    </w:p>
                    <w:p w:rsidR="00ED66BC" w:rsidRPr="00271571" w:rsidRDefault="00ED66BC" w:rsidP="00ED66B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1571">
                        <w:rPr>
                          <w:rFonts w:ascii="Arial" w:hAnsi="Arial" w:cs="Arial"/>
                          <w:b/>
                        </w:rPr>
                        <w:t>za zdobycie I (II,III) miejsca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w zawodach użyteczno - bojowych Zespołów OPBMR  </w:t>
                      </w:r>
                    </w:p>
                    <w:p w:rsidR="00ED66BC" w:rsidRDefault="00ED66BC" w:rsidP="00ED66B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1571">
                        <w:rPr>
                          <w:rFonts w:ascii="Arial" w:hAnsi="Arial" w:cs="Arial"/>
                          <w:b/>
                        </w:rPr>
                        <w:t>Inspektoratu Wsparcia SZ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w 202</w:t>
                      </w:r>
                      <w:r w:rsidR="00597E1E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roku.</w:t>
                      </w:r>
                    </w:p>
                    <w:p w:rsidR="00ED66BC" w:rsidRPr="00271571" w:rsidRDefault="00ED66BC" w:rsidP="00ED66B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D66BC" w:rsidRPr="00467DC6" w:rsidRDefault="00ED66BC" w:rsidP="00ED66B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67DC6">
                        <w:rPr>
                          <w:rFonts w:ascii="Arial" w:hAnsi="Arial" w:cs="Arial"/>
                          <w:b/>
                        </w:rPr>
                        <w:t xml:space="preserve">Grupa, </w:t>
                      </w:r>
                      <w:r w:rsidR="001F5F07" w:rsidRPr="00467DC6"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663E05" w:rsidRPr="00467DC6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467DC6">
                        <w:rPr>
                          <w:rFonts w:ascii="Arial" w:hAnsi="Arial" w:cs="Arial"/>
                          <w:b/>
                        </w:rPr>
                        <w:t>.0</w:t>
                      </w:r>
                      <w:r w:rsidR="00663E05" w:rsidRPr="00467DC6"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Pr="00467DC6">
                        <w:rPr>
                          <w:rFonts w:ascii="Arial" w:hAnsi="Arial" w:cs="Arial"/>
                          <w:b/>
                        </w:rPr>
                        <w:t>.202</w:t>
                      </w:r>
                      <w:r w:rsidR="00597E1E" w:rsidRPr="00467DC6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467DC6">
                        <w:rPr>
                          <w:rFonts w:ascii="Arial" w:hAnsi="Arial" w:cs="Arial"/>
                          <w:b/>
                        </w:rPr>
                        <w:t xml:space="preserve"> r.</w:t>
                      </w:r>
                      <w:r w:rsidRPr="00467DC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D66BC" w:rsidRPr="00486299" w:rsidRDefault="00ED66B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1814" w:rsidRPr="00DA7ECF">
        <w:rPr>
          <w:rFonts w:ascii="Arial" w:hAnsi="Arial" w:cs="Arial"/>
        </w:rPr>
        <w:t>Wzór tabliczki:</w:t>
      </w:r>
    </w:p>
    <w:p w:rsidR="00CB1814" w:rsidRPr="00DA7ECF" w:rsidRDefault="00CB1814" w:rsidP="00DE5813">
      <w:pPr>
        <w:pStyle w:val="Akapitzlist"/>
        <w:ind w:left="644"/>
        <w:rPr>
          <w:rFonts w:ascii="Arial" w:hAnsi="Arial" w:cs="Arial"/>
        </w:rPr>
      </w:pPr>
    </w:p>
    <w:p w:rsidR="0004766B" w:rsidRPr="00DA7ECF" w:rsidRDefault="0004766B" w:rsidP="0004766B">
      <w:pPr>
        <w:jc w:val="center"/>
        <w:rPr>
          <w:rFonts w:ascii="Arial" w:hAnsi="Arial" w:cs="Arial"/>
        </w:rPr>
      </w:pPr>
      <w:r w:rsidRPr="00DA7ECF">
        <w:rPr>
          <w:rFonts w:ascii="Arial" w:hAnsi="Arial" w:cs="Arial"/>
        </w:rPr>
        <w:lastRenderedPageBreak/>
        <w:t xml:space="preserve">Uwaga: na tabliczce logo IWsp SZ. </w:t>
      </w:r>
      <w:r w:rsidR="00CB1814" w:rsidRPr="00DA7ECF">
        <w:rPr>
          <w:rFonts w:ascii="Arial" w:hAnsi="Arial" w:cs="Arial"/>
          <w:noProof/>
        </w:rPr>
        <w:drawing>
          <wp:inline distT="0" distB="0" distL="0" distR="0" wp14:anchorId="440F2550">
            <wp:extent cx="1317478" cy="12192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19" cy="12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36F" w:rsidRPr="00DA7ECF" w:rsidRDefault="00C0736F" w:rsidP="00C0736F">
      <w:pPr>
        <w:pStyle w:val="Akapitzlist"/>
        <w:ind w:left="644"/>
        <w:rPr>
          <w:rFonts w:ascii="Arial" w:hAnsi="Arial" w:cs="Arial"/>
        </w:rPr>
      </w:pPr>
    </w:p>
    <w:p w:rsidR="00ED66BC" w:rsidRPr="00DA7ECF" w:rsidRDefault="00ED66BC" w:rsidP="00C0736F">
      <w:pPr>
        <w:pStyle w:val="Akapitzlist"/>
        <w:ind w:left="644"/>
        <w:rPr>
          <w:rFonts w:ascii="Arial" w:hAnsi="Arial" w:cs="Arial"/>
        </w:rPr>
      </w:pPr>
    </w:p>
    <w:p w:rsidR="00ED66BC" w:rsidRPr="00DA7ECF" w:rsidRDefault="00ED66BC" w:rsidP="00C0736F">
      <w:pPr>
        <w:pStyle w:val="Akapitzlist"/>
        <w:ind w:left="644"/>
        <w:rPr>
          <w:rFonts w:ascii="Arial" w:hAnsi="Arial" w:cs="Arial"/>
        </w:rPr>
      </w:pPr>
    </w:p>
    <w:p w:rsidR="00C0736F" w:rsidRPr="00DA7ECF" w:rsidRDefault="00DE5813" w:rsidP="0004766B">
      <w:pPr>
        <w:pStyle w:val="Akapitzlist"/>
        <w:numPr>
          <w:ilvl w:val="0"/>
          <w:numId w:val="2"/>
        </w:numPr>
        <w:ind w:right="-709"/>
        <w:rPr>
          <w:rFonts w:ascii="Arial" w:hAnsi="Arial" w:cs="Arial"/>
          <w:b/>
        </w:rPr>
      </w:pPr>
      <w:r w:rsidRPr="00DA7ECF">
        <w:rPr>
          <w:rFonts w:ascii="Arial" w:hAnsi="Arial" w:cs="Arial"/>
          <w:b/>
        </w:rPr>
        <w:t>MEDAL</w:t>
      </w:r>
      <w:r w:rsidR="0004766B" w:rsidRPr="00DA7ECF">
        <w:rPr>
          <w:rFonts w:ascii="Arial" w:hAnsi="Arial" w:cs="Arial"/>
          <w:b/>
        </w:rPr>
        <w:t xml:space="preserve"> SPORTOWY</w:t>
      </w:r>
    </w:p>
    <w:p w:rsidR="00C0736F" w:rsidRPr="00DA7ECF" w:rsidRDefault="00C0736F" w:rsidP="00C0736F">
      <w:pPr>
        <w:pStyle w:val="Akapitzlist"/>
        <w:ind w:left="644"/>
        <w:rPr>
          <w:rFonts w:ascii="Arial" w:hAnsi="Arial" w:cs="Arial"/>
        </w:rPr>
      </w:pPr>
    </w:p>
    <w:p w:rsidR="00C0736F" w:rsidRPr="00DA7ECF" w:rsidRDefault="00C0736F" w:rsidP="0004766B">
      <w:pPr>
        <w:rPr>
          <w:rFonts w:ascii="Arial" w:hAnsi="Arial" w:cs="Arial"/>
        </w:rPr>
      </w:pPr>
    </w:p>
    <w:p w:rsidR="00464C8F" w:rsidRPr="00DA7ECF" w:rsidRDefault="0004766B" w:rsidP="0004766B">
      <w:pPr>
        <w:ind w:left="360"/>
        <w:rPr>
          <w:rFonts w:ascii="Arial" w:hAnsi="Arial" w:cs="Arial"/>
        </w:rPr>
      </w:pPr>
      <w:r w:rsidRPr="00DA7ECF">
        <w:rPr>
          <w:rFonts w:ascii="Arial" w:hAnsi="Arial" w:cs="Arial"/>
        </w:rPr>
        <w:t xml:space="preserve">Medal za osiągnięcia sportowe o wysokości i parametrach opisanych w katalogu dostępnym na stronie internetowej </w:t>
      </w:r>
      <w:r w:rsidR="00DA7ECF" w:rsidRPr="00DA7ECF">
        <w:rPr>
          <w:rFonts w:ascii="Arial" w:hAnsi="Arial" w:cs="Arial"/>
        </w:rPr>
        <w:t>www.tryumf</w:t>
      </w:r>
      <w:r w:rsidR="00FE0AB1">
        <w:rPr>
          <w:rFonts w:ascii="Arial" w:hAnsi="Arial" w:cs="Arial"/>
        </w:rPr>
        <w:t>.com.pl</w:t>
      </w:r>
      <w:r w:rsidR="00464C8F" w:rsidRPr="00DA7ECF">
        <w:rPr>
          <w:rFonts w:ascii="Arial" w:hAnsi="Arial" w:cs="Arial"/>
        </w:rPr>
        <w:t xml:space="preserve"> </w:t>
      </w:r>
    </w:p>
    <w:p w:rsidR="0004766B" w:rsidRPr="00DA7ECF" w:rsidRDefault="0004766B" w:rsidP="00663E05">
      <w:pPr>
        <w:ind w:left="360" w:firstLine="348"/>
        <w:rPr>
          <w:rFonts w:ascii="Arial" w:hAnsi="Arial" w:cs="Arial"/>
          <w:b/>
          <w:u w:val="single"/>
        </w:rPr>
      </w:pPr>
      <w:r w:rsidRPr="00DA7ECF">
        <w:rPr>
          <w:rFonts w:ascii="Arial" w:hAnsi="Arial" w:cs="Arial"/>
        </w:rPr>
        <w:t>M</w:t>
      </w:r>
      <w:r w:rsidR="00663E05">
        <w:rPr>
          <w:rFonts w:ascii="Arial" w:hAnsi="Arial" w:cs="Arial"/>
        </w:rPr>
        <w:t>MC</w:t>
      </w:r>
      <w:r w:rsidRPr="00DA7ECF">
        <w:rPr>
          <w:rFonts w:ascii="Arial" w:hAnsi="Arial" w:cs="Arial"/>
        </w:rPr>
        <w:t xml:space="preserve"> </w:t>
      </w:r>
      <w:r w:rsidR="00597E1E">
        <w:rPr>
          <w:rFonts w:ascii="Arial" w:hAnsi="Arial" w:cs="Arial"/>
        </w:rPr>
        <w:t>7071</w:t>
      </w:r>
      <w:r w:rsidRPr="00DA7ECF">
        <w:rPr>
          <w:rFonts w:ascii="Arial" w:hAnsi="Arial" w:cs="Arial"/>
        </w:rPr>
        <w:t xml:space="preserve">/G    x 3 sztuki, </w:t>
      </w:r>
    </w:p>
    <w:p w:rsidR="0004766B" w:rsidRPr="00DA7ECF" w:rsidRDefault="00663E05" w:rsidP="00663E05">
      <w:pPr>
        <w:ind w:left="360" w:firstLine="348"/>
        <w:rPr>
          <w:rFonts w:ascii="Arial" w:hAnsi="Arial" w:cs="Arial"/>
        </w:rPr>
      </w:pPr>
      <w:r w:rsidRPr="00DA7ECF">
        <w:rPr>
          <w:rFonts w:ascii="Arial" w:hAnsi="Arial" w:cs="Arial"/>
        </w:rPr>
        <w:t>M</w:t>
      </w:r>
      <w:r>
        <w:rPr>
          <w:rFonts w:ascii="Arial" w:hAnsi="Arial" w:cs="Arial"/>
        </w:rPr>
        <w:t>MC</w:t>
      </w:r>
      <w:r w:rsidRPr="00DA7ECF">
        <w:rPr>
          <w:rFonts w:ascii="Arial" w:hAnsi="Arial" w:cs="Arial"/>
        </w:rPr>
        <w:t xml:space="preserve"> </w:t>
      </w:r>
      <w:r w:rsidR="00597E1E">
        <w:rPr>
          <w:rFonts w:ascii="Arial" w:hAnsi="Arial" w:cs="Arial"/>
        </w:rPr>
        <w:t>7071/S</w:t>
      </w:r>
      <w:r w:rsidR="00791D36" w:rsidRPr="00DA7ECF">
        <w:rPr>
          <w:rFonts w:ascii="Arial" w:hAnsi="Arial" w:cs="Arial"/>
        </w:rPr>
        <w:t xml:space="preserve">   </w:t>
      </w:r>
      <w:r w:rsidR="00597E1E">
        <w:rPr>
          <w:rFonts w:ascii="Arial" w:hAnsi="Arial" w:cs="Arial"/>
        </w:rPr>
        <w:t xml:space="preserve"> </w:t>
      </w:r>
      <w:r w:rsidR="0004766B" w:rsidRPr="00DA7ECF">
        <w:rPr>
          <w:rFonts w:ascii="Arial" w:hAnsi="Arial" w:cs="Arial"/>
        </w:rPr>
        <w:t xml:space="preserve">x 3 sztuki, </w:t>
      </w:r>
    </w:p>
    <w:p w:rsidR="0004766B" w:rsidRPr="00DA7ECF" w:rsidRDefault="00597E1E" w:rsidP="00663E05">
      <w:pPr>
        <w:ind w:left="360" w:firstLine="348"/>
        <w:rPr>
          <w:rFonts w:ascii="Arial" w:hAnsi="Arial" w:cs="Arial"/>
          <w:b/>
          <w:u w:val="single"/>
        </w:rPr>
      </w:pPr>
      <w:r w:rsidRPr="00597E1E">
        <w:rPr>
          <w:rFonts w:ascii="Arial" w:hAnsi="Arial" w:cs="Arial"/>
        </w:rPr>
        <w:t xml:space="preserve">MMC </w:t>
      </w:r>
      <w:r>
        <w:rPr>
          <w:rFonts w:ascii="Arial" w:hAnsi="Arial" w:cs="Arial"/>
        </w:rPr>
        <w:t>7071/B</w:t>
      </w:r>
      <w:r w:rsidRPr="00597E1E">
        <w:rPr>
          <w:rFonts w:ascii="Arial" w:hAnsi="Arial" w:cs="Arial"/>
        </w:rPr>
        <w:t xml:space="preserve">    </w:t>
      </w:r>
      <w:r w:rsidR="0004766B" w:rsidRPr="00DA7ECF">
        <w:rPr>
          <w:rFonts w:ascii="Arial" w:hAnsi="Arial" w:cs="Arial"/>
        </w:rPr>
        <w:t>x 3 sztuki,.</w:t>
      </w:r>
      <w:r w:rsidR="0004766B" w:rsidRPr="00DA7ECF">
        <w:rPr>
          <w:rFonts w:ascii="Arial" w:hAnsi="Arial" w:cs="Arial"/>
        </w:rPr>
        <w:br/>
      </w:r>
    </w:p>
    <w:p w:rsidR="0004766B" w:rsidRPr="00DA7ECF" w:rsidRDefault="0004766B" w:rsidP="0004766B">
      <w:pPr>
        <w:pStyle w:val="Akapitzlist"/>
        <w:rPr>
          <w:rFonts w:ascii="Arial" w:hAnsi="Arial" w:cs="Arial"/>
        </w:rPr>
      </w:pPr>
      <w:r w:rsidRPr="00DA7ECF">
        <w:rPr>
          <w:rFonts w:ascii="Arial" w:hAnsi="Arial" w:cs="Arial"/>
        </w:rPr>
        <w:t>Na odwrocie tabliczka, naklejka o treści:</w:t>
      </w:r>
    </w:p>
    <w:p w:rsidR="00ED66BC" w:rsidRPr="00DA7ECF" w:rsidRDefault="00ED66BC" w:rsidP="0004766B">
      <w:pPr>
        <w:pStyle w:val="Akapitzlist"/>
        <w:rPr>
          <w:rFonts w:ascii="Arial" w:hAnsi="Arial" w:cs="Arial"/>
        </w:rPr>
      </w:pPr>
    </w:p>
    <w:p w:rsidR="0004766B" w:rsidRPr="00467DC6" w:rsidRDefault="0004766B" w:rsidP="0004766B">
      <w:pPr>
        <w:pStyle w:val="Akapitzlist"/>
        <w:rPr>
          <w:rFonts w:ascii="Arial" w:hAnsi="Arial" w:cs="Arial"/>
        </w:rPr>
      </w:pPr>
      <w:r w:rsidRPr="00DA7ECF">
        <w:rPr>
          <w:rFonts w:ascii="Arial" w:hAnsi="Arial" w:cs="Arial"/>
        </w:rPr>
        <w:t>Inspektorat Wsparcia SZ, zawod</w:t>
      </w:r>
      <w:r w:rsidR="00ED66BC" w:rsidRPr="00DA7ECF">
        <w:rPr>
          <w:rFonts w:ascii="Arial" w:hAnsi="Arial" w:cs="Arial"/>
        </w:rPr>
        <w:t>y</w:t>
      </w:r>
      <w:r w:rsidRPr="00DA7ECF">
        <w:rPr>
          <w:rFonts w:ascii="Arial" w:hAnsi="Arial" w:cs="Arial"/>
        </w:rPr>
        <w:t xml:space="preserve"> użyteczno – bojowe zespołów OPBMR, </w:t>
      </w:r>
      <w:r w:rsidRPr="00467DC6">
        <w:rPr>
          <w:rFonts w:ascii="Arial" w:hAnsi="Arial" w:cs="Arial"/>
        </w:rPr>
        <w:t xml:space="preserve">Grupa, </w:t>
      </w:r>
      <w:r w:rsidR="001F5F07" w:rsidRPr="00467DC6">
        <w:rPr>
          <w:rFonts w:ascii="Arial" w:hAnsi="Arial" w:cs="Arial"/>
        </w:rPr>
        <w:t>0</w:t>
      </w:r>
      <w:r w:rsidR="00663E05" w:rsidRPr="00467DC6">
        <w:rPr>
          <w:rFonts w:ascii="Arial" w:hAnsi="Arial" w:cs="Arial"/>
        </w:rPr>
        <w:t>4</w:t>
      </w:r>
      <w:r w:rsidRPr="00467DC6">
        <w:rPr>
          <w:rFonts w:ascii="Arial" w:hAnsi="Arial" w:cs="Arial"/>
        </w:rPr>
        <w:t>.0</w:t>
      </w:r>
      <w:r w:rsidR="00663E05" w:rsidRPr="00467DC6">
        <w:rPr>
          <w:rFonts w:ascii="Arial" w:hAnsi="Arial" w:cs="Arial"/>
        </w:rPr>
        <w:t>6</w:t>
      </w:r>
      <w:r w:rsidRPr="00467DC6">
        <w:rPr>
          <w:rFonts w:ascii="Arial" w:hAnsi="Arial" w:cs="Arial"/>
        </w:rPr>
        <w:t>.202</w:t>
      </w:r>
      <w:r w:rsidR="00597E1E" w:rsidRPr="00467DC6">
        <w:rPr>
          <w:rFonts w:ascii="Arial" w:hAnsi="Arial" w:cs="Arial"/>
        </w:rPr>
        <w:t>5</w:t>
      </w:r>
      <w:r w:rsidR="00ED66BC" w:rsidRPr="00467DC6">
        <w:rPr>
          <w:rFonts w:ascii="Arial" w:hAnsi="Arial" w:cs="Arial"/>
        </w:rPr>
        <w:t xml:space="preserve"> r.</w:t>
      </w:r>
      <w:r w:rsidRPr="00467DC6">
        <w:rPr>
          <w:rFonts w:ascii="Arial" w:hAnsi="Arial" w:cs="Arial"/>
        </w:rPr>
        <w:t>, logo IWsp SZ</w:t>
      </w:r>
    </w:p>
    <w:p w:rsidR="0004766B" w:rsidRPr="00DA7ECF" w:rsidRDefault="0004766B" w:rsidP="0004766B">
      <w:pPr>
        <w:pStyle w:val="Akapitzlist"/>
        <w:rPr>
          <w:rFonts w:ascii="Arial" w:hAnsi="Arial" w:cs="Arial"/>
        </w:rPr>
      </w:pPr>
    </w:p>
    <w:p w:rsidR="00C0736F" w:rsidRPr="00DA7ECF" w:rsidRDefault="00C0736F" w:rsidP="00C0736F">
      <w:pPr>
        <w:pStyle w:val="Akapitzlist"/>
        <w:ind w:left="644"/>
        <w:rPr>
          <w:rFonts w:ascii="Arial" w:hAnsi="Arial" w:cs="Arial"/>
        </w:rPr>
      </w:pPr>
    </w:p>
    <w:p w:rsidR="00BB3347" w:rsidRPr="00DA7ECF" w:rsidRDefault="0004766B" w:rsidP="00C0736F">
      <w:pPr>
        <w:pStyle w:val="Akapitzlist"/>
        <w:ind w:left="644"/>
        <w:rPr>
          <w:rFonts w:ascii="Arial" w:hAnsi="Arial" w:cs="Arial"/>
        </w:rPr>
      </w:pPr>
      <w:r w:rsidRPr="00DA7ECF">
        <w:rPr>
          <w:rFonts w:ascii="Arial" w:hAnsi="Arial" w:cs="Arial"/>
        </w:rPr>
        <w:t>Uwaga: Dodatkowo taśma do zawieszenia medalu podczas dekoracji o szer. dostosowanej do medalu.</w:t>
      </w:r>
    </w:p>
    <w:p w:rsidR="00C0736F" w:rsidRPr="00C0736F" w:rsidRDefault="00C0736F" w:rsidP="00C0736F">
      <w:pPr>
        <w:rPr>
          <w:rFonts w:ascii="Arial" w:hAnsi="Arial" w:cs="Arial"/>
        </w:rPr>
      </w:pPr>
    </w:p>
    <w:p w:rsidR="00DE510D" w:rsidRPr="00DE510D" w:rsidRDefault="00DE510D" w:rsidP="00DE510D">
      <w:pPr>
        <w:pStyle w:val="Akapitzlist"/>
        <w:ind w:left="644"/>
        <w:rPr>
          <w:rFonts w:ascii="Arial" w:hAnsi="Arial" w:cs="Arial"/>
        </w:rPr>
      </w:pPr>
    </w:p>
    <w:p w:rsidR="00DE510D" w:rsidRPr="00DE510D" w:rsidRDefault="00DE510D" w:rsidP="00E26561">
      <w:pPr>
        <w:pStyle w:val="Akapitzlist"/>
        <w:ind w:left="644"/>
        <w:rPr>
          <w:rFonts w:ascii="Arial" w:hAnsi="Arial" w:cs="Arial"/>
        </w:rPr>
      </w:pPr>
    </w:p>
    <w:p w:rsidR="00DE510D" w:rsidRDefault="00DE510D" w:rsidP="00E26561">
      <w:pPr>
        <w:pStyle w:val="Akapitzlist"/>
        <w:ind w:left="644"/>
      </w:pPr>
    </w:p>
    <w:sectPr w:rsidR="00DE51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83" w:rsidRDefault="005C4A83" w:rsidP="002E7752">
      <w:r>
        <w:separator/>
      </w:r>
    </w:p>
  </w:endnote>
  <w:endnote w:type="continuationSeparator" w:id="0">
    <w:p w:rsidR="005C4A83" w:rsidRDefault="005C4A83" w:rsidP="002E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83" w:rsidRDefault="005C4A83" w:rsidP="002E7752">
      <w:r>
        <w:separator/>
      </w:r>
    </w:p>
  </w:footnote>
  <w:footnote w:type="continuationSeparator" w:id="0">
    <w:p w:rsidR="005C4A83" w:rsidRDefault="005C4A83" w:rsidP="002E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52" w:rsidRDefault="002E7752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31BA"/>
    <w:multiLevelType w:val="hybridMultilevel"/>
    <w:tmpl w:val="552CE066"/>
    <w:lvl w:ilvl="0" w:tplc="B46E7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04E2C"/>
    <w:multiLevelType w:val="hybridMultilevel"/>
    <w:tmpl w:val="2936763E"/>
    <w:lvl w:ilvl="0" w:tplc="28C6BA7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12"/>
    <w:rsid w:val="0004766B"/>
    <w:rsid w:val="001F5F07"/>
    <w:rsid w:val="002E7752"/>
    <w:rsid w:val="00464C8F"/>
    <w:rsid w:val="00467DC6"/>
    <w:rsid w:val="00486299"/>
    <w:rsid w:val="004D7E25"/>
    <w:rsid w:val="00597E1E"/>
    <w:rsid w:val="005C4A83"/>
    <w:rsid w:val="00663E05"/>
    <w:rsid w:val="006A300A"/>
    <w:rsid w:val="006E7998"/>
    <w:rsid w:val="00791D36"/>
    <w:rsid w:val="008E4632"/>
    <w:rsid w:val="00A84EC8"/>
    <w:rsid w:val="00BB3347"/>
    <w:rsid w:val="00BF4E6F"/>
    <w:rsid w:val="00C0736F"/>
    <w:rsid w:val="00CB1814"/>
    <w:rsid w:val="00DA7ECF"/>
    <w:rsid w:val="00DE3501"/>
    <w:rsid w:val="00DE510D"/>
    <w:rsid w:val="00DE5813"/>
    <w:rsid w:val="00E26561"/>
    <w:rsid w:val="00ED66BC"/>
    <w:rsid w:val="00F43A12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D7FB70"/>
  <w15:chartTrackingRefBased/>
  <w15:docId w15:val="{F64ED19D-0858-4236-B7E4-DD6177A1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752"/>
  </w:style>
  <w:style w:type="paragraph" w:styleId="Stopka">
    <w:name w:val="footer"/>
    <w:basedOn w:val="Normalny"/>
    <w:link w:val="StopkaZnak"/>
    <w:uiPriority w:val="99"/>
    <w:unhideWhenUsed/>
    <w:rsid w:val="002E7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752"/>
  </w:style>
  <w:style w:type="table" w:styleId="Tabela-Siatka">
    <w:name w:val="Table Grid"/>
    <w:basedOn w:val="Standardowy"/>
    <w:uiPriority w:val="39"/>
    <w:rsid w:val="002E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65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4C8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E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E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D3E3B7-F243-41D2-89C7-73D43D2FEB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Barczak Piotr</dc:creator>
  <cp:keywords/>
  <dc:description/>
  <cp:lastModifiedBy>Szczęśniak Piotr</cp:lastModifiedBy>
  <cp:revision>4</cp:revision>
  <cp:lastPrinted>2025-04-08T07:43:00Z</cp:lastPrinted>
  <dcterms:created xsi:type="dcterms:W3CDTF">2025-04-08T07:22:00Z</dcterms:created>
  <dcterms:modified xsi:type="dcterms:W3CDTF">2025-04-08T09:29:00Z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c0942f93-db2a-412d-a221-c7475445395c</vt:lpwstr>
  </property>
  <property fmtid="{D5CDD505-2E9C-101B-9397-08002B2CF9AE}" pid="3" name="bjSaver">
    <vt:lpwstr>RWXqAfsho05tHvJV7sz6LoX8LOUlQTJ4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Barczak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10.60.44.22</vt:lpwstr>
  </property>
</Properties>
</file>