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544"/>
        <w:gridCol w:w="2463"/>
        <w:gridCol w:w="3055"/>
      </w:tblGrid>
      <w:tr w:rsidR="000A5547" w:rsidRPr="0004204A" w14:paraId="5F9550C1" w14:textId="77777777" w:rsidTr="0042275A">
        <w:trPr>
          <w:trHeight w:val="794"/>
          <w:jc w:val="center"/>
        </w:trPr>
        <w:tc>
          <w:tcPr>
            <w:tcW w:w="6007" w:type="dxa"/>
            <w:gridSpan w:val="2"/>
            <w:shd w:val="clear" w:color="auto" w:fill="auto"/>
          </w:tcPr>
          <w:p w14:paraId="396BDFAF" w14:textId="1331DF35" w:rsidR="000A5547" w:rsidRPr="0004204A" w:rsidRDefault="0042275A" w:rsidP="000A554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Znak sprawy: SP-WOSZK-ZP.2612.</w:t>
            </w:r>
            <w:r w:rsidR="005E5C1E">
              <w:rPr>
                <w:rFonts w:ascii="Arial" w:hAnsi="Arial" w:cs="Arial"/>
                <w:sz w:val="18"/>
                <w:szCs w:val="18"/>
              </w:rPr>
              <w:t>12.2024</w:t>
            </w:r>
          </w:p>
        </w:tc>
        <w:tc>
          <w:tcPr>
            <w:tcW w:w="3055" w:type="dxa"/>
            <w:shd w:val="clear" w:color="auto" w:fill="auto"/>
          </w:tcPr>
          <w:p w14:paraId="7A71173C" w14:textId="0A4A7945" w:rsidR="000A5547" w:rsidRPr="000A5547" w:rsidRDefault="000A5547" w:rsidP="0042275A">
            <w:pPr>
              <w:jc w:val="center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0A5547">
              <w:rPr>
                <w:rFonts w:ascii="Arial" w:hAnsi="Arial" w:cs="Arial"/>
                <w:bCs/>
                <w:sz w:val="18"/>
                <w:szCs w:val="18"/>
                <w:u w:val="single"/>
              </w:rPr>
              <w:t>Załącznik nr 6 do SWZ</w:t>
            </w:r>
          </w:p>
        </w:tc>
      </w:tr>
      <w:tr w:rsidR="0042275A" w:rsidRPr="0004204A" w14:paraId="54DEA87F" w14:textId="77777777" w:rsidTr="00662EDA">
        <w:trPr>
          <w:trHeight w:val="397"/>
          <w:jc w:val="center"/>
        </w:trPr>
        <w:tc>
          <w:tcPr>
            <w:tcW w:w="3544" w:type="dxa"/>
            <w:shd w:val="clear" w:color="auto" w:fill="auto"/>
            <w:vAlign w:val="bottom"/>
          </w:tcPr>
          <w:p w14:paraId="758AD391" w14:textId="77777777" w:rsidR="0042275A" w:rsidRPr="0004204A" w:rsidRDefault="0042275A" w:rsidP="004227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204A">
              <w:rPr>
                <w:rFonts w:ascii="Arial" w:hAnsi="Arial" w:cs="Arial"/>
                <w:sz w:val="18"/>
                <w:szCs w:val="18"/>
              </w:rPr>
              <w:t>.............................................................</w:t>
            </w:r>
          </w:p>
        </w:tc>
        <w:tc>
          <w:tcPr>
            <w:tcW w:w="2463" w:type="dxa"/>
            <w:shd w:val="clear" w:color="auto" w:fill="auto"/>
            <w:vAlign w:val="center"/>
          </w:tcPr>
          <w:p w14:paraId="69E34930" w14:textId="77777777" w:rsidR="0042275A" w:rsidRPr="0004204A" w:rsidRDefault="0042275A" w:rsidP="0042275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55" w:type="dxa"/>
            <w:vAlign w:val="bottom"/>
          </w:tcPr>
          <w:p w14:paraId="4F7BA10F" w14:textId="100AAA25" w:rsidR="0042275A" w:rsidRPr="0004204A" w:rsidRDefault="0042275A" w:rsidP="0042275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A33B4">
              <w:rPr>
                <w:rFonts w:ascii="Arial" w:hAnsi="Arial" w:cs="Arial"/>
                <w:sz w:val="20"/>
                <w:szCs w:val="20"/>
              </w:rPr>
              <w:t>…………….………</w:t>
            </w:r>
          </w:p>
        </w:tc>
      </w:tr>
      <w:tr w:rsidR="0042275A" w:rsidRPr="0004204A" w14:paraId="217135C8" w14:textId="77777777" w:rsidTr="00662EDA">
        <w:trPr>
          <w:trHeight w:val="397"/>
          <w:jc w:val="center"/>
        </w:trPr>
        <w:tc>
          <w:tcPr>
            <w:tcW w:w="3544" w:type="dxa"/>
            <w:shd w:val="clear" w:color="auto" w:fill="auto"/>
          </w:tcPr>
          <w:p w14:paraId="7CF2E720" w14:textId="77777777" w:rsidR="0042275A" w:rsidRPr="0004204A" w:rsidRDefault="0042275A" w:rsidP="0042275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4204A">
              <w:rPr>
                <w:rFonts w:ascii="Arial" w:hAnsi="Arial" w:cs="Arial"/>
                <w:i/>
                <w:sz w:val="16"/>
                <w:szCs w:val="16"/>
              </w:rPr>
              <w:t>(nazwa wykonawcy)</w:t>
            </w:r>
          </w:p>
        </w:tc>
        <w:tc>
          <w:tcPr>
            <w:tcW w:w="2463" w:type="dxa"/>
            <w:shd w:val="clear" w:color="auto" w:fill="auto"/>
            <w:vAlign w:val="center"/>
          </w:tcPr>
          <w:p w14:paraId="0D99B269" w14:textId="77777777" w:rsidR="0042275A" w:rsidRPr="0004204A" w:rsidRDefault="0042275A" w:rsidP="0042275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55" w:type="dxa"/>
          </w:tcPr>
          <w:p w14:paraId="5C5E1C51" w14:textId="042E18F9" w:rsidR="0042275A" w:rsidRPr="0004204A" w:rsidRDefault="0042275A" w:rsidP="0042275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77E5F">
              <w:rPr>
                <w:rFonts w:ascii="Arial" w:hAnsi="Arial" w:cs="Arial"/>
                <w:i/>
                <w:sz w:val="16"/>
                <w:szCs w:val="16"/>
              </w:rPr>
              <w:t>(miejscowość data)</w:t>
            </w:r>
          </w:p>
        </w:tc>
      </w:tr>
      <w:tr w:rsidR="0042275A" w:rsidRPr="0004204A" w14:paraId="72BDD9D5" w14:textId="77777777" w:rsidTr="000A5547">
        <w:trPr>
          <w:trHeight w:val="397"/>
          <w:jc w:val="center"/>
        </w:trPr>
        <w:tc>
          <w:tcPr>
            <w:tcW w:w="3544" w:type="dxa"/>
            <w:shd w:val="clear" w:color="auto" w:fill="auto"/>
            <w:vAlign w:val="bottom"/>
          </w:tcPr>
          <w:p w14:paraId="0F28F1C8" w14:textId="77777777" w:rsidR="0042275A" w:rsidRPr="0004204A" w:rsidRDefault="0042275A" w:rsidP="004227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204A">
              <w:rPr>
                <w:rFonts w:ascii="Arial" w:hAnsi="Arial" w:cs="Arial"/>
                <w:sz w:val="18"/>
                <w:szCs w:val="18"/>
              </w:rPr>
              <w:t>.............................................................</w:t>
            </w:r>
          </w:p>
        </w:tc>
        <w:tc>
          <w:tcPr>
            <w:tcW w:w="2463" w:type="dxa"/>
            <w:shd w:val="clear" w:color="auto" w:fill="auto"/>
            <w:vAlign w:val="center"/>
          </w:tcPr>
          <w:p w14:paraId="30D03B02" w14:textId="77777777" w:rsidR="0042275A" w:rsidRPr="0004204A" w:rsidRDefault="0042275A" w:rsidP="0042275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55" w:type="dxa"/>
            <w:shd w:val="clear" w:color="auto" w:fill="auto"/>
            <w:vAlign w:val="center"/>
          </w:tcPr>
          <w:p w14:paraId="3F747BCA" w14:textId="77777777" w:rsidR="0042275A" w:rsidRPr="0004204A" w:rsidRDefault="0042275A" w:rsidP="0042275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2275A" w:rsidRPr="0004204A" w14:paraId="588E4A30" w14:textId="77777777" w:rsidTr="000A5547">
        <w:trPr>
          <w:trHeight w:val="397"/>
          <w:jc w:val="center"/>
        </w:trPr>
        <w:tc>
          <w:tcPr>
            <w:tcW w:w="3544" w:type="dxa"/>
            <w:shd w:val="clear" w:color="auto" w:fill="auto"/>
          </w:tcPr>
          <w:p w14:paraId="785ABE55" w14:textId="77777777" w:rsidR="0042275A" w:rsidRPr="0004204A" w:rsidRDefault="0042275A" w:rsidP="0042275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4204A">
              <w:rPr>
                <w:rFonts w:ascii="Arial" w:hAnsi="Arial" w:cs="Arial"/>
                <w:i/>
                <w:sz w:val="16"/>
                <w:szCs w:val="16"/>
              </w:rPr>
              <w:t>(adres wykonawcy)</w:t>
            </w:r>
          </w:p>
        </w:tc>
        <w:tc>
          <w:tcPr>
            <w:tcW w:w="2463" w:type="dxa"/>
            <w:shd w:val="clear" w:color="auto" w:fill="auto"/>
            <w:vAlign w:val="center"/>
          </w:tcPr>
          <w:p w14:paraId="4C44A9C1" w14:textId="77777777" w:rsidR="0042275A" w:rsidRPr="0004204A" w:rsidRDefault="0042275A" w:rsidP="0042275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55" w:type="dxa"/>
            <w:shd w:val="clear" w:color="auto" w:fill="auto"/>
            <w:vAlign w:val="center"/>
          </w:tcPr>
          <w:p w14:paraId="01313A18" w14:textId="77777777" w:rsidR="0042275A" w:rsidRPr="0004204A" w:rsidRDefault="0042275A" w:rsidP="0042275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65C0F85D" w14:textId="77777777" w:rsidR="00F04C3B" w:rsidRPr="005C03B1" w:rsidRDefault="00F04C3B" w:rsidP="00C902D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70506CA" w14:textId="77777777" w:rsidR="00702635" w:rsidRDefault="00702635" w:rsidP="00C902D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6E248A6" w14:textId="77777777" w:rsidR="000703BF" w:rsidRPr="005C03B1" w:rsidRDefault="000703BF" w:rsidP="00C902D4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42275A" w14:paraId="223B64E1" w14:textId="77777777" w:rsidTr="0042275A">
        <w:trPr>
          <w:jc w:val="center"/>
        </w:trPr>
        <w:tc>
          <w:tcPr>
            <w:tcW w:w="9062" w:type="dxa"/>
            <w:shd w:val="clear" w:color="auto" w:fill="D9D9D9" w:themeFill="background1" w:themeFillShade="D9"/>
          </w:tcPr>
          <w:p w14:paraId="5B99C50F" w14:textId="77777777" w:rsidR="0042275A" w:rsidRDefault="0042275A" w:rsidP="004A4C6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03B1">
              <w:rPr>
                <w:rFonts w:ascii="Arial" w:hAnsi="Arial" w:cs="Arial"/>
                <w:b/>
                <w:bCs/>
                <w:sz w:val="20"/>
                <w:szCs w:val="20"/>
              </w:rPr>
              <w:t>WYKAZ SPRZĘTU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TECHNICZNEGO (</w:t>
            </w:r>
            <w:r w:rsidRPr="005C03B1">
              <w:rPr>
                <w:rFonts w:ascii="Arial" w:hAnsi="Arial" w:cs="Arial"/>
                <w:b/>
                <w:sz w:val="20"/>
                <w:szCs w:val="20"/>
              </w:rPr>
              <w:t>AUTOCYSTERN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5C03B1">
              <w:rPr>
                <w:rFonts w:ascii="Arial" w:hAnsi="Arial" w:cs="Arial"/>
                <w:b/>
                <w:sz w:val="20"/>
                <w:szCs w:val="20"/>
              </w:rPr>
              <w:t>,</w:t>
            </w:r>
          </w:p>
          <w:p w14:paraId="5B1DD32E" w14:textId="3529A891" w:rsidR="0042275A" w:rsidRDefault="0042275A" w:rsidP="004A4C6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03B1">
              <w:rPr>
                <w:rFonts w:ascii="Arial" w:hAnsi="Arial" w:cs="Arial"/>
                <w:b/>
                <w:sz w:val="20"/>
                <w:szCs w:val="20"/>
              </w:rPr>
              <w:t>DOSTĘPNEGO WYKONAWCY W CELU REALIZACJI ZAMÓWIENIA</w:t>
            </w:r>
          </w:p>
        </w:tc>
      </w:tr>
    </w:tbl>
    <w:p w14:paraId="1446084D" w14:textId="74201B4F" w:rsidR="00784D30" w:rsidRDefault="00784D30" w:rsidP="004A4C63">
      <w:pPr>
        <w:jc w:val="center"/>
        <w:rPr>
          <w:rFonts w:ascii="Arial" w:hAnsi="Arial" w:cs="Arial"/>
          <w:b/>
          <w:sz w:val="20"/>
          <w:szCs w:val="20"/>
        </w:rPr>
      </w:pPr>
    </w:p>
    <w:p w14:paraId="2373F7BA" w14:textId="77777777" w:rsidR="00C902D4" w:rsidRPr="000A5547" w:rsidRDefault="00C902D4" w:rsidP="004A4C63">
      <w:pPr>
        <w:widowControl w:val="0"/>
        <w:autoSpaceDE w:val="0"/>
        <w:jc w:val="center"/>
        <w:rPr>
          <w:rFonts w:ascii="Arial" w:hAnsi="Arial" w:cs="Arial"/>
          <w:sz w:val="20"/>
          <w:szCs w:val="20"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109"/>
        <w:gridCol w:w="1418"/>
        <w:gridCol w:w="2835"/>
      </w:tblGrid>
      <w:tr w:rsidR="000A5547" w:rsidRPr="000A5547" w14:paraId="5A4B2882" w14:textId="77777777" w:rsidTr="0042275A">
        <w:trPr>
          <w:trHeight w:val="462"/>
          <w:jc w:val="center"/>
        </w:trPr>
        <w:tc>
          <w:tcPr>
            <w:tcW w:w="564" w:type="dxa"/>
            <w:shd w:val="clear" w:color="auto" w:fill="D9D9D9" w:themeFill="background1" w:themeFillShade="D9"/>
            <w:vAlign w:val="center"/>
          </w:tcPr>
          <w:p w14:paraId="32F35D7B" w14:textId="77777777" w:rsidR="00E16F84" w:rsidRPr="000A5547" w:rsidRDefault="00E16F84" w:rsidP="00185191">
            <w:pPr>
              <w:widowControl w:val="0"/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5547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4109" w:type="dxa"/>
            <w:shd w:val="clear" w:color="auto" w:fill="D9D9D9" w:themeFill="background1" w:themeFillShade="D9"/>
            <w:vAlign w:val="center"/>
          </w:tcPr>
          <w:p w14:paraId="3D561964" w14:textId="77777777" w:rsidR="00E16F84" w:rsidRPr="000A5547" w:rsidRDefault="00E16F84" w:rsidP="00185191">
            <w:pPr>
              <w:widowControl w:val="0"/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5547">
              <w:rPr>
                <w:rFonts w:ascii="Arial" w:hAnsi="Arial" w:cs="Arial"/>
                <w:b/>
                <w:sz w:val="20"/>
                <w:szCs w:val="20"/>
              </w:rPr>
              <w:t>Rodzaj</w:t>
            </w:r>
            <w:r w:rsidR="008C22DD" w:rsidRPr="000A5547">
              <w:rPr>
                <w:rFonts w:ascii="Arial" w:hAnsi="Arial" w:cs="Arial"/>
                <w:b/>
                <w:sz w:val="20"/>
                <w:szCs w:val="20"/>
              </w:rPr>
              <w:t>, typ autocysterny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B18E5C6" w14:textId="77777777" w:rsidR="00E16F84" w:rsidRPr="000A5547" w:rsidRDefault="00185191" w:rsidP="00185191">
            <w:pPr>
              <w:widowControl w:val="0"/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5547">
              <w:rPr>
                <w:rFonts w:ascii="Arial" w:hAnsi="Arial" w:cs="Arial"/>
                <w:b/>
                <w:sz w:val="20"/>
                <w:szCs w:val="20"/>
              </w:rPr>
              <w:t>Liczba</w:t>
            </w:r>
            <w:r w:rsidR="00E16F84" w:rsidRPr="000A5547">
              <w:rPr>
                <w:rFonts w:ascii="Arial" w:hAnsi="Arial" w:cs="Arial"/>
                <w:b/>
                <w:sz w:val="20"/>
                <w:szCs w:val="20"/>
              </w:rPr>
              <w:t xml:space="preserve"> sztuk*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7533AB9A" w14:textId="77777777" w:rsidR="00E16F84" w:rsidRPr="000A5547" w:rsidRDefault="00E16F84" w:rsidP="00185191">
            <w:pPr>
              <w:widowControl w:val="0"/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5547">
              <w:rPr>
                <w:rFonts w:ascii="Arial" w:hAnsi="Arial" w:cs="Arial"/>
                <w:b/>
                <w:sz w:val="20"/>
                <w:szCs w:val="20"/>
              </w:rPr>
              <w:t>Podstawa dysponowania**</w:t>
            </w:r>
          </w:p>
        </w:tc>
      </w:tr>
      <w:tr w:rsidR="000A5547" w:rsidRPr="000A5547" w14:paraId="7648D1B5" w14:textId="77777777" w:rsidTr="0042275A">
        <w:trPr>
          <w:trHeight w:val="567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105DDCEB" w14:textId="77777777" w:rsidR="00E16F84" w:rsidRPr="000A5547" w:rsidRDefault="00E16F84" w:rsidP="00185191">
            <w:pPr>
              <w:widowControl w:val="0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54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7BF0E71A" w14:textId="77777777" w:rsidR="00E16F84" w:rsidRPr="000A5547" w:rsidRDefault="00E16F84" w:rsidP="00185191">
            <w:pPr>
              <w:widowControl w:val="0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3DED870" w14:textId="77777777" w:rsidR="00E16F84" w:rsidRPr="000A5547" w:rsidRDefault="00E16F84" w:rsidP="00185191">
            <w:pPr>
              <w:widowControl w:val="0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7223499" w14:textId="77777777" w:rsidR="00E16F84" w:rsidRPr="000A5547" w:rsidRDefault="00E16F84" w:rsidP="00185191">
            <w:pPr>
              <w:widowControl w:val="0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5547" w:rsidRPr="000A5547" w14:paraId="40A143DD" w14:textId="77777777" w:rsidTr="0042275A">
        <w:trPr>
          <w:trHeight w:val="567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62A1FDF8" w14:textId="77777777" w:rsidR="00E16F84" w:rsidRPr="000A5547" w:rsidRDefault="00E16F84" w:rsidP="00185191">
            <w:pPr>
              <w:widowControl w:val="0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54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7B98FE9D" w14:textId="77777777" w:rsidR="00E16F84" w:rsidRPr="000A5547" w:rsidRDefault="00E16F84" w:rsidP="00185191">
            <w:pPr>
              <w:widowControl w:val="0"/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76CBFFA" w14:textId="77777777" w:rsidR="00E16F84" w:rsidRPr="000A5547" w:rsidRDefault="00E16F84" w:rsidP="00185191">
            <w:pPr>
              <w:widowControl w:val="0"/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20DA5DF" w14:textId="77777777" w:rsidR="00E16F84" w:rsidRPr="000A5547" w:rsidRDefault="00E16F84" w:rsidP="00185191">
            <w:pPr>
              <w:widowControl w:val="0"/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5547" w:rsidRPr="000A5547" w14:paraId="6D05C754" w14:textId="77777777" w:rsidTr="0042275A">
        <w:trPr>
          <w:trHeight w:val="567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05B545B0" w14:textId="77777777" w:rsidR="00E16F84" w:rsidRPr="000A5547" w:rsidRDefault="00185191" w:rsidP="00185191">
            <w:pPr>
              <w:widowControl w:val="0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547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163F2098" w14:textId="77777777" w:rsidR="00E16F84" w:rsidRPr="000A5547" w:rsidRDefault="00E16F84" w:rsidP="00185191">
            <w:pPr>
              <w:widowControl w:val="0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ED22EC7" w14:textId="77777777" w:rsidR="00E16F84" w:rsidRPr="000A5547" w:rsidRDefault="00E16F84" w:rsidP="00185191">
            <w:pPr>
              <w:widowControl w:val="0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0594DAE" w14:textId="77777777" w:rsidR="00E16F84" w:rsidRPr="000A5547" w:rsidRDefault="00E16F84" w:rsidP="00185191">
            <w:pPr>
              <w:widowControl w:val="0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5191" w:rsidRPr="000A5547" w14:paraId="56D25366" w14:textId="77777777" w:rsidTr="0042275A">
        <w:trPr>
          <w:trHeight w:val="567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11BCC76C" w14:textId="77777777" w:rsidR="00185191" w:rsidRPr="000A5547" w:rsidRDefault="00185191" w:rsidP="00185191">
            <w:pPr>
              <w:widowControl w:val="0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547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123B2EE9" w14:textId="77777777" w:rsidR="00185191" w:rsidRPr="000A5547" w:rsidRDefault="00185191" w:rsidP="00185191">
            <w:pPr>
              <w:widowControl w:val="0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3836EB9" w14:textId="77777777" w:rsidR="00185191" w:rsidRPr="000A5547" w:rsidRDefault="00185191" w:rsidP="00185191">
            <w:pPr>
              <w:widowControl w:val="0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43B6D05" w14:textId="77777777" w:rsidR="00185191" w:rsidRPr="000A5547" w:rsidRDefault="00185191" w:rsidP="00185191">
            <w:pPr>
              <w:widowControl w:val="0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D65030" w14:textId="77777777" w:rsidR="00C902D4" w:rsidRPr="000A5547" w:rsidRDefault="00C902D4" w:rsidP="00C902D4">
      <w:pPr>
        <w:widowControl w:val="0"/>
        <w:autoSpaceDE w:val="0"/>
        <w:jc w:val="both"/>
        <w:rPr>
          <w:rFonts w:ascii="Arial" w:hAnsi="Arial" w:cs="Arial"/>
          <w:sz w:val="20"/>
          <w:szCs w:val="20"/>
        </w:rPr>
      </w:pPr>
    </w:p>
    <w:p w14:paraId="01CF1D01" w14:textId="77777777" w:rsidR="00C902D4" w:rsidRPr="000A5547" w:rsidRDefault="00702635" w:rsidP="00185191">
      <w:pPr>
        <w:widowControl w:val="0"/>
        <w:autoSpaceDE w:val="0"/>
        <w:rPr>
          <w:rFonts w:ascii="Arial" w:hAnsi="Arial" w:cs="Arial"/>
          <w:b/>
          <w:sz w:val="16"/>
          <w:szCs w:val="16"/>
        </w:rPr>
      </w:pPr>
      <w:r w:rsidRPr="000A5547">
        <w:rPr>
          <w:rFonts w:ascii="Arial" w:hAnsi="Arial" w:cs="Arial"/>
          <w:b/>
          <w:sz w:val="16"/>
          <w:szCs w:val="16"/>
        </w:rPr>
        <w:t xml:space="preserve">* </w:t>
      </w:r>
      <w:r w:rsidR="00185191" w:rsidRPr="000A5547">
        <w:rPr>
          <w:rFonts w:ascii="Arial" w:hAnsi="Arial" w:cs="Arial"/>
          <w:b/>
          <w:sz w:val="16"/>
          <w:szCs w:val="16"/>
        </w:rPr>
        <w:t xml:space="preserve">  </w:t>
      </w:r>
      <w:r w:rsidRPr="000A5547">
        <w:rPr>
          <w:rFonts w:ascii="Arial" w:hAnsi="Arial" w:cs="Arial"/>
          <w:b/>
          <w:sz w:val="16"/>
          <w:szCs w:val="16"/>
        </w:rPr>
        <w:t xml:space="preserve">- </w:t>
      </w:r>
      <w:r w:rsidRPr="000A5547">
        <w:rPr>
          <w:rFonts w:ascii="Arial" w:hAnsi="Arial" w:cs="Arial"/>
          <w:i/>
          <w:sz w:val="16"/>
          <w:szCs w:val="16"/>
        </w:rPr>
        <w:t xml:space="preserve">należy wpisać </w:t>
      </w:r>
      <w:r w:rsidR="00185191" w:rsidRPr="000A5547">
        <w:rPr>
          <w:rFonts w:ascii="Arial" w:hAnsi="Arial" w:cs="Arial"/>
          <w:i/>
          <w:sz w:val="16"/>
          <w:szCs w:val="16"/>
        </w:rPr>
        <w:t>liczbę</w:t>
      </w:r>
      <w:r w:rsidRPr="000A5547">
        <w:rPr>
          <w:rFonts w:ascii="Arial" w:hAnsi="Arial" w:cs="Arial"/>
          <w:i/>
          <w:sz w:val="16"/>
          <w:szCs w:val="16"/>
        </w:rPr>
        <w:t xml:space="preserve"> sztuk dostępnego wykonawcy sprzętu</w:t>
      </w:r>
    </w:p>
    <w:p w14:paraId="0198617F" w14:textId="77777777" w:rsidR="00702635" w:rsidRPr="000A5547" w:rsidRDefault="00E16F84" w:rsidP="00185191">
      <w:pPr>
        <w:widowControl w:val="0"/>
        <w:autoSpaceDE w:val="0"/>
        <w:ind w:left="426" w:hanging="426"/>
        <w:rPr>
          <w:rFonts w:ascii="Arial" w:hAnsi="Arial" w:cs="Arial"/>
          <w:sz w:val="16"/>
          <w:szCs w:val="16"/>
        </w:rPr>
      </w:pPr>
      <w:r w:rsidRPr="000A5547">
        <w:rPr>
          <w:rFonts w:ascii="Arial" w:hAnsi="Arial" w:cs="Arial"/>
          <w:b/>
          <w:sz w:val="16"/>
          <w:szCs w:val="16"/>
        </w:rPr>
        <w:t xml:space="preserve">** - </w:t>
      </w:r>
      <w:r w:rsidRPr="000A5547">
        <w:rPr>
          <w:rFonts w:ascii="Arial" w:hAnsi="Arial" w:cs="Arial"/>
          <w:i/>
          <w:sz w:val="16"/>
          <w:szCs w:val="16"/>
        </w:rPr>
        <w:t>należy wpisać podstawę dysponowania, tzn. czy jest to własność wykonawcy czy</w:t>
      </w:r>
      <w:r w:rsidR="00185191" w:rsidRPr="000A5547">
        <w:rPr>
          <w:rFonts w:ascii="Arial" w:hAnsi="Arial" w:cs="Arial"/>
          <w:i/>
          <w:sz w:val="16"/>
          <w:szCs w:val="16"/>
        </w:rPr>
        <w:t xml:space="preserve"> </w:t>
      </w:r>
      <w:r w:rsidRPr="000A5547">
        <w:rPr>
          <w:rFonts w:ascii="Arial" w:hAnsi="Arial" w:cs="Arial"/>
          <w:i/>
          <w:sz w:val="16"/>
          <w:szCs w:val="16"/>
        </w:rPr>
        <w:t>korzysta z zasobów innego podmiotu</w:t>
      </w:r>
    </w:p>
    <w:p w14:paraId="4DE0E61B" w14:textId="77777777" w:rsidR="00702635" w:rsidRPr="000A5547" w:rsidRDefault="00702635" w:rsidP="00702635">
      <w:pPr>
        <w:widowControl w:val="0"/>
        <w:autoSpaceDE w:val="0"/>
        <w:rPr>
          <w:rFonts w:ascii="Arial" w:hAnsi="Arial" w:cs="Arial"/>
          <w:b/>
          <w:i/>
          <w:sz w:val="20"/>
          <w:szCs w:val="20"/>
        </w:rPr>
      </w:pPr>
    </w:p>
    <w:p w14:paraId="47E887A6" w14:textId="1925E3B1" w:rsidR="00C902D4" w:rsidRPr="000A5547" w:rsidRDefault="00C902D4" w:rsidP="00FF30F2">
      <w:pPr>
        <w:widowControl w:val="0"/>
        <w:autoSpaceDE w:val="0"/>
        <w:jc w:val="both"/>
        <w:rPr>
          <w:rFonts w:ascii="Arial" w:hAnsi="Arial" w:cs="Arial"/>
          <w:sz w:val="20"/>
          <w:szCs w:val="20"/>
        </w:rPr>
      </w:pPr>
      <w:r w:rsidRPr="000A5547">
        <w:rPr>
          <w:rFonts w:ascii="Arial" w:hAnsi="Arial" w:cs="Arial"/>
          <w:sz w:val="20"/>
          <w:szCs w:val="20"/>
        </w:rPr>
        <w:t>Oświadczam, że powyżej wymienion</w:t>
      </w:r>
      <w:r w:rsidR="00702635" w:rsidRPr="000A5547">
        <w:rPr>
          <w:rFonts w:ascii="Arial" w:hAnsi="Arial" w:cs="Arial"/>
          <w:sz w:val="20"/>
          <w:szCs w:val="20"/>
        </w:rPr>
        <w:t>y sprzęt</w:t>
      </w:r>
      <w:r w:rsidRPr="000A5547">
        <w:rPr>
          <w:rFonts w:ascii="Arial" w:hAnsi="Arial" w:cs="Arial"/>
          <w:sz w:val="20"/>
          <w:szCs w:val="20"/>
        </w:rPr>
        <w:t xml:space="preserve"> spełnia wymagania zamawiającego określone </w:t>
      </w:r>
      <w:r w:rsidR="00185191" w:rsidRPr="000A5547">
        <w:rPr>
          <w:rFonts w:ascii="Arial" w:hAnsi="Arial" w:cs="Arial"/>
          <w:sz w:val="20"/>
          <w:szCs w:val="20"/>
        </w:rPr>
        <w:t>w </w:t>
      </w:r>
      <w:r w:rsidR="0042275A">
        <w:rPr>
          <w:rFonts w:ascii="Arial" w:hAnsi="Arial" w:cs="Arial"/>
          <w:sz w:val="20"/>
          <w:szCs w:val="20"/>
        </w:rPr>
        <w:t>sekcji</w:t>
      </w:r>
      <w:r w:rsidRPr="000A5547">
        <w:rPr>
          <w:rFonts w:ascii="Arial" w:hAnsi="Arial" w:cs="Arial"/>
          <w:sz w:val="20"/>
          <w:szCs w:val="20"/>
        </w:rPr>
        <w:t xml:space="preserve"> III </w:t>
      </w:r>
      <w:r w:rsidR="0042275A">
        <w:rPr>
          <w:rFonts w:ascii="Arial" w:hAnsi="Arial" w:cs="Arial"/>
          <w:sz w:val="20"/>
          <w:szCs w:val="20"/>
        </w:rPr>
        <w:t>p</w:t>
      </w:r>
      <w:r w:rsidR="00FF30F2" w:rsidRPr="000A5547">
        <w:rPr>
          <w:rFonts w:ascii="Arial" w:hAnsi="Arial" w:cs="Arial"/>
          <w:sz w:val="20"/>
          <w:szCs w:val="20"/>
        </w:rPr>
        <w:t>kt</w:t>
      </w:r>
      <w:r w:rsidR="005501BB">
        <w:rPr>
          <w:rFonts w:ascii="Arial" w:hAnsi="Arial" w:cs="Arial"/>
          <w:sz w:val="20"/>
          <w:szCs w:val="20"/>
        </w:rPr>
        <w:t xml:space="preserve"> </w:t>
      </w:r>
      <w:r w:rsidR="005F2C9E" w:rsidRPr="000A5547">
        <w:rPr>
          <w:rFonts w:ascii="Arial" w:hAnsi="Arial" w:cs="Arial"/>
          <w:sz w:val="20"/>
          <w:szCs w:val="20"/>
        </w:rPr>
        <w:t>8</w:t>
      </w:r>
      <w:r w:rsidR="00995FC5" w:rsidRPr="000A5547">
        <w:rPr>
          <w:rFonts w:ascii="Arial" w:hAnsi="Arial" w:cs="Arial"/>
          <w:sz w:val="20"/>
          <w:szCs w:val="20"/>
        </w:rPr>
        <w:t xml:space="preserve"> </w:t>
      </w:r>
      <w:r w:rsidRPr="000A5547">
        <w:rPr>
          <w:rFonts w:ascii="Arial" w:hAnsi="Arial" w:cs="Arial"/>
          <w:sz w:val="20"/>
          <w:szCs w:val="20"/>
        </w:rPr>
        <w:t>SWZ.</w:t>
      </w:r>
    </w:p>
    <w:p w14:paraId="3EA8BCFA" w14:textId="77777777" w:rsidR="00784D30" w:rsidRPr="000A5547" w:rsidRDefault="00784D30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7D8391D7" w14:textId="77777777" w:rsidR="00AC4638" w:rsidRPr="000A5547" w:rsidRDefault="00AC4638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3B7ED739" w14:textId="77777777" w:rsidR="00F04C3B" w:rsidRPr="000A5547" w:rsidRDefault="00F04C3B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74EC8620" w14:textId="77777777" w:rsidR="00C902D4" w:rsidRPr="000A5547" w:rsidRDefault="00185191" w:rsidP="00784D30">
      <w:pPr>
        <w:jc w:val="both"/>
        <w:rPr>
          <w:rFonts w:ascii="Arial" w:hAnsi="Arial" w:cs="Arial"/>
          <w:sz w:val="20"/>
          <w:szCs w:val="20"/>
          <w:u w:val="single"/>
        </w:rPr>
      </w:pPr>
      <w:r w:rsidRPr="000A5547">
        <w:rPr>
          <w:rFonts w:ascii="Arial" w:hAnsi="Arial" w:cs="Arial"/>
          <w:sz w:val="20"/>
          <w:szCs w:val="20"/>
          <w:u w:val="single"/>
        </w:rPr>
        <w:t>Uwaga!:</w:t>
      </w:r>
    </w:p>
    <w:p w14:paraId="30E27435" w14:textId="69DAA6D0" w:rsidR="00365235" w:rsidRDefault="00784D30" w:rsidP="00185191">
      <w:pPr>
        <w:jc w:val="both"/>
        <w:rPr>
          <w:rFonts w:ascii="Arial" w:hAnsi="Arial" w:cs="Arial"/>
          <w:sz w:val="20"/>
          <w:szCs w:val="20"/>
        </w:rPr>
      </w:pPr>
      <w:r w:rsidRPr="007751CA">
        <w:rPr>
          <w:rFonts w:ascii="Arial" w:hAnsi="Arial" w:cs="Arial"/>
          <w:sz w:val="20"/>
          <w:szCs w:val="20"/>
        </w:rPr>
        <w:t xml:space="preserve">W przypadku gdy </w:t>
      </w:r>
      <w:r w:rsidR="00C902D4" w:rsidRPr="007751CA">
        <w:rPr>
          <w:rFonts w:ascii="Arial" w:hAnsi="Arial" w:cs="Arial"/>
          <w:sz w:val="20"/>
          <w:szCs w:val="20"/>
        </w:rPr>
        <w:t>wymienion</w:t>
      </w:r>
      <w:r w:rsidR="00857458" w:rsidRPr="007751CA">
        <w:rPr>
          <w:rFonts w:ascii="Arial" w:hAnsi="Arial" w:cs="Arial"/>
          <w:sz w:val="20"/>
          <w:szCs w:val="20"/>
        </w:rPr>
        <w:t>y</w:t>
      </w:r>
      <w:r w:rsidR="00C902D4" w:rsidRPr="007751CA">
        <w:rPr>
          <w:rFonts w:ascii="Arial" w:hAnsi="Arial" w:cs="Arial"/>
          <w:sz w:val="20"/>
          <w:szCs w:val="20"/>
        </w:rPr>
        <w:t xml:space="preserve"> powyżej </w:t>
      </w:r>
      <w:r w:rsidR="00857458" w:rsidRPr="007751CA">
        <w:rPr>
          <w:rFonts w:ascii="Arial" w:hAnsi="Arial" w:cs="Arial"/>
          <w:sz w:val="20"/>
          <w:szCs w:val="20"/>
        </w:rPr>
        <w:t>sprzęt</w:t>
      </w:r>
      <w:r w:rsidR="00C902D4" w:rsidRPr="007751CA">
        <w:rPr>
          <w:rFonts w:ascii="Arial" w:hAnsi="Arial" w:cs="Arial"/>
          <w:sz w:val="20"/>
          <w:szCs w:val="20"/>
        </w:rPr>
        <w:t xml:space="preserve"> będzie udostępnion</w:t>
      </w:r>
      <w:r w:rsidR="00857458" w:rsidRPr="007751CA">
        <w:rPr>
          <w:rFonts w:ascii="Arial" w:hAnsi="Arial" w:cs="Arial"/>
          <w:sz w:val="20"/>
          <w:szCs w:val="20"/>
        </w:rPr>
        <w:t>y</w:t>
      </w:r>
      <w:r w:rsidR="00C902D4" w:rsidRPr="007751CA">
        <w:rPr>
          <w:rFonts w:ascii="Arial" w:hAnsi="Arial" w:cs="Arial"/>
          <w:sz w:val="20"/>
          <w:szCs w:val="20"/>
        </w:rPr>
        <w:t xml:space="preserve"> przez inny podmiot</w:t>
      </w:r>
      <w:r w:rsidR="008D1A28" w:rsidRPr="007751CA">
        <w:rPr>
          <w:rFonts w:ascii="Arial" w:hAnsi="Arial" w:cs="Arial"/>
          <w:sz w:val="20"/>
          <w:szCs w:val="20"/>
        </w:rPr>
        <w:t>,</w:t>
      </w:r>
      <w:r w:rsidR="00C902D4" w:rsidRPr="007751CA">
        <w:rPr>
          <w:rFonts w:ascii="Arial" w:hAnsi="Arial" w:cs="Arial"/>
          <w:sz w:val="20"/>
          <w:szCs w:val="20"/>
        </w:rPr>
        <w:t xml:space="preserve"> wykonawca ma obowiązek </w:t>
      </w:r>
      <w:r w:rsidR="00C902D4" w:rsidRPr="007751CA">
        <w:rPr>
          <w:rStyle w:val="FontStyle37"/>
        </w:rPr>
        <w:t>udowodnienia zamawiającemu, iż będzie dysponował tym</w:t>
      </w:r>
      <w:r w:rsidR="00702635" w:rsidRPr="007751CA">
        <w:rPr>
          <w:rStyle w:val="FontStyle37"/>
        </w:rPr>
        <w:t>i</w:t>
      </w:r>
      <w:r w:rsidR="00C902D4" w:rsidRPr="007751CA">
        <w:rPr>
          <w:rStyle w:val="FontStyle37"/>
        </w:rPr>
        <w:t xml:space="preserve"> urządzeni</w:t>
      </w:r>
      <w:r w:rsidR="00702635" w:rsidRPr="007751CA">
        <w:rPr>
          <w:rStyle w:val="FontStyle37"/>
        </w:rPr>
        <w:t>a</w:t>
      </w:r>
      <w:r w:rsidR="00C902D4" w:rsidRPr="007751CA">
        <w:rPr>
          <w:rStyle w:val="FontStyle37"/>
        </w:rPr>
        <w:t>m</w:t>
      </w:r>
      <w:r w:rsidR="00702635" w:rsidRPr="007751CA">
        <w:rPr>
          <w:rStyle w:val="FontStyle37"/>
        </w:rPr>
        <w:t>i</w:t>
      </w:r>
      <w:r w:rsidR="0042275A">
        <w:rPr>
          <w:rStyle w:val="FontStyle37"/>
        </w:rPr>
        <w:t xml:space="preserve"> zgodnie z sekcją</w:t>
      </w:r>
      <w:r w:rsidR="00C902D4" w:rsidRPr="007751CA">
        <w:rPr>
          <w:rStyle w:val="FontStyle37"/>
        </w:rPr>
        <w:t xml:space="preserve"> </w:t>
      </w:r>
      <w:r w:rsidR="000B60A4" w:rsidRPr="007751CA">
        <w:rPr>
          <w:rStyle w:val="FontStyle37"/>
        </w:rPr>
        <w:t>V</w:t>
      </w:r>
      <w:r w:rsidR="008D1A28" w:rsidRPr="007751CA">
        <w:rPr>
          <w:rStyle w:val="FontStyle37"/>
        </w:rPr>
        <w:t>I</w:t>
      </w:r>
      <w:r w:rsidR="009C119D">
        <w:rPr>
          <w:rStyle w:val="FontStyle37"/>
        </w:rPr>
        <w:t xml:space="preserve"> B,</w:t>
      </w:r>
      <w:r w:rsidR="0042275A">
        <w:rPr>
          <w:rStyle w:val="FontStyle37"/>
        </w:rPr>
        <w:t xml:space="preserve"> p</w:t>
      </w:r>
      <w:r w:rsidR="00C902D4" w:rsidRPr="007751CA">
        <w:rPr>
          <w:rStyle w:val="FontStyle37"/>
        </w:rPr>
        <w:t xml:space="preserve">kt </w:t>
      </w:r>
      <w:r w:rsidR="009C119D">
        <w:rPr>
          <w:rStyle w:val="FontStyle37"/>
        </w:rPr>
        <w:t>1</w:t>
      </w:r>
      <w:r w:rsidR="008D1A28" w:rsidRPr="007751CA">
        <w:rPr>
          <w:rStyle w:val="FontStyle37"/>
        </w:rPr>
        <w:t xml:space="preserve">.4. lit. </w:t>
      </w:r>
      <w:r w:rsidR="004061DA" w:rsidRPr="007751CA">
        <w:rPr>
          <w:rStyle w:val="FontStyle37"/>
        </w:rPr>
        <w:t>b</w:t>
      </w:r>
      <w:r w:rsidR="00185191" w:rsidRPr="007751CA">
        <w:rPr>
          <w:rStyle w:val="FontStyle37"/>
        </w:rPr>
        <w:t> </w:t>
      </w:r>
      <w:r w:rsidR="00C902D4" w:rsidRPr="007751CA">
        <w:rPr>
          <w:rStyle w:val="FontStyle37"/>
        </w:rPr>
        <w:t>SWZ</w:t>
      </w:r>
      <w:r w:rsidRPr="007751CA">
        <w:rPr>
          <w:rFonts w:ascii="Arial" w:hAnsi="Arial" w:cs="Arial"/>
          <w:sz w:val="20"/>
          <w:szCs w:val="20"/>
        </w:rPr>
        <w:t>.</w:t>
      </w:r>
    </w:p>
    <w:p w14:paraId="22A998E6" w14:textId="77777777" w:rsidR="00A355E6" w:rsidRDefault="00A355E6" w:rsidP="00185191">
      <w:pPr>
        <w:jc w:val="both"/>
        <w:rPr>
          <w:rFonts w:ascii="Arial" w:hAnsi="Arial" w:cs="Arial"/>
          <w:sz w:val="20"/>
          <w:szCs w:val="20"/>
        </w:rPr>
      </w:pPr>
    </w:p>
    <w:p w14:paraId="5493464B" w14:textId="77777777" w:rsidR="00A355E6" w:rsidRDefault="00A355E6" w:rsidP="00185191">
      <w:pPr>
        <w:jc w:val="both"/>
        <w:rPr>
          <w:rFonts w:ascii="Arial" w:hAnsi="Arial" w:cs="Arial"/>
          <w:sz w:val="20"/>
          <w:szCs w:val="20"/>
        </w:rPr>
      </w:pPr>
    </w:p>
    <w:p w14:paraId="66BD7E4B" w14:textId="77777777" w:rsidR="00A355E6" w:rsidRDefault="00A355E6" w:rsidP="00185191">
      <w:pPr>
        <w:jc w:val="both"/>
        <w:rPr>
          <w:rFonts w:ascii="Arial" w:hAnsi="Arial" w:cs="Arial"/>
          <w:sz w:val="20"/>
          <w:szCs w:val="20"/>
        </w:rPr>
      </w:pPr>
    </w:p>
    <w:p w14:paraId="1DB430DE" w14:textId="77777777" w:rsidR="00A355E6" w:rsidRDefault="00A355E6" w:rsidP="00185191">
      <w:pPr>
        <w:jc w:val="both"/>
        <w:rPr>
          <w:rFonts w:ascii="Arial" w:hAnsi="Arial" w:cs="Arial"/>
          <w:sz w:val="20"/>
          <w:szCs w:val="20"/>
        </w:rPr>
      </w:pPr>
    </w:p>
    <w:p w14:paraId="79391161" w14:textId="77777777" w:rsidR="00A355E6" w:rsidRDefault="00A355E6" w:rsidP="00185191">
      <w:pPr>
        <w:jc w:val="both"/>
        <w:rPr>
          <w:rFonts w:ascii="Arial" w:hAnsi="Arial" w:cs="Arial"/>
          <w:sz w:val="20"/>
          <w:szCs w:val="20"/>
        </w:rPr>
      </w:pPr>
    </w:p>
    <w:p w14:paraId="059F8388" w14:textId="77777777" w:rsidR="00A355E6" w:rsidRDefault="00A355E6" w:rsidP="00185191">
      <w:pPr>
        <w:jc w:val="both"/>
        <w:rPr>
          <w:rFonts w:ascii="Arial" w:hAnsi="Arial" w:cs="Arial"/>
          <w:sz w:val="20"/>
          <w:szCs w:val="20"/>
        </w:rPr>
      </w:pPr>
    </w:p>
    <w:p w14:paraId="4845841D" w14:textId="77777777" w:rsidR="00A355E6" w:rsidRDefault="00A355E6" w:rsidP="00185191">
      <w:pPr>
        <w:jc w:val="both"/>
        <w:rPr>
          <w:rFonts w:ascii="Arial" w:hAnsi="Arial" w:cs="Arial"/>
          <w:sz w:val="20"/>
          <w:szCs w:val="20"/>
        </w:rPr>
      </w:pPr>
    </w:p>
    <w:p w14:paraId="09287590" w14:textId="77777777" w:rsidR="00A355E6" w:rsidRDefault="00A355E6" w:rsidP="00185191">
      <w:pPr>
        <w:jc w:val="both"/>
        <w:rPr>
          <w:rFonts w:ascii="Arial" w:hAnsi="Arial" w:cs="Arial"/>
          <w:sz w:val="20"/>
          <w:szCs w:val="20"/>
        </w:rPr>
      </w:pPr>
    </w:p>
    <w:p w14:paraId="6608EDAB" w14:textId="77777777" w:rsidR="00A355E6" w:rsidRDefault="00A355E6" w:rsidP="00185191">
      <w:pPr>
        <w:jc w:val="both"/>
        <w:rPr>
          <w:rFonts w:ascii="Arial" w:hAnsi="Arial" w:cs="Arial"/>
          <w:sz w:val="20"/>
          <w:szCs w:val="20"/>
        </w:rPr>
      </w:pPr>
    </w:p>
    <w:p w14:paraId="35DA7081" w14:textId="77777777" w:rsidR="00A355E6" w:rsidRDefault="00A355E6" w:rsidP="00185191">
      <w:pPr>
        <w:jc w:val="both"/>
        <w:rPr>
          <w:rFonts w:ascii="Arial" w:hAnsi="Arial" w:cs="Arial"/>
          <w:sz w:val="20"/>
          <w:szCs w:val="20"/>
        </w:rPr>
      </w:pPr>
    </w:p>
    <w:p w14:paraId="69B5762F" w14:textId="77777777" w:rsidR="00A355E6" w:rsidRPr="00A355E6" w:rsidRDefault="00A355E6" w:rsidP="00A355E6">
      <w:pPr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355E6">
        <w:rPr>
          <w:rFonts w:ascii="Arial" w:hAnsi="Arial" w:cs="Arial"/>
          <w:bCs/>
          <w:i/>
          <w:iCs/>
          <w:sz w:val="20"/>
          <w:szCs w:val="20"/>
        </w:rPr>
        <w:t xml:space="preserve">UWAGA: </w:t>
      </w:r>
    </w:p>
    <w:p w14:paraId="7183E5E7" w14:textId="77777777" w:rsidR="00A355E6" w:rsidRPr="00A355E6" w:rsidRDefault="00A355E6" w:rsidP="00A355E6">
      <w:pPr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355E6">
        <w:rPr>
          <w:rFonts w:ascii="Arial" w:hAnsi="Arial" w:cs="Arial"/>
          <w:bCs/>
          <w:i/>
          <w:iCs/>
          <w:sz w:val="20"/>
          <w:szCs w:val="20"/>
        </w:rPr>
        <w:t>Dokument należy wypełnić i podpisać wyłącznie kwalifikowanym podpisem elektronicznym.</w:t>
      </w:r>
    </w:p>
    <w:p w14:paraId="5948F7C9" w14:textId="6C17C048" w:rsidR="00A355E6" w:rsidRPr="00B42698" w:rsidRDefault="00A355E6" w:rsidP="00A355E6">
      <w:pPr>
        <w:jc w:val="both"/>
        <w:rPr>
          <w:rFonts w:ascii="Arial" w:hAnsi="Arial" w:cs="Arial"/>
          <w:sz w:val="20"/>
          <w:szCs w:val="20"/>
        </w:rPr>
      </w:pPr>
      <w:r w:rsidRPr="00A355E6">
        <w:rPr>
          <w:rFonts w:ascii="Arial" w:hAnsi="Arial" w:cs="Arial"/>
          <w:bCs/>
          <w:i/>
          <w:iCs/>
          <w:sz w:val="20"/>
          <w:szCs w:val="20"/>
        </w:rPr>
        <w:t>Zamawiający zaleca zapisanie dokumentu w formacie PDF.</w:t>
      </w:r>
    </w:p>
    <w:sectPr w:rsidR="00A355E6" w:rsidRPr="00B426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F1DAE" w14:textId="77777777" w:rsidR="00304F5D" w:rsidRDefault="00304F5D" w:rsidP="00641132">
      <w:r>
        <w:separator/>
      </w:r>
    </w:p>
  </w:endnote>
  <w:endnote w:type="continuationSeparator" w:id="0">
    <w:p w14:paraId="1BC2356D" w14:textId="77777777" w:rsidR="00304F5D" w:rsidRDefault="00304F5D" w:rsidP="00641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C23CA" w14:textId="6D568711" w:rsidR="00641132" w:rsidRPr="00641132" w:rsidRDefault="00641132" w:rsidP="00641132">
    <w:pPr>
      <w:pStyle w:val="Nagwek"/>
      <w:jc w:val="center"/>
      <w:rPr>
        <w:rFonts w:ascii="Arial" w:hAnsi="Arial" w:cs="Arial"/>
        <w:i/>
        <w:sz w:val="18"/>
        <w:szCs w:val="18"/>
      </w:rPr>
    </w:pPr>
    <w:r w:rsidRPr="00641132">
      <w:rPr>
        <w:rFonts w:ascii="Arial" w:hAnsi="Arial" w:cs="Arial"/>
        <w:i/>
        <w:sz w:val="18"/>
        <w:szCs w:val="18"/>
      </w:rPr>
      <w:t>[PUB</w:t>
    </w:r>
    <w:r w:rsidR="00160739">
      <w:rPr>
        <w:rFonts w:ascii="Arial" w:hAnsi="Arial" w:cs="Arial"/>
        <w:i/>
        <w:sz w:val="18"/>
        <w:szCs w:val="18"/>
      </w:rPr>
      <w:t>LICZNE</w:t>
    </w:r>
    <w:r w:rsidRPr="00641132">
      <w:rPr>
        <w:rFonts w:ascii="Arial" w:hAnsi="Arial" w:cs="Arial"/>
        <w:i/>
        <w:sz w:val="18"/>
        <w:szCs w:val="18"/>
      </w:rPr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072391" w14:textId="77777777" w:rsidR="00304F5D" w:rsidRDefault="00304F5D" w:rsidP="00641132">
      <w:r>
        <w:separator/>
      </w:r>
    </w:p>
  </w:footnote>
  <w:footnote w:type="continuationSeparator" w:id="0">
    <w:p w14:paraId="64BA4EDA" w14:textId="77777777" w:rsidR="00304F5D" w:rsidRDefault="00304F5D" w:rsidP="00641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A49D8" w14:textId="2C3ED830" w:rsidR="00641132" w:rsidRPr="00641132" w:rsidRDefault="00641132" w:rsidP="00641132">
    <w:pPr>
      <w:pStyle w:val="Nagwek"/>
      <w:jc w:val="center"/>
      <w:rPr>
        <w:rFonts w:ascii="Arial" w:hAnsi="Arial" w:cs="Arial"/>
        <w:i/>
        <w:sz w:val="18"/>
        <w:szCs w:val="18"/>
      </w:rPr>
    </w:pPr>
    <w:r w:rsidRPr="00641132">
      <w:rPr>
        <w:rFonts w:ascii="Arial" w:hAnsi="Arial" w:cs="Arial"/>
        <w:i/>
        <w:sz w:val="18"/>
        <w:szCs w:val="18"/>
      </w:rPr>
      <w:t>[PUB</w:t>
    </w:r>
    <w:r w:rsidR="00160739">
      <w:rPr>
        <w:rFonts w:ascii="Arial" w:hAnsi="Arial" w:cs="Arial"/>
        <w:i/>
        <w:sz w:val="18"/>
        <w:szCs w:val="18"/>
      </w:rPr>
      <w:t>LICZNE</w:t>
    </w:r>
    <w:r w:rsidRPr="00641132">
      <w:rPr>
        <w:rFonts w:ascii="Arial" w:hAnsi="Arial" w:cs="Arial"/>
        <w:i/>
        <w:sz w:val="18"/>
        <w:szCs w:val="18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A353A4"/>
    <w:multiLevelType w:val="hybridMultilevel"/>
    <w:tmpl w:val="D022691A"/>
    <w:lvl w:ilvl="0" w:tplc="067C285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81521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D30"/>
    <w:rsid w:val="0004204A"/>
    <w:rsid w:val="00057CE1"/>
    <w:rsid w:val="000703BF"/>
    <w:rsid w:val="000769CA"/>
    <w:rsid w:val="000A5547"/>
    <w:rsid w:val="000B60A4"/>
    <w:rsid w:val="000C3CA1"/>
    <w:rsid w:val="000D66A4"/>
    <w:rsid w:val="000F4F4C"/>
    <w:rsid w:val="001606A1"/>
    <w:rsid w:val="00160739"/>
    <w:rsid w:val="00185191"/>
    <w:rsid w:val="001E3EF8"/>
    <w:rsid w:val="001E440D"/>
    <w:rsid w:val="00200DB4"/>
    <w:rsid w:val="00304F5D"/>
    <w:rsid w:val="0030652E"/>
    <w:rsid w:val="00360C5F"/>
    <w:rsid w:val="00365235"/>
    <w:rsid w:val="0036638E"/>
    <w:rsid w:val="00397C7F"/>
    <w:rsid w:val="00404D00"/>
    <w:rsid w:val="004061DA"/>
    <w:rsid w:val="0042275A"/>
    <w:rsid w:val="00440556"/>
    <w:rsid w:val="00482DCF"/>
    <w:rsid w:val="004966D7"/>
    <w:rsid w:val="004A4C63"/>
    <w:rsid w:val="005016FF"/>
    <w:rsid w:val="0051389B"/>
    <w:rsid w:val="00524698"/>
    <w:rsid w:val="005501BB"/>
    <w:rsid w:val="00551EC4"/>
    <w:rsid w:val="005613EB"/>
    <w:rsid w:val="00577AD6"/>
    <w:rsid w:val="005C03B1"/>
    <w:rsid w:val="005E5C1E"/>
    <w:rsid w:val="005F2C9E"/>
    <w:rsid w:val="00641132"/>
    <w:rsid w:val="00642C61"/>
    <w:rsid w:val="00686523"/>
    <w:rsid w:val="00700E14"/>
    <w:rsid w:val="00702635"/>
    <w:rsid w:val="00725AB7"/>
    <w:rsid w:val="007372B5"/>
    <w:rsid w:val="007751CA"/>
    <w:rsid w:val="00784D30"/>
    <w:rsid w:val="007873F8"/>
    <w:rsid w:val="007B1082"/>
    <w:rsid w:val="007C48AB"/>
    <w:rsid w:val="007D0FD0"/>
    <w:rsid w:val="00817566"/>
    <w:rsid w:val="00857458"/>
    <w:rsid w:val="00861622"/>
    <w:rsid w:val="008C22DD"/>
    <w:rsid w:val="008D1A28"/>
    <w:rsid w:val="008D29C8"/>
    <w:rsid w:val="008E62B2"/>
    <w:rsid w:val="008F74B0"/>
    <w:rsid w:val="0090633F"/>
    <w:rsid w:val="00910E40"/>
    <w:rsid w:val="00995FC5"/>
    <w:rsid w:val="009B7284"/>
    <w:rsid w:val="009C119D"/>
    <w:rsid w:val="009D7FAA"/>
    <w:rsid w:val="00A355E6"/>
    <w:rsid w:val="00AC1BEB"/>
    <w:rsid w:val="00AC4638"/>
    <w:rsid w:val="00AD43BC"/>
    <w:rsid w:val="00B42698"/>
    <w:rsid w:val="00B816FD"/>
    <w:rsid w:val="00BB75FE"/>
    <w:rsid w:val="00BF22FD"/>
    <w:rsid w:val="00C902D4"/>
    <w:rsid w:val="00CA2912"/>
    <w:rsid w:val="00D10134"/>
    <w:rsid w:val="00D10E64"/>
    <w:rsid w:val="00D22AFA"/>
    <w:rsid w:val="00DE672D"/>
    <w:rsid w:val="00E12B6E"/>
    <w:rsid w:val="00E16F84"/>
    <w:rsid w:val="00E375BE"/>
    <w:rsid w:val="00EB0FC1"/>
    <w:rsid w:val="00F04C3B"/>
    <w:rsid w:val="00F44F6F"/>
    <w:rsid w:val="00FE28FD"/>
    <w:rsid w:val="00FF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6A8C31"/>
  <w15:chartTrackingRefBased/>
  <w15:docId w15:val="{C3A4F5AD-DA49-49D7-B983-575E625E3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84D3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016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6638E"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rsid w:val="005016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7">
    <w:name w:val="Font Style37"/>
    <w:rsid w:val="00C902D4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rsid w:val="00AC4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6411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1132"/>
    <w:rPr>
      <w:sz w:val="24"/>
      <w:szCs w:val="24"/>
    </w:rPr>
  </w:style>
  <w:style w:type="paragraph" w:styleId="Stopka">
    <w:name w:val="footer"/>
    <w:basedOn w:val="Normalny"/>
    <w:link w:val="StopkaZnak"/>
    <w:rsid w:val="006411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50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4826440-7658-41E3-82F6-B919C04CA12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A.Gołębiowski</dc:creator>
  <cp:keywords/>
  <cp:lastModifiedBy>Ciastek Rafał</cp:lastModifiedBy>
  <cp:revision>32</cp:revision>
  <dcterms:created xsi:type="dcterms:W3CDTF">2017-11-22T10:07:00Z</dcterms:created>
  <dcterms:modified xsi:type="dcterms:W3CDTF">2024-11-13T07:58:00Z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bc4f95aa-3d22-4031-8086-eecc33678780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