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997B" w14:textId="77777777" w:rsidR="00CB5B82" w:rsidRDefault="00CB5B82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4E064D6" w14:textId="77777777" w:rsidR="00C62EF3" w:rsidRPr="009C7F56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9C7F56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8F1B19D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18F59E1E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67AC76CE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Nazwa Wykonawcy ………………………………………………………………………………………………………………. </w:t>
      </w:r>
    </w:p>
    <w:p w14:paraId="5E56AE0D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Siedziba Wykonawcy …………………………………………………………………………………………………………….. </w:t>
      </w:r>
    </w:p>
    <w:p w14:paraId="3E60142C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Regon: ............................................. NIP: .........................................      </w:t>
      </w:r>
    </w:p>
    <w:p w14:paraId="06F2A199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Tel ................................................... Fax ...........................................</w:t>
      </w:r>
    </w:p>
    <w:p w14:paraId="252E143E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Adres do Korespondencji ………………………………………………………………………………………………………..</w:t>
      </w:r>
    </w:p>
    <w:p w14:paraId="73CB680F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Osoba wskazana  do kontaktu z Zamawiającym: (Imię, Nazwisko): …………………………………………….</w:t>
      </w:r>
    </w:p>
    <w:p w14:paraId="5A5A5298" w14:textId="5D6409F9" w:rsidR="008B4F3A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Tel .................................... Fax ............................... e-mail …………….……………………….………..…..</w:t>
      </w:r>
    </w:p>
    <w:p w14:paraId="3FA56FE1" w14:textId="6B089430" w:rsidR="00A75A5D" w:rsidRPr="009C7F56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="008747A7">
        <w:rPr>
          <w:rFonts w:ascii="Tahoma" w:hAnsi="Tahoma" w:cs="Tahoma"/>
          <w:sz w:val="20"/>
          <w:szCs w:val="20"/>
          <w:lang w:eastAsia="ar-SA"/>
        </w:rPr>
        <w:t>zapytania ofertowego</w:t>
      </w:r>
      <w:r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9C7F56">
        <w:rPr>
          <w:rFonts w:ascii="Tahoma" w:hAnsi="Tahoma" w:cs="Tahoma"/>
          <w:color w:val="000000"/>
          <w:sz w:val="20"/>
          <w:szCs w:val="20"/>
          <w:lang w:eastAsia="ar-SA"/>
        </w:rPr>
        <w:t>:</w:t>
      </w:r>
    </w:p>
    <w:p w14:paraId="074CC010" w14:textId="6D66F362" w:rsidR="008E66A1" w:rsidRPr="00ED2F04" w:rsidRDefault="00147953" w:rsidP="00ED2F04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>
        <w:rPr>
          <w:rFonts w:ascii="Tahoma" w:eastAsia="Calibri" w:hAnsi="Tahoma" w:cs="Tahoma"/>
          <w:b/>
          <w:i/>
          <w:iCs/>
          <w:sz w:val="20"/>
          <w:szCs w:val="20"/>
        </w:rPr>
        <w:t>„D</w:t>
      </w:r>
      <w:r w:rsidRPr="00147953">
        <w:rPr>
          <w:rFonts w:ascii="Tahoma" w:eastAsia="Calibri" w:hAnsi="Tahoma" w:cs="Tahoma"/>
          <w:b/>
          <w:i/>
          <w:iCs/>
          <w:sz w:val="20"/>
          <w:szCs w:val="20"/>
        </w:rPr>
        <w:t>ostaw</w:t>
      </w:r>
      <w:r w:rsidR="00201E9C">
        <w:rPr>
          <w:rFonts w:ascii="Tahoma" w:eastAsia="Calibri" w:hAnsi="Tahoma" w:cs="Tahoma"/>
          <w:b/>
          <w:i/>
          <w:iCs/>
          <w:sz w:val="20"/>
          <w:szCs w:val="20"/>
        </w:rPr>
        <w:t>ę</w:t>
      </w:r>
      <w:r w:rsidRPr="00147953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D92BDC">
        <w:rPr>
          <w:rFonts w:ascii="Tahoma" w:eastAsia="Calibri" w:hAnsi="Tahoma" w:cs="Tahoma"/>
          <w:b/>
          <w:i/>
          <w:iCs/>
          <w:sz w:val="20"/>
          <w:szCs w:val="20"/>
        </w:rPr>
        <w:t xml:space="preserve">5 szt. niszczarek Fellowes 73CI, 2 szt. niszczarek HSM Securio B24 oraz 1 szt. niszczarki HSM Securio B34 do siedziby </w:t>
      </w:r>
      <w:r w:rsidR="00E0627D" w:rsidRPr="009C7F56">
        <w:rPr>
          <w:rFonts w:ascii="Tahoma" w:eastAsia="Calibri" w:hAnsi="Tahoma" w:cs="Tahoma"/>
          <w:b/>
          <w:i/>
          <w:iCs/>
          <w:sz w:val="20"/>
          <w:szCs w:val="20"/>
        </w:rPr>
        <w:t xml:space="preserve">Zarządu </w:t>
      </w:r>
      <w:r w:rsidR="00D92BDC">
        <w:rPr>
          <w:rFonts w:ascii="Tahoma" w:eastAsia="Calibri" w:hAnsi="Tahoma" w:cs="Tahoma"/>
          <w:b/>
          <w:i/>
          <w:iCs/>
          <w:sz w:val="20"/>
          <w:szCs w:val="20"/>
        </w:rPr>
        <w:t xml:space="preserve">Transportu Miejskiego </w:t>
      </w:r>
      <w:r w:rsidR="008747A7">
        <w:rPr>
          <w:rFonts w:ascii="Tahoma" w:eastAsia="Calibri" w:hAnsi="Tahoma" w:cs="Tahoma"/>
          <w:b/>
          <w:i/>
          <w:iCs/>
          <w:sz w:val="20"/>
          <w:szCs w:val="20"/>
        </w:rPr>
        <w:t>w Poznaniu</w:t>
      </w:r>
      <w:r w:rsidR="00D92BDC">
        <w:rPr>
          <w:rFonts w:ascii="Tahoma" w:eastAsia="Calibri" w:hAnsi="Tahoma" w:cs="Tahoma"/>
          <w:b/>
          <w:i/>
          <w:iCs/>
          <w:sz w:val="20"/>
          <w:szCs w:val="20"/>
        </w:rPr>
        <w:t>, ul. Matejki 59.</w:t>
      </w:r>
      <w:r w:rsidR="001D6E71">
        <w:rPr>
          <w:rFonts w:ascii="Tahoma" w:eastAsia="Calibri" w:hAnsi="Tahoma" w:cs="Tahoma"/>
          <w:b/>
          <w:i/>
          <w:iCs/>
          <w:sz w:val="20"/>
          <w:szCs w:val="20"/>
        </w:rPr>
        <w:t>”</w:t>
      </w:r>
    </w:p>
    <w:p w14:paraId="4126712D" w14:textId="77777777" w:rsidR="00D92BDC" w:rsidRPr="00BA1CA4" w:rsidRDefault="00D92BDC" w:rsidP="00D92BDC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</w:rPr>
      </w:pPr>
    </w:p>
    <w:p w14:paraId="7AD0A39C" w14:textId="77777777" w:rsidR="00D92BDC" w:rsidRPr="00BA1CA4" w:rsidRDefault="00D92BDC" w:rsidP="00D92BD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CA4">
        <w:rPr>
          <w:rFonts w:ascii="Arial" w:hAnsi="Arial" w:cs="Arial"/>
          <w:b/>
          <w:bCs/>
          <w:sz w:val="20"/>
          <w:szCs w:val="22"/>
        </w:rPr>
        <w:t xml:space="preserve">ZOBOWIAZUJEMY SIĘ </w:t>
      </w:r>
      <w:r w:rsidRPr="00BA1CA4">
        <w:rPr>
          <w:rFonts w:ascii="Arial" w:hAnsi="Arial" w:cs="Arial"/>
          <w:sz w:val="20"/>
          <w:szCs w:val="22"/>
        </w:rPr>
        <w:t xml:space="preserve">zrealizować Przedmiot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D92BDC" w:rsidRPr="00BA1CA4" w14:paraId="5E9E4126" w14:textId="77777777" w:rsidTr="006D5341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6D4" w14:textId="77777777" w:rsidR="00D92BDC" w:rsidRPr="00BA1CA4" w:rsidRDefault="00D92BDC" w:rsidP="006D5341">
            <w:pPr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FFEE" w14:textId="77777777" w:rsidR="00D92BDC" w:rsidRPr="00BA1CA4" w:rsidRDefault="00D92BDC" w:rsidP="006D5341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D92BDC" w:rsidRPr="00BA1CA4" w14:paraId="30473E36" w14:textId="77777777" w:rsidTr="006D5341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A06" w14:textId="77777777" w:rsidR="00D92BDC" w:rsidRPr="00BA1CA4" w:rsidRDefault="00D92BDC" w:rsidP="006D5341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Podatek VAT (stawka podatku VAT</w:t>
            </w:r>
            <w:r w:rsidRPr="00BA1CA4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F59C" w14:textId="77777777" w:rsidR="00D92BDC" w:rsidRPr="00BA1CA4" w:rsidRDefault="00D92BDC" w:rsidP="006D5341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D92BDC" w:rsidRPr="00BA1CA4" w14:paraId="15C40476" w14:textId="77777777" w:rsidTr="006D5341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D9B" w14:textId="77777777" w:rsidR="00D92BDC" w:rsidRPr="00BA1CA4" w:rsidRDefault="00D92BDC" w:rsidP="006D5341">
            <w:pPr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1CB" w14:textId="77777777" w:rsidR="00D92BDC" w:rsidRPr="00BA1CA4" w:rsidRDefault="00D92BDC" w:rsidP="006D5341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1BEBE2EF" w14:textId="77777777" w:rsidR="00D92BDC" w:rsidRPr="00BA1CA4" w:rsidRDefault="00D92BDC" w:rsidP="00D92BDC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36DA9EA" w14:textId="77777777" w:rsidR="00D92BDC" w:rsidRDefault="00D92BDC" w:rsidP="00D92BDC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Podana przez nas cena ofertowa wynika z poniższej specyfikacji</w:t>
      </w:r>
      <w:r w:rsidRPr="00583EC2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410"/>
        <w:gridCol w:w="851"/>
        <w:gridCol w:w="1417"/>
        <w:gridCol w:w="992"/>
        <w:gridCol w:w="3119"/>
      </w:tblGrid>
      <w:tr w:rsidR="00421866" w:rsidRPr="00BA1CA4" w14:paraId="7E56D35E" w14:textId="77777777" w:rsidTr="00421866">
        <w:tc>
          <w:tcPr>
            <w:tcW w:w="568" w:type="dxa"/>
            <w:shd w:val="clear" w:color="auto" w:fill="DEEAF6" w:themeFill="accent1" w:themeFillTint="33"/>
          </w:tcPr>
          <w:p w14:paraId="4FEFD188" w14:textId="77777777" w:rsidR="00421866" w:rsidRDefault="00421866" w:rsidP="006D5341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463AAE" w14:textId="77777777" w:rsidR="00421866" w:rsidRDefault="00421866" w:rsidP="006D5341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45EABF" w14:textId="77777777" w:rsidR="00421866" w:rsidRPr="00BA1CA4" w:rsidRDefault="00421866" w:rsidP="006D5341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404B6A71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3F4EB7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BB77E8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artykułu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5F3C64F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0BCC65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AD16BB" w14:textId="77777777" w:rsidR="00421866" w:rsidRPr="00BA1CA4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24DEE2E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B74A6F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AF3122" w14:textId="77777777" w:rsidR="00421866" w:rsidRPr="00BA1CA4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7FCB0A9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11E591" w14:textId="77777777" w:rsidR="00421866" w:rsidRDefault="00421866" w:rsidP="006D534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A0988F" w14:textId="77777777" w:rsidR="00421866" w:rsidRPr="00BA1CA4" w:rsidRDefault="00421866" w:rsidP="006D534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Cena jednostkowa netto (w zł)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5097838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55E71D" w14:textId="77777777" w:rsidR="00421866" w:rsidRDefault="00421866" w:rsidP="006D534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903D84" w14:textId="77777777" w:rsidR="00421866" w:rsidRPr="00BA1CA4" w:rsidRDefault="00421866" w:rsidP="006D534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6994E610" w14:textId="77777777" w:rsidR="00421866" w:rsidRDefault="00421866" w:rsidP="006D534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4AF059" w14:textId="77777777" w:rsidR="00421866" w:rsidRDefault="00421866" w:rsidP="006D534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F33577" w14:textId="77777777" w:rsidR="00421866" w:rsidRPr="00BA1CA4" w:rsidRDefault="00421866" w:rsidP="006D534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 xml:space="preserve">Ogółem wartość netto </w:t>
            </w:r>
            <w:r w:rsidRPr="00BA1CA4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</w:tr>
      <w:tr w:rsidR="00421866" w:rsidRPr="00583EC2" w14:paraId="31A13692" w14:textId="77777777" w:rsidTr="00421866">
        <w:trPr>
          <w:trHeight w:val="1475"/>
        </w:trPr>
        <w:tc>
          <w:tcPr>
            <w:tcW w:w="568" w:type="dxa"/>
          </w:tcPr>
          <w:p w14:paraId="63F7C5BE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CC5187" w14:textId="77777777" w:rsidR="00421866" w:rsidRDefault="00421866" w:rsidP="006D534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3AB13F0B" w14:textId="05607B4B" w:rsidR="00421866" w:rsidRDefault="00421866" w:rsidP="006D534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83EC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3369E8F5" w14:textId="77777777" w:rsidR="00421866" w:rsidRPr="00583EC2" w:rsidRDefault="00421866" w:rsidP="006D534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758CAB" w14:textId="77777777" w:rsidR="00421866" w:rsidRDefault="00421866" w:rsidP="006D53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AF1910" w14:textId="77777777" w:rsidR="00421866" w:rsidRDefault="00421866" w:rsidP="006D53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61261F" w14:textId="77777777" w:rsidR="00421866" w:rsidRDefault="00421866" w:rsidP="006D53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310175" w14:textId="77777777" w:rsidR="00421866" w:rsidRDefault="00421866" w:rsidP="006D53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1866">
              <w:rPr>
                <w:rFonts w:ascii="Arial" w:hAnsi="Arial" w:cs="Arial"/>
                <w:b/>
                <w:sz w:val="18"/>
                <w:szCs w:val="18"/>
              </w:rPr>
              <w:t>Niszczarka</w:t>
            </w:r>
          </w:p>
          <w:p w14:paraId="3C11D898" w14:textId="77777777" w:rsidR="00421866" w:rsidRDefault="00421866" w:rsidP="006D53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D4A652" w14:textId="51E73814" w:rsidR="00421866" w:rsidRPr="00421866" w:rsidRDefault="00421866" w:rsidP="006D53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F209F9" w14:textId="77777777" w:rsidR="00421866" w:rsidRDefault="00421866" w:rsidP="00421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004CA8" w14:textId="77777777" w:rsidR="00421866" w:rsidRDefault="00421866" w:rsidP="00421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970E4" w14:textId="77777777" w:rsidR="00421866" w:rsidRDefault="00421866" w:rsidP="004218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33F9A" w14:textId="78870C5B" w:rsidR="00421866" w:rsidRPr="00583EC2" w:rsidRDefault="00421866" w:rsidP="004218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2BDC">
              <w:rPr>
                <w:rFonts w:ascii="Arial" w:hAnsi="Arial" w:cs="Arial"/>
                <w:b/>
                <w:sz w:val="18"/>
                <w:szCs w:val="18"/>
              </w:rPr>
              <w:t>Niszczarka Fellowes 73Ci 4x38mm</w:t>
            </w:r>
          </w:p>
        </w:tc>
        <w:tc>
          <w:tcPr>
            <w:tcW w:w="851" w:type="dxa"/>
          </w:tcPr>
          <w:p w14:paraId="0C2C035D" w14:textId="77777777" w:rsidR="00421866" w:rsidRPr="00BA1CA4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89C98D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05D3A1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94A42C" w14:textId="77777777" w:rsidR="00421866" w:rsidRPr="00583EC2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3EC2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14:paraId="076B2047" w14:textId="77777777" w:rsidR="00421866" w:rsidRPr="00583EC2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3C1F3AC" w14:textId="77777777" w:rsidR="00421866" w:rsidRPr="00583EC2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ADE9F2" w14:textId="77777777" w:rsidR="00421866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F4C84C" w14:textId="77777777" w:rsidR="00421866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B4EE37" w14:textId="77777777" w:rsidR="00421866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238F52" w14:textId="7AF3763F" w:rsidR="00421866" w:rsidRPr="00583EC2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3C3E0060" w14:textId="77777777" w:rsidR="00421866" w:rsidRPr="00583EC2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866" w:rsidRPr="00583EC2" w14:paraId="6F3FD886" w14:textId="77777777" w:rsidTr="00421866">
        <w:trPr>
          <w:trHeight w:val="1585"/>
        </w:trPr>
        <w:tc>
          <w:tcPr>
            <w:tcW w:w="568" w:type="dxa"/>
          </w:tcPr>
          <w:p w14:paraId="10B754C3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69827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B6885" w14:textId="77777777" w:rsidR="00421866" w:rsidRPr="008E2F20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F2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5625B28C" w14:textId="77777777" w:rsidR="00421866" w:rsidRDefault="00421866" w:rsidP="006D53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3F84D7" w14:textId="77777777" w:rsidR="00421866" w:rsidRDefault="00421866" w:rsidP="006D53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D82018" w14:textId="77777777" w:rsidR="00421866" w:rsidRDefault="00421866" w:rsidP="006D53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541973" w14:textId="040F2BE5" w:rsidR="00421866" w:rsidRPr="00421866" w:rsidRDefault="00421866" w:rsidP="006D53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866">
              <w:rPr>
                <w:rFonts w:ascii="Arial" w:hAnsi="Arial" w:cs="Arial"/>
                <w:b/>
                <w:sz w:val="18"/>
                <w:szCs w:val="18"/>
              </w:rPr>
              <w:t>Niszczarka</w:t>
            </w:r>
          </w:p>
        </w:tc>
        <w:tc>
          <w:tcPr>
            <w:tcW w:w="2410" w:type="dxa"/>
          </w:tcPr>
          <w:p w14:paraId="3E28AEDC" w14:textId="77777777" w:rsidR="00421866" w:rsidRDefault="00421866" w:rsidP="004218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C9098F" w14:textId="77777777" w:rsidR="00421866" w:rsidRDefault="00421866" w:rsidP="004218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809268" w14:textId="77777777" w:rsidR="00421866" w:rsidRDefault="00421866" w:rsidP="004218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89C03E" w14:textId="4069ECE1" w:rsidR="00421866" w:rsidRPr="008E2F20" w:rsidRDefault="00421866" w:rsidP="004218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Niszczarka HSM Securio B24</w:t>
            </w:r>
            <w:r w:rsidRPr="00D92BDC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,5x30</w:t>
            </w:r>
            <w:r w:rsidRPr="00D92BDC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851" w:type="dxa"/>
          </w:tcPr>
          <w:p w14:paraId="0DA0E2CB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29382C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5CD330" w14:textId="77777777" w:rsidR="00421866" w:rsidRPr="00BA1CA4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14:paraId="1C1EC529" w14:textId="77777777" w:rsidR="00421866" w:rsidRPr="00583EC2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37E7EF3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D90DF1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F88BF9" w14:textId="172ACBAE" w:rsidR="00421866" w:rsidRPr="00583EC2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0D1EBCDB" w14:textId="77777777" w:rsidR="00421866" w:rsidRPr="00583EC2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866" w:rsidRPr="00583EC2" w14:paraId="3A31A12F" w14:textId="77777777" w:rsidTr="00421866">
        <w:trPr>
          <w:trHeight w:val="1236"/>
        </w:trPr>
        <w:tc>
          <w:tcPr>
            <w:tcW w:w="568" w:type="dxa"/>
          </w:tcPr>
          <w:p w14:paraId="7F628B01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E7FAF1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7BAF29" w14:textId="77777777" w:rsidR="00421866" w:rsidRPr="008507EA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07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5DFB6CDE" w14:textId="77777777" w:rsidR="00421866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8C6A9A" w14:textId="77777777" w:rsidR="00421866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E25A47" w14:textId="77777777" w:rsidR="00421866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AE48CF" w14:textId="1E3FAD34" w:rsidR="00421866" w:rsidRPr="00421866" w:rsidRDefault="00421866" w:rsidP="006D534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866">
              <w:rPr>
                <w:rFonts w:ascii="Arial" w:hAnsi="Arial" w:cs="Arial"/>
                <w:b/>
                <w:sz w:val="18"/>
                <w:szCs w:val="18"/>
              </w:rPr>
              <w:t>Niszc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421866">
              <w:rPr>
                <w:rFonts w:ascii="Arial" w:hAnsi="Arial" w:cs="Arial"/>
                <w:b/>
                <w:sz w:val="18"/>
                <w:szCs w:val="18"/>
              </w:rPr>
              <w:t>arka</w:t>
            </w:r>
          </w:p>
        </w:tc>
        <w:tc>
          <w:tcPr>
            <w:tcW w:w="2410" w:type="dxa"/>
          </w:tcPr>
          <w:p w14:paraId="1E0222E8" w14:textId="77777777" w:rsidR="00421866" w:rsidRDefault="00421866" w:rsidP="004218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01E6F6" w14:textId="77777777" w:rsidR="00421866" w:rsidRDefault="00421866" w:rsidP="004218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64C8E" w14:textId="77777777" w:rsidR="00421866" w:rsidRDefault="00421866" w:rsidP="004218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0B8855" w14:textId="27DD35C6" w:rsidR="00421866" w:rsidRPr="0079774B" w:rsidRDefault="00421866" w:rsidP="004218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Niszczarka HSM Securio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B3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92BDC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,5x30</w:t>
            </w:r>
            <w:r w:rsidRPr="00D92BDC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851" w:type="dxa"/>
          </w:tcPr>
          <w:p w14:paraId="2D79FDE5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0E0BF0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ECD68D" w14:textId="77777777" w:rsidR="00421866" w:rsidRPr="0079774B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</w:t>
            </w:r>
            <w:r w:rsidRPr="0079774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75EF82F6" w14:textId="77777777" w:rsidR="00421866" w:rsidRPr="00583EC2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08009DD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071C75" w14:textId="77777777" w:rsidR="00421866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DB7EAF" w14:textId="6DF9E9F7" w:rsidR="00421866" w:rsidRPr="00583EC2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197DE23" w14:textId="77777777" w:rsidR="00421866" w:rsidRPr="00583EC2" w:rsidRDefault="00421866" w:rsidP="006D534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297BED8" w14:textId="1914CD97" w:rsidR="006671B9" w:rsidRDefault="006671B9" w:rsidP="00ED2F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E1FD2F3" w14:textId="77777777" w:rsidR="00421866" w:rsidRDefault="00421866" w:rsidP="00ED2F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5EC9DDA" w14:textId="77777777" w:rsidR="00421866" w:rsidRPr="00ED2F04" w:rsidRDefault="00421866" w:rsidP="00ED2F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  <w:bookmarkStart w:id="0" w:name="_GoBack"/>
      <w:bookmarkEnd w:id="0"/>
    </w:p>
    <w:p w14:paraId="47ECB52B" w14:textId="51DF878F" w:rsidR="00570197" w:rsidRPr="00ED2F04" w:rsidRDefault="00570197" w:rsidP="00ED2F04">
      <w:pPr>
        <w:pStyle w:val="Bezodstpw"/>
        <w:numPr>
          <w:ilvl w:val="0"/>
          <w:numId w:val="64"/>
        </w:numPr>
        <w:jc w:val="both"/>
        <w:rPr>
          <w:rFonts w:ascii="Tahoma" w:hAnsi="Tahoma" w:cs="Tahoma"/>
          <w:sz w:val="20"/>
          <w:szCs w:val="20"/>
        </w:rPr>
      </w:pPr>
      <w:r w:rsidRPr="00570197">
        <w:rPr>
          <w:rFonts w:ascii="Tahoma" w:hAnsi="Tahoma" w:cs="Tahoma"/>
          <w:sz w:val="20"/>
          <w:szCs w:val="20"/>
        </w:rPr>
        <w:lastRenderedPageBreak/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5EEEFC46" w14:textId="77777777" w:rsidR="00570197" w:rsidRDefault="00570197" w:rsidP="00570197">
      <w:pPr>
        <w:pStyle w:val="Bezodstpw"/>
        <w:numPr>
          <w:ilvl w:val="0"/>
          <w:numId w:val="64"/>
        </w:numPr>
        <w:jc w:val="both"/>
        <w:rPr>
          <w:rFonts w:ascii="Tahoma" w:hAnsi="Tahoma" w:cs="Tahoma"/>
          <w:sz w:val="20"/>
          <w:szCs w:val="20"/>
        </w:rPr>
      </w:pPr>
      <w:r w:rsidRPr="00570197">
        <w:rPr>
          <w:rFonts w:ascii="Tahoma" w:hAnsi="Tahoma" w:cs="Tahoma"/>
          <w:sz w:val="20"/>
          <w:szCs w:val="20"/>
        </w:rPr>
        <w:t>Oświadczamy, że zapoznaliśmy się z Zapytaniem Ofertowym, Projektem Umowy oraz Załącznikami do Umowy, uzyskaliśmy wszelkie informacje oraz wyjaśnienia niezbędne do przygotowania oferty i nie wnosimy zastrzeżeń.</w:t>
      </w:r>
    </w:p>
    <w:p w14:paraId="284E9620" w14:textId="77777777" w:rsidR="00ED2F04" w:rsidRDefault="00ED2F04" w:rsidP="00ED2F04">
      <w:pPr>
        <w:pStyle w:val="Bezodstpw"/>
        <w:ind w:left="720"/>
        <w:jc w:val="both"/>
        <w:rPr>
          <w:rFonts w:ascii="Tahoma" w:hAnsi="Tahoma" w:cs="Tahoma"/>
          <w:sz w:val="20"/>
          <w:szCs w:val="20"/>
        </w:rPr>
      </w:pPr>
    </w:p>
    <w:p w14:paraId="407D3365" w14:textId="44397983" w:rsidR="00ED2F04" w:rsidRPr="00ED2F04" w:rsidRDefault="00ED2F04" w:rsidP="00ED2F04">
      <w:pPr>
        <w:pStyle w:val="Default"/>
        <w:numPr>
          <w:ilvl w:val="0"/>
          <w:numId w:val="64"/>
        </w:numPr>
        <w:spacing w:line="276" w:lineRule="auto"/>
        <w:ind w:left="714" w:hanging="357"/>
        <w:jc w:val="both"/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</w:pPr>
      <w:r w:rsidRPr="00ED2F04"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 xml:space="preserve">AKCEPTUJEMY stosowaną przez ZTM metodę podzielonej płatności (w rozumieniu ustawy z dnia                                    11 marca 2004 r. o podatku </w:t>
      </w:r>
      <w:r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 xml:space="preserve">od towarów i usług), </w:t>
      </w:r>
      <w:r w:rsidRPr="00ED2F04"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>jednocześnie OŚWIADCZAMY, iż dokumentem księgowym wystawianym za zrealizowane zamówienie jest faktura VAT z 21 dniowym terminem płatności.</w:t>
      </w:r>
    </w:p>
    <w:p w14:paraId="0760508B" w14:textId="77777777" w:rsidR="00ED2F04" w:rsidRPr="00ED2F04" w:rsidRDefault="00ED2F04" w:rsidP="00ED2F04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</w:p>
    <w:p w14:paraId="5571D6AE" w14:textId="77777777" w:rsidR="00AE21AE" w:rsidRDefault="00AE21AE" w:rsidP="00AE21AE">
      <w:pPr>
        <w:pStyle w:val="Akapitzlist"/>
        <w:autoSpaceDE w:val="0"/>
        <w:autoSpaceDN w:val="0"/>
        <w:adjustRightInd w:val="0"/>
        <w:spacing w:line="360" w:lineRule="auto"/>
        <w:jc w:val="both"/>
        <w:rPr>
          <w:rStyle w:val="FontStyle28"/>
          <w:b w:val="0"/>
        </w:rPr>
      </w:pPr>
    </w:p>
    <w:p w14:paraId="1D97F5B5" w14:textId="77777777" w:rsidR="008747A7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</w:rPr>
      </w:pPr>
    </w:p>
    <w:p w14:paraId="0BD4F7D4" w14:textId="22D71E26" w:rsidR="008747A7" w:rsidRPr="008747A7" w:rsidRDefault="008747A7" w:rsidP="008747A7">
      <w:pPr>
        <w:rPr>
          <w:rFonts w:ascii="Tahoma" w:hAnsi="Tahoma" w:cs="Tahoma"/>
          <w:sz w:val="20"/>
          <w:szCs w:val="20"/>
          <w:lang w:eastAsia="ar-SA"/>
        </w:rPr>
      </w:pPr>
      <w:r w:rsidRPr="008747A7">
        <w:rPr>
          <w:rFonts w:ascii="Tahoma" w:hAnsi="Tahoma" w:cs="Tahoma"/>
          <w:sz w:val="20"/>
          <w:szCs w:val="20"/>
          <w:lang w:eastAsia="ar-SA"/>
        </w:rPr>
        <w:t xml:space="preserve">.........................., dn. …..……......... </w:t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="00816B49">
        <w:rPr>
          <w:rFonts w:ascii="Tahoma" w:hAnsi="Tahoma" w:cs="Tahoma"/>
          <w:sz w:val="20"/>
          <w:szCs w:val="20"/>
          <w:lang w:eastAsia="ar-SA"/>
        </w:rPr>
        <w:t xml:space="preserve">                      </w:t>
      </w:r>
      <w:r w:rsidRPr="008747A7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77777777" w:rsidR="008747A7" w:rsidRPr="008747A7" w:rsidRDefault="008747A7" w:rsidP="008747A7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8747A7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Pr="008747A7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</w:p>
    <w:sectPr w:rsidR="008747A7" w:rsidRPr="008747A7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A8C56" w14:textId="77777777" w:rsidR="00005803" w:rsidRDefault="00005803">
      <w:r>
        <w:separator/>
      </w:r>
    </w:p>
  </w:endnote>
  <w:endnote w:type="continuationSeparator" w:id="0">
    <w:p w14:paraId="7C4BE7A5" w14:textId="77777777" w:rsidR="00005803" w:rsidRDefault="0000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1866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186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55B9C" w14:textId="77777777" w:rsidR="00005803" w:rsidRDefault="00005803">
      <w:r>
        <w:separator/>
      </w:r>
    </w:p>
  </w:footnote>
  <w:footnote w:type="continuationSeparator" w:id="0">
    <w:p w14:paraId="47BA1C88" w14:textId="77777777" w:rsidR="00005803" w:rsidRDefault="0000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5851" w14:textId="7181A159" w:rsidR="00A75A5D" w:rsidRDefault="00345BC9" w:rsidP="00111E31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Znak sprawy: ZTM.EL.0716.</w:t>
    </w:r>
    <w:r w:rsidR="00D92BDC">
      <w:rPr>
        <w:rFonts w:ascii="Tahoma" w:hAnsi="Tahoma" w:cs="Tahoma"/>
        <w:sz w:val="20"/>
        <w:szCs w:val="20"/>
        <w:lang w:val="pl-PL"/>
      </w:rPr>
      <w:t>3</w:t>
    </w:r>
    <w:r w:rsidR="00985E2B">
      <w:rPr>
        <w:rFonts w:ascii="Tahoma" w:hAnsi="Tahoma" w:cs="Tahoma"/>
        <w:sz w:val="20"/>
        <w:szCs w:val="20"/>
        <w:lang w:val="pl-PL"/>
      </w:rPr>
      <w:t>5.2022</w:t>
    </w:r>
    <w:r w:rsidR="00570197">
      <w:rPr>
        <w:rFonts w:ascii="Tahoma" w:hAnsi="Tahoma" w:cs="Tahoma"/>
        <w:sz w:val="20"/>
        <w:szCs w:val="20"/>
        <w:lang w:val="pl-PL"/>
      </w:rPr>
      <w:t xml:space="preserve">                                               </w:t>
    </w:r>
    <w:r>
      <w:rPr>
        <w:rFonts w:ascii="Tahoma" w:hAnsi="Tahoma" w:cs="Tahoma"/>
        <w:sz w:val="20"/>
        <w:szCs w:val="20"/>
        <w:lang w:val="pl-PL"/>
      </w:rPr>
      <w:t xml:space="preserve">   </w:t>
    </w:r>
    <w:r w:rsidR="00D92BDC">
      <w:rPr>
        <w:rFonts w:ascii="Tahoma" w:hAnsi="Tahoma" w:cs="Tahoma"/>
        <w:sz w:val="20"/>
        <w:szCs w:val="20"/>
        <w:lang w:val="pl-PL"/>
      </w:rPr>
      <w:t>Załącznik nr 2</w:t>
    </w:r>
    <w:r w:rsidR="00570197">
      <w:rPr>
        <w:rFonts w:ascii="Tahoma" w:hAnsi="Tahoma" w:cs="Tahoma"/>
        <w:sz w:val="20"/>
        <w:szCs w:val="20"/>
        <w:lang w:val="pl-PL"/>
      </w:rPr>
      <w:t xml:space="preserve"> do </w:t>
    </w:r>
    <w:r w:rsidR="00985E2B">
      <w:rPr>
        <w:rFonts w:ascii="Tahoma" w:hAnsi="Tahoma" w:cs="Tahoma"/>
        <w:sz w:val="20"/>
        <w:szCs w:val="20"/>
        <w:lang w:val="pl-PL"/>
      </w:rPr>
      <w:t>Zapytania ofertowego</w:t>
    </w:r>
    <w:r w:rsidR="00D82DAA">
      <w:rPr>
        <w:rFonts w:ascii="Tahoma" w:hAnsi="Tahoma" w:cs="Tahoma"/>
        <w:sz w:val="20"/>
        <w:szCs w:val="20"/>
        <w:lang w:val="pl-PL"/>
      </w:rPr>
      <w:t>,</w:t>
    </w:r>
  </w:p>
  <w:p w14:paraId="5EA645EA" w14:textId="2BD51DDE" w:rsidR="00D673F4" w:rsidRDefault="00D673F4" w:rsidP="00111E31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                                Załącznik nr 2 do Umowy</w:t>
    </w:r>
  </w:p>
  <w:p w14:paraId="7821F6D8" w14:textId="4CA68615" w:rsidR="00570197" w:rsidRPr="00111E31" w:rsidRDefault="00570197" w:rsidP="00111E31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                  </w:t>
    </w:r>
    <w:r w:rsidR="00345BC9">
      <w:rPr>
        <w:rFonts w:ascii="Tahoma" w:hAnsi="Tahoma" w:cs="Tahoma"/>
        <w:sz w:val="20"/>
        <w:szCs w:val="20"/>
        <w:lang w:val="pl-PL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5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28"/>
  </w:num>
  <w:num w:numId="5">
    <w:abstractNumId w:val="31"/>
  </w:num>
  <w:num w:numId="6">
    <w:abstractNumId w:val="25"/>
  </w:num>
  <w:num w:numId="7">
    <w:abstractNumId w:val="53"/>
  </w:num>
  <w:num w:numId="8">
    <w:abstractNumId w:val="12"/>
  </w:num>
  <w:num w:numId="9">
    <w:abstractNumId w:val="37"/>
  </w:num>
  <w:num w:numId="10">
    <w:abstractNumId w:val="32"/>
  </w:num>
  <w:num w:numId="11">
    <w:abstractNumId w:val="20"/>
  </w:num>
  <w:num w:numId="12">
    <w:abstractNumId w:val="4"/>
  </w:num>
  <w:num w:numId="13">
    <w:abstractNumId w:val="43"/>
  </w:num>
  <w:num w:numId="14">
    <w:abstractNumId w:val="10"/>
  </w:num>
  <w:num w:numId="15">
    <w:abstractNumId w:val="63"/>
  </w:num>
  <w:num w:numId="16">
    <w:abstractNumId w:val="59"/>
  </w:num>
  <w:num w:numId="17">
    <w:abstractNumId w:val="51"/>
  </w:num>
  <w:num w:numId="18">
    <w:abstractNumId w:val="24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</w:num>
  <w:num w:numId="60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>
    <w:abstractNumId w:val="3"/>
  </w:num>
  <w:num w:numId="62">
    <w:abstractNumId w:val="18"/>
  </w:num>
  <w:num w:numId="63">
    <w:abstractNumId w:val="35"/>
  </w:num>
  <w:num w:numId="64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5803"/>
    <w:rsid w:val="0001067E"/>
    <w:rsid w:val="00013F7A"/>
    <w:rsid w:val="00021664"/>
    <w:rsid w:val="00022875"/>
    <w:rsid w:val="00023EEF"/>
    <w:rsid w:val="0002648C"/>
    <w:rsid w:val="00027592"/>
    <w:rsid w:val="00044971"/>
    <w:rsid w:val="00055B3D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7F26"/>
    <w:rsid w:val="00141328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D6E71"/>
    <w:rsid w:val="001E478B"/>
    <w:rsid w:val="001F0AE8"/>
    <w:rsid w:val="00201E9C"/>
    <w:rsid w:val="002310A8"/>
    <w:rsid w:val="0024311F"/>
    <w:rsid w:val="00253BD5"/>
    <w:rsid w:val="00265813"/>
    <w:rsid w:val="00266BEC"/>
    <w:rsid w:val="0026733B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45BC9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5F2"/>
    <w:rsid w:val="003E3FE4"/>
    <w:rsid w:val="003F343D"/>
    <w:rsid w:val="003F37C0"/>
    <w:rsid w:val="003F4408"/>
    <w:rsid w:val="00404E52"/>
    <w:rsid w:val="004121B8"/>
    <w:rsid w:val="004134FA"/>
    <w:rsid w:val="00420406"/>
    <w:rsid w:val="00421866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16F55"/>
    <w:rsid w:val="0052081B"/>
    <w:rsid w:val="005217EA"/>
    <w:rsid w:val="00523B01"/>
    <w:rsid w:val="00524F68"/>
    <w:rsid w:val="00525B89"/>
    <w:rsid w:val="00547820"/>
    <w:rsid w:val="0055642A"/>
    <w:rsid w:val="005609AD"/>
    <w:rsid w:val="0056112A"/>
    <w:rsid w:val="005678A6"/>
    <w:rsid w:val="00570197"/>
    <w:rsid w:val="00577C1D"/>
    <w:rsid w:val="00581364"/>
    <w:rsid w:val="00586CE0"/>
    <w:rsid w:val="00586F9B"/>
    <w:rsid w:val="00595455"/>
    <w:rsid w:val="005A64DD"/>
    <w:rsid w:val="005B10FE"/>
    <w:rsid w:val="005B1DE1"/>
    <w:rsid w:val="005B3A37"/>
    <w:rsid w:val="005B7D58"/>
    <w:rsid w:val="005C396F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567B"/>
    <w:rsid w:val="0069569F"/>
    <w:rsid w:val="00696482"/>
    <w:rsid w:val="006A25C8"/>
    <w:rsid w:val="006A446B"/>
    <w:rsid w:val="006C3B0B"/>
    <w:rsid w:val="006D08B5"/>
    <w:rsid w:val="006D2642"/>
    <w:rsid w:val="006D5935"/>
    <w:rsid w:val="006E0BE6"/>
    <w:rsid w:val="006E1D5A"/>
    <w:rsid w:val="006F0A61"/>
    <w:rsid w:val="006F3DBA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17A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E272A"/>
    <w:rsid w:val="007E45A7"/>
    <w:rsid w:val="007E7417"/>
    <w:rsid w:val="007F5D98"/>
    <w:rsid w:val="008027B2"/>
    <w:rsid w:val="0080777D"/>
    <w:rsid w:val="00811CCD"/>
    <w:rsid w:val="00812496"/>
    <w:rsid w:val="00816B49"/>
    <w:rsid w:val="00816F5B"/>
    <w:rsid w:val="00827B9F"/>
    <w:rsid w:val="008316B3"/>
    <w:rsid w:val="00834EA7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0FF2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22C42"/>
    <w:rsid w:val="00926AFD"/>
    <w:rsid w:val="009369F0"/>
    <w:rsid w:val="009610A7"/>
    <w:rsid w:val="00965400"/>
    <w:rsid w:val="009660B9"/>
    <w:rsid w:val="00984ACB"/>
    <w:rsid w:val="00985E2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5583"/>
    <w:rsid w:val="009F299F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3E8A"/>
    <w:rsid w:val="00AB49F9"/>
    <w:rsid w:val="00AB6D45"/>
    <w:rsid w:val="00AC068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70F0"/>
    <w:rsid w:val="00B57864"/>
    <w:rsid w:val="00B6788D"/>
    <w:rsid w:val="00B704E4"/>
    <w:rsid w:val="00B75CED"/>
    <w:rsid w:val="00B7706C"/>
    <w:rsid w:val="00B860DA"/>
    <w:rsid w:val="00BC72FC"/>
    <w:rsid w:val="00BD3282"/>
    <w:rsid w:val="00BF0595"/>
    <w:rsid w:val="00BF1FDD"/>
    <w:rsid w:val="00C05266"/>
    <w:rsid w:val="00C1550B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6FA1"/>
    <w:rsid w:val="00CF1762"/>
    <w:rsid w:val="00CF5C50"/>
    <w:rsid w:val="00CF6A91"/>
    <w:rsid w:val="00CF6CEC"/>
    <w:rsid w:val="00CF6EA5"/>
    <w:rsid w:val="00D00BA3"/>
    <w:rsid w:val="00D0458F"/>
    <w:rsid w:val="00D06E56"/>
    <w:rsid w:val="00D11454"/>
    <w:rsid w:val="00D11AFB"/>
    <w:rsid w:val="00D25E39"/>
    <w:rsid w:val="00D26D5A"/>
    <w:rsid w:val="00D55BBD"/>
    <w:rsid w:val="00D62B23"/>
    <w:rsid w:val="00D642FC"/>
    <w:rsid w:val="00D673F4"/>
    <w:rsid w:val="00D76D9B"/>
    <w:rsid w:val="00D82DAA"/>
    <w:rsid w:val="00D92BDC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E012E"/>
    <w:rsid w:val="00DE2A96"/>
    <w:rsid w:val="00DE405D"/>
    <w:rsid w:val="00DE5DCE"/>
    <w:rsid w:val="00DF4A91"/>
    <w:rsid w:val="00E03679"/>
    <w:rsid w:val="00E05C71"/>
    <w:rsid w:val="00E0627D"/>
    <w:rsid w:val="00E07321"/>
    <w:rsid w:val="00E21059"/>
    <w:rsid w:val="00E2376C"/>
    <w:rsid w:val="00E40BF5"/>
    <w:rsid w:val="00E451A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B662A"/>
    <w:rsid w:val="00EC4048"/>
    <w:rsid w:val="00ED1B4A"/>
    <w:rsid w:val="00ED2F04"/>
    <w:rsid w:val="00EE26E6"/>
    <w:rsid w:val="00EE5C8D"/>
    <w:rsid w:val="00F006DA"/>
    <w:rsid w:val="00F0596C"/>
    <w:rsid w:val="00F078B9"/>
    <w:rsid w:val="00F30049"/>
    <w:rsid w:val="00F462BB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ED2F0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86AC-0A39-47CD-B80A-BA76C695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Fierek Przemysław</cp:lastModifiedBy>
  <cp:revision>2</cp:revision>
  <cp:lastPrinted>2020-02-11T09:29:00Z</cp:lastPrinted>
  <dcterms:created xsi:type="dcterms:W3CDTF">2022-08-24T07:57:00Z</dcterms:created>
  <dcterms:modified xsi:type="dcterms:W3CDTF">2022-08-24T07:57:00Z</dcterms:modified>
</cp:coreProperties>
</file>