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C9" w:rsidRPr="00AD04E3" w:rsidRDefault="00A21EC9" w:rsidP="00A21EC9">
      <w:pPr>
        <w:spacing w:before="40" w:after="40" w:line="36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Zapytania ofertowego</w:t>
      </w:r>
    </w:p>
    <w:p w:rsidR="00A21EC9" w:rsidRPr="00AD04E3" w:rsidRDefault="00A21EC9" w:rsidP="00A21EC9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1EC9" w:rsidRPr="00AD04E3" w:rsidRDefault="00A21EC9" w:rsidP="00A21EC9">
      <w:pPr>
        <w:spacing w:before="40" w:after="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</w:t>
      </w:r>
    </w:p>
    <w:p w:rsidR="00A21EC9" w:rsidRPr="00AD04E3" w:rsidRDefault="00A21EC9" w:rsidP="00A21EC9">
      <w:pPr>
        <w:spacing w:before="40" w:after="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A21EC9" w:rsidRPr="00AD04E3" w:rsidRDefault="00A21EC9" w:rsidP="00A21EC9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:rsidR="00A21EC9" w:rsidRPr="00AD04E3" w:rsidRDefault="00A21EC9" w:rsidP="00A21EC9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b/>
          <w:sz w:val="20"/>
          <w:szCs w:val="20"/>
          <w:lang w:eastAsia="pl-PL"/>
        </w:rPr>
        <w:t>FORMULARZ OFERTY CENOWEJ</w:t>
      </w:r>
    </w:p>
    <w:p w:rsidR="00A21EC9" w:rsidRPr="00AD04E3" w:rsidRDefault="00A21EC9" w:rsidP="00A21EC9">
      <w:pPr>
        <w:spacing w:before="40" w:after="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21EC9" w:rsidRPr="00AD04E3" w:rsidRDefault="00A21EC9" w:rsidP="00A21EC9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Odpowiadając na zapytanie ofertowe na</w:t>
      </w:r>
    </w:p>
    <w:p w:rsidR="00A21EC9" w:rsidRPr="00AD04E3" w:rsidRDefault="00A21EC9" w:rsidP="00A21EC9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1EC9" w:rsidRPr="00AD04E3" w:rsidRDefault="00A21EC9" w:rsidP="00A21EC9">
      <w:pPr>
        <w:spacing w:before="40" w:after="4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Przegląd techniczny oraz ocena stanu technicznego urządzeń i elementów </w:t>
      </w:r>
    </w:p>
    <w:p w:rsidR="00A21EC9" w:rsidRPr="00AD04E3" w:rsidRDefault="00A21EC9" w:rsidP="00A21EC9">
      <w:pPr>
        <w:spacing w:before="40" w:after="4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b/>
          <w:i/>
          <w:sz w:val="20"/>
          <w:szCs w:val="20"/>
          <w:lang w:eastAsia="pl-PL"/>
        </w:rPr>
        <w:t>instalacji MPS w m. Więcławice</w:t>
      </w:r>
    </w:p>
    <w:p w:rsidR="00A21EC9" w:rsidRPr="00AD04E3" w:rsidRDefault="00A21EC9" w:rsidP="00A21EC9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1EC9" w:rsidRPr="00AD04E3" w:rsidRDefault="00A21EC9" w:rsidP="00A21EC9">
      <w:pPr>
        <w:numPr>
          <w:ilvl w:val="0"/>
          <w:numId w:val="1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Dane kontaktowe</w:t>
      </w:r>
    </w:p>
    <w:p w:rsidR="00A21EC9" w:rsidRPr="00AD04E3" w:rsidRDefault="00A21EC9" w:rsidP="00A21EC9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Pełna nazwa Wykonawcy:..........................................................................................................</w:t>
      </w:r>
    </w:p>
    <w:p w:rsidR="00A21EC9" w:rsidRPr="00AD04E3" w:rsidRDefault="00A21EC9" w:rsidP="00A21EC9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D04E3">
        <w:rPr>
          <w:rFonts w:ascii="Arial" w:eastAsia="Times New Roman" w:hAnsi="Arial" w:cs="Arial"/>
          <w:sz w:val="20"/>
          <w:szCs w:val="20"/>
          <w:lang w:val="de-DE" w:eastAsia="pl-PL"/>
        </w:rPr>
        <w:t>Adres:......................................................................................................................................</w:t>
      </w:r>
    </w:p>
    <w:p w:rsidR="00A21EC9" w:rsidRPr="00AD04E3" w:rsidRDefault="00A21EC9" w:rsidP="00A21EC9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D04E3">
        <w:rPr>
          <w:rFonts w:ascii="Arial" w:eastAsia="Times New Roman" w:hAnsi="Arial" w:cs="Arial"/>
          <w:sz w:val="20"/>
          <w:szCs w:val="20"/>
          <w:lang w:val="de-DE" w:eastAsia="pl-PL"/>
        </w:rPr>
        <w:t>Tel.:………..…………..……..……………….  Fax:/ e-mail:..………………………..…………….</w:t>
      </w:r>
    </w:p>
    <w:p w:rsidR="00A21EC9" w:rsidRPr="00AD04E3" w:rsidRDefault="00A21EC9" w:rsidP="00A21EC9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D04E3">
        <w:rPr>
          <w:rFonts w:ascii="Arial" w:eastAsia="Times New Roman" w:hAnsi="Arial" w:cs="Arial"/>
          <w:sz w:val="20"/>
          <w:szCs w:val="20"/>
          <w:lang w:val="de-DE" w:eastAsia="pl-PL"/>
        </w:rPr>
        <w:t>NIP:.........................................................,   REGON:................................................................</w:t>
      </w:r>
    </w:p>
    <w:p w:rsidR="00A21EC9" w:rsidRPr="00AD04E3" w:rsidRDefault="00A21EC9" w:rsidP="00A21EC9">
      <w:pPr>
        <w:spacing w:before="40" w:after="40" w:line="36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D04E3">
        <w:rPr>
          <w:rFonts w:ascii="Arial" w:eastAsia="Times New Roman" w:hAnsi="Arial" w:cs="Arial"/>
          <w:sz w:val="20"/>
          <w:szCs w:val="20"/>
          <w:lang w:val="de-DE" w:eastAsia="pl-PL"/>
        </w:rPr>
        <w:t>PESEL:………………………………………. – dotyczy osób prowadzących jednoosobową dzialalność gospodarczą</w:t>
      </w:r>
    </w:p>
    <w:p w:rsidR="00A21EC9" w:rsidRPr="00AD04E3" w:rsidRDefault="00A21EC9" w:rsidP="00A21EC9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1EC9" w:rsidRPr="00AD04E3" w:rsidRDefault="00A21EC9" w:rsidP="00A21EC9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A21EC9" w:rsidRPr="00AD04E3" w:rsidTr="00BC63F8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C9" w:rsidRPr="00AD04E3" w:rsidRDefault="00A21EC9" w:rsidP="00BC63F8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21EC9" w:rsidRPr="00AD04E3" w:rsidRDefault="00A21EC9" w:rsidP="00A21EC9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1EC9" w:rsidRPr="00AD04E3" w:rsidRDefault="00A21EC9" w:rsidP="00A21EC9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Dla właściwego terytorialnie Urzędu Skarbowego, pod który podlega Wykonawca:</w:t>
      </w:r>
    </w:p>
    <w:p w:rsidR="00A21EC9" w:rsidRPr="00AD04E3" w:rsidRDefault="00A21EC9" w:rsidP="00A21EC9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1EC9" w:rsidRPr="00AD04E3" w:rsidRDefault="00A21EC9" w:rsidP="00A21EC9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A21EC9" w:rsidRPr="00AD04E3" w:rsidRDefault="00A21EC9" w:rsidP="00A21EC9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(pełna nazwa)</w:t>
      </w:r>
    </w:p>
    <w:p w:rsidR="00A21EC9" w:rsidRPr="00AD04E3" w:rsidRDefault="00A21EC9" w:rsidP="00A21EC9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1EC9" w:rsidRPr="00AD04E3" w:rsidRDefault="00A21EC9" w:rsidP="00A21EC9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A21EC9" w:rsidRPr="00AD04E3" w:rsidRDefault="00A21EC9" w:rsidP="00A21EC9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(Adres siedziby: miejscowość, ulica, województwo)</w:t>
      </w:r>
    </w:p>
    <w:p w:rsidR="00A21EC9" w:rsidRPr="00AD04E3" w:rsidRDefault="00A21EC9" w:rsidP="00A21EC9">
      <w:pPr>
        <w:spacing w:before="40" w:after="4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1EC9" w:rsidRPr="00AD04E3" w:rsidRDefault="00A21EC9" w:rsidP="00A21EC9">
      <w:pPr>
        <w:numPr>
          <w:ilvl w:val="0"/>
          <w:numId w:val="1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Oferuję wykonanie przedmiotu zamówienia zgodnie z wymogami opisu przedmiotu zamówienia, za kwotę w wysokości:</w:t>
      </w:r>
    </w:p>
    <w:p w:rsidR="00A21EC9" w:rsidRPr="00AD04E3" w:rsidRDefault="00A21EC9" w:rsidP="00A21EC9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21EC9" w:rsidRPr="00AD04E3" w:rsidRDefault="00A21EC9" w:rsidP="00A21EC9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 xml:space="preserve">netto: ............................................... zł, </w:t>
      </w:r>
    </w:p>
    <w:p w:rsidR="00A21EC9" w:rsidRPr="00AD04E3" w:rsidRDefault="00A21EC9" w:rsidP="00A21EC9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podatek VAT ........ %,  </w:t>
      </w:r>
    </w:p>
    <w:p w:rsidR="00A21EC9" w:rsidRPr="00AD04E3" w:rsidRDefault="00A21EC9" w:rsidP="00A21EC9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21EC9" w:rsidRPr="00A525DC" w:rsidRDefault="00A21EC9" w:rsidP="00A21EC9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25D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brutto: ............................................ zł, </w:t>
      </w:r>
    </w:p>
    <w:p w:rsidR="00A21EC9" w:rsidRPr="00AD04E3" w:rsidRDefault="00A21EC9" w:rsidP="00A21EC9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21EC9" w:rsidRPr="00AD04E3" w:rsidRDefault="00A21EC9" w:rsidP="00A21EC9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........................................................................................................................)</w:t>
      </w:r>
    </w:p>
    <w:p w:rsidR="00A21EC9" w:rsidRDefault="00A21EC9" w:rsidP="00A21EC9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1EC9" w:rsidRDefault="00A21EC9" w:rsidP="00A21EC9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 podziałem na:</w:t>
      </w:r>
    </w:p>
    <w:p w:rsidR="00A21EC9" w:rsidRPr="00AD04E3" w:rsidRDefault="00A21EC9" w:rsidP="00A21EC9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I przegląd (kwiecień - maj) – wartość brutto: ……………………..…………………….</w:t>
      </w:r>
    </w:p>
    <w:p w:rsidR="00A21EC9" w:rsidRPr="00AD04E3" w:rsidRDefault="00A21EC9" w:rsidP="00A21EC9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II przegląd (wrzesień – październik) – wartość brutto: …………………………………..</w:t>
      </w:r>
    </w:p>
    <w:p w:rsidR="00A21EC9" w:rsidRDefault="00A21EC9" w:rsidP="00A21EC9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1EC9" w:rsidRPr="00A525DC" w:rsidRDefault="00A21EC9" w:rsidP="00A21EC9">
      <w:pPr>
        <w:spacing w:before="40" w:after="4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25DC">
        <w:rPr>
          <w:rFonts w:ascii="Arial" w:eastAsia="Times New Roman" w:hAnsi="Arial" w:cs="Arial"/>
          <w:b/>
          <w:sz w:val="20"/>
          <w:szCs w:val="20"/>
          <w:lang w:eastAsia="pl-PL"/>
        </w:rPr>
        <w:t>Stawka za rbh w przypadku awarii – wartość brutto: …………………………………………</w:t>
      </w:r>
    </w:p>
    <w:p w:rsidR="00A21EC9" w:rsidRDefault="00A21EC9" w:rsidP="00A21EC9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Słownie: …………………………………………………………</w:t>
      </w:r>
    </w:p>
    <w:p w:rsidR="00A21EC9" w:rsidRDefault="00A21EC9" w:rsidP="00A21EC9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netto: ……………………</w:t>
      </w:r>
    </w:p>
    <w:p w:rsidR="00A21EC9" w:rsidRPr="00AD04E3" w:rsidRDefault="00A21EC9" w:rsidP="00A21EC9">
      <w:p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1EC9" w:rsidRPr="00AD04E3" w:rsidRDefault="00A21EC9" w:rsidP="00A21EC9">
      <w:pPr>
        <w:numPr>
          <w:ilvl w:val="0"/>
          <w:numId w:val="1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:rsidR="00A21EC9" w:rsidRPr="00AD04E3" w:rsidRDefault="00A21EC9" w:rsidP="00A21EC9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Cena oferty brutto oferty zawiera wszystkie koszty związane z przedmiotem zamówienia,</w:t>
      </w:r>
    </w:p>
    <w:p w:rsidR="00A21EC9" w:rsidRPr="00AD04E3" w:rsidRDefault="00A21EC9" w:rsidP="00A21EC9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zapoznaliśmy się z treścią zapytania cenowego oraz posiedliśmy informacje niezbędne do złożenia oferty,</w:t>
      </w:r>
    </w:p>
    <w:p w:rsidR="00A21EC9" w:rsidRPr="00AD04E3" w:rsidRDefault="00A21EC9" w:rsidP="00A21EC9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zapoznaliśmy się z projektem umowy i nie wnosimy do niej zastrzeżeń oraz przyjmujemy warunki w niej zawarte.</w:t>
      </w:r>
    </w:p>
    <w:p w:rsidR="00A21EC9" w:rsidRPr="00AD04E3" w:rsidRDefault="00A21EC9" w:rsidP="00A21EC9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w przypadku wyboru naszej oferty zobowiązujemy się do zawarcia umowy w terminie i na warunkach określonych przez Zamawiającego,</w:t>
      </w:r>
    </w:p>
    <w:p w:rsidR="00A21EC9" w:rsidRPr="00AD04E3" w:rsidRDefault="00A21EC9" w:rsidP="00A21EC9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wyrażam/y zgodę na otrzymanie należności przelewem w ciągu 30 dni od dnia przedłożenia Zamawiającemu prawidłowo wystawionej faktury.</w:t>
      </w:r>
    </w:p>
    <w:p w:rsidR="00A21EC9" w:rsidRPr="00AD04E3" w:rsidRDefault="00A21EC9" w:rsidP="00A21EC9">
      <w:pPr>
        <w:pStyle w:val="Akapitzlist"/>
        <w:numPr>
          <w:ilvl w:val="0"/>
          <w:numId w:val="1"/>
        </w:numPr>
        <w:spacing w:before="40" w:after="4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przypadku wyboru naszej oferty zrealizujemy przedmiot zamówienia </w:t>
      </w:r>
      <w:r w:rsidRPr="00AD04E3">
        <w:rPr>
          <w:rFonts w:ascii="Arial" w:eastAsia="Times New Roman" w:hAnsi="Arial" w:cs="Arial"/>
          <w:b/>
          <w:sz w:val="20"/>
          <w:szCs w:val="20"/>
          <w:lang w:eastAsia="pl-PL"/>
        </w:rPr>
        <w:t>w terminie do dnia 15.12.2025 r.</w:t>
      </w:r>
    </w:p>
    <w:p w:rsidR="00A21EC9" w:rsidRPr="00AD04E3" w:rsidRDefault="00A21EC9" w:rsidP="00A21EC9">
      <w:pPr>
        <w:numPr>
          <w:ilvl w:val="0"/>
          <w:numId w:val="1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Oferta wraz z załącznikami została złożona na ..................... stronach.</w:t>
      </w:r>
    </w:p>
    <w:p w:rsidR="00A21EC9" w:rsidRPr="00AD04E3" w:rsidRDefault="00A21EC9" w:rsidP="00A21EC9">
      <w:pPr>
        <w:numPr>
          <w:ilvl w:val="0"/>
          <w:numId w:val="1"/>
        </w:numPr>
        <w:spacing w:before="40" w:after="4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W załączeniu składamy dokumenty:</w:t>
      </w:r>
    </w:p>
    <w:p w:rsidR="00A21EC9" w:rsidRPr="00AD04E3" w:rsidRDefault="00A21EC9" w:rsidP="00A21EC9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………………………………………………….</w:t>
      </w:r>
    </w:p>
    <w:p w:rsidR="00A21EC9" w:rsidRPr="00AD04E3" w:rsidRDefault="00A21EC9" w:rsidP="00A21EC9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1EC9" w:rsidRPr="00AD04E3" w:rsidRDefault="00A21EC9" w:rsidP="00A21EC9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1EC9" w:rsidRPr="00AD04E3" w:rsidRDefault="00A21EC9" w:rsidP="00A21EC9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</w:t>
      </w:r>
    </w:p>
    <w:p w:rsidR="00A21EC9" w:rsidRPr="00AD04E3" w:rsidRDefault="00A21EC9" w:rsidP="00A21EC9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A21EC9" w:rsidRPr="00AD04E3" w:rsidRDefault="00A21EC9" w:rsidP="00A21EC9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</w:pPr>
      <w:r w:rsidRPr="00AD04E3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AD04E3">
        <w:rPr>
          <w:rFonts w:ascii="Arial" w:eastAsia="Times New Roman" w:hAnsi="Arial" w:cs="Arial"/>
          <w:i/>
          <w:iCs/>
          <w:snapToGrid w:val="0"/>
          <w:sz w:val="20"/>
          <w:szCs w:val="20"/>
          <w:lang w:eastAsia="pl-PL"/>
        </w:rPr>
        <w:tab/>
      </w:r>
    </w:p>
    <w:p w:rsidR="008043B3" w:rsidRDefault="008043B3"/>
    <w:sectPr w:rsidR="008043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4DB" w:rsidRDefault="005B64DB" w:rsidP="00A21EC9">
      <w:pPr>
        <w:spacing w:after="0" w:line="240" w:lineRule="auto"/>
      </w:pPr>
      <w:r>
        <w:separator/>
      </w:r>
    </w:p>
  </w:endnote>
  <w:endnote w:type="continuationSeparator" w:id="0">
    <w:p w:rsidR="005B64DB" w:rsidRDefault="005B64DB" w:rsidP="00A2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4DB" w:rsidRDefault="005B64DB" w:rsidP="00A21EC9">
      <w:pPr>
        <w:spacing w:after="0" w:line="240" w:lineRule="auto"/>
      </w:pPr>
      <w:r>
        <w:separator/>
      </w:r>
    </w:p>
  </w:footnote>
  <w:footnote w:type="continuationSeparator" w:id="0">
    <w:p w:rsidR="005B64DB" w:rsidRDefault="005B64DB" w:rsidP="00A2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C9" w:rsidRPr="00A21EC9" w:rsidRDefault="00A21EC9" w:rsidP="00A21EC9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 R/11/12WOG/2025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C9"/>
    <w:rsid w:val="005B64DB"/>
    <w:rsid w:val="008043B3"/>
    <w:rsid w:val="00A2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89BC4"/>
  <w15:chartTrackingRefBased/>
  <w15:docId w15:val="{707B9930-1430-4BFC-A491-8E4D1CEF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1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EC9"/>
  </w:style>
  <w:style w:type="paragraph" w:styleId="Stopka">
    <w:name w:val="footer"/>
    <w:basedOn w:val="Normalny"/>
    <w:link w:val="StopkaZnak"/>
    <w:uiPriority w:val="99"/>
    <w:unhideWhenUsed/>
    <w:rsid w:val="00A21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EC9"/>
  </w:style>
  <w:style w:type="paragraph" w:styleId="Akapitzlist">
    <w:name w:val="List Paragraph"/>
    <w:basedOn w:val="Normalny"/>
    <w:uiPriority w:val="34"/>
    <w:qFormat/>
    <w:rsid w:val="00A21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F25993A-09F4-432D-94E0-738536E4E1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2025-02-06T07:24:00Z</dcterms:created>
  <dcterms:modified xsi:type="dcterms:W3CDTF">2025-02-06T07:25:00Z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6fda2ba3-527d-4fbc-9881-54b5d2794d2b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