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4EB8B" w14:textId="457294F2" w:rsidR="00876CB5" w:rsidRPr="00A92DA5" w:rsidRDefault="00876CB5" w:rsidP="00A92DA5">
      <w:pPr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A92DA5">
        <w:rPr>
          <w:rFonts w:ascii="Times New Roman" w:hAnsi="Times New Roman" w:cs="Times New Roman"/>
          <w:b/>
          <w:bCs/>
          <w:i/>
          <w:iCs/>
          <w:sz w:val="20"/>
          <w:szCs w:val="20"/>
        </w:rPr>
        <w:t>Załącznik nr 2 do zapytania ofertowego</w:t>
      </w:r>
    </w:p>
    <w:p w14:paraId="71B03B1A" w14:textId="77777777" w:rsidR="00876CB5" w:rsidRDefault="00876CB5" w:rsidP="00876CB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D706702" w14:textId="1E5D05B2" w:rsidR="00876CB5" w:rsidRPr="001756E1" w:rsidRDefault="00876CB5" w:rsidP="00A92DA5">
      <w:pPr>
        <w:spacing w:before="120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...................................................................................</w:t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           </w:t>
      </w:r>
    </w:p>
    <w:p w14:paraId="683DFF1A" w14:textId="61CA3391" w:rsidR="00876CB5" w:rsidRDefault="00876CB5" w:rsidP="00A92DA5">
      <w:pPr>
        <w:spacing w:after="0" w:line="240" w:lineRule="auto"/>
        <w:ind w:right="39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Batang" w:hAnsi="Times New Roman" w:cs="Times New Roman"/>
          <w:i/>
          <w:sz w:val="18"/>
          <w:szCs w:val="18"/>
          <w:lang w:eastAsia="pl-PL"/>
        </w:rPr>
        <w:t>(Nazwa i adres Wykonawcy)</w:t>
      </w:r>
    </w:p>
    <w:p w14:paraId="36FA12A4" w14:textId="77777777" w:rsidR="00A92DA5" w:rsidRPr="00A92DA5" w:rsidRDefault="00A92DA5" w:rsidP="00A92DA5">
      <w:pPr>
        <w:spacing w:after="0" w:line="240" w:lineRule="auto"/>
        <w:ind w:right="39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</w:p>
    <w:p w14:paraId="5F37C291" w14:textId="424580AC" w:rsidR="0086297A" w:rsidRPr="003530E2" w:rsidRDefault="00876CB5" w:rsidP="003530E2">
      <w:pPr>
        <w:rPr>
          <w:rFonts w:ascii="Times New Roman" w:hAnsi="Times New Roman" w:cs="Times New Roman"/>
          <w:sz w:val="20"/>
          <w:szCs w:val="20"/>
        </w:rPr>
      </w:pPr>
      <w:r w:rsidRPr="00A92DA5">
        <w:rPr>
          <w:rFonts w:ascii="Times New Roman" w:hAnsi="Times New Roman" w:cs="Times New Roman"/>
          <w:sz w:val="20"/>
          <w:szCs w:val="20"/>
        </w:rPr>
        <w:t xml:space="preserve">Składając ofertę na </w:t>
      </w:r>
      <w:r w:rsidR="003530E2">
        <w:rPr>
          <w:rFonts w:ascii="Times New Roman" w:hAnsi="Times New Roman" w:cs="Times New Roman"/>
          <w:sz w:val="20"/>
          <w:szCs w:val="20"/>
        </w:rPr>
        <w:t xml:space="preserve">w zapytaniu pn. </w:t>
      </w:r>
      <w:r w:rsidR="003530E2" w:rsidRPr="003530E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Nadzór budowlany nad  budową i przebudową dróg oraz niwelacją (wyrównaniem) dróg dla zadania </w:t>
      </w:r>
      <w:proofErr w:type="spellStart"/>
      <w:r w:rsidR="003530E2" w:rsidRPr="003530E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pn</w:t>
      </w:r>
      <w:proofErr w:type="spellEnd"/>
      <w:r w:rsidR="003530E2" w:rsidRPr="003530E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.„Scalenie gruntów obiektu Kruplin”</w:t>
      </w:r>
      <w:r w:rsidR="003530E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:</w:t>
      </w:r>
    </w:p>
    <w:p w14:paraId="4B48370E" w14:textId="3EA8D95D" w:rsidR="00876CB5" w:rsidRPr="00A92DA5" w:rsidRDefault="00876CB5" w:rsidP="00A92DA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92DA5">
        <w:rPr>
          <w:rFonts w:ascii="Times New Roman" w:hAnsi="Times New Roman" w:cs="Times New Roman"/>
          <w:sz w:val="20"/>
          <w:szCs w:val="20"/>
        </w:rPr>
        <w:t xml:space="preserve">przedkładam/y </w:t>
      </w:r>
      <w:r w:rsidR="008D2DA1" w:rsidRPr="00A92DA5">
        <w:rPr>
          <w:rFonts w:ascii="Times New Roman" w:hAnsi="Times New Roman" w:cs="Times New Roman"/>
          <w:sz w:val="20"/>
          <w:szCs w:val="20"/>
        </w:rPr>
        <w:t xml:space="preserve">dane osoby </w:t>
      </w:r>
      <w:r w:rsidRPr="00A92DA5">
        <w:rPr>
          <w:rFonts w:ascii="Times New Roman" w:hAnsi="Times New Roman" w:cs="Times New Roman"/>
          <w:sz w:val="20"/>
          <w:szCs w:val="20"/>
        </w:rPr>
        <w:t>w zakresie niezbędnym do wykazania spełniania warunku dysponowania osobami zdolnymi do realizacji zamówienia:</w:t>
      </w:r>
    </w:p>
    <w:p w14:paraId="60E506A4" w14:textId="7739B27F" w:rsidR="00876CB5" w:rsidRPr="00A92DA5" w:rsidRDefault="008D2DA1" w:rsidP="00A92DA5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DA5">
        <w:rPr>
          <w:rFonts w:ascii="Times New Roman" w:hAnsi="Times New Roman" w:cs="Times New Roman"/>
          <w:sz w:val="20"/>
          <w:szCs w:val="20"/>
        </w:rPr>
        <w:t>imię i nazwisko: ……………………….</w:t>
      </w:r>
    </w:p>
    <w:p w14:paraId="386A3386" w14:textId="79FE83E3" w:rsidR="008D2DA1" w:rsidRPr="00A92DA5" w:rsidRDefault="008D2DA1" w:rsidP="00A92DA5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DA5">
        <w:rPr>
          <w:rFonts w:ascii="Times New Roman" w:hAnsi="Times New Roman" w:cs="Times New Roman"/>
          <w:sz w:val="20"/>
          <w:szCs w:val="20"/>
        </w:rPr>
        <w:t>Kwalifikacje zawodowe: uprawnienia nr ………………….</w:t>
      </w:r>
    </w:p>
    <w:p w14:paraId="5FA44038" w14:textId="7842DD7F" w:rsidR="008D2DA1" w:rsidRPr="00A92DA5" w:rsidRDefault="008D2DA1" w:rsidP="00A92DA5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92DA5">
        <w:rPr>
          <w:rFonts w:ascii="Times New Roman" w:hAnsi="Times New Roman" w:cs="Times New Roman"/>
          <w:sz w:val="20"/>
          <w:szCs w:val="20"/>
        </w:rPr>
        <w:t>Podstawa do dysponowania osobą: …………………………</w:t>
      </w:r>
    </w:p>
    <w:p w14:paraId="3196AC0C" w14:textId="6D698DE4" w:rsidR="00A92DA5" w:rsidRPr="00A92DA5" w:rsidRDefault="00A92DA5" w:rsidP="00876CB5">
      <w:pPr>
        <w:jc w:val="both"/>
        <w:rPr>
          <w:rFonts w:ascii="Times New Roman" w:hAnsi="Times New Roman" w:cs="Times New Roman"/>
          <w:sz w:val="20"/>
          <w:szCs w:val="20"/>
        </w:rPr>
      </w:pPr>
      <w:r w:rsidRPr="00A92DA5">
        <w:rPr>
          <w:rFonts w:ascii="Times New Roman" w:hAnsi="Times New Roman" w:cs="Times New Roman"/>
          <w:sz w:val="20"/>
          <w:szCs w:val="20"/>
        </w:rPr>
        <w:t xml:space="preserve">Oświadczam(my), że osoba wskazana, będzie uczestniczyć w wykonywaniu zamówienia i posiada uprawnienia wymagane w postawionym warunku </w:t>
      </w:r>
      <w:r w:rsidRPr="00A92DA5">
        <w:rPr>
          <w:rFonts w:ascii="Times New Roman" w:hAnsi="Times New Roman" w:cs="Times New Roman"/>
          <w:sz w:val="20"/>
          <w:szCs w:val="20"/>
        </w:rPr>
        <w:br/>
        <w:t>w zapytaniu ofertowym i może sprawować wymienioną funkcję zgodnie z Prawem Budowlanym.</w:t>
      </w:r>
    </w:p>
    <w:p w14:paraId="1F7B23FE" w14:textId="5883CDDE" w:rsidR="008D2DA1" w:rsidRPr="00A92DA5" w:rsidRDefault="00A92DA5" w:rsidP="00A92DA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92DA5">
        <w:rPr>
          <w:rFonts w:ascii="Times New Roman" w:hAnsi="Times New Roman" w:cs="Times New Roman"/>
          <w:sz w:val="20"/>
          <w:szCs w:val="20"/>
        </w:rPr>
        <w:t>P</w:t>
      </w:r>
      <w:r w:rsidR="008D2DA1" w:rsidRPr="00A92DA5">
        <w:rPr>
          <w:rFonts w:ascii="Times New Roman" w:hAnsi="Times New Roman" w:cs="Times New Roman"/>
          <w:sz w:val="20"/>
          <w:szCs w:val="20"/>
        </w:rPr>
        <w:t xml:space="preserve">rzedkładam/y </w:t>
      </w:r>
      <w:r w:rsidRPr="00A92DA5">
        <w:rPr>
          <w:rFonts w:ascii="Times New Roman" w:hAnsi="Times New Roman" w:cs="Times New Roman"/>
          <w:sz w:val="20"/>
          <w:szCs w:val="20"/>
        </w:rPr>
        <w:t>wykaz wykonanych w okresie ostatnich 5 lat a jeżeli okres prowadzenia działalności jest krótszy - w tym okresie potwierdzający wykonanie jednej usługi polegającej na pełnieniu funkcji inspektora nadzoru inwestorskiego lub kierownika budowy w branży drogowej</w:t>
      </w:r>
      <w:r w:rsidR="003530E2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1422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393"/>
        <w:gridCol w:w="3003"/>
        <w:gridCol w:w="2370"/>
        <w:gridCol w:w="2370"/>
        <w:gridCol w:w="2517"/>
      </w:tblGrid>
      <w:tr w:rsidR="008D2DA1" w:rsidRPr="00BC582A" w14:paraId="7A910163" w14:textId="77777777" w:rsidTr="00A92DA5">
        <w:trPr>
          <w:trHeight w:val="30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241DE" w14:textId="77777777" w:rsidR="008D2DA1" w:rsidRPr="008537CA" w:rsidRDefault="008D2DA1" w:rsidP="005B512F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  <w:r w:rsidRPr="008537C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58DA1" w14:textId="77777777" w:rsidR="008D2DA1" w:rsidRPr="008537CA" w:rsidRDefault="008D2DA1" w:rsidP="005B512F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  <w:r w:rsidRPr="008537CA">
              <w:rPr>
                <w:rFonts w:ascii="Times New Roman" w:eastAsia="Times New Roman" w:hAnsi="Times New Roman" w:cs="Times New Roman"/>
                <w:iCs/>
                <w:kern w:val="3"/>
                <w:sz w:val="18"/>
                <w:szCs w:val="18"/>
                <w:lang w:eastAsia="ar-SA"/>
              </w:rPr>
              <w:t>Nazwa i adres Inwestycji</w:t>
            </w:r>
          </w:p>
        </w:tc>
        <w:tc>
          <w:tcPr>
            <w:tcW w:w="3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14:paraId="0872EAFB" w14:textId="77777777" w:rsidR="00A92DA5" w:rsidRDefault="008D2DA1" w:rsidP="005B512F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3"/>
                <w:sz w:val="18"/>
                <w:szCs w:val="18"/>
              </w:rPr>
            </w:pPr>
            <w:r w:rsidRPr="008537CA">
              <w:rPr>
                <w:rFonts w:ascii="Times New Roman" w:eastAsia="SimSun" w:hAnsi="Times New Roman" w:cs="Times New Roman"/>
                <w:iCs/>
                <w:color w:val="000000"/>
                <w:kern w:val="3"/>
                <w:sz w:val="18"/>
                <w:szCs w:val="18"/>
              </w:rPr>
              <w:t xml:space="preserve">Rodzaj </w:t>
            </w:r>
            <w:r>
              <w:rPr>
                <w:rFonts w:ascii="Times New Roman" w:eastAsia="SimSun" w:hAnsi="Times New Roman" w:cs="Times New Roman"/>
                <w:iCs/>
                <w:color w:val="000000"/>
                <w:kern w:val="3"/>
                <w:sz w:val="18"/>
                <w:szCs w:val="18"/>
              </w:rPr>
              <w:t>r</w:t>
            </w:r>
            <w:r w:rsidRPr="008537CA">
              <w:rPr>
                <w:rFonts w:ascii="Times New Roman" w:eastAsia="SimSun" w:hAnsi="Times New Roman" w:cs="Times New Roman"/>
                <w:iCs/>
                <w:color w:val="000000"/>
                <w:kern w:val="3"/>
                <w:sz w:val="18"/>
                <w:szCs w:val="18"/>
              </w:rPr>
              <w:t>obót budowlanych</w:t>
            </w:r>
            <w:r>
              <w:rPr>
                <w:rFonts w:ascii="Times New Roman" w:eastAsia="SimSun" w:hAnsi="Times New Roman" w:cs="Times New Roman"/>
                <w:iCs/>
                <w:color w:val="000000"/>
                <w:kern w:val="3"/>
                <w:sz w:val="18"/>
                <w:szCs w:val="18"/>
              </w:rPr>
              <w:t xml:space="preserve">: budowa/przebudowa/rozbudowa </w:t>
            </w:r>
          </w:p>
          <w:p w14:paraId="1A374B3B" w14:textId="749EBAD8" w:rsidR="008D2DA1" w:rsidRPr="008537CA" w:rsidRDefault="008D2DA1" w:rsidP="005B512F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iCs/>
                <w:color w:val="000000"/>
                <w:kern w:val="3"/>
                <w:sz w:val="18"/>
                <w:szCs w:val="18"/>
              </w:rPr>
              <w:t>(opis)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64DE615" w14:textId="77777777" w:rsidR="008D2DA1" w:rsidRPr="008537CA" w:rsidRDefault="008D2DA1" w:rsidP="005B512F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iCs/>
                <w:color w:val="000000"/>
                <w:kern w:val="3"/>
                <w:sz w:val="18"/>
                <w:szCs w:val="18"/>
              </w:rPr>
              <w:t>W</w:t>
            </w:r>
            <w:r w:rsidRPr="008537CA">
              <w:rPr>
                <w:rFonts w:ascii="Times New Roman" w:eastAsia="SimSun" w:hAnsi="Times New Roman" w:cs="Times New Roman"/>
                <w:iCs/>
                <w:color w:val="000000"/>
                <w:kern w:val="3"/>
                <w:sz w:val="18"/>
                <w:szCs w:val="18"/>
              </w:rPr>
              <w:t>artość robót</w:t>
            </w:r>
            <w:r>
              <w:rPr>
                <w:rFonts w:ascii="Times New Roman" w:eastAsia="SimSun" w:hAnsi="Times New Roman" w:cs="Times New Roman"/>
                <w:iCs/>
                <w:color w:val="000000"/>
                <w:kern w:val="3"/>
                <w:sz w:val="18"/>
                <w:szCs w:val="18"/>
              </w:rPr>
              <w:t xml:space="preserve"> (brutto)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090B2" w14:textId="77777777" w:rsidR="008D2DA1" w:rsidRPr="008537CA" w:rsidRDefault="008D2DA1" w:rsidP="005B512F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  <w:r w:rsidRPr="008537CA">
              <w:rPr>
                <w:rFonts w:ascii="Times New Roman" w:eastAsia="Times New Roman" w:hAnsi="Times New Roman" w:cs="Times New Roman"/>
                <w:iCs/>
                <w:kern w:val="3"/>
                <w:sz w:val="18"/>
                <w:szCs w:val="18"/>
                <w:lang w:eastAsia="ar-SA"/>
              </w:rPr>
              <w:t xml:space="preserve">Termin wykonania robót </w:t>
            </w:r>
          </w:p>
        </w:tc>
        <w:tc>
          <w:tcPr>
            <w:tcW w:w="2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BA0B5" w14:textId="77777777" w:rsidR="008D2DA1" w:rsidRPr="008537CA" w:rsidRDefault="008D2DA1" w:rsidP="005B512F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  <w:r w:rsidRPr="008537C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  <w:t>Podmiot zlecający roboty (nazwa i adres)</w:t>
            </w:r>
          </w:p>
        </w:tc>
      </w:tr>
      <w:tr w:rsidR="008D2DA1" w:rsidRPr="00BC582A" w14:paraId="5E6EC342" w14:textId="77777777" w:rsidTr="00A92DA5">
        <w:trPr>
          <w:trHeight w:val="68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F37AA" w14:textId="77777777" w:rsidR="008D2DA1" w:rsidRPr="00BC582A" w:rsidRDefault="008D2DA1" w:rsidP="005B512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3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7429C" w14:textId="77777777" w:rsidR="008D2DA1" w:rsidRPr="00BC582A" w:rsidRDefault="008D2DA1" w:rsidP="005B512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260329F3" w14:textId="77777777" w:rsidR="008D2DA1" w:rsidRPr="00BC582A" w:rsidRDefault="008D2DA1" w:rsidP="005B512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626D097F" w14:textId="77777777" w:rsidR="008D2DA1" w:rsidRPr="00BC582A" w:rsidRDefault="008D2DA1" w:rsidP="005B512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3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14:paraId="0C122C26" w14:textId="77777777" w:rsidR="008D2DA1" w:rsidRPr="00BC582A" w:rsidRDefault="008D2DA1" w:rsidP="005B512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0346D92" w14:textId="77777777" w:rsidR="008D2DA1" w:rsidRPr="00BC582A" w:rsidRDefault="008D2DA1" w:rsidP="005B512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C439E" w14:textId="77777777" w:rsidR="008D2DA1" w:rsidRPr="00BC582A" w:rsidRDefault="008D2DA1" w:rsidP="005B512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AEC78" w14:textId="77777777" w:rsidR="008D2DA1" w:rsidRPr="00BC582A" w:rsidRDefault="008D2DA1" w:rsidP="005B512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</w:tr>
    </w:tbl>
    <w:p w14:paraId="3A1912DF" w14:textId="77777777" w:rsidR="00A92DA5" w:rsidRDefault="00A92DA5" w:rsidP="00876CB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B00220F" w14:textId="5E95DC0C" w:rsidR="00876CB5" w:rsidRPr="00A92DA5" w:rsidRDefault="00A92DA5" w:rsidP="00876CB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Oświadczam(my), że usługa inspektora nadzoru pełniona dla wskazanej powyżej roboty budowlanej została wykonana należycie. </w:t>
      </w:r>
    </w:p>
    <w:p w14:paraId="3BF327A6" w14:textId="77777777" w:rsidR="00A92DA5" w:rsidRDefault="00A92DA5" w:rsidP="00876CB5">
      <w:pPr>
        <w:jc w:val="right"/>
        <w:rPr>
          <w:rFonts w:ascii="Times New Roman" w:hAnsi="Times New Roman" w:cs="Times New Roman"/>
        </w:rPr>
      </w:pPr>
    </w:p>
    <w:p w14:paraId="46E5431A" w14:textId="7A44E631" w:rsidR="00876CB5" w:rsidRDefault="00876CB5" w:rsidP="00876CB5">
      <w:pPr>
        <w:jc w:val="right"/>
        <w:rPr>
          <w:rFonts w:ascii="Times New Roman" w:hAnsi="Times New Roman" w:cs="Times New Roman"/>
        </w:rPr>
      </w:pPr>
      <w:r w:rsidRPr="00876CB5">
        <w:rPr>
          <w:rFonts w:ascii="Times New Roman" w:hAnsi="Times New Roman" w:cs="Times New Roman"/>
        </w:rPr>
        <w:t xml:space="preserve">…………………………………… </w:t>
      </w:r>
    </w:p>
    <w:p w14:paraId="1AE8883E" w14:textId="2E5D2871" w:rsidR="00876CB5" w:rsidRPr="00A92DA5" w:rsidRDefault="00876CB5" w:rsidP="00876CB5">
      <w:pPr>
        <w:jc w:val="right"/>
        <w:rPr>
          <w:rFonts w:ascii="Times New Roman" w:hAnsi="Times New Roman" w:cs="Times New Roman"/>
          <w:sz w:val="20"/>
          <w:szCs w:val="20"/>
        </w:rPr>
      </w:pPr>
      <w:r w:rsidRPr="00A92DA5">
        <w:rPr>
          <w:rFonts w:ascii="Times New Roman" w:hAnsi="Times New Roman" w:cs="Times New Roman"/>
          <w:sz w:val="20"/>
          <w:szCs w:val="20"/>
        </w:rPr>
        <w:t>(miejscowość, data, podpis )</w:t>
      </w:r>
    </w:p>
    <w:sectPr w:rsidR="00876CB5" w:rsidRPr="00A92DA5" w:rsidSect="008D2D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A6312B"/>
    <w:multiLevelType w:val="hybridMultilevel"/>
    <w:tmpl w:val="64B625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9443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84"/>
    <w:rsid w:val="000F7F6F"/>
    <w:rsid w:val="003530E2"/>
    <w:rsid w:val="004E5FF9"/>
    <w:rsid w:val="006B5D63"/>
    <w:rsid w:val="006C535B"/>
    <w:rsid w:val="007636CD"/>
    <w:rsid w:val="007F2FBA"/>
    <w:rsid w:val="0086297A"/>
    <w:rsid w:val="00876CB5"/>
    <w:rsid w:val="008D2DA1"/>
    <w:rsid w:val="00A83EEA"/>
    <w:rsid w:val="00A92DA5"/>
    <w:rsid w:val="00D842C5"/>
    <w:rsid w:val="00E50B6A"/>
    <w:rsid w:val="00E67884"/>
    <w:rsid w:val="00EE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BDC2"/>
  <w15:chartTrackingRefBased/>
  <w15:docId w15:val="{66F769E6-5448-4584-AABD-CE7E5B7A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678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7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78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78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78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78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78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78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78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78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7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78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788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788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788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788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788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788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78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67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78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678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7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6788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6788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6788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78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788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788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8D2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Pajęczno</dc:creator>
  <cp:keywords/>
  <dc:description/>
  <cp:lastModifiedBy>Powiat Pajęczno</cp:lastModifiedBy>
  <cp:revision>3</cp:revision>
  <dcterms:created xsi:type="dcterms:W3CDTF">2025-01-30T10:48:00Z</dcterms:created>
  <dcterms:modified xsi:type="dcterms:W3CDTF">2025-01-31T08:52:00Z</dcterms:modified>
</cp:coreProperties>
</file>