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D9C" w14:textId="77777777" w:rsidR="00630E70" w:rsidRPr="006A6119" w:rsidRDefault="00630E70" w:rsidP="00630E70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3A45C4D3" w14:textId="77777777" w:rsidR="00630E70" w:rsidRPr="006A6119" w:rsidRDefault="00630E70" w:rsidP="00630E70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219CB39D" w14:textId="77777777" w:rsidR="00630E70" w:rsidRPr="006A6119" w:rsidRDefault="00630E70" w:rsidP="00630E70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13A3432A" w14:textId="77777777" w:rsidR="00630E70" w:rsidRPr="006A6119" w:rsidRDefault="00630E70" w:rsidP="00630E70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79544D6A" w14:textId="77777777" w:rsidR="00630E70" w:rsidRPr="00784488" w:rsidRDefault="00630E70" w:rsidP="00630E70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Pr="00784488">
        <w:rPr>
          <w:rFonts w:ascii="Arial" w:hAnsi="Arial" w:cs="Arial"/>
          <w:color w:val="000000"/>
          <w:lang w:eastAsia="pl-PL"/>
        </w:rPr>
        <w:t xml:space="preserve">na podstawie art. 275 pkt 1 </w:t>
      </w:r>
      <w:proofErr w:type="spellStart"/>
      <w:r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Pr="00784488">
        <w:rPr>
          <w:rFonts w:ascii="Arial" w:hAnsi="Arial" w:cs="Arial"/>
          <w:color w:val="000000"/>
          <w:lang w:eastAsia="pl-PL"/>
        </w:rPr>
        <w:t xml:space="preserve"> </w:t>
      </w:r>
      <w:r w:rsidRPr="00784488">
        <w:rPr>
          <w:rFonts w:ascii="Arial" w:hAnsi="Arial" w:cs="Arial"/>
        </w:rPr>
        <w:t xml:space="preserve">na wykonanie zamówienia </w:t>
      </w:r>
      <w:proofErr w:type="spellStart"/>
      <w:r w:rsidRPr="00784488">
        <w:rPr>
          <w:rFonts w:ascii="Arial" w:hAnsi="Arial" w:cs="Arial"/>
        </w:rPr>
        <w:t>pn</w:t>
      </w:r>
      <w:proofErr w:type="spellEnd"/>
      <w:r w:rsidRPr="00784488">
        <w:rPr>
          <w:rFonts w:ascii="Arial" w:hAnsi="Arial" w:cs="Arial"/>
        </w:rPr>
        <w:t xml:space="preserve">: </w:t>
      </w:r>
    </w:p>
    <w:bookmarkEnd w:id="0"/>
    <w:p w14:paraId="5BB1C86D" w14:textId="77777777" w:rsidR="0019245D" w:rsidRPr="00C00652" w:rsidRDefault="0019245D" w:rsidP="0019245D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00652">
        <w:rPr>
          <w:rFonts w:ascii="Arial" w:eastAsia="Calibri" w:hAnsi="Arial" w:cs="Arial"/>
          <w:b/>
          <w:bCs/>
          <w:color w:val="000000"/>
          <w:kern w:val="3"/>
        </w:rPr>
        <w:t>Czynności eksploatacyjne w tym okresowe przeglądy, naprawy w kotłowniach i wymiennikowniach, prace konserwacyjne systemów detekcji gazów i przyłączy wody.</w:t>
      </w:r>
    </w:p>
    <w:p w14:paraId="4E62E705" w14:textId="77777777" w:rsidR="0019245D" w:rsidRPr="00C00652" w:rsidRDefault="0019245D" w:rsidP="0019245D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00652">
        <w:rPr>
          <w:rFonts w:ascii="Arial" w:eastAsia="Calibri" w:hAnsi="Arial" w:cs="Arial"/>
          <w:b/>
          <w:bCs/>
          <w:color w:val="000000"/>
          <w:kern w:val="3"/>
        </w:rPr>
        <w:t xml:space="preserve">Znak sprawy: DA.2611.2.2025 </w:t>
      </w:r>
    </w:p>
    <w:p w14:paraId="23ADE1A3" w14:textId="77777777" w:rsidR="00630E70" w:rsidRPr="006A6119" w:rsidRDefault="00630E70" w:rsidP="00630E70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60B5F91D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4022B1A4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0E05ADD5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0AEA8246" w14:textId="77777777" w:rsidR="00630E70" w:rsidRPr="006A6119" w:rsidRDefault="00630E70" w:rsidP="00630E70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61946C41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1609D5A1" w14:textId="77777777" w:rsidR="00630E70" w:rsidRPr="00784488" w:rsidRDefault="00630E70" w:rsidP="00630E70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12553711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2E35C7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09D212C0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5B26021A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5C2B7BAE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0B34B30E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7FC5E8B0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3004A527" w14:textId="77777777" w:rsidR="00630E70" w:rsidRDefault="00630E70" w:rsidP="00B71CC2">
      <w:pPr>
        <w:spacing w:after="0" w:line="240" w:lineRule="auto"/>
        <w:jc w:val="both"/>
        <w:rPr>
          <w:rFonts w:ascii="Arial" w:hAnsi="Arial" w:cs="Arial"/>
        </w:rPr>
      </w:pPr>
    </w:p>
    <w:p w14:paraId="71BAAC6A" w14:textId="77777777" w:rsidR="00630E70" w:rsidRDefault="00630E70" w:rsidP="00B71CC2">
      <w:pPr>
        <w:spacing w:after="0" w:line="240" w:lineRule="auto"/>
        <w:jc w:val="both"/>
        <w:rPr>
          <w:rFonts w:ascii="Arial" w:hAnsi="Arial" w:cs="Arial"/>
        </w:rPr>
      </w:pPr>
    </w:p>
    <w:p w14:paraId="2C898981" w14:textId="2B8BCFEC" w:rsidR="00140FF6" w:rsidRDefault="00EA3EC6" w:rsidP="00B71CC2">
      <w:pPr>
        <w:spacing w:after="0" w:line="240" w:lineRule="auto"/>
        <w:jc w:val="both"/>
        <w:rPr>
          <w:rFonts w:ascii="Arial" w:hAnsi="Arial" w:cs="Arial"/>
        </w:rPr>
      </w:pPr>
      <w:r w:rsidRPr="00CF281E">
        <w:rPr>
          <w:rFonts w:ascii="Arial" w:hAnsi="Arial" w:cs="Arial"/>
        </w:rPr>
        <w:t>Oferuj</w:t>
      </w:r>
      <w:r w:rsidR="009D33EC" w:rsidRPr="00CF281E">
        <w:rPr>
          <w:rFonts w:ascii="Arial" w:hAnsi="Arial" w:cs="Arial"/>
        </w:rPr>
        <w:t xml:space="preserve">ę </w:t>
      </w:r>
      <w:r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Pr="00CF281E">
        <w:rPr>
          <w:rFonts w:ascii="Arial" w:hAnsi="Arial" w:cs="Arial"/>
        </w:rPr>
        <w:t xml:space="preserve">: </w:t>
      </w:r>
      <w:r w:rsidR="00630E70">
        <w:rPr>
          <w:rFonts w:ascii="Arial" w:hAnsi="Arial" w:cs="Arial"/>
        </w:rPr>
        <w:t>DA.2611.2.202</w:t>
      </w:r>
      <w:r w:rsidR="00D46139">
        <w:rPr>
          <w:rFonts w:ascii="Arial" w:hAnsi="Arial" w:cs="Arial"/>
        </w:rPr>
        <w:t>5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74B2C427" w14:textId="091C0601" w:rsidR="00C94237" w:rsidRPr="00FF4239" w:rsidRDefault="00C94237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65B5BA7" w14:textId="77777777" w:rsidR="00405F28" w:rsidRPr="00FF4239" w:rsidRDefault="00405F28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5EAE205" w14:textId="0F7B2485" w:rsidR="00F54270" w:rsidRPr="004158DA" w:rsidRDefault="004527EF" w:rsidP="00B836BF">
      <w:pPr>
        <w:spacing w:after="0" w:line="240" w:lineRule="auto"/>
        <w:ind w:left="284" w:hanging="284"/>
        <w:jc w:val="both"/>
        <w:rPr>
          <w:rFonts w:ascii="Arial" w:hAnsi="Arial" w:cs="Arial"/>
          <w:color w:val="0070C0"/>
        </w:rPr>
      </w:pPr>
      <w:r w:rsidRPr="00FF4239">
        <w:rPr>
          <w:rFonts w:ascii="Arial" w:hAnsi="Arial" w:cs="Arial"/>
          <w:b/>
          <w:bCs/>
        </w:rPr>
        <w:t>1.</w:t>
      </w:r>
      <w:r w:rsidR="00AE7FC6" w:rsidRPr="00FF4239">
        <w:rPr>
          <w:rFonts w:ascii="Arial" w:hAnsi="Arial" w:cs="Arial"/>
          <w:b/>
          <w:bCs/>
        </w:rPr>
        <w:t xml:space="preserve"> </w:t>
      </w:r>
      <w:r w:rsidR="00AE7FC6" w:rsidRPr="00FF4239">
        <w:rPr>
          <w:rFonts w:ascii="Arial" w:hAnsi="Arial" w:cs="Arial"/>
        </w:rPr>
        <w:t xml:space="preserve">Za wykonanie za wykonanie usług, o których mowa w § 1 ust. 1 pkt 1 umowy </w:t>
      </w:r>
      <w:r w:rsidR="0077157C">
        <w:rPr>
          <w:rFonts w:ascii="Arial" w:hAnsi="Arial" w:cs="Arial"/>
        </w:rPr>
        <w:t xml:space="preserve">- </w:t>
      </w:r>
      <w:r w:rsidR="00AE7FC6" w:rsidRPr="00FF4239">
        <w:rPr>
          <w:rFonts w:ascii="Arial" w:hAnsi="Arial" w:cs="Arial"/>
          <w:b/>
          <w:bCs/>
        </w:rPr>
        <w:t>okresowe przeglądy konserwacyjne</w:t>
      </w:r>
      <w:r w:rsidR="0077157C">
        <w:rPr>
          <w:rFonts w:ascii="Arial" w:hAnsi="Arial" w:cs="Arial"/>
          <w:b/>
          <w:bCs/>
        </w:rPr>
        <w:t xml:space="preserve"> -</w:t>
      </w:r>
      <w:r w:rsidR="00AE7FC6" w:rsidRPr="00FF4239">
        <w:rPr>
          <w:rFonts w:ascii="Arial" w:hAnsi="Arial" w:cs="Arial"/>
        </w:rPr>
        <w:t xml:space="preserve"> oferuję łączną </w:t>
      </w:r>
      <w:r w:rsidR="00AE7FC6" w:rsidRPr="0056069E">
        <w:rPr>
          <w:rFonts w:ascii="Arial" w:hAnsi="Arial" w:cs="Arial"/>
        </w:rPr>
        <w:t xml:space="preserve">cenę </w:t>
      </w:r>
      <w:r w:rsidR="00423204" w:rsidRPr="0056069E">
        <w:rPr>
          <w:rFonts w:ascii="Arial" w:hAnsi="Arial" w:cs="Arial"/>
        </w:rPr>
        <w:t>(suma kwot z obu tabel z punktu 4)</w:t>
      </w:r>
      <w:r w:rsidR="00AE7FC6" w:rsidRPr="0056069E">
        <w:rPr>
          <w:rFonts w:ascii="Arial" w:hAnsi="Arial" w:cs="Arial"/>
        </w:rPr>
        <w:t xml:space="preserve"> </w:t>
      </w:r>
      <w:r w:rsidR="00AE7FC6" w:rsidRPr="0074403A">
        <w:rPr>
          <w:rFonts w:ascii="Arial" w:hAnsi="Arial" w:cs="Arial"/>
          <w:b/>
          <w:bCs/>
          <w:color w:val="0070C0"/>
        </w:rPr>
        <w:t>…………….. zł brutto.</w:t>
      </w:r>
      <w:r w:rsidR="00AE7FC6" w:rsidRPr="004158DA">
        <w:rPr>
          <w:rFonts w:ascii="Arial" w:hAnsi="Arial" w:cs="Arial"/>
          <w:color w:val="0070C0"/>
        </w:rPr>
        <w:t xml:space="preserve"> </w:t>
      </w:r>
    </w:p>
    <w:p w14:paraId="4D5656A2" w14:textId="54DCA6BB" w:rsidR="00AE7FC6" w:rsidRPr="00F54270" w:rsidRDefault="00F54270" w:rsidP="00F54270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54270">
        <w:rPr>
          <w:rFonts w:ascii="Arial" w:hAnsi="Arial" w:cs="Arial"/>
        </w:rPr>
        <w:t xml:space="preserve">Sposób wyliczenia powyższego wynagrodzenia </w:t>
      </w:r>
      <w:r w:rsidR="00F34F43">
        <w:rPr>
          <w:rFonts w:ascii="Arial" w:hAnsi="Arial" w:cs="Arial"/>
        </w:rPr>
        <w:t xml:space="preserve">jest </w:t>
      </w:r>
      <w:r w:rsidRPr="00F54270">
        <w:rPr>
          <w:rFonts w:ascii="Arial" w:hAnsi="Arial" w:cs="Arial"/>
        </w:rPr>
        <w:t xml:space="preserve">w pkt 4. </w:t>
      </w:r>
    </w:p>
    <w:p w14:paraId="2F9374FC" w14:textId="49D7E10C" w:rsidR="00AE7FC6" w:rsidRDefault="00AE7FC6" w:rsidP="00C94237">
      <w:pPr>
        <w:pStyle w:val="Teksttreci0"/>
        <w:shd w:val="clear" w:color="auto" w:fill="auto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D3AD451" w14:textId="77777777" w:rsidR="00AE7FC6" w:rsidRPr="00FF4239" w:rsidRDefault="00AE7FC6" w:rsidP="00C94237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</w:p>
    <w:p w14:paraId="1683ADB5" w14:textId="4E2F101C" w:rsidR="00C94237" w:rsidRPr="00276A17" w:rsidRDefault="004527EF" w:rsidP="00AE7FC6">
      <w:pPr>
        <w:spacing w:after="0" w:line="240" w:lineRule="auto"/>
        <w:rPr>
          <w:rFonts w:ascii="Arial" w:hAnsi="Arial" w:cs="Arial"/>
          <w:bCs/>
        </w:rPr>
      </w:pPr>
      <w:r w:rsidRPr="00FF4239">
        <w:rPr>
          <w:rFonts w:ascii="Arial" w:hAnsi="Arial" w:cs="Arial"/>
          <w:b/>
        </w:rPr>
        <w:t>2.</w:t>
      </w:r>
      <w:r w:rsidRPr="00FF4239">
        <w:rPr>
          <w:rFonts w:ascii="Arial" w:hAnsi="Arial" w:cs="Arial"/>
          <w:bCs/>
        </w:rPr>
        <w:t xml:space="preserve"> Za wykonanie </w:t>
      </w:r>
      <w:r w:rsidRPr="00FF4239">
        <w:rPr>
          <w:rFonts w:ascii="Arial" w:hAnsi="Arial" w:cs="Arial"/>
          <w:b/>
        </w:rPr>
        <w:t>prac serwisowych</w:t>
      </w:r>
      <w:r w:rsidRPr="00FF4239">
        <w:rPr>
          <w:rFonts w:ascii="Arial" w:hAnsi="Arial" w:cs="Arial"/>
          <w:bCs/>
        </w:rPr>
        <w:t xml:space="preserve"> oferuj</w:t>
      </w:r>
      <w:r w:rsidR="00C94237" w:rsidRPr="00FF4239">
        <w:rPr>
          <w:rFonts w:ascii="Arial" w:hAnsi="Arial" w:cs="Arial"/>
          <w:bCs/>
        </w:rPr>
        <w:t>ę</w:t>
      </w:r>
      <w:r w:rsidRPr="00FF4239">
        <w:rPr>
          <w:rFonts w:ascii="Arial" w:hAnsi="Arial" w:cs="Arial"/>
          <w:bCs/>
        </w:rPr>
        <w:t xml:space="preserve"> stawkę </w:t>
      </w:r>
      <w:r w:rsidR="0074403A">
        <w:rPr>
          <w:rFonts w:ascii="Arial" w:hAnsi="Arial" w:cs="Arial"/>
          <w:bCs/>
        </w:rPr>
        <w:t xml:space="preserve">za 1 godzinę </w:t>
      </w:r>
      <w:r w:rsidRPr="00FF4239">
        <w:rPr>
          <w:rFonts w:ascii="Arial" w:hAnsi="Arial" w:cs="Arial"/>
          <w:bCs/>
        </w:rPr>
        <w:t xml:space="preserve">pracy </w:t>
      </w:r>
      <w:r w:rsidR="0059201A">
        <w:rPr>
          <w:rFonts w:ascii="Arial" w:hAnsi="Arial" w:cs="Arial"/>
          <w:bCs/>
        </w:rPr>
        <w:t xml:space="preserve">całego </w:t>
      </w:r>
      <w:r w:rsidRPr="00FF4239">
        <w:rPr>
          <w:rFonts w:ascii="Arial" w:hAnsi="Arial" w:cs="Arial"/>
          <w:bCs/>
        </w:rPr>
        <w:t xml:space="preserve">zespołu </w:t>
      </w:r>
      <w:r w:rsidRPr="00276A17">
        <w:rPr>
          <w:rFonts w:ascii="Arial" w:hAnsi="Arial" w:cs="Arial"/>
          <w:bCs/>
        </w:rPr>
        <w:t>serwisowego</w:t>
      </w:r>
      <w:r w:rsidR="00277AAE" w:rsidRPr="00276A17">
        <w:rPr>
          <w:rFonts w:ascii="Arial" w:hAnsi="Arial" w:cs="Arial"/>
          <w:bCs/>
        </w:rPr>
        <w:t xml:space="preserve"> (</w:t>
      </w:r>
      <w:r w:rsidR="00277AAE" w:rsidRPr="00276A17">
        <w:rPr>
          <w:rFonts w:ascii="Arial" w:hAnsi="Arial" w:cs="Arial"/>
          <w:lang w:eastAsia="ar-SA"/>
        </w:rPr>
        <w:t xml:space="preserve">składającej się z co najmniej </w:t>
      </w:r>
      <w:r w:rsidR="00277AAE" w:rsidRPr="00276A17">
        <w:rPr>
          <w:rFonts w:ascii="Arial" w:hAnsi="Arial" w:cs="Arial"/>
          <w:b/>
          <w:bCs/>
          <w:lang w:eastAsia="ar-SA"/>
        </w:rPr>
        <w:t>2 osób)</w:t>
      </w:r>
      <w:r w:rsidR="00C94237" w:rsidRPr="00276A17">
        <w:rPr>
          <w:rFonts w:ascii="Arial" w:hAnsi="Arial" w:cs="Arial"/>
          <w:bCs/>
        </w:rPr>
        <w:t xml:space="preserve">. </w:t>
      </w:r>
    </w:p>
    <w:p w14:paraId="5566446E" w14:textId="77777777" w:rsidR="004527EF" w:rsidRPr="00FF4239" w:rsidRDefault="004527EF" w:rsidP="00C942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18"/>
          <w:szCs w:val="18"/>
        </w:rPr>
      </w:pPr>
      <w:bookmarkStart w:id="1" w:name="_Hlk124755091"/>
      <w:r w:rsidRPr="00FF4239">
        <w:rPr>
          <w:rFonts w:ascii="Arial" w:hAnsi="Arial" w:cs="Arial"/>
          <w:i/>
          <w:color w:val="7030A0"/>
          <w:sz w:val="18"/>
          <w:szCs w:val="18"/>
          <w:lang w:bidi="en-US"/>
        </w:rPr>
        <w:t>Zaznaczyć właściwe / zaznaczyć tylko jedną możliwość</w:t>
      </w:r>
    </w:p>
    <w:p w14:paraId="4F5C2260" w14:textId="63B3799D" w:rsidR="004527EF" w:rsidRPr="00405F28" w:rsidRDefault="004527EF" w:rsidP="00B71CC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B71CC2">
        <w:rPr>
          <w:rFonts w:ascii="Arial" w:hAnsi="Arial" w:cs="Arial"/>
          <w:sz w:val="28"/>
          <w:szCs w:val="28"/>
        </w:rPr>
        <w:t>□</w:t>
      </w:r>
      <w:r w:rsidRPr="00405F28">
        <w:rPr>
          <w:rFonts w:ascii="Arial" w:hAnsi="Arial" w:cs="Arial"/>
        </w:rPr>
        <w:t xml:space="preserve"> 100</w:t>
      </w:r>
      <w:r w:rsidR="0074158E" w:rsidRPr="00405F28">
        <w:rPr>
          <w:rFonts w:ascii="Arial" w:hAnsi="Arial" w:cs="Arial"/>
        </w:rPr>
        <w:t xml:space="preserve">,00 </w:t>
      </w:r>
      <w:r w:rsidRPr="00405F28">
        <w:rPr>
          <w:rFonts w:ascii="Arial" w:hAnsi="Arial" w:cs="Arial"/>
        </w:rPr>
        <w:t xml:space="preserve">zł brutto za </w:t>
      </w:r>
      <w:r w:rsidR="0074403A">
        <w:rPr>
          <w:rFonts w:ascii="Arial" w:hAnsi="Arial" w:cs="Arial"/>
        </w:rPr>
        <w:t xml:space="preserve">1 </w:t>
      </w:r>
      <w:r w:rsidRPr="00405F28">
        <w:rPr>
          <w:rFonts w:ascii="Arial" w:hAnsi="Arial" w:cs="Arial"/>
        </w:rPr>
        <w:t>godzinę pracy</w:t>
      </w:r>
      <w:r w:rsidR="00B836BF" w:rsidRPr="00405F28">
        <w:rPr>
          <w:rFonts w:ascii="Arial" w:hAnsi="Arial" w:cs="Arial"/>
        </w:rPr>
        <w:t xml:space="preserve"> </w:t>
      </w:r>
      <w:r w:rsidR="00405F28" w:rsidRPr="00405F28">
        <w:rPr>
          <w:rFonts w:ascii="Arial" w:hAnsi="Arial" w:cs="Arial"/>
        </w:rPr>
        <w:t xml:space="preserve">całego </w:t>
      </w:r>
      <w:r w:rsidR="00B836BF" w:rsidRPr="00405F28">
        <w:rPr>
          <w:rFonts w:ascii="Arial" w:hAnsi="Arial" w:cs="Arial"/>
        </w:rPr>
        <w:t>zespołu serwisowego</w:t>
      </w:r>
      <w:r w:rsidR="00405F28" w:rsidRPr="00405F28">
        <w:rPr>
          <w:rFonts w:ascii="Arial" w:hAnsi="Arial" w:cs="Arial"/>
        </w:rPr>
        <w:t xml:space="preserve"> </w:t>
      </w:r>
    </w:p>
    <w:p w14:paraId="1C9FA4BA" w14:textId="6FFDA05A" w:rsidR="004527EF" w:rsidRPr="00405F28" w:rsidRDefault="004527EF" w:rsidP="00B71CC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B71CC2">
        <w:rPr>
          <w:rFonts w:ascii="Arial" w:hAnsi="Arial" w:cs="Arial"/>
          <w:sz w:val="28"/>
          <w:szCs w:val="28"/>
        </w:rPr>
        <w:t>□</w:t>
      </w:r>
      <w:r w:rsidRPr="00405F28">
        <w:rPr>
          <w:rFonts w:ascii="Arial" w:hAnsi="Arial" w:cs="Arial"/>
        </w:rPr>
        <w:t xml:space="preserve"> 115</w:t>
      </w:r>
      <w:r w:rsidR="0074158E" w:rsidRPr="00405F28">
        <w:rPr>
          <w:rFonts w:ascii="Arial" w:hAnsi="Arial" w:cs="Arial"/>
        </w:rPr>
        <w:t xml:space="preserve">,00 </w:t>
      </w:r>
      <w:r w:rsidRPr="00405F28">
        <w:rPr>
          <w:rFonts w:ascii="Arial" w:hAnsi="Arial" w:cs="Arial"/>
        </w:rPr>
        <w:t xml:space="preserve">zł  brutto za </w:t>
      </w:r>
      <w:r w:rsidR="0074403A">
        <w:rPr>
          <w:rFonts w:ascii="Arial" w:hAnsi="Arial" w:cs="Arial"/>
        </w:rPr>
        <w:t xml:space="preserve">1 </w:t>
      </w:r>
      <w:r w:rsidRPr="00405F28">
        <w:rPr>
          <w:rFonts w:ascii="Arial" w:hAnsi="Arial" w:cs="Arial"/>
        </w:rPr>
        <w:t>godzinę pracy</w:t>
      </w:r>
      <w:r w:rsidR="00B836BF" w:rsidRPr="00405F28">
        <w:rPr>
          <w:rFonts w:ascii="Arial" w:hAnsi="Arial" w:cs="Arial"/>
        </w:rPr>
        <w:t xml:space="preserve"> </w:t>
      </w:r>
      <w:r w:rsidR="00405F28" w:rsidRPr="00405F28">
        <w:rPr>
          <w:rFonts w:ascii="Arial" w:hAnsi="Arial" w:cs="Arial"/>
        </w:rPr>
        <w:t xml:space="preserve">całego </w:t>
      </w:r>
      <w:r w:rsidR="00B836BF" w:rsidRPr="00405F28">
        <w:rPr>
          <w:rFonts w:ascii="Arial" w:hAnsi="Arial" w:cs="Arial"/>
        </w:rPr>
        <w:t>zespołu serwisowego</w:t>
      </w:r>
      <w:r w:rsidR="00405F28" w:rsidRPr="00405F28">
        <w:rPr>
          <w:rFonts w:ascii="Arial" w:hAnsi="Arial" w:cs="Arial"/>
        </w:rPr>
        <w:t xml:space="preserve"> </w:t>
      </w:r>
    </w:p>
    <w:p w14:paraId="337F43F8" w14:textId="7A829583" w:rsidR="004527EF" w:rsidRPr="00405F28" w:rsidRDefault="004527EF" w:rsidP="00B71CC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B71CC2">
        <w:rPr>
          <w:rFonts w:ascii="Arial" w:hAnsi="Arial" w:cs="Arial"/>
          <w:sz w:val="28"/>
          <w:szCs w:val="28"/>
        </w:rPr>
        <w:lastRenderedPageBreak/>
        <w:t xml:space="preserve">□ </w:t>
      </w:r>
      <w:r w:rsidRPr="00405F28">
        <w:rPr>
          <w:rFonts w:ascii="Arial" w:hAnsi="Arial" w:cs="Arial"/>
        </w:rPr>
        <w:t>130</w:t>
      </w:r>
      <w:r w:rsidR="0074158E" w:rsidRPr="00405F28">
        <w:rPr>
          <w:rFonts w:ascii="Arial" w:hAnsi="Arial" w:cs="Arial"/>
        </w:rPr>
        <w:t xml:space="preserve">,00 </w:t>
      </w:r>
      <w:r w:rsidRPr="00405F28">
        <w:rPr>
          <w:rFonts w:ascii="Arial" w:hAnsi="Arial" w:cs="Arial"/>
        </w:rPr>
        <w:t xml:space="preserve">zł brutto za </w:t>
      </w:r>
      <w:r w:rsidR="0074403A">
        <w:rPr>
          <w:rFonts w:ascii="Arial" w:hAnsi="Arial" w:cs="Arial"/>
        </w:rPr>
        <w:t xml:space="preserve">1 </w:t>
      </w:r>
      <w:r w:rsidRPr="00405F28">
        <w:rPr>
          <w:rFonts w:ascii="Arial" w:hAnsi="Arial" w:cs="Arial"/>
        </w:rPr>
        <w:t>godzinę pracy</w:t>
      </w:r>
      <w:r w:rsidR="00405F28" w:rsidRPr="00405F28">
        <w:rPr>
          <w:rFonts w:ascii="Arial" w:hAnsi="Arial" w:cs="Arial"/>
        </w:rPr>
        <w:t xml:space="preserve"> całego </w:t>
      </w:r>
      <w:r w:rsidR="00260847" w:rsidRPr="00405F28">
        <w:rPr>
          <w:rFonts w:ascii="Arial" w:hAnsi="Arial" w:cs="Arial"/>
        </w:rPr>
        <w:t xml:space="preserve">zespołu </w:t>
      </w:r>
      <w:r w:rsidR="00B836BF" w:rsidRPr="00405F28">
        <w:rPr>
          <w:rFonts w:ascii="Arial" w:hAnsi="Arial" w:cs="Arial"/>
        </w:rPr>
        <w:t>serwisowego</w:t>
      </w:r>
      <w:r w:rsidR="00405F28" w:rsidRPr="00405F28">
        <w:rPr>
          <w:rFonts w:ascii="Arial" w:hAnsi="Arial" w:cs="Arial"/>
        </w:rPr>
        <w:t xml:space="preserve"> </w:t>
      </w:r>
    </w:p>
    <w:p w14:paraId="345F571D" w14:textId="5C6701CC" w:rsidR="004527EF" w:rsidRPr="00405F28" w:rsidRDefault="004527EF" w:rsidP="00B71CC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B71CC2">
        <w:rPr>
          <w:rFonts w:ascii="Arial" w:hAnsi="Arial" w:cs="Arial"/>
          <w:sz w:val="28"/>
          <w:szCs w:val="28"/>
        </w:rPr>
        <w:t>□</w:t>
      </w:r>
      <w:r w:rsidRPr="00405F28">
        <w:rPr>
          <w:rFonts w:ascii="Arial" w:hAnsi="Arial" w:cs="Arial"/>
        </w:rPr>
        <w:t xml:space="preserve"> 145</w:t>
      </w:r>
      <w:r w:rsidR="0074158E" w:rsidRPr="00405F28">
        <w:rPr>
          <w:rFonts w:ascii="Arial" w:hAnsi="Arial" w:cs="Arial"/>
        </w:rPr>
        <w:t xml:space="preserve">,00 </w:t>
      </w:r>
      <w:r w:rsidRPr="00405F28">
        <w:rPr>
          <w:rFonts w:ascii="Arial" w:hAnsi="Arial" w:cs="Arial"/>
        </w:rPr>
        <w:t xml:space="preserve">zł brutto za </w:t>
      </w:r>
      <w:r w:rsidR="0074403A">
        <w:rPr>
          <w:rFonts w:ascii="Arial" w:hAnsi="Arial" w:cs="Arial"/>
        </w:rPr>
        <w:t xml:space="preserve">1 </w:t>
      </w:r>
      <w:r w:rsidRPr="00405F28">
        <w:rPr>
          <w:rFonts w:ascii="Arial" w:hAnsi="Arial" w:cs="Arial"/>
        </w:rPr>
        <w:t xml:space="preserve">godzinę pracy </w:t>
      </w:r>
      <w:r w:rsidR="00405F28" w:rsidRPr="00405F28">
        <w:rPr>
          <w:rFonts w:ascii="Arial" w:hAnsi="Arial" w:cs="Arial"/>
        </w:rPr>
        <w:t xml:space="preserve">całego </w:t>
      </w:r>
      <w:r w:rsidR="00B836BF" w:rsidRPr="00405F28">
        <w:rPr>
          <w:rFonts w:ascii="Arial" w:hAnsi="Arial" w:cs="Arial"/>
        </w:rPr>
        <w:t>zespołu serwisowego</w:t>
      </w:r>
      <w:r w:rsidR="00405F28" w:rsidRPr="00405F28">
        <w:rPr>
          <w:rFonts w:ascii="Arial" w:hAnsi="Arial" w:cs="Arial"/>
        </w:rPr>
        <w:t xml:space="preserve"> </w:t>
      </w:r>
    </w:p>
    <w:p w14:paraId="489DBB17" w14:textId="46AEDED5" w:rsidR="004527EF" w:rsidRPr="00405F28" w:rsidRDefault="004527EF" w:rsidP="00B71CC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B71CC2">
        <w:rPr>
          <w:rFonts w:ascii="Arial" w:hAnsi="Arial" w:cs="Arial"/>
          <w:sz w:val="28"/>
          <w:szCs w:val="28"/>
        </w:rPr>
        <w:t>□</w:t>
      </w:r>
      <w:r w:rsidRPr="00405F28">
        <w:rPr>
          <w:rFonts w:ascii="Arial" w:hAnsi="Arial" w:cs="Arial"/>
        </w:rPr>
        <w:t xml:space="preserve"> 160</w:t>
      </w:r>
      <w:r w:rsidR="0074158E" w:rsidRPr="00405F28">
        <w:rPr>
          <w:rFonts w:ascii="Arial" w:hAnsi="Arial" w:cs="Arial"/>
        </w:rPr>
        <w:t xml:space="preserve">,00 </w:t>
      </w:r>
      <w:r w:rsidRPr="00405F28">
        <w:rPr>
          <w:rFonts w:ascii="Arial" w:hAnsi="Arial" w:cs="Arial"/>
        </w:rPr>
        <w:t xml:space="preserve">zł brutto za </w:t>
      </w:r>
      <w:r w:rsidR="0074403A">
        <w:rPr>
          <w:rFonts w:ascii="Arial" w:hAnsi="Arial" w:cs="Arial"/>
        </w:rPr>
        <w:t xml:space="preserve">1 </w:t>
      </w:r>
      <w:r w:rsidRPr="00405F28">
        <w:rPr>
          <w:rFonts w:ascii="Arial" w:hAnsi="Arial" w:cs="Arial"/>
        </w:rPr>
        <w:t xml:space="preserve">godzinę pracy </w:t>
      </w:r>
      <w:r w:rsidR="00405F28" w:rsidRPr="00405F28">
        <w:rPr>
          <w:rFonts w:ascii="Arial" w:hAnsi="Arial" w:cs="Arial"/>
        </w:rPr>
        <w:t xml:space="preserve">całego </w:t>
      </w:r>
      <w:r w:rsidR="00B836BF" w:rsidRPr="00405F28">
        <w:rPr>
          <w:rFonts w:ascii="Arial" w:hAnsi="Arial" w:cs="Arial"/>
        </w:rPr>
        <w:t>zespołu serwisowego</w:t>
      </w:r>
      <w:r w:rsidR="00405F28" w:rsidRPr="00405F28">
        <w:rPr>
          <w:rFonts w:ascii="Arial" w:hAnsi="Arial" w:cs="Arial"/>
        </w:rPr>
        <w:t xml:space="preserve"> </w:t>
      </w:r>
    </w:p>
    <w:bookmarkEnd w:id="1"/>
    <w:p w14:paraId="43AD3B8B" w14:textId="77777777" w:rsidR="00B71CC2" w:rsidRPr="00FF4239" w:rsidRDefault="00B71CC2" w:rsidP="00260847">
      <w:pPr>
        <w:spacing w:after="0" w:line="240" w:lineRule="auto"/>
        <w:jc w:val="both"/>
        <w:rPr>
          <w:rFonts w:ascii="Arial" w:hAnsi="Arial" w:cs="Arial"/>
        </w:rPr>
      </w:pPr>
    </w:p>
    <w:p w14:paraId="0BAFFAE9" w14:textId="77777777" w:rsidR="00277AAE" w:rsidRPr="00276A17" w:rsidRDefault="004527EF" w:rsidP="00386EB3">
      <w:pPr>
        <w:spacing w:after="0" w:line="240" w:lineRule="auto"/>
        <w:ind w:right="83"/>
        <w:jc w:val="both"/>
        <w:rPr>
          <w:rFonts w:ascii="Arial" w:hAnsi="Arial" w:cs="Arial"/>
          <w:b/>
          <w:bCs/>
        </w:rPr>
      </w:pPr>
      <w:r w:rsidRPr="00276A17">
        <w:rPr>
          <w:rFonts w:ascii="Arial" w:hAnsi="Arial" w:cs="Arial"/>
          <w:b/>
          <w:bCs/>
        </w:rPr>
        <w:t>3.</w:t>
      </w:r>
      <w:r w:rsidRPr="00276A17">
        <w:rPr>
          <w:rFonts w:ascii="Arial" w:hAnsi="Arial" w:cs="Arial"/>
        </w:rPr>
        <w:t xml:space="preserve"> </w:t>
      </w:r>
      <w:r w:rsidR="00AE7FC6" w:rsidRPr="00276A17">
        <w:rPr>
          <w:rFonts w:ascii="Arial" w:hAnsi="Arial" w:cs="Arial"/>
        </w:rPr>
        <w:t xml:space="preserve">Oświadczam, </w:t>
      </w:r>
      <w:r w:rsidRPr="00276A17">
        <w:rPr>
          <w:rFonts w:ascii="Arial" w:hAnsi="Arial" w:cs="Arial"/>
        </w:rPr>
        <w:t>że</w:t>
      </w:r>
      <w:r w:rsidR="00386EB3" w:rsidRPr="00276A17">
        <w:rPr>
          <w:rFonts w:ascii="Arial" w:hAnsi="Arial" w:cs="Arial"/>
        </w:rPr>
        <w:t xml:space="preserve"> </w:t>
      </w:r>
      <w:r w:rsidR="00386EB3" w:rsidRPr="00276A17">
        <w:rPr>
          <w:rFonts w:ascii="Arial" w:hAnsi="Arial" w:cs="Arial"/>
          <w:b/>
          <w:bCs/>
        </w:rPr>
        <w:t xml:space="preserve">czas przystąpienia do wykonywania naprawy lub usunięcia awarii </w:t>
      </w:r>
    </w:p>
    <w:p w14:paraId="2A5C2DBF" w14:textId="793969D3" w:rsidR="000631C7" w:rsidRPr="00276A17" w:rsidRDefault="00386EB3" w:rsidP="00386EB3">
      <w:pPr>
        <w:spacing w:after="0" w:line="240" w:lineRule="auto"/>
        <w:ind w:right="83"/>
        <w:jc w:val="both"/>
        <w:rPr>
          <w:rFonts w:ascii="Arial" w:hAnsi="Arial" w:cs="Arial"/>
          <w:b/>
          <w:bCs/>
          <w:color w:val="0070C0"/>
          <w:lang w:bidi="en-US"/>
        </w:rPr>
      </w:pPr>
      <w:r w:rsidRPr="00276A17">
        <w:rPr>
          <w:rFonts w:ascii="Arial" w:hAnsi="Arial" w:cs="Arial"/>
          <w:b/>
          <w:bCs/>
        </w:rPr>
        <w:t>od zgłoszenia w dni robocze w godz. 7-15</w:t>
      </w:r>
      <w:r w:rsidRPr="00276A17">
        <w:rPr>
          <w:rFonts w:ascii="Arial" w:hAnsi="Arial" w:cs="Arial"/>
        </w:rPr>
        <w:t xml:space="preserve"> </w:t>
      </w:r>
      <w:r w:rsidR="00D16579" w:rsidRPr="00276A17">
        <w:rPr>
          <w:rFonts w:ascii="Arial" w:hAnsi="Arial" w:cs="Arial"/>
          <w:lang w:bidi="en-US"/>
        </w:rPr>
        <w:t xml:space="preserve"> wynosi</w:t>
      </w:r>
      <w:r w:rsidR="00A926C6" w:rsidRPr="00276A17">
        <w:rPr>
          <w:rFonts w:ascii="Arial" w:hAnsi="Arial" w:cs="Arial"/>
          <w:lang w:bidi="en-US"/>
        </w:rPr>
        <w:t xml:space="preserve">  </w:t>
      </w:r>
      <w:r w:rsidR="00A926C6" w:rsidRPr="00276A17">
        <w:rPr>
          <w:rFonts w:ascii="Arial" w:hAnsi="Arial" w:cs="Arial"/>
          <w:b/>
          <w:bCs/>
          <w:color w:val="0070C0"/>
          <w:lang w:bidi="en-US"/>
        </w:rPr>
        <w:t>……</w:t>
      </w:r>
      <w:r w:rsidR="00092B42" w:rsidRPr="00276A17">
        <w:rPr>
          <w:rFonts w:ascii="Arial" w:hAnsi="Arial" w:cs="Arial"/>
          <w:b/>
          <w:bCs/>
          <w:color w:val="0070C0"/>
          <w:lang w:bidi="en-US"/>
        </w:rPr>
        <w:t>…</w:t>
      </w:r>
      <w:r w:rsidR="00A926C6" w:rsidRPr="00276A17">
        <w:rPr>
          <w:rFonts w:ascii="Arial" w:hAnsi="Arial" w:cs="Arial"/>
          <w:b/>
          <w:bCs/>
          <w:color w:val="0070C0"/>
          <w:lang w:bidi="en-US"/>
        </w:rPr>
        <w:t>…. godziny i ……. minut.</w:t>
      </w:r>
    </w:p>
    <w:p w14:paraId="19A91BCA" w14:textId="56815BA8" w:rsidR="00FF4239" w:rsidRPr="00771B09" w:rsidRDefault="00260847" w:rsidP="00386EB3">
      <w:pPr>
        <w:spacing w:after="0" w:line="240" w:lineRule="auto"/>
        <w:ind w:right="83"/>
        <w:jc w:val="both"/>
        <w:rPr>
          <w:rFonts w:ascii="Arial" w:hAnsi="Arial" w:cs="Arial"/>
          <w:i/>
          <w:iCs/>
          <w:color w:val="7030A0"/>
          <w:sz w:val="18"/>
          <w:szCs w:val="18"/>
          <w:lang w:bidi="en-US"/>
        </w:rPr>
      </w:pPr>
      <w:r>
        <w:rPr>
          <w:rFonts w:ascii="Arial" w:hAnsi="Arial" w:cs="Arial"/>
          <w:color w:val="0070C0"/>
          <w:lang w:bidi="en-US"/>
        </w:rPr>
        <w:t xml:space="preserve">                                    </w:t>
      </w:r>
      <w:r w:rsidR="00386EB3">
        <w:rPr>
          <w:rFonts w:ascii="Arial" w:hAnsi="Arial" w:cs="Arial"/>
          <w:color w:val="0070C0"/>
          <w:lang w:bidi="en-US"/>
        </w:rPr>
        <w:t xml:space="preserve"> </w:t>
      </w:r>
      <w:r w:rsidR="00771B09" w:rsidRPr="00771B09">
        <w:rPr>
          <w:rFonts w:ascii="Arial" w:hAnsi="Arial" w:cs="Arial"/>
          <w:i/>
          <w:iCs/>
          <w:color w:val="7030A0"/>
          <w:sz w:val="18"/>
          <w:szCs w:val="18"/>
          <w:lang w:bidi="en-US"/>
        </w:rPr>
        <w:t>(</w:t>
      </w:r>
      <w:r w:rsidR="000631C7">
        <w:rPr>
          <w:rFonts w:ascii="Arial" w:hAnsi="Arial" w:cs="Arial"/>
          <w:i/>
          <w:iCs/>
          <w:color w:val="7030A0"/>
          <w:sz w:val="18"/>
          <w:szCs w:val="18"/>
          <w:lang w:bidi="en-US"/>
        </w:rPr>
        <w:t xml:space="preserve">wpisać </w:t>
      </w:r>
      <w:r>
        <w:rPr>
          <w:rFonts w:ascii="Arial" w:hAnsi="Arial" w:cs="Arial"/>
          <w:i/>
          <w:iCs/>
          <w:color w:val="7030A0"/>
          <w:sz w:val="18"/>
          <w:szCs w:val="18"/>
          <w:lang w:bidi="en-US"/>
        </w:rPr>
        <w:t>nie więcej niż 8</w:t>
      </w:r>
      <w:r w:rsidR="00771B09" w:rsidRPr="00771B09">
        <w:rPr>
          <w:rFonts w:ascii="Arial" w:hAnsi="Arial" w:cs="Arial"/>
          <w:i/>
          <w:iCs/>
          <w:color w:val="7030A0"/>
          <w:sz w:val="18"/>
          <w:szCs w:val="18"/>
          <w:lang w:bidi="en-US"/>
        </w:rPr>
        <w:t xml:space="preserve"> godzin). </w:t>
      </w:r>
    </w:p>
    <w:p w14:paraId="3F568DA2" w14:textId="77777777" w:rsidR="00492A6A" w:rsidRDefault="00492A6A" w:rsidP="00092B42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</w:pPr>
    </w:p>
    <w:p w14:paraId="0BE9569C" w14:textId="3A6244F8" w:rsidR="00BE7B22" w:rsidRPr="004527EF" w:rsidRDefault="004527EF" w:rsidP="00C94237">
      <w:pPr>
        <w:pStyle w:val="Teksttreci0"/>
        <w:shd w:val="clear" w:color="auto" w:fill="auto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527EF">
        <w:rPr>
          <w:rFonts w:ascii="Arial" w:hAnsi="Arial" w:cs="Arial"/>
          <w:b/>
          <w:bCs/>
        </w:rPr>
        <w:t>4.</w:t>
      </w:r>
      <w:r w:rsidRPr="004527EF">
        <w:rPr>
          <w:rFonts w:ascii="Arial" w:hAnsi="Arial" w:cs="Arial"/>
        </w:rPr>
        <w:t xml:space="preserve"> </w:t>
      </w:r>
      <w:r w:rsidR="00F456C5" w:rsidRPr="004527EF">
        <w:rPr>
          <w:rFonts w:ascii="Arial" w:hAnsi="Arial" w:cs="Arial"/>
        </w:rPr>
        <w:t>W</w:t>
      </w:r>
      <w:r w:rsidR="008E7B7E" w:rsidRPr="004527EF">
        <w:rPr>
          <w:rFonts w:ascii="Arial" w:hAnsi="Arial" w:cs="Arial"/>
        </w:rPr>
        <w:t xml:space="preserve">ynagrodzenie </w:t>
      </w:r>
      <w:r w:rsidR="00F456C5" w:rsidRPr="004527EF">
        <w:rPr>
          <w:rFonts w:ascii="Arial" w:hAnsi="Arial" w:cs="Arial"/>
        </w:rPr>
        <w:t xml:space="preserve">określone w pkt </w:t>
      </w:r>
      <w:r w:rsidRPr="004527EF">
        <w:rPr>
          <w:rFonts w:ascii="Arial" w:hAnsi="Arial" w:cs="Arial"/>
        </w:rPr>
        <w:t>1</w:t>
      </w:r>
      <w:r w:rsidR="00F456C5" w:rsidRPr="004527EF">
        <w:rPr>
          <w:rFonts w:ascii="Arial" w:hAnsi="Arial" w:cs="Arial"/>
        </w:rPr>
        <w:t xml:space="preserve"> </w:t>
      </w:r>
      <w:r w:rsidR="008E7B7E" w:rsidRPr="004527EF">
        <w:rPr>
          <w:rFonts w:ascii="Arial" w:hAnsi="Arial" w:cs="Arial"/>
        </w:rPr>
        <w:t xml:space="preserve">zostało </w:t>
      </w:r>
      <w:r w:rsidR="00634D8C" w:rsidRPr="004527EF">
        <w:rPr>
          <w:rFonts w:ascii="Arial" w:hAnsi="Arial" w:cs="Arial"/>
        </w:rPr>
        <w:t xml:space="preserve">wyliczone w następujący sposób: </w:t>
      </w:r>
    </w:p>
    <w:p w14:paraId="7C2419CC" w14:textId="0FFE9D93" w:rsidR="00386B80" w:rsidRPr="004527EF" w:rsidRDefault="00386B80" w:rsidP="00C942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25AE3B" w14:textId="77777777" w:rsidR="00386B80" w:rsidRDefault="00386B80" w:rsidP="00C9423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  <w:r w:rsidRPr="00370FCD">
        <w:rPr>
          <w:rFonts w:ascii="Arial" w:hAnsi="Arial" w:cs="Arial"/>
          <w:sz w:val="18"/>
          <w:szCs w:val="18"/>
        </w:rPr>
        <w:t>Wynagrodzenie za przeglądy konserwacyjne wraz z terminami ich wykonania.</w:t>
      </w:r>
    </w:p>
    <w:p w14:paraId="3399C63B" w14:textId="77777777" w:rsidR="00386B80" w:rsidRPr="00672F6C" w:rsidRDefault="00386B80" w:rsidP="00C9423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"/>
        <w:gridCol w:w="992"/>
        <w:gridCol w:w="851"/>
        <w:gridCol w:w="992"/>
        <w:gridCol w:w="992"/>
        <w:gridCol w:w="992"/>
        <w:gridCol w:w="993"/>
        <w:gridCol w:w="992"/>
        <w:gridCol w:w="992"/>
        <w:gridCol w:w="1134"/>
      </w:tblGrid>
      <w:tr w:rsidR="00F17B72" w:rsidRPr="001D6AA8" w14:paraId="5DB44731" w14:textId="3B03CF00" w:rsidTr="009B68DF">
        <w:trPr>
          <w:trHeight w:val="539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2D569323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Lp.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14:paraId="6D57670D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Budynek</w:t>
            </w:r>
          </w:p>
        </w:tc>
        <w:tc>
          <w:tcPr>
            <w:tcW w:w="7796" w:type="dxa"/>
            <w:gridSpan w:val="8"/>
          </w:tcPr>
          <w:p w14:paraId="4D19468C" w14:textId="77777777" w:rsidR="00F17B72" w:rsidRPr="00492A6A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92A6A">
              <w:rPr>
                <w:rFonts w:ascii="Verdana" w:hAnsi="Verdana" w:cs="Arial"/>
                <w:sz w:val="16"/>
                <w:szCs w:val="16"/>
              </w:rPr>
              <w:t>Termin wykonania kwartalnych prac konserwacyjno-serwisowych systemu GAZEX z proponowaną cena za wykonanie poszczególnych przeglądów</w:t>
            </w:r>
          </w:p>
        </w:tc>
        <w:tc>
          <w:tcPr>
            <w:tcW w:w="1134" w:type="dxa"/>
          </w:tcPr>
          <w:p w14:paraId="1C290A98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17B72" w:rsidRPr="001D6AA8" w14:paraId="1DB49F43" w14:textId="6D8829A8" w:rsidTr="00492A6A">
        <w:trPr>
          <w:trHeight w:val="451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14:paraId="681C16F0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18A8E3DC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23A2D44" w14:textId="7DAD3A6A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Marzec 2025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2CE741FA" w14:textId="019C7B02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Czerwiec 2025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992" w:type="dxa"/>
            <w:shd w:val="clear" w:color="auto" w:fill="auto"/>
          </w:tcPr>
          <w:p w14:paraId="3EDAD71B" w14:textId="52915A3E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Wrzesień 2025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992" w:type="dxa"/>
            <w:shd w:val="clear" w:color="auto" w:fill="auto"/>
          </w:tcPr>
          <w:p w14:paraId="6C7B04FE" w14:textId="7F4EBCB5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Grudzień 2025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992" w:type="dxa"/>
            <w:shd w:val="clear" w:color="auto" w:fill="auto"/>
          </w:tcPr>
          <w:p w14:paraId="467B6A7A" w14:textId="4E366341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Marzec 2026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993" w:type="dxa"/>
            <w:shd w:val="clear" w:color="auto" w:fill="auto"/>
          </w:tcPr>
          <w:p w14:paraId="07B09ADF" w14:textId="1F18E6FE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Czerwiec 2026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992" w:type="dxa"/>
            <w:shd w:val="clear" w:color="auto" w:fill="auto"/>
          </w:tcPr>
          <w:p w14:paraId="1D321A9B" w14:textId="13F9E8C0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Wrzesień 2026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992" w:type="dxa"/>
          </w:tcPr>
          <w:p w14:paraId="26336BA0" w14:textId="32E8BD13" w:rsidR="00F17B72" w:rsidRPr="00070731" w:rsidRDefault="00260847" w:rsidP="002608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Grudzień 2026</w:t>
            </w:r>
            <w:r w:rsidR="00F17B72" w:rsidRPr="00070731">
              <w:rPr>
                <w:rFonts w:ascii="Verdana" w:hAnsi="Verdana" w:cs="Arial"/>
                <w:sz w:val="14"/>
                <w:szCs w:val="14"/>
              </w:rPr>
              <w:t>r</w:t>
            </w:r>
          </w:p>
        </w:tc>
        <w:tc>
          <w:tcPr>
            <w:tcW w:w="1134" w:type="dxa"/>
            <w:vAlign w:val="center"/>
          </w:tcPr>
          <w:p w14:paraId="1BB2F3F7" w14:textId="5ABEE311" w:rsidR="00F17B72" w:rsidRPr="00492A6A" w:rsidRDefault="009B68DF" w:rsidP="00492A6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92A6A">
              <w:rPr>
                <w:rFonts w:ascii="Verdana" w:hAnsi="Verdana" w:cs="Arial"/>
                <w:b/>
                <w:sz w:val="14"/>
                <w:szCs w:val="14"/>
              </w:rPr>
              <w:t>S</w:t>
            </w:r>
            <w:r w:rsidR="00F17B72" w:rsidRPr="00492A6A">
              <w:rPr>
                <w:rFonts w:ascii="Verdana" w:hAnsi="Verdana" w:cs="Arial"/>
                <w:b/>
                <w:sz w:val="14"/>
                <w:szCs w:val="14"/>
              </w:rPr>
              <w:t>uma</w:t>
            </w:r>
          </w:p>
        </w:tc>
      </w:tr>
      <w:tr w:rsidR="00F17B72" w:rsidRPr="00070731" w14:paraId="28E705EE" w14:textId="3B460DCB" w:rsidTr="009B68DF">
        <w:trPr>
          <w:trHeight w:val="1052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4E816A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FC7A291" w14:textId="77777777" w:rsidR="00F17B72" w:rsidRPr="00070731" w:rsidRDefault="00F17B72" w:rsidP="00C94237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IT – Jasionka 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F827" w14:textId="77777777" w:rsidR="00F17B72" w:rsidRDefault="00F17B72" w:rsidP="00C9423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0AE64B48" w14:textId="1F2D1421" w:rsidR="00F17B72" w:rsidRDefault="00F17B72" w:rsidP="00C9423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FE2C9BF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A626DE3" w14:textId="77777777" w:rsidR="00F17B72" w:rsidRPr="00AE19FA" w:rsidRDefault="00F17B72" w:rsidP="00C9423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9B5D7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591A324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5F2C7218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276DA3D" w14:textId="48AAF2BC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89871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04ECFFB2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1319FE92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39AADD7" w14:textId="6747F5A3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04EF0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72010994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CD95C0B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BDCCD8C" w14:textId="29ACCD6A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4C649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6D27D474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C0E62BF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5E2A215" w14:textId="3EEF15EC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95B7A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5F67331B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15208035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F0EC1F0" w14:textId="1AE32C3A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0CFC4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53F5F88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0B40A945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6DA0022" w14:textId="4AAA6CC5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vAlign w:val="center"/>
          </w:tcPr>
          <w:p w14:paraId="4987720E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6C2F69CF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71FB2B86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3C71E6D" w14:textId="4BC1A14D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134" w:type="dxa"/>
          </w:tcPr>
          <w:p w14:paraId="25AA3EF9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F3E8B5C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6E0AA14" w14:textId="77777777" w:rsidR="00F17B72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03E9A4ED" w14:textId="77777777" w:rsidR="00F17B72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568BB8A" w14:textId="77777777" w:rsidR="00F17B72" w:rsidRPr="00070731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98BEE08" w14:textId="0DEF73C1" w:rsidR="00F17B72" w:rsidRPr="00070731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F17B72" w:rsidRPr="00070731" w14:paraId="7B677D03" w14:textId="58374EBE" w:rsidTr="009B68DF">
        <w:trPr>
          <w:trHeight w:val="118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1DB3621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1B87272" w14:textId="77777777" w:rsidR="00F17B72" w:rsidRPr="00070731" w:rsidRDefault="00F17B72" w:rsidP="00C94237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IT1 – Jasionka 954A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2EE4F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3D1D069F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1D93C4E6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AD5AC82" w14:textId="48F57BCD" w:rsidR="00F17B72" w:rsidRPr="00AE19FA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BE82C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1B46A49F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002629ED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09C32AF" w14:textId="53232B7C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7E1EB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67D2E1FD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0349D39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3EE84AF" w14:textId="1D806648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0CC66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59BE5BAA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76CF7746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3467379" w14:textId="101FB590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8E84B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09E4623C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19995B3C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54D7018" w14:textId="2B4DD28F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B1F29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53571E71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5037B7E1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2560C1C" w14:textId="049622FC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75E63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4F0CC71E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83FAADB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7EB3917" w14:textId="7D8A6F0B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vAlign w:val="center"/>
          </w:tcPr>
          <w:p w14:paraId="316FD98E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AF9F30E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51EE2B17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11A5CD0" w14:textId="38F7E460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134" w:type="dxa"/>
          </w:tcPr>
          <w:p w14:paraId="6D750509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D4F2873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63865B1" w14:textId="77777777" w:rsidR="00F17B72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CA20215" w14:textId="77777777" w:rsidR="00F17B72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5E369DBE" w14:textId="77777777" w:rsidR="00F17B72" w:rsidRPr="00070731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CD4C4CF" w14:textId="704E721D" w:rsidR="00F17B72" w:rsidRPr="00070731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F17B72" w:rsidRPr="00070731" w14:paraId="6458AEA3" w14:textId="698F27B7" w:rsidTr="009B68DF">
        <w:trPr>
          <w:trHeight w:val="118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33E7AE" w14:textId="77777777" w:rsidR="00F17B72" w:rsidRPr="00070731" w:rsidRDefault="00F17B72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E4BE755" w14:textId="77777777" w:rsidR="00F17B72" w:rsidRPr="00070731" w:rsidRDefault="00F17B72" w:rsidP="00C94237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70731">
              <w:rPr>
                <w:rFonts w:ascii="Verdana" w:hAnsi="Verdana" w:cs="Arial"/>
                <w:sz w:val="14"/>
                <w:szCs w:val="14"/>
              </w:rPr>
              <w:t>IT4 – Jasionka 954E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67D14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8D96120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66FE1F1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A28765C" w14:textId="7D3BA1CE" w:rsidR="00F17B72" w:rsidRPr="00AE19FA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86EA7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19C9EF16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72E5E08D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34A99E7" w14:textId="77E47EF3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0BDE2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6B5147B0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8381ACF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20CF0B0" w14:textId="0B693205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050FD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445FECDA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F0E3319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B201D18" w14:textId="4ECB1FFF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C4311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73E58B69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482229BD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A1CA4A5" w14:textId="61A81565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34CB1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421DDA5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4240D763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01477D0" w14:textId="4C93BFA4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3CE8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FE0736A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50B868E5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B2DA0B7" w14:textId="4D9D0CA8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vAlign w:val="center"/>
          </w:tcPr>
          <w:p w14:paraId="7285BCC2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0FA7601B" w14:textId="77777777" w:rsidR="00F17B72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31EA894" w14:textId="77777777" w:rsidR="00F17B72" w:rsidRPr="00070731" w:rsidRDefault="00F17B72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DE63A55" w14:textId="6A35F527" w:rsidR="00F17B72" w:rsidRPr="00070731" w:rsidRDefault="00F17B72" w:rsidP="00826691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134" w:type="dxa"/>
          </w:tcPr>
          <w:p w14:paraId="20CF991F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7320FD4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C7CB88D" w14:textId="77777777" w:rsidR="00F17B72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7C0AFFF" w14:textId="77777777" w:rsidR="00F17B72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262C9B03" w14:textId="77777777" w:rsidR="00F17B72" w:rsidRPr="00070731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3F3949D" w14:textId="18437F9C" w:rsidR="00F17B72" w:rsidRPr="00070731" w:rsidRDefault="00F17B72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60847" w:rsidRPr="00070731" w14:paraId="76CE0504" w14:textId="77777777" w:rsidTr="009B68DF">
        <w:trPr>
          <w:trHeight w:val="118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E5AA447" w14:textId="1077C741" w:rsidR="00260847" w:rsidRPr="00070731" w:rsidRDefault="00592B1D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5D1AA1" w14:textId="5266DE2F" w:rsidR="00260847" w:rsidRPr="00070731" w:rsidRDefault="00260847" w:rsidP="00C94237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PPB – Jasionka 954C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A90E7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10C5A751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09B08726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CD33601" w14:textId="543D8389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C0A97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385F2B4E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60D311E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DCBA1F4" w14:textId="33222750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AF29E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164A66FA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F5D348D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810BC18" w14:textId="75B5D3BF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92E03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38B70B06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612EA82A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50CD63D" w14:textId="55F63BEE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61025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008650DC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BD8AD3D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8839CC1" w14:textId="027AC22D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7DC17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3432A7D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62C1B681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C217399" w14:textId="3C835C70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E0BE8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7C9B873D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75A025B2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A5CAC79" w14:textId="1BD3054B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992" w:type="dxa"/>
            <w:vAlign w:val="center"/>
          </w:tcPr>
          <w:p w14:paraId="097EC9D1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601119E9" w14:textId="77777777" w:rsidR="00260847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0B1BE853" w14:textId="77777777" w:rsidR="00260847" w:rsidRPr="00070731" w:rsidRDefault="00260847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051430C" w14:textId="48AC621D" w:rsidR="00260847" w:rsidRPr="00070731" w:rsidRDefault="00260847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134" w:type="dxa"/>
          </w:tcPr>
          <w:p w14:paraId="61BB83CE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1BC713D" w14:textId="77777777" w:rsidR="00260847" w:rsidRDefault="00260847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5513794" w14:textId="77777777" w:rsidR="00260847" w:rsidRDefault="00260847" w:rsidP="002608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77CE23DF" w14:textId="77777777" w:rsidR="00260847" w:rsidRDefault="00260847" w:rsidP="002608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w PLN </w:t>
            </w:r>
          </w:p>
          <w:p w14:paraId="3A430C8F" w14:textId="77777777" w:rsidR="00260847" w:rsidRPr="00070731" w:rsidRDefault="00260847" w:rsidP="002608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885F9D3" w14:textId="3945AF2E" w:rsidR="00260847" w:rsidRDefault="00260847" w:rsidP="002608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592B1D" w:rsidRPr="00070731" w14:paraId="01F0F4A3" w14:textId="77777777" w:rsidTr="00592B1D">
        <w:trPr>
          <w:trHeight w:val="398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097980" w14:textId="1E07581B" w:rsidR="00592B1D" w:rsidRDefault="00592B1D" w:rsidP="00C9423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678" w:type="dxa"/>
            <w:gridSpan w:val="9"/>
            <w:shd w:val="clear" w:color="auto" w:fill="auto"/>
            <w:vAlign w:val="center"/>
          </w:tcPr>
          <w:p w14:paraId="5480CE9D" w14:textId="22EEF869" w:rsidR="00592B1D" w:rsidRPr="00592B1D" w:rsidRDefault="00592B1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92B1D">
              <w:rPr>
                <w:rFonts w:ascii="Arial" w:hAnsi="Arial" w:cs="Arial"/>
                <w:sz w:val="20"/>
                <w:szCs w:val="20"/>
              </w:rPr>
              <w:t>Suma wierszy 1 - 4</w:t>
            </w:r>
          </w:p>
        </w:tc>
        <w:tc>
          <w:tcPr>
            <w:tcW w:w="1134" w:type="dxa"/>
          </w:tcPr>
          <w:p w14:paraId="6C833E11" w14:textId="77777777" w:rsidR="00592B1D" w:rsidRDefault="00592B1D" w:rsidP="00F17B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</w:tr>
    </w:tbl>
    <w:p w14:paraId="3930824D" w14:textId="77777777" w:rsidR="00386B80" w:rsidRPr="00826691" w:rsidRDefault="00386B80" w:rsidP="00C94237">
      <w:pPr>
        <w:spacing w:after="0" w:line="240" w:lineRule="auto"/>
        <w:jc w:val="both"/>
        <w:rPr>
          <w:rFonts w:ascii="Verdana" w:hAnsi="Verdana"/>
          <w:b/>
        </w:rPr>
      </w:pPr>
    </w:p>
    <w:p w14:paraId="7C933214" w14:textId="77777777" w:rsidR="00386B80" w:rsidRPr="001D6AA8" w:rsidRDefault="00386B80" w:rsidP="00C94237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36"/>
        <w:gridCol w:w="1418"/>
        <w:gridCol w:w="1559"/>
        <w:gridCol w:w="1416"/>
        <w:gridCol w:w="1563"/>
        <w:gridCol w:w="1700"/>
      </w:tblGrid>
      <w:tr w:rsidR="00492A6A" w:rsidRPr="001D6AA8" w14:paraId="7BCA7A79" w14:textId="67EAE6C0" w:rsidTr="00592B1D">
        <w:trPr>
          <w:trHeight w:val="66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F51FBA" w14:textId="77777777" w:rsidR="00492A6A" w:rsidRPr="001D6AA8" w:rsidRDefault="00492A6A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D6AA8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17CF0328" w14:textId="77777777" w:rsidR="00492A6A" w:rsidRPr="001D6AA8" w:rsidRDefault="00492A6A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D6AA8">
              <w:rPr>
                <w:rFonts w:ascii="Verdana" w:hAnsi="Verdana" w:cs="Arial"/>
                <w:sz w:val="18"/>
                <w:szCs w:val="18"/>
              </w:rPr>
              <w:t>Budynek</w:t>
            </w:r>
          </w:p>
        </w:tc>
        <w:tc>
          <w:tcPr>
            <w:tcW w:w="5956" w:type="dxa"/>
            <w:gridSpan w:val="4"/>
          </w:tcPr>
          <w:p w14:paraId="515680DB" w14:textId="5A809F49" w:rsidR="00492A6A" w:rsidRPr="00F94F29" w:rsidRDefault="00492A6A" w:rsidP="00C942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29">
              <w:rPr>
                <w:rFonts w:ascii="Arial" w:hAnsi="Arial" w:cs="Arial"/>
                <w:sz w:val="18"/>
                <w:szCs w:val="18"/>
              </w:rPr>
              <w:t>Termin wykonania prac konse</w:t>
            </w:r>
            <w:r>
              <w:rPr>
                <w:rFonts w:ascii="Arial" w:hAnsi="Arial" w:cs="Arial"/>
                <w:sz w:val="18"/>
                <w:szCs w:val="18"/>
              </w:rPr>
              <w:t xml:space="preserve">rwacyjno-serwisowych kotłowni, </w:t>
            </w:r>
            <w:r w:rsidRPr="00F94F29">
              <w:rPr>
                <w:rFonts w:ascii="Arial" w:hAnsi="Arial" w:cs="Arial"/>
                <w:sz w:val="18"/>
                <w:szCs w:val="18"/>
              </w:rPr>
              <w:t>wymiennikowni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innych urządzeń i systemów opisanych w OPZ, </w:t>
            </w:r>
            <w:r>
              <w:rPr>
                <w:rFonts w:ascii="Verdana" w:hAnsi="Verdana" w:cs="Arial"/>
                <w:sz w:val="18"/>
                <w:szCs w:val="18"/>
              </w:rPr>
              <w:t>z proponowaną cena za wykonanie poszczególnych przeglądów</w:t>
            </w:r>
          </w:p>
        </w:tc>
        <w:tc>
          <w:tcPr>
            <w:tcW w:w="1700" w:type="dxa"/>
          </w:tcPr>
          <w:p w14:paraId="39A33D66" w14:textId="77777777" w:rsidR="00492A6A" w:rsidRPr="00F94F29" w:rsidRDefault="00492A6A" w:rsidP="00C942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D0C" w:rsidRPr="001D6AA8" w14:paraId="1B11D1CC" w14:textId="7E9A2566" w:rsidTr="00592B1D">
        <w:trPr>
          <w:trHeight w:val="458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1C963FA" w14:textId="77777777" w:rsidR="00A71D0C" w:rsidRPr="001D6AA8" w:rsidRDefault="00A71D0C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460D3693" w14:textId="77777777" w:rsidR="00A71D0C" w:rsidRPr="001D6AA8" w:rsidRDefault="00A71D0C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F38D8F" w14:textId="232951EB" w:rsidR="00A71D0C" w:rsidRPr="001D6AA8" w:rsidRDefault="00A71D0C" w:rsidP="002A01D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Kwiecień </w:t>
            </w:r>
            <w:r w:rsidR="002A01DD">
              <w:rPr>
                <w:rFonts w:ascii="Verdana" w:hAnsi="Verdana" w:cs="Arial"/>
                <w:sz w:val="18"/>
                <w:szCs w:val="18"/>
              </w:rPr>
              <w:t>2025</w:t>
            </w:r>
            <w:r w:rsidRPr="001D6AA8">
              <w:rPr>
                <w:rFonts w:ascii="Verdana" w:hAnsi="Verdana" w:cs="Arial"/>
                <w:sz w:val="18"/>
                <w:szCs w:val="18"/>
              </w:rPr>
              <w:t>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A467F" w14:textId="5EA554C4" w:rsidR="00A71D0C" w:rsidRPr="001D6AA8" w:rsidRDefault="002A01DD" w:rsidP="002A01D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Wrzesień 2025</w:t>
            </w:r>
            <w:r w:rsidR="00A71D0C" w:rsidRPr="001D6AA8">
              <w:rPr>
                <w:rFonts w:ascii="Verdana" w:hAnsi="Verdana" w:cs="Arial"/>
                <w:sz w:val="18"/>
                <w:szCs w:val="18"/>
              </w:rPr>
              <w:t>r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BF3BAC" w14:textId="5293A066" w:rsidR="00A71D0C" w:rsidRPr="001D6AA8" w:rsidRDefault="002A01DD" w:rsidP="002A01D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Kwiecień 2026</w:t>
            </w:r>
            <w:r w:rsidR="00A71D0C" w:rsidRPr="001D6AA8">
              <w:rPr>
                <w:rFonts w:ascii="Verdana" w:hAnsi="Verdana" w:cs="Arial"/>
                <w:sz w:val="18"/>
                <w:szCs w:val="18"/>
              </w:rPr>
              <w:t>r</w:t>
            </w:r>
          </w:p>
        </w:tc>
        <w:tc>
          <w:tcPr>
            <w:tcW w:w="1563" w:type="dxa"/>
            <w:vAlign w:val="center"/>
          </w:tcPr>
          <w:p w14:paraId="6360FE8A" w14:textId="22685103" w:rsidR="00A71D0C" w:rsidRPr="001D6AA8" w:rsidRDefault="002A01DD" w:rsidP="002A01D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Wrzesień 2026</w:t>
            </w:r>
            <w:r w:rsidR="00A71D0C" w:rsidRPr="001D6AA8">
              <w:rPr>
                <w:rFonts w:ascii="Verdana" w:hAnsi="Verdana" w:cs="Arial"/>
                <w:sz w:val="18"/>
                <w:szCs w:val="18"/>
              </w:rPr>
              <w:t>r</w:t>
            </w:r>
          </w:p>
        </w:tc>
        <w:tc>
          <w:tcPr>
            <w:tcW w:w="1700" w:type="dxa"/>
            <w:vAlign w:val="center"/>
          </w:tcPr>
          <w:p w14:paraId="7A99C412" w14:textId="052EDBCF" w:rsidR="00A71D0C" w:rsidRPr="002A01DD" w:rsidRDefault="00A71D0C" w:rsidP="002A01D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A01DD">
              <w:rPr>
                <w:rFonts w:ascii="Verdana" w:hAnsi="Verdana" w:cs="Arial"/>
                <w:b/>
                <w:sz w:val="18"/>
                <w:szCs w:val="18"/>
              </w:rPr>
              <w:t>Suma</w:t>
            </w:r>
          </w:p>
        </w:tc>
      </w:tr>
      <w:tr w:rsidR="002A01DD" w:rsidRPr="001D6AA8" w14:paraId="724E3E12" w14:textId="7803D6DA" w:rsidTr="00592B1D">
        <w:trPr>
          <w:trHeight w:val="5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AA3489" w14:textId="77777777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AE32CD" w14:textId="77777777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IT – Jasionka 954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30A0D" w14:textId="0B66C5C4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3BD56FFC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B69BD71" w14:textId="0635F988" w:rsidR="002A01DD" w:rsidRPr="00AE19FA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F7E45" w14:textId="00BDB298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149C078B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BBD7686" w14:textId="40DA1751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C74E3A" w14:textId="08792227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410C664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B4B36E9" w14:textId="12978A1A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7BCFDB4B" w14:textId="2A1FD6BC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01CC3D4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A582348" w14:textId="1A919853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1CEE1811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51DF7A6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6567430" w14:textId="19B29358" w:rsidR="002A01DD" w:rsidRPr="00070731" w:rsidRDefault="002A01DD" w:rsidP="00A71D0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A01DD" w:rsidRPr="001D6AA8" w14:paraId="0F8A292C" w14:textId="7DB42D2D" w:rsidTr="00592B1D">
        <w:trPr>
          <w:trHeight w:val="5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B02C3B" w14:textId="77777777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79D984C" w14:textId="77777777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IT1 – Jasionka 954A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F280A" w14:textId="227DC1DA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4AFF181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49A5F87" w14:textId="1CD0D4F5" w:rsidR="002A01DD" w:rsidRPr="00AE19FA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71A72" w14:textId="4D829855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C7E7C02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917DABE" w14:textId="6B67FE1D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94F23D" w14:textId="261AC5B1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2C1DDB90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040A929" w14:textId="107CEF25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60CB0F71" w14:textId="6C1EDA22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691C5A89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9B77ED8" w14:textId="7FCA169A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72CB4A24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BE8499A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4360C17" w14:textId="195C82F9" w:rsidR="002A01DD" w:rsidRPr="00070731" w:rsidRDefault="002A01DD" w:rsidP="00A71D0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A01DD" w:rsidRPr="001D6AA8" w14:paraId="53C4E376" w14:textId="287A81D5" w:rsidTr="00592B1D">
        <w:trPr>
          <w:trHeight w:val="5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5A2479" w14:textId="77777777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736053C" w14:textId="77777777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IT2</w:t>
            </w:r>
            <w:r w:rsidRPr="00270DC2">
              <w:rPr>
                <w:rFonts w:ascii="Verdana" w:hAnsi="Verdana" w:cs="Arial"/>
                <w:sz w:val="18"/>
                <w:szCs w:val="18"/>
              </w:rPr>
              <w:t xml:space="preserve"> – Jasionka 954</w:t>
            </w: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7C580" w14:textId="76A34B73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9608F9A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CBBA938" w14:textId="5871C117" w:rsidR="002A01DD" w:rsidRPr="00AE19FA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621C1" w14:textId="719279C7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899D4B7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5BA43B5" w14:textId="10821DAA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B4065A" w14:textId="1B56C301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3B6491B9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0F7EE6E" w14:textId="1C3736AF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4AEBB27D" w14:textId="6A83ACA4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4F2B4372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F553AFE" w14:textId="49C744AE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0D193ED6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1C8C49F2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ED39A0C" w14:textId="4CFD9737" w:rsidR="002A01DD" w:rsidRPr="00070731" w:rsidRDefault="002A01DD" w:rsidP="00A71D0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A01DD" w:rsidRPr="001D6AA8" w14:paraId="783DB2D8" w14:textId="16C9BE1D" w:rsidTr="00592B1D">
        <w:trPr>
          <w:trHeight w:val="5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5700C1" w14:textId="77777777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C4D29D" w14:textId="77777777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IT4 – Jasionka 954E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4CE9D" w14:textId="58830105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EB72603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E93AE27" w14:textId="533A3E25" w:rsidR="002A01DD" w:rsidRPr="00AE19FA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55B71" w14:textId="34CAF6CE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46F1C4A2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6618616" w14:textId="441158BD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AA1603" w14:textId="696B1C71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181B1848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F2E5B92" w14:textId="627F358E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0D0375B8" w14:textId="4D2F1290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58C7BAA8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CD73CA0" w14:textId="01509C52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379EEBB4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66C5203F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48F2CD6" w14:textId="3372F225" w:rsidR="002A01DD" w:rsidRPr="00070731" w:rsidRDefault="002A01DD" w:rsidP="00A71D0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A01DD" w:rsidRPr="001D6AA8" w14:paraId="3DDDBEEB" w14:textId="77777777" w:rsidTr="00592B1D">
        <w:trPr>
          <w:trHeight w:val="5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086103" w14:textId="7EF201C7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E7E98B0" w14:textId="423AD7FA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PPB – Jasionka 954C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23AB0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3D425D63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9B487A8" w14:textId="36056493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02B6E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23BECE24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DC50B33" w14:textId="69F6F0E0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183AB40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34D82F9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B4B9531" w14:textId="7FA68AA8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33224724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45101083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DA767B2" w14:textId="145642AA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4C483BC3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A299709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A41EAE9" w14:textId="7893FD06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A01DD" w:rsidRPr="001D6AA8" w14:paraId="4619DB08" w14:textId="13B7E077" w:rsidTr="00592B1D">
        <w:trPr>
          <w:trHeight w:val="5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02F7CF" w14:textId="69AB578A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F699552" w14:textId="77777777" w:rsidR="002A01DD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 xml:space="preserve">Kamienica </w:t>
            </w:r>
          </w:p>
          <w:p w14:paraId="76E9BD67" w14:textId="1F88D53F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Rynek 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54B04" w14:textId="21E7ED4A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56AB8675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264F4C3" w14:textId="0D522494" w:rsidR="002A01DD" w:rsidRPr="00AE19FA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00873" w14:textId="5986F497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4890E411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AF39FA5" w14:textId="798A342B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3F0DDD" w14:textId="22D39B09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2AEF6FAE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0BE22FF" w14:textId="1503A92F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2D376697" w14:textId="3E9C1DA9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41677BBB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0B2CAC5" w14:textId="3A029CB6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5BC04670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7A5B1E16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02AFD17" w14:textId="149E254F" w:rsidR="002A01DD" w:rsidRPr="00070731" w:rsidRDefault="002A01DD" w:rsidP="00A71D0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2A01DD" w:rsidRPr="001D6AA8" w14:paraId="17937AA1" w14:textId="5C3C163F" w:rsidTr="00592B1D">
        <w:trPr>
          <w:trHeight w:val="69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F49839" w14:textId="555F6040" w:rsidR="002A01DD" w:rsidRPr="00270DC2" w:rsidRDefault="002A01D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A80A624" w14:textId="77777777" w:rsidR="002A01DD" w:rsidRPr="00270DC2" w:rsidRDefault="002A01DD" w:rsidP="00C94237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0DC2">
              <w:rPr>
                <w:rFonts w:ascii="Verdana" w:hAnsi="Verdana" w:cs="Arial"/>
                <w:sz w:val="18"/>
                <w:szCs w:val="18"/>
              </w:rPr>
              <w:t>Budynek biurowy                  ul. Szopena 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1C3FF" w14:textId="062A9FC2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5268FB2E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A3C203A" w14:textId="207902FB" w:rsidR="002A01DD" w:rsidRPr="00AE19FA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5764F" w14:textId="2C3F9445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898A159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8C821E3" w14:textId="62729558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147730" w14:textId="1E27D6C9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0C2D5CFC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2F91959" w14:textId="4354DC47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563" w:type="dxa"/>
            <w:vAlign w:val="center"/>
          </w:tcPr>
          <w:p w14:paraId="19CF006E" w14:textId="7967ADF0" w:rsidR="002A01DD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35502878" w14:textId="77777777" w:rsidR="002A01DD" w:rsidRPr="00070731" w:rsidRDefault="002A01D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CDF8F91" w14:textId="5F2D5963" w:rsidR="002A01DD" w:rsidRPr="00270DC2" w:rsidRDefault="002A01DD" w:rsidP="0082669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  <w:tc>
          <w:tcPr>
            <w:tcW w:w="1700" w:type="dxa"/>
            <w:vAlign w:val="center"/>
          </w:tcPr>
          <w:p w14:paraId="120A1028" w14:textId="77777777" w:rsidR="002A01DD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070731">
              <w:rPr>
                <w:rFonts w:ascii="Arial" w:hAnsi="Arial" w:cs="Arial"/>
                <w:color w:val="0070C0"/>
                <w:sz w:val="12"/>
                <w:szCs w:val="12"/>
              </w:rPr>
              <w:t>Cena brutto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w PLN </w:t>
            </w:r>
          </w:p>
          <w:p w14:paraId="271A9ACF" w14:textId="77777777" w:rsidR="002A01DD" w:rsidRPr="00070731" w:rsidRDefault="002A01D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82E6640" w14:textId="42B1CD97" w:rsidR="002A01DD" w:rsidRPr="00070731" w:rsidRDefault="002A01DD" w:rsidP="00A71D0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…………….</w:t>
            </w:r>
          </w:p>
        </w:tc>
      </w:tr>
      <w:tr w:rsidR="00592B1D" w:rsidRPr="001D6AA8" w14:paraId="7BC39E90" w14:textId="77777777" w:rsidTr="00592B1D">
        <w:trPr>
          <w:trHeight w:val="32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393146" w14:textId="1AA702C2" w:rsidR="00592B1D" w:rsidRDefault="00592B1D" w:rsidP="00C9423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7792" w:type="dxa"/>
            <w:gridSpan w:val="5"/>
            <w:shd w:val="clear" w:color="auto" w:fill="auto"/>
            <w:vAlign w:val="center"/>
          </w:tcPr>
          <w:p w14:paraId="5BF26A97" w14:textId="1CAED5BF" w:rsidR="00592B1D" w:rsidRPr="00592B1D" w:rsidRDefault="00592B1D" w:rsidP="0082669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92B1D">
              <w:rPr>
                <w:rFonts w:ascii="Arial" w:hAnsi="Arial" w:cs="Arial"/>
                <w:sz w:val="20"/>
                <w:szCs w:val="20"/>
              </w:rPr>
              <w:t xml:space="preserve">Suma wierszy 1 – 7 </w:t>
            </w:r>
          </w:p>
        </w:tc>
        <w:tc>
          <w:tcPr>
            <w:tcW w:w="1700" w:type="dxa"/>
            <w:vAlign w:val="center"/>
          </w:tcPr>
          <w:p w14:paraId="7DF00382" w14:textId="77777777" w:rsidR="00592B1D" w:rsidRPr="00070731" w:rsidRDefault="00592B1D" w:rsidP="00A56C7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</w:tr>
    </w:tbl>
    <w:p w14:paraId="6E3E8119" w14:textId="77777777" w:rsidR="00492A6A" w:rsidRDefault="00492A6A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1563255" w14:textId="77777777" w:rsidR="00492A6A" w:rsidRDefault="00492A6A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911B0DC" w14:textId="168B987D" w:rsidR="00C94237" w:rsidRPr="00140FF6" w:rsidRDefault="00C94237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92C3C">
        <w:rPr>
          <w:rFonts w:ascii="Arial" w:hAnsi="Arial" w:cs="Arial"/>
          <w:b/>
        </w:rPr>
        <w:t>.</w:t>
      </w:r>
      <w:r w:rsidRPr="00C92C3C">
        <w:rPr>
          <w:rFonts w:ascii="Arial" w:hAnsi="Arial" w:cs="Arial"/>
        </w:rPr>
        <w:tab/>
        <w:t>Oświadczenia dotyczące sposobu obliczenia</w:t>
      </w:r>
      <w:r w:rsidRPr="00140FF6">
        <w:rPr>
          <w:rFonts w:ascii="Arial" w:hAnsi="Arial" w:cs="Arial"/>
        </w:rPr>
        <w:t>/ ustalenia ceny oferty:</w:t>
      </w:r>
    </w:p>
    <w:p w14:paraId="5E1CE4E8" w14:textId="1FD5934F" w:rsidR="00EA3EC6" w:rsidRPr="00140FF6" w:rsidRDefault="004527EF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D33EC" w:rsidRPr="00140FF6">
        <w:rPr>
          <w:rFonts w:ascii="Arial" w:hAnsi="Arial" w:cs="Arial"/>
        </w:rPr>
        <w:t>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14:paraId="15866F6D" w14:textId="69CB03FA" w:rsidR="009D33EC" w:rsidRDefault="004527EF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21594994" w14:textId="77777777" w:rsidR="005C2B5E" w:rsidRDefault="005C2B5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616D6596" w14:textId="1FE415A2" w:rsidR="00EA3EC6" w:rsidRPr="00C723C4" w:rsidRDefault="004527EF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14:paraId="3CDF2626" w14:textId="0DA9D226" w:rsidR="00EA3EC6" w:rsidRPr="00C723C4" w:rsidRDefault="004527EF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</w:t>
      </w:r>
      <w:r w:rsidR="00BF4044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SWZ.</w:t>
      </w:r>
      <w:r w:rsidR="00C241F0" w:rsidRPr="00C723C4">
        <w:rPr>
          <w:rFonts w:ascii="Arial" w:hAnsi="Arial" w:cs="Arial"/>
        </w:rPr>
        <w:t xml:space="preserve"> </w:t>
      </w:r>
    </w:p>
    <w:p w14:paraId="57C766E8" w14:textId="72FC1C25" w:rsidR="00EA3EC6" w:rsidRPr="00C723C4" w:rsidRDefault="004527EF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17C3A9BA" w14:textId="7E6FA345" w:rsidR="00EA3EC6" w:rsidRPr="00C723C4" w:rsidRDefault="004527EF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D33EC" w:rsidRPr="00C723C4">
        <w:rPr>
          <w:rFonts w:ascii="Arial" w:hAnsi="Arial" w:cs="Arial"/>
        </w:rPr>
        <w:t>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14:paraId="4852F712" w14:textId="3452033B" w:rsidR="00C43BD9" w:rsidRPr="00C723C4" w:rsidRDefault="004527EF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43BD9" w:rsidRPr="00C723C4">
        <w:rPr>
          <w:rFonts w:ascii="Arial" w:hAnsi="Arial" w:cs="Arial"/>
        </w:rPr>
        <w:t>.4.</w:t>
      </w:r>
      <w:r w:rsidR="00C43BD9"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14:paraId="40FC0266" w14:textId="77777777" w:rsidR="005B3CBA" w:rsidRPr="00784488" w:rsidRDefault="004527EF" w:rsidP="005B3CBA">
      <w:pPr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6</w:t>
      </w:r>
      <w:r w:rsidR="009D33EC" w:rsidRPr="00C723C4">
        <w:rPr>
          <w:rFonts w:ascii="Arial" w:eastAsia="Calibri" w:hAnsi="Arial" w:cs="Arial"/>
          <w:bCs/>
        </w:rPr>
        <w:t>.</w:t>
      </w:r>
      <w:r w:rsidR="00C43BD9" w:rsidRPr="00C723C4">
        <w:rPr>
          <w:rFonts w:ascii="Arial" w:eastAsia="Calibri" w:hAnsi="Arial" w:cs="Arial"/>
          <w:bCs/>
        </w:rPr>
        <w:t>5</w:t>
      </w:r>
      <w:r w:rsidR="009D33EC"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="005B3CBA"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5B3CBA"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="005B3CBA"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7C67D164" w14:textId="77777777" w:rsidR="00826691" w:rsidRDefault="00826691" w:rsidP="00C94237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</w:p>
    <w:p w14:paraId="5F6DA7AE" w14:textId="3D4D94EA" w:rsidR="00874FAA" w:rsidRDefault="004527EF" w:rsidP="00C94237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E78BE">
        <w:rPr>
          <w:rFonts w:ascii="Helvetica" w:hAnsi="Helvetica" w:cs="Helvetica"/>
          <w:b/>
          <w:sz w:val="24"/>
          <w:szCs w:val="24"/>
        </w:rPr>
        <w:t>.</w:t>
      </w:r>
      <w:r w:rsidR="005E78BE">
        <w:rPr>
          <w:rFonts w:ascii="Helvetica" w:hAnsi="Helvetica" w:cs="Helvetica"/>
          <w:b/>
          <w:sz w:val="24"/>
          <w:szCs w:val="24"/>
        </w:rPr>
        <w:tab/>
      </w:r>
      <w:r w:rsidR="00874FAA"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5B3CBA" w:rsidRPr="001D2162" w14:paraId="3DF4F11A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B2AF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C85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5F4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5B3CBA" w:rsidRPr="001D2162" w14:paraId="6CA483EF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5CD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4FE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025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B3CBA" w:rsidRPr="001D2162" w14:paraId="06F2210B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660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923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BB8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1EA4564" w14:textId="6F978974" w:rsidR="005B3CBA" w:rsidRPr="00F31197" w:rsidRDefault="005B3CBA" w:rsidP="005B3CBA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6374CF1D" w14:textId="77777777" w:rsidR="005B3CBA" w:rsidRPr="00C723C4" w:rsidRDefault="005B3CBA" w:rsidP="005B3CBA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33A77CF" w14:textId="28236284" w:rsidR="005B3CBA" w:rsidRPr="00A954A2" w:rsidRDefault="005B3CBA" w:rsidP="005B3CBA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A954A2">
        <w:rPr>
          <w:rFonts w:ascii="Arial" w:hAnsi="Arial" w:cs="Arial"/>
        </w:rPr>
        <w:t xml:space="preserve">– </w:t>
      </w:r>
      <w:r w:rsidRPr="00935598">
        <w:rPr>
          <w:rFonts w:ascii="Arial" w:hAnsi="Arial" w:cs="Arial"/>
          <w:color w:val="00B0F0"/>
        </w:rPr>
        <w:t>Załącznik nr 4 do SWZ</w:t>
      </w:r>
      <w:r w:rsidRPr="00935598">
        <w:rPr>
          <w:rFonts w:ascii="Arial" w:hAnsi="Arial" w:cs="Arial"/>
        </w:rPr>
        <w:t>,</w:t>
      </w:r>
      <w:r w:rsidRPr="00A954A2">
        <w:rPr>
          <w:rFonts w:ascii="Arial" w:hAnsi="Arial" w:cs="Arial"/>
        </w:rPr>
        <w:t xml:space="preserve"> </w:t>
      </w:r>
    </w:p>
    <w:p w14:paraId="451305BC" w14:textId="0E3BD5DD" w:rsidR="005B3CBA" w:rsidRPr="00310B4A" w:rsidRDefault="005B3CBA" w:rsidP="005B3CBA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8.2.  jeśli dotyczy - pełnomocnictwo dla …………</w:t>
      </w:r>
    </w:p>
    <w:p w14:paraId="05CFC65B" w14:textId="77777777" w:rsidR="005B3CBA" w:rsidRDefault="005B3CBA" w:rsidP="005B3CBA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sectPr w:rsidR="005B3CBA" w:rsidSect="00260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D05C" w14:textId="77777777" w:rsidR="00557B96" w:rsidRDefault="00557B96" w:rsidP="00E20F48">
      <w:pPr>
        <w:spacing w:after="0" w:line="240" w:lineRule="auto"/>
      </w:pPr>
      <w:r>
        <w:separator/>
      </w:r>
    </w:p>
  </w:endnote>
  <w:endnote w:type="continuationSeparator" w:id="0">
    <w:p w14:paraId="7C6B4F8F" w14:textId="77777777" w:rsidR="00557B96" w:rsidRDefault="00557B96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6159" w14:textId="77777777" w:rsidR="00E872CD" w:rsidRDefault="00E87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F1C2E1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92A6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92A6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9CDFE2A" w14:textId="77777777" w:rsidR="002D3CD2" w:rsidRDefault="002D3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CB32" w14:textId="77777777" w:rsidR="00E872CD" w:rsidRDefault="00E87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2205" w14:textId="77777777" w:rsidR="00557B96" w:rsidRDefault="00557B96" w:rsidP="00E20F48">
      <w:pPr>
        <w:spacing w:after="0" w:line="240" w:lineRule="auto"/>
      </w:pPr>
      <w:r>
        <w:separator/>
      </w:r>
    </w:p>
  </w:footnote>
  <w:footnote w:type="continuationSeparator" w:id="0">
    <w:p w14:paraId="1541577B" w14:textId="77777777" w:rsidR="00557B96" w:rsidRDefault="00557B96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3CB9" w14:textId="77777777" w:rsidR="00E872CD" w:rsidRDefault="00E87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D667" w14:textId="50A9AD44" w:rsidR="002D3CD2" w:rsidRPr="00C723C4" w:rsidRDefault="00276A17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CDF0133" wp14:editId="323DB7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94C5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F0133" id="Rectangle 3" o:spid="_x0000_s1026" style="position:absolute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4B494C5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0847">
      <w:rPr>
        <w:rFonts w:ascii="Arial" w:hAnsi="Arial" w:cs="Arial"/>
        <w:color w:val="0070C0"/>
      </w:rPr>
      <w:t xml:space="preserve">Znak sprawy: </w:t>
    </w:r>
    <w:r w:rsidR="00E65F66">
      <w:rPr>
        <w:rFonts w:ascii="Arial" w:hAnsi="Arial" w:cs="Arial"/>
        <w:color w:val="0070C0"/>
      </w:rPr>
      <w:t>DA.2611.2.2025</w:t>
    </w:r>
  </w:p>
  <w:p w14:paraId="2558D7D1" w14:textId="3576AA21" w:rsidR="00175D18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872CD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93560F">
      <w:rPr>
        <w:rFonts w:ascii="Arial" w:eastAsia="Arial Narrow" w:hAnsi="Arial" w:cs="Arial"/>
        <w:bCs/>
        <w:color w:val="0070C0"/>
      </w:rPr>
      <w:t>F</w:t>
    </w:r>
    <w:r w:rsidRPr="00C723C4">
      <w:rPr>
        <w:rFonts w:ascii="Arial" w:eastAsia="Arial Narrow" w:hAnsi="Arial" w:cs="Arial"/>
        <w:bCs/>
        <w:color w:val="0070C0"/>
      </w:rPr>
      <w:t>ormularz ofertowy</w:t>
    </w:r>
  </w:p>
  <w:p w14:paraId="5C5C2F63" w14:textId="77777777" w:rsidR="00175D18" w:rsidRPr="00C723C4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3883" w14:textId="77777777" w:rsidR="00E872CD" w:rsidRDefault="00E872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AF36F2A"/>
    <w:multiLevelType w:val="hybridMultilevel"/>
    <w:tmpl w:val="C580495C"/>
    <w:lvl w:ilvl="0" w:tplc="E710E6D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64B4B2B"/>
    <w:multiLevelType w:val="hybridMultilevel"/>
    <w:tmpl w:val="D70C60C6"/>
    <w:lvl w:ilvl="0" w:tplc="02C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2429"/>
    <w:multiLevelType w:val="hybridMultilevel"/>
    <w:tmpl w:val="52863938"/>
    <w:lvl w:ilvl="0" w:tplc="86FC16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84875">
    <w:abstractNumId w:val="15"/>
  </w:num>
  <w:num w:numId="2" w16cid:durableId="1291594412">
    <w:abstractNumId w:val="3"/>
  </w:num>
  <w:num w:numId="3" w16cid:durableId="2130662880">
    <w:abstractNumId w:val="17"/>
  </w:num>
  <w:num w:numId="4" w16cid:durableId="998770625">
    <w:abstractNumId w:val="11"/>
  </w:num>
  <w:num w:numId="5" w16cid:durableId="249509273">
    <w:abstractNumId w:val="2"/>
  </w:num>
  <w:num w:numId="6" w16cid:durableId="1124419334">
    <w:abstractNumId w:val="23"/>
  </w:num>
  <w:num w:numId="7" w16cid:durableId="37633720">
    <w:abstractNumId w:val="1"/>
  </w:num>
  <w:num w:numId="8" w16cid:durableId="1984850681">
    <w:abstractNumId w:val="26"/>
  </w:num>
  <w:num w:numId="9" w16cid:durableId="2136823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852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0154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904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139183">
    <w:abstractNumId w:val="13"/>
  </w:num>
  <w:num w:numId="14" w16cid:durableId="1791627361">
    <w:abstractNumId w:val="12"/>
  </w:num>
  <w:num w:numId="15" w16cid:durableId="1057360101">
    <w:abstractNumId w:val="22"/>
  </w:num>
  <w:num w:numId="16" w16cid:durableId="337074899">
    <w:abstractNumId w:val="0"/>
  </w:num>
  <w:num w:numId="17" w16cid:durableId="389425056">
    <w:abstractNumId w:val="4"/>
  </w:num>
  <w:num w:numId="18" w16cid:durableId="393820962">
    <w:abstractNumId w:val="27"/>
  </w:num>
  <w:num w:numId="19" w16cid:durableId="979650219">
    <w:abstractNumId w:val="5"/>
  </w:num>
  <w:num w:numId="20" w16cid:durableId="1100758335">
    <w:abstractNumId w:val="18"/>
  </w:num>
  <w:num w:numId="21" w16cid:durableId="967509857">
    <w:abstractNumId w:val="8"/>
  </w:num>
  <w:num w:numId="22" w16cid:durableId="677735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9223576">
    <w:abstractNumId w:val="24"/>
  </w:num>
  <w:num w:numId="24" w16cid:durableId="1050419366">
    <w:abstractNumId w:val="9"/>
  </w:num>
  <w:num w:numId="25" w16cid:durableId="1452439485">
    <w:abstractNumId w:val="19"/>
  </w:num>
  <w:num w:numId="26" w16cid:durableId="406729103">
    <w:abstractNumId w:val="7"/>
  </w:num>
  <w:num w:numId="27" w16cid:durableId="39673808">
    <w:abstractNumId w:val="6"/>
  </w:num>
  <w:num w:numId="28" w16cid:durableId="1624337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37309"/>
    <w:rsid w:val="00046D40"/>
    <w:rsid w:val="00051A36"/>
    <w:rsid w:val="00051D3D"/>
    <w:rsid w:val="0005344A"/>
    <w:rsid w:val="000631C7"/>
    <w:rsid w:val="0006523B"/>
    <w:rsid w:val="000661B2"/>
    <w:rsid w:val="00066AD7"/>
    <w:rsid w:val="000672E5"/>
    <w:rsid w:val="00083FBD"/>
    <w:rsid w:val="000853D5"/>
    <w:rsid w:val="00092B3E"/>
    <w:rsid w:val="00092B42"/>
    <w:rsid w:val="00094763"/>
    <w:rsid w:val="000A59B7"/>
    <w:rsid w:val="000A6931"/>
    <w:rsid w:val="000B07C0"/>
    <w:rsid w:val="000B2C09"/>
    <w:rsid w:val="000B55A6"/>
    <w:rsid w:val="000B5883"/>
    <w:rsid w:val="000B79D4"/>
    <w:rsid w:val="000C29B3"/>
    <w:rsid w:val="000C4044"/>
    <w:rsid w:val="000D50C9"/>
    <w:rsid w:val="000E0C21"/>
    <w:rsid w:val="000E172C"/>
    <w:rsid w:val="000F0BDA"/>
    <w:rsid w:val="000F1057"/>
    <w:rsid w:val="000F7055"/>
    <w:rsid w:val="001004C6"/>
    <w:rsid w:val="001017B0"/>
    <w:rsid w:val="00105D56"/>
    <w:rsid w:val="0010603D"/>
    <w:rsid w:val="00111F43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28EA"/>
    <w:rsid w:val="00157319"/>
    <w:rsid w:val="00160841"/>
    <w:rsid w:val="00167146"/>
    <w:rsid w:val="00167C4A"/>
    <w:rsid w:val="00175D18"/>
    <w:rsid w:val="001803C7"/>
    <w:rsid w:val="00187742"/>
    <w:rsid w:val="0019245D"/>
    <w:rsid w:val="00195EE2"/>
    <w:rsid w:val="00196A4F"/>
    <w:rsid w:val="001A0525"/>
    <w:rsid w:val="001C1E48"/>
    <w:rsid w:val="001C6CCA"/>
    <w:rsid w:val="001D01D2"/>
    <w:rsid w:val="001D04D3"/>
    <w:rsid w:val="001D2162"/>
    <w:rsid w:val="001D4723"/>
    <w:rsid w:val="001D7577"/>
    <w:rsid w:val="001E35FA"/>
    <w:rsid w:val="001E402F"/>
    <w:rsid w:val="001E4087"/>
    <w:rsid w:val="001E67FD"/>
    <w:rsid w:val="001F19E3"/>
    <w:rsid w:val="001F2280"/>
    <w:rsid w:val="001F2F43"/>
    <w:rsid w:val="001F45FE"/>
    <w:rsid w:val="00203840"/>
    <w:rsid w:val="002077C3"/>
    <w:rsid w:val="00210AD1"/>
    <w:rsid w:val="00213F9F"/>
    <w:rsid w:val="00216243"/>
    <w:rsid w:val="002168B8"/>
    <w:rsid w:val="00221576"/>
    <w:rsid w:val="00225FEB"/>
    <w:rsid w:val="00227CC2"/>
    <w:rsid w:val="00230785"/>
    <w:rsid w:val="00231D7E"/>
    <w:rsid w:val="0023687E"/>
    <w:rsid w:val="00241A82"/>
    <w:rsid w:val="002603AC"/>
    <w:rsid w:val="00260847"/>
    <w:rsid w:val="00260CC9"/>
    <w:rsid w:val="00270B08"/>
    <w:rsid w:val="0027549B"/>
    <w:rsid w:val="002757BB"/>
    <w:rsid w:val="00276A17"/>
    <w:rsid w:val="00277AAE"/>
    <w:rsid w:val="00280B85"/>
    <w:rsid w:val="0028169D"/>
    <w:rsid w:val="00283D6A"/>
    <w:rsid w:val="002858C7"/>
    <w:rsid w:val="00294F42"/>
    <w:rsid w:val="002A01DD"/>
    <w:rsid w:val="002A0944"/>
    <w:rsid w:val="002A592D"/>
    <w:rsid w:val="002A5DA8"/>
    <w:rsid w:val="002D2E32"/>
    <w:rsid w:val="002D3CD2"/>
    <w:rsid w:val="002D7204"/>
    <w:rsid w:val="002E2471"/>
    <w:rsid w:val="002E3790"/>
    <w:rsid w:val="002F2055"/>
    <w:rsid w:val="002F6343"/>
    <w:rsid w:val="00302971"/>
    <w:rsid w:val="0030645D"/>
    <w:rsid w:val="00307186"/>
    <w:rsid w:val="00310B4A"/>
    <w:rsid w:val="0031258C"/>
    <w:rsid w:val="00324542"/>
    <w:rsid w:val="00326C68"/>
    <w:rsid w:val="003325C9"/>
    <w:rsid w:val="003407E2"/>
    <w:rsid w:val="00340D2B"/>
    <w:rsid w:val="00345EAA"/>
    <w:rsid w:val="003579EF"/>
    <w:rsid w:val="003647BB"/>
    <w:rsid w:val="00371D0F"/>
    <w:rsid w:val="0037628C"/>
    <w:rsid w:val="003818AE"/>
    <w:rsid w:val="00381AE9"/>
    <w:rsid w:val="00381C78"/>
    <w:rsid w:val="00382562"/>
    <w:rsid w:val="00383156"/>
    <w:rsid w:val="00386B80"/>
    <w:rsid w:val="00386EB3"/>
    <w:rsid w:val="003874BA"/>
    <w:rsid w:val="00393F17"/>
    <w:rsid w:val="00394F2A"/>
    <w:rsid w:val="003968ED"/>
    <w:rsid w:val="003A133F"/>
    <w:rsid w:val="003A32AD"/>
    <w:rsid w:val="003B6311"/>
    <w:rsid w:val="003B7579"/>
    <w:rsid w:val="003C0461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1D50"/>
    <w:rsid w:val="004024F2"/>
    <w:rsid w:val="00405F28"/>
    <w:rsid w:val="004108FA"/>
    <w:rsid w:val="004158DA"/>
    <w:rsid w:val="00415EEA"/>
    <w:rsid w:val="00416F3F"/>
    <w:rsid w:val="004224E1"/>
    <w:rsid w:val="00422C08"/>
    <w:rsid w:val="00423204"/>
    <w:rsid w:val="00424E8C"/>
    <w:rsid w:val="004269FB"/>
    <w:rsid w:val="00432786"/>
    <w:rsid w:val="00434526"/>
    <w:rsid w:val="00435F53"/>
    <w:rsid w:val="00436955"/>
    <w:rsid w:val="00436C11"/>
    <w:rsid w:val="00440C29"/>
    <w:rsid w:val="00443688"/>
    <w:rsid w:val="004437EA"/>
    <w:rsid w:val="00445441"/>
    <w:rsid w:val="00445738"/>
    <w:rsid w:val="004527EF"/>
    <w:rsid w:val="00455168"/>
    <w:rsid w:val="0045626B"/>
    <w:rsid w:val="00456332"/>
    <w:rsid w:val="00456A42"/>
    <w:rsid w:val="00461EAF"/>
    <w:rsid w:val="00474F81"/>
    <w:rsid w:val="00475C27"/>
    <w:rsid w:val="00483BD0"/>
    <w:rsid w:val="004847DD"/>
    <w:rsid w:val="00487D9C"/>
    <w:rsid w:val="004902AF"/>
    <w:rsid w:val="0049139D"/>
    <w:rsid w:val="00492A6A"/>
    <w:rsid w:val="004939BF"/>
    <w:rsid w:val="00493B87"/>
    <w:rsid w:val="00497C13"/>
    <w:rsid w:val="004A1FF4"/>
    <w:rsid w:val="004A3693"/>
    <w:rsid w:val="004A56F1"/>
    <w:rsid w:val="004B3F03"/>
    <w:rsid w:val="004C24CB"/>
    <w:rsid w:val="004E2A67"/>
    <w:rsid w:val="004E41A4"/>
    <w:rsid w:val="004E5FD0"/>
    <w:rsid w:val="004F5625"/>
    <w:rsid w:val="004F6557"/>
    <w:rsid w:val="00501FD8"/>
    <w:rsid w:val="00502803"/>
    <w:rsid w:val="00505BC7"/>
    <w:rsid w:val="005070B0"/>
    <w:rsid w:val="00514D89"/>
    <w:rsid w:val="00515031"/>
    <w:rsid w:val="00516156"/>
    <w:rsid w:val="005318CF"/>
    <w:rsid w:val="005363F1"/>
    <w:rsid w:val="00537C72"/>
    <w:rsid w:val="00540337"/>
    <w:rsid w:val="00540B4E"/>
    <w:rsid w:val="005410E0"/>
    <w:rsid w:val="00542A1E"/>
    <w:rsid w:val="00543352"/>
    <w:rsid w:val="00543A49"/>
    <w:rsid w:val="0055022C"/>
    <w:rsid w:val="00551CD2"/>
    <w:rsid w:val="00555C3E"/>
    <w:rsid w:val="00557B96"/>
    <w:rsid w:val="0056069E"/>
    <w:rsid w:val="00563A30"/>
    <w:rsid w:val="0056717D"/>
    <w:rsid w:val="00572402"/>
    <w:rsid w:val="0057583C"/>
    <w:rsid w:val="00576C1A"/>
    <w:rsid w:val="005770B6"/>
    <w:rsid w:val="00577AA3"/>
    <w:rsid w:val="0058057A"/>
    <w:rsid w:val="005805EA"/>
    <w:rsid w:val="005811FB"/>
    <w:rsid w:val="00582C96"/>
    <w:rsid w:val="0059201A"/>
    <w:rsid w:val="005925B9"/>
    <w:rsid w:val="00592B1D"/>
    <w:rsid w:val="005A2D49"/>
    <w:rsid w:val="005B20CB"/>
    <w:rsid w:val="005B3CBA"/>
    <w:rsid w:val="005B5704"/>
    <w:rsid w:val="005C2B5E"/>
    <w:rsid w:val="005C469B"/>
    <w:rsid w:val="005C65C5"/>
    <w:rsid w:val="005D1251"/>
    <w:rsid w:val="005D5494"/>
    <w:rsid w:val="005E2DF7"/>
    <w:rsid w:val="005E36C6"/>
    <w:rsid w:val="005E5917"/>
    <w:rsid w:val="005E78BE"/>
    <w:rsid w:val="005E7A3B"/>
    <w:rsid w:val="005E7B55"/>
    <w:rsid w:val="005F0C67"/>
    <w:rsid w:val="005F1704"/>
    <w:rsid w:val="00604823"/>
    <w:rsid w:val="00607FF9"/>
    <w:rsid w:val="0061795C"/>
    <w:rsid w:val="00623238"/>
    <w:rsid w:val="006236E6"/>
    <w:rsid w:val="00630E70"/>
    <w:rsid w:val="00634D8C"/>
    <w:rsid w:val="00637BBF"/>
    <w:rsid w:val="00641878"/>
    <w:rsid w:val="0064233E"/>
    <w:rsid w:val="00643344"/>
    <w:rsid w:val="0064527C"/>
    <w:rsid w:val="006478C3"/>
    <w:rsid w:val="0065139D"/>
    <w:rsid w:val="0065219B"/>
    <w:rsid w:val="0065438D"/>
    <w:rsid w:val="00655F86"/>
    <w:rsid w:val="00660460"/>
    <w:rsid w:val="006644F3"/>
    <w:rsid w:val="006667CB"/>
    <w:rsid w:val="00673457"/>
    <w:rsid w:val="00676B85"/>
    <w:rsid w:val="00687433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5B49"/>
    <w:rsid w:val="006E6B58"/>
    <w:rsid w:val="006F3672"/>
    <w:rsid w:val="006F39B4"/>
    <w:rsid w:val="006F56F6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158E"/>
    <w:rsid w:val="00742B17"/>
    <w:rsid w:val="0074403A"/>
    <w:rsid w:val="00745851"/>
    <w:rsid w:val="00747E7A"/>
    <w:rsid w:val="007543E2"/>
    <w:rsid w:val="00760D34"/>
    <w:rsid w:val="007636B2"/>
    <w:rsid w:val="0076486D"/>
    <w:rsid w:val="00764D7B"/>
    <w:rsid w:val="0077157C"/>
    <w:rsid w:val="00771B09"/>
    <w:rsid w:val="00772C9E"/>
    <w:rsid w:val="0077506E"/>
    <w:rsid w:val="0078216A"/>
    <w:rsid w:val="00790817"/>
    <w:rsid w:val="00792B27"/>
    <w:rsid w:val="007A5D4F"/>
    <w:rsid w:val="007B5648"/>
    <w:rsid w:val="007B5935"/>
    <w:rsid w:val="007C1A8D"/>
    <w:rsid w:val="007C2086"/>
    <w:rsid w:val="007C374B"/>
    <w:rsid w:val="007C4A3F"/>
    <w:rsid w:val="007C57F2"/>
    <w:rsid w:val="007D503B"/>
    <w:rsid w:val="007D69C5"/>
    <w:rsid w:val="007E0C80"/>
    <w:rsid w:val="007F438D"/>
    <w:rsid w:val="007F59FF"/>
    <w:rsid w:val="007F668E"/>
    <w:rsid w:val="007F72BD"/>
    <w:rsid w:val="007F7E85"/>
    <w:rsid w:val="008122FA"/>
    <w:rsid w:val="00821ACF"/>
    <w:rsid w:val="0082537F"/>
    <w:rsid w:val="00826691"/>
    <w:rsid w:val="00830105"/>
    <w:rsid w:val="0083176B"/>
    <w:rsid w:val="00832A7E"/>
    <w:rsid w:val="00834D0A"/>
    <w:rsid w:val="008409B6"/>
    <w:rsid w:val="00847A12"/>
    <w:rsid w:val="00854CF2"/>
    <w:rsid w:val="00861C6F"/>
    <w:rsid w:val="00861F35"/>
    <w:rsid w:val="00862084"/>
    <w:rsid w:val="00863FE9"/>
    <w:rsid w:val="00865DCA"/>
    <w:rsid w:val="008664A4"/>
    <w:rsid w:val="00874254"/>
    <w:rsid w:val="00874FAA"/>
    <w:rsid w:val="00875CC1"/>
    <w:rsid w:val="00877CC6"/>
    <w:rsid w:val="008824F8"/>
    <w:rsid w:val="00885620"/>
    <w:rsid w:val="00886734"/>
    <w:rsid w:val="00886928"/>
    <w:rsid w:val="00890EFC"/>
    <w:rsid w:val="00897087"/>
    <w:rsid w:val="008A7809"/>
    <w:rsid w:val="008A7A13"/>
    <w:rsid w:val="008B03EC"/>
    <w:rsid w:val="008B3897"/>
    <w:rsid w:val="008B4611"/>
    <w:rsid w:val="008B4A94"/>
    <w:rsid w:val="008B5375"/>
    <w:rsid w:val="008C283A"/>
    <w:rsid w:val="008C6C28"/>
    <w:rsid w:val="008D032F"/>
    <w:rsid w:val="008D32ED"/>
    <w:rsid w:val="008D3E6E"/>
    <w:rsid w:val="008D3FE9"/>
    <w:rsid w:val="008D4952"/>
    <w:rsid w:val="008E0D44"/>
    <w:rsid w:val="008E1030"/>
    <w:rsid w:val="008E13F8"/>
    <w:rsid w:val="008E4586"/>
    <w:rsid w:val="008E6656"/>
    <w:rsid w:val="008E76E7"/>
    <w:rsid w:val="008E7B7E"/>
    <w:rsid w:val="008F415E"/>
    <w:rsid w:val="00904251"/>
    <w:rsid w:val="00906A04"/>
    <w:rsid w:val="009078E0"/>
    <w:rsid w:val="00910166"/>
    <w:rsid w:val="00914A9A"/>
    <w:rsid w:val="00917759"/>
    <w:rsid w:val="00921E94"/>
    <w:rsid w:val="0093139C"/>
    <w:rsid w:val="00932B8D"/>
    <w:rsid w:val="009336EA"/>
    <w:rsid w:val="0093463D"/>
    <w:rsid w:val="0093560F"/>
    <w:rsid w:val="00935B2F"/>
    <w:rsid w:val="00936BAC"/>
    <w:rsid w:val="00942C9B"/>
    <w:rsid w:val="00943571"/>
    <w:rsid w:val="00944D54"/>
    <w:rsid w:val="009467F6"/>
    <w:rsid w:val="00946FB8"/>
    <w:rsid w:val="00953EF9"/>
    <w:rsid w:val="009543DE"/>
    <w:rsid w:val="00954DF5"/>
    <w:rsid w:val="0095789C"/>
    <w:rsid w:val="00963822"/>
    <w:rsid w:val="0097152D"/>
    <w:rsid w:val="00974015"/>
    <w:rsid w:val="0097687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7CAB"/>
    <w:rsid w:val="009B11E8"/>
    <w:rsid w:val="009B2AF8"/>
    <w:rsid w:val="009B2E58"/>
    <w:rsid w:val="009B68DF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5723"/>
    <w:rsid w:val="009F6404"/>
    <w:rsid w:val="009F72DA"/>
    <w:rsid w:val="00A02231"/>
    <w:rsid w:val="00A06396"/>
    <w:rsid w:val="00A07733"/>
    <w:rsid w:val="00A2021D"/>
    <w:rsid w:val="00A22343"/>
    <w:rsid w:val="00A247F4"/>
    <w:rsid w:val="00A26D81"/>
    <w:rsid w:val="00A31D4D"/>
    <w:rsid w:val="00A37EA2"/>
    <w:rsid w:val="00A42A00"/>
    <w:rsid w:val="00A46B45"/>
    <w:rsid w:val="00A52931"/>
    <w:rsid w:val="00A53A7F"/>
    <w:rsid w:val="00A613D5"/>
    <w:rsid w:val="00A663D9"/>
    <w:rsid w:val="00A70AFF"/>
    <w:rsid w:val="00A71D0C"/>
    <w:rsid w:val="00A74063"/>
    <w:rsid w:val="00A76E4E"/>
    <w:rsid w:val="00A84272"/>
    <w:rsid w:val="00A926C6"/>
    <w:rsid w:val="00AA078A"/>
    <w:rsid w:val="00AA7264"/>
    <w:rsid w:val="00AB09DC"/>
    <w:rsid w:val="00AB292F"/>
    <w:rsid w:val="00AC4C42"/>
    <w:rsid w:val="00AD3D65"/>
    <w:rsid w:val="00AD6121"/>
    <w:rsid w:val="00AE083C"/>
    <w:rsid w:val="00AE5012"/>
    <w:rsid w:val="00AE57C0"/>
    <w:rsid w:val="00AE7FC6"/>
    <w:rsid w:val="00AF127B"/>
    <w:rsid w:val="00AF5C21"/>
    <w:rsid w:val="00B05617"/>
    <w:rsid w:val="00B133D8"/>
    <w:rsid w:val="00B14D28"/>
    <w:rsid w:val="00B20F51"/>
    <w:rsid w:val="00B22E42"/>
    <w:rsid w:val="00B235AE"/>
    <w:rsid w:val="00B30E81"/>
    <w:rsid w:val="00B32DB7"/>
    <w:rsid w:val="00B34D54"/>
    <w:rsid w:val="00B35D1E"/>
    <w:rsid w:val="00B376DF"/>
    <w:rsid w:val="00B41CC8"/>
    <w:rsid w:val="00B45390"/>
    <w:rsid w:val="00B55901"/>
    <w:rsid w:val="00B607FB"/>
    <w:rsid w:val="00B61B05"/>
    <w:rsid w:val="00B66374"/>
    <w:rsid w:val="00B66D56"/>
    <w:rsid w:val="00B71CC2"/>
    <w:rsid w:val="00B73B93"/>
    <w:rsid w:val="00B73D4C"/>
    <w:rsid w:val="00B7561A"/>
    <w:rsid w:val="00B77BFD"/>
    <w:rsid w:val="00B836BF"/>
    <w:rsid w:val="00B84B26"/>
    <w:rsid w:val="00B90315"/>
    <w:rsid w:val="00B9408F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753B"/>
    <w:rsid w:val="00BE7B22"/>
    <w:rsid w:val="00BF2BE3"/>
    <w:rsid w:val="00BF4044"/>
    <w:rsid w:val="00BF65BA"/>
    <w:rsid w:val="00BF7423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77AB"/>
    <w:rsid w:val="00C2789A"/>
    <w:rsid w:val="00C32BF4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4AD"/>
    <w:rsid w:val="00C6594B"/>
    <w:rsid w:val="00C66311"/>
    <w:rsid w:val="00C70258"/>
    <w:rsid w:val="00C723C4"/>
    <w:rsid w:val="00C76377"/>
    <w:rsid w:val="00C82D18"/>
    <w:rsid w:val="00C8467D"/>
    <w:rsid w:val="00C85ADF"/>
    <w:rsid w:val="00C86DFD"/>
    <w:rsid w:val="00C87C92"/>
    <w:rsid w:val="00C9093D"/>
    <w:rsid w:val="00C91F6F"/>
    <w:rsid w:val="00C924B8"/>
    <w:rsid w:val="00C92C3C"/>
    <w:rsid w:val="00C94237"/>
    <w:rsid w:val="00C956FA"/>
    <w:rsid w:val="00C9637B"/>
    <w:rsid w:val="00C9749B"/>
    <w:rsid w:val="00CA0CA7"/>
    <w:rsid w:val="00CB1565"/>
    <w:rsid w:val="00CB1C1E"/>
    <w:rsid w:val="00CC1A6B"/>
    <w:rsid w:val="00CC1E6B"/>
    <w:rsid w:val="00CD32F4"/>
    <w:rsid w:val="00CD3342"/>
    <w:rsid w:val="00CE01BF"/>
    <w:rsid w:val="00CE390B"/>
    <w:rsid w:val="00CF281A"/>
    <w:rsid w:val="00CF281E"/>
    <w:rsid w:val="00CF4648"/>
    <w:rsid w:val="00CF4CA2"/>
    <w:rsid w:val="00CF7B5D"/>
    <w:rsid w:val="00D042A2"/>
    <w:rsid w:val="00D069EB"/>
    <w:rsid w:val="00D15B63"/>
    <w:rsid w:val="00D1625B"/>
    <w:rsid w:val="00D16579"/>
    <w:rsid w:val="00D16F52"/>
    <w:rsid w:val="00D22B14"/>
    <w:rsid w:val="00D2440E"/>
    <w:rsid w:val="00D24552"/>
    <w:rsid w:val="00D2718E"/>
    <w:rsid w:val="00D27801"/>
    <w:rsid w:val="00D27C28"/>
    <w:rsid w:val="00D367FA"/>
    <w:rsid w:val="00D43473"/>
    <w:rsid w:val="00D46139"/>
    <w:rsid w:val="00D47D94"/>
    <w:rsid w:val="00D53BD7"/>
    <w:rsid w:val="00D541A6"/>
    <w:rsid w:val="00D607A3"/>
    <w:rsid w:val="00D60C74"/>
    <w:rsid w:val="00D63E4C"/>
    <w:rsid w:val="00D6598B"/>
    <w:rsid w:val="00D80BC8"/>
    <w:rsid w:val="00D82EB8"/>
    <w:rsid w:val="00D83F53"/>
    <w:rsid w:val="00D85819"/>
    <w:rsid w:val="00DA24FF"/>
    <w:rsid w:val="00DA40B1"/>
    <w:rsid w:val="00DA431E"/>
    <w:rsid w:val="00DA6965"/>
    <w:rsid w:val="00DB1004"/>
    <w:rsid w:val="00DB350E"/>
    <w:rsid w:val="00DB7095"/>
    <w:rsid w:val="00DC1152"/>
    <w:rsid w:val="00DC4FAD"/>
    <w:rsid w:val="00DC6864"/>
    <w:rsid w:val="00DC7D8E"/>
    <w:rsid w:val="00DD3D82"/>
    <w:rsid w:val="00DD532F"/>
    <w:rsid w:val="00DE00B8"/>
    <w:rsid w:val="00DE0DFF"/>
    <w:rsid w:val="00DE3BB1"/>
    <w:rsid w:val="00DE4527"/>
    <w:rsid w:val="00DE7A11"/>
    <w:rsid w:val="00DF388A"/>
    <w:rsid w:val="00DF5DEA"/>
    <w:rsid w:val="00DF64B9"/>
    <w:rsid w:val="00DF747E"/>
    <w:rsid w:val="00E04E46"/>
    <w:rsid w:val="00E0798D"/>
    <w:rsid w:val="00E10B70"/>
    <w:rsid w:val="00E136BB"/>
    <w:rsid w:val="00E147A3"/>
    <w:rsid w:val="00E2026C"/>
    <w:rsid w:val="00E207CE"/>
    <w:rsid w:val="00E20F48"/>
    <w:rsid w:val="00E34AD9"/>
    <w:rsid w:val="00E34CF5"/>
    <w:rsid w:val="00E3675F"/>
    <w:rsid w:val="00E43FF2"/>
    <w:rsid w:val="00E52DEB"/>
    <w:rsid w:val="00E533DA"/>
    <w:rsid w:val="00E53E46"/>
    <w:rsid w:val="00E54644"/>
    <w:rsid w:val="00E6346A"/>
    <w:rsid w:val="00E6519D"/>
    <w:rsid w:val="00E65F66"/>
    <w:rsid w:val="00E711B7"/>
    <w:rsid w:val="00E74EF5"/>
    <w:rsid w:val="00E75707"/>
    <w:rsid w:val="00E76500"/>
    <w:rsid w:val="00E76D45"/>
    <w:rsid w:val="00E76E14"/>
    <w:rsid w:val="00E82948"/>
    <w:rsid w:val="00E872CD"/>
    <w:rsid w:val="00E91DF4"/>
    <w:rsid w:val="00E923DE"/>
    <w:rsid w:val="00E93164"/>
    <w:rsid w:val="00E93AD0"/>
    <w:rsid w:val="00E97804"/>
    <w:rsid w:val="00EA3EC6"/>
    <w:rsid w:val="00EA545A"/>
    <w:rsid w:val="00EA5C5C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E265E"/>
    <w:rsid w:val="00EE58A1"/>
    <w:rsid w:val="00EF0FB8"/>
    <w:rsid w:val="00F020E0"/>
    <w:rsid w:val="00F1048E"/>
    <w:rsid w:val="00F13AF2"/>
    <w:rsid w:val="00F1501F"/>
    <w:rsid w:val="00F17B72"/>
    <w:rsid w:val="00F23CAF"/>
    <w:rsid w:val="00F2441B"/>
    <w:rsid w:val="00F30935"/>
    <w:rsid w:val="00F30B8E"/>
    <w:rsid w:val="00F31CCF"/>
    <w:rsid w:val="00F337C6"/>
    <w:rsid w:val="00F34F43"/>
    <w:rsid w:val="00F35297"/>
    <w:rsid w:val="00F3627F"/>
    <w:rsid w:val="00F4060D"/>
    <w:rsid w:val="00F42716"/>
    <w:rsid w:val="00F456C5"/>
    <w:rsid w:val="00F47997"/>
    <w:rsid w:val="00F54270"/>
    <w:rsid w:val="00F62650"/>
    <w:rsid w:val="00F64BC4"/>
    <w:rsid w:val="00F67591"/>
    <w:rsid w:val="00F721CC"/>
    <w:rsid w:val="00F73CD4"/>
    <w:rsid w:val="00F87940"/>
    <w:rsid w:val="00FA5424"/>
    <w:rsid w:val="00FA7100"/>
    <w:rsid w:val="00FA741A"/>
    <w:rsid w:val="00FB3291"/>
    <w:rsid w:val="00FB633D"/>
    <w:rsid w:val="00FC28F2"/>
    <w:rsid w:val="00FD0E54"/>
    <w:rsid w:val="00FD20FB"/>
    <w:rsid w:val="00FD2D81"/>
    <w:rsid w:val="00FD37CC"/>
    <w:rsid w:val="00FD3F0A"/>
    <w:rsid w:val="00FD6FCF"/>
    <w:rsid w:val="00FD759D"/>
    <w:rsid w:val="00FD7E7F"/>
    <w:rsid w:val="00FE0406"/>
    <w:rsid w:val="00FE0907"/>
    <w:rsid w:val="00FE362A"/>
    <w:rsid w:val="00FE38DB"/>
    <w:rsid w:val="00FE3BED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E2D8"/>
  <w15:docId w15:val="{A3DF3A50-CF35-4327-BB47-415FACF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nhideWhenUsed/>
    <w:rsid w:val="00E53E4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408F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7DD8-1704-475E-93B8-3AE6C16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19</cp:revision>
  <cp:lastPrinted>2024-12-18T15:23:00Z</cp:lastPrinted>
  <dcterms:created xsi:type="dcterms:W3CDTF">2024-12-23T08:13:00Z</dcterms:created>
  <dcterms:modified xsi:type="dcterms:W3CDTF">2025-01-17T11:55:00Z</dcterms:modified>
</cp:coreProperties>
</file>