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92A70" w14:textId="5AA98919" w:rsidR="0030594F" w:rsidRPr="00916430" w:rsidRDefault="00F43432" w:rsidP="003E5365">
      <w:pPr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r w:rsidRPr="00916430">
        <w:rPr>
          <w:rFonts w:ascii="Arial" w:hAnsi="Arial" w:cs="Arial"/>
          <w:b/>
          <w:sz w:val="22"/>
          <w:szCs w:val="22"/>
        </w:rPr>
        <w:t xml:space="preserve">Załącznik nr </w:t>
      </w:r>
      <w:r w:rsidR="00937905" w:rsidRPr="00916430">
        <w:rPr>
          <w:rFonts w:ascii="Arial" w:hAnsi="Arial" w:cs="Arial"/>
          <w:b/>
          <w:sz w:val="22"/>
          <w:szCs w:val="22"/>
        </w:rPr>
        <w:t xml:space="preserve">11 do SWZ i nr </w:t>
      </w:r>
      <w:r w:rsidRPr="00916430">
        <w:rPr>
          <w:rFonts w:ascii="Arial" w:hAnsi="Arial" w:cs="Arial"/>
          <w:b/>
          <w:sz w:val="22"/>
          <w:szCs w:val="22"/>
        </w:rPr>
        <w:t>3</w:t>
      </w:r>
      <w:r w:rsidR="00A85C27" w:rsidRPr="00916430">
        <w:rPr>
          <w:rFonts w:ascii="Arial" w:hAnsi="Arial" w:cs="Arial"/>
          <w:b/>
          <w:sz w:val="22"/>
          <w:szCs w:val="22"/>
        </w:rPr>
        <w:t xml:space="preserve"> do umowy</w:t>
      </w:r>
    </w:p>
    <w:bookmarkEnd w:id="0"/>
    <w:p w14:paraId="549DD5EA" w14:textId="77777777" w:rsidR="003E5365" w:rsidRDefault="003E5365" w:rsidP="003E5365">
      <w:pPr>
        <w:jc w:val="center"/>
      </w:pPr>
    </w:p>
    <w:p w14:paraId="462459EF" w14:textId="77777777" w:rsidR="00D856AE" w:rsidRPr="003E5365" w:rsidRDefault="00D856AE" w:rsidP="003E5365">
      <w:pPr>
        <w:jc w:val="center"/>
      </w:pPr>
    </w:p>
    <w:p w14:paraId="7B9AFD30" w14:textId="77777777" w:rsidR="003E5365" w:rsidRDefault="003E5365" w:rsidP="003E5365">
      <w:pPr>
        <w:jc w:val="center"/>
        <w:rPr>
          <w:rFonts w:ascii="Arial" w:hAnsi="Arial" w:cs="Arial"/>
          <w:b/>
          <w:sz w:val="22"/>
          <w:szCs w:val="22"/>
        </w:rPr>
      </w:pPr>
    </w:p>
    <w:p w14:paraId="03F012B4" w14:textId="77777777" w:rsidR="003E5365" w:rsidRPr="003E5365" w:rsidRDefault="003E5365" w:rsidP="003E5365">
      <w:pPr>
        <w:jc w:val="center"/>
        <w:rPr>
          <w:b/>
          <w:sz w:val="22"/>
          <w:szCs w:val="22"/>
        </w:rPr>
      </w:pPr>
      <w:r w:rsidRPr="003E5365">
        <w:rPr>
          <w:rFonts w:ascii="Arial" w:hAnsi="Arial" w:cs="Arial"/>
          <w:b/>
          <w:sz w:val="22"/>
          <w:szCs w:val="22"/>
        </w:rPr>
        <w:t>WYKAZ P</w:t>
      </w:r>
      <w:r w:rsidR="00F43432">
        <w:rPr>
          <w:rFonts w:ascii="Arial" w:hAnsi="Arial" w:cs="Arial"/>
          <w:b/>
          <w:sz w:val="22"/>
          <w:szCs w:val="22"/>
        </w:rPr>
        <w:t>SÓW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E5365">
        <w:rPr>
          <w:rFonts w:ascii="Arial" w:hAnsi="Arial" w:cs="Arial"/>
          <w:b/>
          <w:sz w:val="22"/>
          <w:szCs w:val="22"/>
        </w:rPr>
        <w:t>WYKORZYSTYWANYCH DO PRACY NA LOTNISKU</w:t>
      </w:r>
    </w:p>
    <w:p w14:paraId="2C0A2509" w14:textId="77777777" w:rsidR="003E5365" w:rsidRDefault="003E5365"/>
    <w:p w14:paraId="1C3B931A" w14:textId="77777777" w:rsidR="003E5365" w:rsidRDefault="003E5365"/>
    <w:tbl>
      <w:tblPr>
        <w:tblW w:w="13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0"/>
        <w:gridCol w:w="4252"/>
        <w:gridCol w:w="2552"/>
        <w:gridCol w:w="5812"/>
      </w:tblGrid>
      <w:tr w:rsidR="00F43432" w:rsidRPr="00D71143" w14:paraId="41721F2A" w14:textId="77777777" w:rsidTr="00F43432">
        <w:trPr>
          <w:trHeight w:hRule="exact" w:val="1031"/>
          <w:jc w:val="center"/>
        </w:trPr>
        <w:tc>
          <w:tcPr>
            <w:tcW w:w="870" w:type="dxa"/>
            <w:shd w:val="clear" w:color="auto" w:fill="auto"/>
            <w:vAlign w:val="center"/>
          </w:tcPr>
          <w:p w14:paraId="34871534" w14:textId="77777777" w:rsidR="00F43432" w:rsidRPr="00636DA1" w:rsidRDefault="00F43432" w:rsidP="003E536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  <w:r w:rsidRPr="00636DA1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3D452DAE" w14:textId="77777777" w:rsidR="00F43432" w:rsidRPr="00D71143" w:rsidRDefault="00F43432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Rasa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21F6321F" w14:textId="77777777" w:rsidR="00F43432" w:rsidRPr="00F43432" w:rsidRDefault="00F43432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F43432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Data urodzenia psa</w:t>
            </w:r>
          </w:p>
        </w:tc>
        <w:tc>
          <w:tcPr>
            <w:tcW w:w="5812" w:type="dxa"/>
            <w:vAlign w:val="center"/>
          </w:tcPr>
          <w:p w14:paraId="7CED94CB" w14:textId="77777777" w:rsidR="00F43432" w:rsidRPr="00D71143" w:rsidRDefault="00F43432" w:rsidP="008C55E7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D7114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Nr i data wystawienia </w:t>
            </w:r>
            <w:r>
              <w:rPr>
                <w:rFonts w:ascii="Arial" w:hAnsi="Arial" w:cs="Arial"/>
                <w:b/>
                <w:sz w:val="22"/>
                <w:szCs w:val="22"/>
                <w:lang w:eastAsia="pl-PL"/>
              </w:rPr>
              <w:t>dokumentu potwierdzającego pochodzenie psa</w:t>
            </w:r>
          </w:p>
        </w:tc>
      </w:tr>
      <w:tr w:rsidR="00F43432" w:rsidRPr="00D71143" w14:paraId="4699194C" w14:textId="77777777" w:rsidTr="00F43432">
        <w:trPr>
          <w:trHeight w:hRule="exact" w:val="510"/>
          <w:jc w:val="center"/>
        </w:trPr>
        <w:tc>
          <w:tcPr>
            <w:tcW w:w="870" w:type="dxa"/>
            <w:shd w:val="clear" w:color="auto" w:fill="auto"/>
            <w:vAlign w:val="center"/>
          </w:tcPr>
          <w:p w14:paraId="52226BFE" w14:textId="77777777" w:rsidR="00F43432" w:rsidRPr="00D71143" w:rsidRDefault="00F43432" w:rsidP="003E5365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473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0D95D208" w14:textId="77777777" w:rsidR="00F43432" w:rsidRPr="00D71143" w:rsidRDefault="00F43432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7A73FD1" w14:textId="77777777" w:rsidR="00F43432" w:rsidRPr="00D71143" w:rsidRDefault="00F43432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5812" w:type="dxa"/>
            <w:vAlign w:val="center"/>
          </w:tcPr>
          <w:p w14:paraId="764816A1" w14:textId="77777777" w:rsidR="00F43432" w:rsidRPr="00D71143" w:rsidRDefault="00F43432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  <w:tr w:rsidR="00F43432" w:rsidRPr="00D71143" w14:paraId="7F6034E7" w14:textId="77777777" w:rsidTr="00F43432">
        <w:trPr>
          <w:trHeight w:hRule="exact" w:val="510"/>
          <w:jc w:val="center"/>
        </w:trPr>
        <w:tc>
          <w:tcPr>
            <w:tcW w:w="870" w:type="dxa"/>
            <w:shd w:val="clear" w:color="auto" w:fill="auto"/>
            <w:vAlign w:val="center"/>
          </w:tcPr>
          <w:p w14:paraId="7A6C475B" w14:textId="77777777" w:rsidR="00F43432" w:rsidRPr="00D71143" w:rsidRDefault="00F43432" w:rsidP="003E5365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473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26FA6A97" w14:textId="77777777" w:rsidR="00F43432" w:rsidRPr="00D71143" w:rsidRDefault="00F43432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FD7F87F" w14:textId="77777777" w:rsidR="00F43432" w:rsidRPr="00D71143" w:rsidRDefault="00F43432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5812" w:type="dxa"/>
            <w:vAlign w:val="center"/>
          </w:tcPr>
          <w:p w14:paraId="4B651194" w14:textId="77777777" w:rsidR="00F43432" w:rsidRPr="00D71143" w:rsidRDefault="00F43432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  <w:tr w:rsidR="00F43432" w:rsidRPr="00D71143" w14:paraId="349A2888" w14:textId="77777777" w:rsidTr="00F43432">
        <w:trPr>
          <w:trHeight w:hRule="exact" w:val="510"/>
          <w:jc w:val="center"/>
        </w:trPr>
        <w:tc>
          <w:tcPr>
            <w:tcW w:w="870" w:type="dxa"/>
            <w:shd w:val="clear" w:color="auto" w:fill="auto"/>
            <w:vAlign w:val="center"/>
          </w:tcPr>
          <w:p w14:paraId="28DA6F77" w14:textId="77777777" w:rsidR="00F43432" w:rsidRPr="00D71143" w:rsidRDefault="00F43432" w:rsidP="003E5365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473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5EF2F149" w14:textId="77777777" w:rsidR="00F43432" w:rsidRPr="00D71143" w:rsidRDefault="00F43432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91F5B2E" w14:textId="77777777" w:rsidR="00F43432" w:rsidRPr="00D71143" w:rsidRDefault="00F43432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5812" w:type="dxa"/>
            <w:vAlign w:val="center"/>
          </w:tcPr>
          <w:p w14:paraId="32F9CF80" w14:textId="77777777" w:rsidR="00F43432" w:rsidRPr="00D71143" w:rsidRDefault="00F43432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</w:tbl>
    <w:p w14:paraId="1911CABE" w14:textId="77777777" w:rsidR="002E34EF" w:rsidRPr="002E34EF" w:rsidRDefault="002E34EF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5A9B8CA0" w14:textId="77777777" w:rsidR="002E34EF" w:rsidRDefault="002E34EF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1C6EB968" w14:textId="77777777" w:rsidR="00F43432" w:rsidRDefault="00F43432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5ECB981B" w14:textId="50988E88" w:rsidR="00F43432" w:rsidRDefault="00F43432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07A0E88D" w14:textId="43062757" w:rsidR="00BC4107" w:rsidRDefault="00BC4107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5E1FFE55" w14:textId="0C6CF8E5" w:rsidR="00BC4107" w:rsidRDefault="00BC4107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4B951FE4" w14:textId="32F5383C" w:rsidR="00BC4107" w:rsidRDefault="00BC4107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047B1770" w14:textId="013EDBAA" w:rsidR="00BC4107" w:rsidRDefault="00BC4107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637DB02B" w14:textId="67DC504A" w:rsidR="00BC4107" w:rsidRDefault="00BC4107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0A01170E" w14:textId="66DE2456" w:rsidR="00BC4107" w:rsidRDefault="00BC4107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7324F68B" w14:textId="77777777" w:rsidR="00BC4107" w:rsidRPr="002E34EF" w:rsidRDefault="00BC4107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58E14C1E" w14:textId="77777777" w:rsidR="00AB1A9A" w:rsidRPr="00AB1A9A" w:rsidRDefault="00AB1A9A" w:rsidP="00AB1A9A">
      <w:pPr>
        <w:widowControl/>
        <w:suppressAutoHyphens w:val="0"/>
        <w:autoSpaceDE/>
        <w:spacing w:after="200" w:line="295" w:lineRule="auto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AB1A9A">
        <w:rPr>
          <w:rFonts w:ascii="Arial" w:eastAsiaTheme="minorHAnsi" w:hAnsi="Arial" w:cs="Arial"/>
          <w:b/>
          <w:i/>
          <w:sz w:val="16"/>
          <w:szCs w:val="16"/>
          <w:lang w:eastAsia="en-US"/>
        </w:rPr>
        <w:t>Uwaga!</w:t>
      </w:r>
      <w:r w:rsidRPr="00AB1A9A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 Dokument należy opatrzyć kwalifikowanym podpisem elektronicznym, podpisem zaufanym lub podpisem osobistym</w:t>
      </w:r>
    </w:p>
    <w:p w14:paraId="35247AD4" w14:textId="77777777" w:rsidR="003E5365" w:rsidRDefault="003E5365"/>
    <w:sectPr w:rsidR="003E5365" w:rsidSect="003E536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C6B81" w14:textId="77777777" w:rsidR="00AB63B2" w:rsidRDefault="00AB63B2" w:rsidP="003E5365">
      <w:r>
        <w:separator/>
      </w:r>
    </w:p>
  </w:endnote>
  <w:endnote w:type="continuationSeparator" w:id="0">
    <w:p w14:paraId="0BCADC2D" w14:textId="77777777" w:rsidR="00AB63B2" w:rsidRDefault="00AB63B2" w:rsidP="003E5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1D6792" w14:textId="77777777" w:rsidR="00AB63B2" w:rsidRDefault="00AB63B2" w:rsidP="003E5365">
      <w:r>
        <w:separator/>
      </w:r>
    </w:p>
  </w:footnote>
  <w:footnote w:type="continuationSeparator" w:id="0">
    <w:p w14:paraId="22AE01DC" w14:textId="77777777" w:rsidR="00AB63B2" w:rsidRDefault="00AB63B2" w:rsidP="003E5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0B332" w14:textId="2528438B" w:rsidR="003E5365" w:rsidRPr="00EF4792" w:rsidRDefault="001729A0" w:rsidP="00605ADE">
    <w:pPr>
      <w:pStyle w:val="Nagwek"/>
      <w:rPr>
        <w:rFonts w:ascii="Arial" w:hAnsi="Arial" w:cs="Arial"/>
        <w:i/>
        <w:iCs/>
        <w:sz w:val="22"/>
        <w:szCs w:val="22"/>
      </w:rPr>
    </w:pPr>
    <w:r>
      <w:rPr>
        <w:rFonts w:ascii="Arial" w:hAnsi="Arial" w:cs="Arial"/>
        <w:i/>
        <w:iCs/>
        <w:sz w:val="22"/>
        <w:szCs w:val="22"/>
      </w:rPr>
      <w:t>Znak</w:t>
    </w:r>
    <w:r w:rsidR="003E5365" w:rsidRPr="00EF4792">
      <w:rPr>
        <w:rFonts w:ascii="Arial" w:hAnsi="Arial" w:cs="Arial"/>
        <w:i/>
        <w:iCs/>
        <w:sz w:val="22"/>
        <w:szCs w:val="22"/>
      </w:rPr>
      <w:t xml:space="preserve"> sprawy: </w:t>
    </w:r>
    <w:r w:rsidR="00616170">
      <w:rPr>
        <w:rFonts w:ascii="Arial" w:hAnsi="Arial" w:cs="Arial"/>
        <w:i/>
        <w:iCs/>
        <w:sz w:val="22"/>
        <w:szCs w:val="22"/>
      </w:rPr>
      <w:t>6</w:t>
    </w:r>
    <w:r w:rsidR="003E5365" w:rsidRPr="00EF4792">
      <w:rPr>
        <w:rFonts w:ascii="Arial" w:hAnsi="Arial" w:cs="Arial"/>
        <w:i/>
        <w:iCs/>
        <w:sz w:val="22"/>
        <w:szCs w:val="22"/>
      </w:rPr>
      <w:t>/</w:t>
    </w:r>
    <w:r w:rsidR="00605ADE" w:rsidRPr="00EF4792">
      <w:rPr>
        <w:rFonts w:ascii="Arial" w:hAnsi="Arial" w:cs="Arial"/>
        <w:i/>
        <w:iCs/>
        <w:sz w:val="22"/>
        <w:szCs w:val="22"/>
      </w:rPr>
      <w:t>TP</w:t>
    </w:r>
    <w:r w:rsidR="003E5365" w:rsidRPr="00EF4792">
      <w:rPr>
        <w:rFonts w:ascii="Arial" w:hAnsi="Arial" w:cs="Arial"/>
        <w:i/>
        <w:iCs/>
        <w:sz w:val="22"/>
        <w:szCs w:val="22"/>
      </w:rPr>
      <w:t>/20</w:t>
    </w:r>
    <w:r w:rsidR="00616170">
      <w:rPr>
        <w:rFonts w:ascii="Arial" w:hAnsi="Arial" w:cs="Arial"/>
        <w:i/>
        <w:iCs/>
        <w:sz w:val="22"/>
        <w:szCs w:val="22"/>
      </w:rPr>
      <w:t>25</w:t>
    </w:r>
  </w:p>
  <w:p w14:paraId="4C077675" w14:textId="77777777" w:rsidR="003E5365" w:rsidRDefault="003E53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97298"/>
    <w:multiLevelType w:val="hybridMultilevel"/>
    <w:tmpl w:val="10667BA6"/>
    <w:lvl w:ilvl="0" w:tplc="2884D9A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365"/>
    <w:rsid w:val="00016626"/>
    <w:rsid w:val="00095999"/>
    <w:rsid w:val="000F1E71"/>
    <w:rsid w:val="001729A0"/>
    <w:rsid w:val="00174BC7"/>
    <w:rsid w:val="002E34EF"/>
    <w:rsid w:val="0030594F"/>
    <w:rsid w:val="0030645E"/>
    <w:rsid w:val="0030753A"/>
    <w:rsid w:val="00317E84"/>
    <w:rsid w:val="003E5365"/>
    <w:rsid w:val="003F338F"/>
    <w:rsid w:val="00546376"/>
    <w:rsid w:val="0056739D"/>
    <w:rsid w:val="005A29E2"/>
    <w:rsid w:val="00605ADE"/>
    <w:rsid w:val="00616170"/>
    <w:rsid w:val="006F5985"/>
    <w:rsid w:val="00754B61"/>
    <w:rsid w:val="00763534"/>
    <w:rsid w:val="007A1A48"/>
    <w:rsid w:val="007A6C3C"/>
    <w:rsid w:val="0083565B"/>
    <w:rsid w:val="00856319"/>
    <w:rsid w:val="008B3F3C"/>
    <w:rsid w:val="008C55E7"/>
    <w:rsid w:val="00916430"/>
    <w:rsid w:val="00937905"/>
    <w:rsid w:val="00A85C27"/>
    <w:rsid w:val="00AB1A9A"/>
    <w:rsid w:val="00AB63B2"/>
    <w:rsid w:val="00B20561"/>
    <w:rsid w:val="00BC4107"/>
    <w:rsid w:val="00C31547"/>
    <w:rsid w:val="00C651A0"/>
    <w:rsid w:val="00D217B9"/>
    <w:rsid w:val="00D51CA1"/>
    <w:rsid w:val="00D856AE"/>
    <w:rsid w:val="00DB62A8"/>
    <w:rsid w:val="00DF4F8A"/>
    <w:rsid w:val="00E01AB2"/>
    <w:rsid w:val="00EA293C"/>
    <w:rsid w:val="00EB23DC"/>
    <w:rsid w:val="00EF4792"/>
    <w:rsid w:val="00F43432"/>
    <w:rsid w:val="00F5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D99803"/>
  <w15:docId w15:val="{E6B231AF-7F6A-4953-A3E8-0E7E33DA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36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3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536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E53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536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3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36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2F878B2-F79B-47B2-9D09-E6CB6FF72DC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46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Falkiewicz Edyta</cp:lastModifiedBy>
  <cp:revision>28</cp:revision>
  <dcterms:created xsi:type="dcterms:W3CDTF">2019-06-21T13:20:00Z</dcterms:created>
  <dcterms:modified xsi:type="dcterms:W3CDTF">2025-02-26T10:24:00Z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c2ec0b7a-f0c7-419e-b872-44f60d20dfa4</vt:lpwstr>
  </property>
  <property fmtid="{D5CDD505-2E9C-101B-9397-08002B2CF9AE}" pid="3" name="bjSaver">
    <vt:lpwstr>wHqiaOYSnG94i7H1jXZGhbMO8tXu6blJ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