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BF717" w14:textId="77777777" w:rsidR="00B91CF6" w:rsidRDefault="00B91CF6" w:rsidP="00B91CF6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C252B6">
        <w:rPr>
          <w:rFonts w:ascii="Arial" w:hAnsi="Arial" w:cs="Arial"/>
          <w:b/>
          <w:color w:val="000000"/>
        </w:rPr>
        <w:t>EP.ZP/271-2/25</w:t>
      </w:r>
      <w:r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ab/>
      </w:r>
      <w:r>
        <w:rPr>
          <w:rFonts w:ascii="Arial" w:hAnsi="Arial" w:cs="Arial"/>
          <w:b/>
          <w:sz w:val="21"/>
          <w:szCs w:val="21"/>
        </w:rPr>
        <w:t>Załącznik nr 2 do SWZ</w:t>
      </w:r>
    </w:p>
    <w:p w14:paraId="30230B18" w14:textId="77777777" w:rsidR="00B91CF6" w:rsidRPr="00A22DCF" w:rsidRDefault="00B91CF6" w:rsidP="00B91CF6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4B6D541C" w14:textId="77777777" w:rsidR="00B91CF6" w:rsidRPr="00A22DCF" w:rsidRDefault="00B91CF6" w:rsidP="00B91CF6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C409F72" w14:textId="77777777" w:rsidR="00B91CF6" w:rsidRPr="00842991" w:rsidRDefault="00B91CF6" w:rsidP="00B91CF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631BA20" w14:textId="77777777" w:rsidR="00B91CF6" w:rsidRPr="00262D61" w:rsidRDefault="00B91CF6" w:rsidP="00B91CF6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CBE0BB6" w14:textId="77777777" w:rsidR="00B91CF6" w:rsidRPr="00A22DCF" w:rsidRDefault="00B91CF6" w:rsidP="00B91CF6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1D3ED6D" w14:textId="77777777" w:rsidR="00B91CF6" w:rsidRPr="00842991" w:rsidRDefault="00B91CF6" w:rsidP="00B91CF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A486428" w14:textId="77777777" w:rsidR="00B91CF6" w:rsidRPr="00A22DCF" w:rsidRDefault="00B91CF6" w:rsidP="00B91CF6">
      <w:pPr>
        <w:rPr>
          <w:rFonts w:ascii="Arial" w:hAnsi="Arial" w:cs="Arial"/>
          <w:sz w:val="21"/>
          <w:szCs w:val="21"/>
        </w:rPr>
      </w:pPr>
    </w:p>
    <w:p w14:paraId="76375295" w14:textId="77777777" w:rsidR="00B91CF6" w:rsidRDefault="00B91CF6" w:rsidP="00B91CF6">
      <w:pPr>
        <w:spacing w:after="120" w:line="360" w:lineRule="auto"/>
        <w:rPr>
          <w:rFonts w:ascii="Arial" w:hAnsi="Arial" w:cs="Arial"/>
          <w:b/>
          <w:u w:val="single"/>
        </w:rPr>
      </w:pPr>
    </w:p>
    <w:p w14:paraId="4368083A" w14:textId="77777777" w:rsidR="00B91CF6" w:rsidRPr="00D9586F" w:rsidRDefault="00B91CF6" w:rsidP="00B91CF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09107AB5" w14:textId="77777777" w:rsidR="00B91CF6" w:rsidRPr="00D9586F" w:rsidRDefault="00B91CF6" w:rsidP="00B91CF6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84018DE" w14:textId="77777777" w:rsidR="00B91CF6" w:rsidRPr="00A22DCF" w:rsidRDefault="00B91CF6" w:rsidP="00B91CF6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2E06CF72" w14:textId="77777777" w:rsidR="00B91CF6" w:rsidRPr="00262D61" w:rsidRDefault="00B91CF6" w:rsidP="00B91CF6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5651173D" w14:textId="77777777" w:rsidR="00B91CF6" w:rsidRPr="00A22DCF" w:rsidRDefault="00B91CF6" w:rsidP="00B91CF6">
      <w:pPr>
        <w:jc w:val="both"/>
        <w:rPr>
          <w:rFonts w:ascii="Arial" w:hAnsi="Arial" w:cs="Arial"/>
          <w:sz w:val="21"/>
          <w:szCs w:val="21"/>
        </w:rPr>
      </w:pPr>
    </w:p>
    <w:p w14:paraId="7FF55C4B" w14:textId="724A7747" w:rsidR="00B91CF6" w:rsidRPr="00C252B6" w:rsidRDefault="00B91CF6" w:rsidP="00B91CF6">
      <w:pPr>
        <w:spacing w:line="360" w:lineRule="auto"/>
        <w:ind w:firstLine="708"/>
        <w:jc w:val="both"/>
        <w:rPr>
          <w:rFonts w:ascii="Arial" w:hAnsi="Arial" w:cs="Arial"/>
        </w:rPr>
      </w:pPr>
      <w:r w:rsidRPr="00C252B6">
        <w:rPr>
          <w:rFonts w:ascii="Arial" w:hAnsi="Arial" w:cs="Arial"/>
        </w:rPr>
        <w:t>Na potrzeby postępowania o udzielenie zamówienia publicznego pn.</w:t>
      </w:r>
      <w:r w:rsidR="004D6F91">
        <w:rPr>
          <w:rFonts w:ascii="Arial" w:hAnsi="Arial" w:cs="Arial"/>
        </w:rPr>
        <w:t xml:space="preserve"> „</w:t>
      </w:r>
      <w:r w:rsidR="004D6F91" w:rsidRPr="004D6F91">
        <w:rPr>
          <w:rFonts w:ascii="Arial" w:hAnsi="Arial" w:cs="Arial"/>
        </w:rPr>
        <w:t>Dostawa zestawów komputerowych z oprogramowaniem</w:t>
      </w:r>
      <w:r w:rsidR="004D6F91">
        <w:rPr>
          <w:rFonts w:ascii="Arial" w:hAnsi="Arial" w:cs="Arial"/>
        </w:rPr>
        <w:t>”</w:t>
      </w:r>
      <w:r w:rsidRPr="00C252B6">
        <w:rPr>
          <w:rFonts w:ascii="Arial" w:hAnsi="Arial" w:cs="Arial"/>
        </w:rPr>
        <w:t>, oświadczam, co następuje:</w:t>
      </w:r>
    </w:p>
    <w:p w14:paraId="02E2A0FC" w14:textId="77777777" w:rsidR="00B91CF6" w:rsidRPr="001448FB" w:rsidRDefault="00B91CF6" w:rsidP="00B91CF6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B46A136" w14:textId="77777777" w:rsidR="00B91CF6" w:rsidRDefault="00B91CF6" w:rsidP="00B91CF6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6FA38143" w14:textId="77777777" w:rsidR="00B91CF6" w:rsidRPr="004B00A9" w:rsidRDefault="00B91CF6" w:rsidP="00B91CF6">
      <w:pPr>
        <w:pStyle w:val="Akapitzlist"/>
        <w:numPr>
          <w:ilvl w:val="0"/>
          <w:numId w:val="7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6EA2E6B7" w14:textId="77777777" w:rsidR="00B91CF6" w:rsidRPr="00272C31" w:rsidRDefault="00B91CF6" w:rsidP="00B91CF6">
      <w:pPr>
        <w:pStyle w:val="Akapitzlist"/>
        <w:numPr>
          <w:ilvl w:val="0"/>
          <w:numId w:val="7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</w:t>
      </w:r>
      <w:r w:rsidRPr="00D13B3F">
        <w:rPr>
          <w:rFonts w:ascii="Arial" w:hAnsi="Arial" w:cs="Arial"/>
          <w:sz w:val="21"/>
          <w:szCs w:val="21"/>
        </w:rPr>
        <w:lastRenderedPageBreak/>
        <w:t>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7A79F296" w14:textId="77777777" w:rsidR="00B91CF6" w:rsidRPr="00DD59F0" w:rsidRDefault="00B91CF6" w:rsidP="00B91CF6">
      <w:pPr>
        <w:pStyle w:val="NormalnyWeb"/>
        <w:numPr>
          <w:ilvl w:val="0"/>
          <w:numId w:val="7"/>
        </w:numPr>
        <w:spacing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35C6B4A" w14:textId="77777777" w:rsidR="00B91CF6" w:rsidRPr="00E31C06" w:rsidRDefault="00B91CF6" w:rsidP="00B91CF6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7B8CC707" w14:textId="77777777" w:rsidR="00B91CF6" w:rsidRDefault="00B91CF6" w:rsidP="00B91CF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2BC4CE1" w14:textId="77777777" w:rsidR="00B91CF6" w:rsidRPr="00706D8B" w:rsidRDefault="00B91CF6" w:rsidP="00B91CF6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6CDE3EF5" w14:textId="77777777" w:rsidR="00B91CF6" w:rsidRDefault="00B91CF6" w:rsidP="00B91CF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03FCC">
        <w:rPr>
          <w:rFonts w:ascii="Arial" w:hAnsi="Arial" w:cs="Arial"/>
        </w:rPr>
        <w:t>Oświadczam, że spełniam warunki udziału w postępowaniu określone przez zamawiającego w pkt 8.</w:t>
      </w:r>
      <w:r>
        <w:rPr>
          <w:rFonts w:ascii="Arial" w:hAnsi="Arial" w:cs="Arial"/>
        </w:rPr>
        <w:t xml:space="preserve">1. </w:t>
      </w:r>
      <w:r w:rsidRPr="00503FCC">
        <w:rPr>
          <w:rFonts w:ascii="Arial" w:hAnsi="Arial" w:cs="Arial"/>
        </w:rPr>
        <w:t>Specyfikacji Warunków Zamówienia</w:t>
      </w:r>
      <w:r>
        <w:rPr>
          <w:rFonts w:ascii="Arial" w:hAnsi="Arial" w:cs="Arial"/>
        </w:rPr>
        <w:t>.</w:t>
      </w:r>
    </w:p>
    <w:p w14:paraId="25223A70" w14:textId="77777777" w:rsidR="00B91CF6" w:rsidRPr="00E24AD0" w:rsidRDefault="00B91CF6" w:rsidP="00B91CF6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2D2890DD" w14:textId="77777777" w:rsidR="00B91CF6" w:rsidRDefault="00B91CF6" w:rsidP="00B91CF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084A2E47" w14:textId="77777777" w:rsidR="00B91CF6" w:rsidRPr="00CF09B7" w:rsidRDefault="00B91CF6" w:rsidP="00B91CF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20DE11EB" w14:textId="77777777" w:rsidR="00B91CF6" w:rsidRPr="004D7E48" w:rsidRDefault="00B91CF6" w:rsidP="00B91CF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26219B9" w14:textId="77777777" w:rsidR="00B91CF6" w:rsidRPr="00B15FD3" w:rsidRDefault="00B91CF6" w:rsidP="00B91CF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08818E46" w14:textId="77777777" w:rsidR="00B91CF6" w:rsidRDefault="00B91CF6" w:rsidP="00B91CF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</w:t>
      </w:r>
      <w:r>
        <w:rPr>
          <w:rFonts w:ascii="Arial" w:hAnsi="Arial" w:cs="Arial"/>
          <w:sz w:val="21"/>
          <w:szCs w:val="21"/>
        </w:rPr>
        <w:lastRenderedPageBreak/>
        <w:t>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6D3BD285" w14:textId="77777777" w:rsidR="00B91CF6" w:rsidRPr="00DE447D" w:rsidRDefault="00B91CF6" w:rsidP="00B91CF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2B0826E7" w14:textId="77777777" w:rsidR="00B91CF6" w:rsidRDefault="00B91CF6" w:rsidP="00B91CF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2C93A84" w14:textId="77777777" w:rsidR="00B91CF6" w:rsidRPr="00190D6E" w:rsidRDefault="00B91CF6" w:rsidP="00B91CF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2CD6C88C" w14:textId="77777777" w:rsidR="00B91CF6" w:rsidRPr="001D3A19" w:rsidRDefault="00B91CF6" w:rsidP="00B91CF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46D88098" w14:textId="77777777" w:rsidR="00B91CF6" w:rsidRDefault="00B91CF6" w:rsidP="00B91CF6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7ACA29F9" w14:textId="77777777" w:rsidR="00B91CF6" w:rsidRPr="002E0E61" w:rsidRDefault="00B91CF6" w:rsidP="00B91CF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8B91EBB" w14:textId="77777777" w:rsidR="00B91CF6" w:rsidRPr="00AA336E" w:rsidRDefault="00B91CF6" w:rsidP="00B91CF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30DCCDB7" w14:textId="77777777" w:rsidR="00B91CF6" w:rsidRDefault="00B91CF6" w:rsidP="00B91CF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21CCC0E5" w14:textId="77777777" w:rsidR="00B91CF6" w:rsidRPr="00AA336E" w:rsidRDefault="00B91CF6" w:rsidP="00B91CF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710DBBF" w14:textId="77777777" w:rsidR="00B91CF6" w:rsidRPr="00A22DCF" w:rsidRDefault="00B91CF6" w:rsidP="00B91CF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CCAFDF5" w14:textId="77777777" w:rsidR="00B91CF6" w:rsidRDefault="00B91CF6" w:rsidP="00B91CF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27D9C76" w14:textId="77777777" w:rsidR="00B91CF6" w:rsidRDefault="00B91CF6" w:rsidP="00B91CF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7E82977" w14:textId="77777777" w:rsidR="00B91CF6" w:rsidRDefault="00B91CF6" w:rsidP="00B91CF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508BA8D3" w14:textId="77777777" w:rsidR="00B91CF6" w:rsidRPr="00520F90" w:rsidRDefault="00B91CF6" w:rsidP="00B91CF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081C5D68" w14:textId="699C6C5A" w:rsidR="00551FE4" w:rsidRPr="00B91CF6" w:rsidRDefault="00551FE4" w:rsidP="00B91CF6"/>
    <w:sectPr w:rsidR="00551FE4" w:rsidRPr="00B91CF6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38F50" w14:textId="77777777" w:rsidR="00165051" w:rsidRPr="00B81DE8" w:rsidRDefault="00165051">
      <w:r w:rsidRPr="00B81DE8">
        <w:separator/>
      </w:r>
    </w:p>
    <w:p w14:paraId="151DBDC4" w14:textId="77777777" w:rsidR="00165051" w:rsidRPr="00B81DE8" w:rsidRDefault="00165051"/>
  </w:endnote>
  <w:endnote w:type="continuationSeparator" w:id="0">
    <w:p w14:paraId="46119BF5" w14:textId="77777777" w:rsidR="00165051" w:rsidRPr="00B81DE8" w:rsidRDefault="00165051">
      <w:r w:rsidRPr="00B81DE8">
        <w:continuationSeparator/>
      </w:r>
    </w:p>
    <w:p w14:paraId="2C98E444" w14:textId="77777777" w:rsidR="00165051" w:rsidRPr="00B81DE8" w:rsidRDefault="001650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F89FC" w14:textId="77777777" w:rsidR="00B438E0" w:rsidRPr="00B81DE8" w:rsidRDefault="00B438E0">
    <w:pPr>
      <w:pStyle w:val="Stopka"/>
    </w:pPr>
  </w:p>
  <w:p w14:paraId="5042CA3A" w14:textId="77777777" w:rsidR="00F46E3C" w:rsidRPr="00B81DE8" w:rsidRDefault="00F46E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9A48D" w14:textId="06E53357" w:rsidR="00551FE4" w:rsidRPr="00B81DE8" w:rsidRDefault="00B438E0">
    <w:pPr>
      <w:pStyle w:val="Stopka1"/>
      <w:tabs>
        <w:tab w:val="clear" w:pos="9072"/>
        <w:tab w:val="right" w:pos="9046"/>
      </w:tabs>
      <w:jc w:val="right"/>
    </w:pPr>
    <w:r w:rsidRPr="00B81DE8">
      <w:rPr>
        <w:rStyle w:val="Numerstrony1"/>
        <w:noProof/>
      </w:rPr>
      <w:drawing>
        <wp:anchor distT="152400" distB="152400" distL="152400" distR="152400" simplePos="0" relativeHeight="251661312" behindDoc="0" locked="0" layoutInCell="1" allowOverlap="1" wp14:anchorId="21EF383F" wp14:editId="6C0229FC">
          <wp:simplePos x="0" y="0"/>
          <wp:positionH relativeFrom="margin">
            <wp:posOffset>248920</wp:posOffset>
          </wp:positionH>
          <wp:positionV relativeFrom="line">
            <wp:posOffset>-352120</wp:posOffset>
          </wp:positionV>
          <wp:extent cx="5392979" cy="355080"/>
          <wp:effectExtent l="0" t="0" r="5080" b="63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93626586" name="officeArt object" descr="wklejony-obrazek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wklejony-obrazek.pdf" descr="wklejony-obrazek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2979" cy="3550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B81DE8">
      <w:rPr>
        <w:rStyle w:val="Numerstrony1"/>
      </w:rPr>
      <w:fldChar w:fldCharType="begin"/>
    </w:r>
    <w:r w:rsidRPr="00B81DE8">
      <w:rPr>
        <w:rStyle w:val="Numerstrony1"/>
      </w:rPr>
      <w:instrText xml:space="preserve"> PAGE </w:instrText>
    </w:r>
    <w:r w:rsidRPr="00B81DE8">
      <w:rPr>
        <w:rStyle w:val="Numerstrony1"/>
      </w:rPr>
      <w:fldChar w:fldCharType="separate"/>
    </w:r>
    <w:r w:rsidRPr="00B81DE8">
      <w:rPr>
        <w:rStyle w:val="Numerstrony1"/>
      </w:rPr>
      <w:t>1</w:t>
    </w:r>
    <w:r w:rsidRPr="00B81DE8">
      <w:rPr>
        <w:rStyle w:val="Numerstrony1"/>
      </w:rPr>
      <w:fldChar w:fldCharType="end"/>
    </w:r>
  </w:p>
  <w:p w14:paraId="3006B0EE" w14:textId="77777777" w:rsidR="00F46E3C" w:rsidRPr="00B81DE8" w:rsidRDefault="00F46E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FEA06" w14:textId="77777777" w:rsidR="00165051" w:rsidRPr="00B81DE8" w:rsidRDefault="00165051">
      <w:r w:rsidRPr="00B81DE8">
        <w:separator/>
      </w:r>
    </w:p>
    <w:p w14:paraId="603199A1" w14:textId="77777777" w:rsidR="00165051" w:rsidRPr="00B81DE8" w:rsidRDefault="00165051"/>
  </w:footnote>
  <w:footnote w:type="continuationSeparator" w:id="0">
    <w:p w14:paraId="459DB7BC" w14:textId="77777777" w:rsidR="00165051" w:rsidRPr="00B81DE8" w:rsidRDefault="00165051">
      <w:r w:rsidRPr="00B81DE8">
        <w:continuationSeparator/>
      </w:r>
    </w:p>
    <w:p w14:paraId="4E9E88B4" w14:textId="77777777" w:rsidR="00165051" w:rsidRPr="00B81DE8" w:rsidRDefault="00165051"/>
  </w:footnote>
  <w:footnote w:id="1">
    <w:p w14:paraId="18D88464" w14:textId="77777777" w:rsidR="00B91CF6" w:rsidRPr="00A82964" w:rsidRDefault="00B91CF6" w:rsidP="00B91CF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55BACB8" w14:textId="77777777" w:rsidR="00B91CF6" w:rsidRPr="00A82964" w:rsidRDefault="00B91CF6" w:rsidP="00B91CF6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8FDF81E" w14:textId="77777777" w:rsidR="00B91CF6" w:rsidRPr="00A82964" w:rsidRDefault="00B91CF6" w:rsidP="00B91CF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24789A" w14:textId="77777777" w:rsidR="00B91CF6" w:rsidRPr="00761CEB" w:rsidRDefault="00B91CF6" w:rsidP="00B91CF6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A211E" w14:textId="77777777" w:rsidR="00B438E0" w:rsidRPr="00B81DE8" w:rsidRDefault="00B438E0">
    <w:pPr>
      <w:pStyle w:val="Nagwek"/>
    </w:pPr>
  </w:p>
  <w:p w14:paraId="5FAD315C" w14:textId="77777777" w:rsidR="00F46E3C" w:rsidRPr="00B81DE8" w:rsidRDefault="00F46E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33ACA" w14:textId="6AD434F4" w:rsidR="00551FE4" w:rsidRPr="00B81DE8" w:rsidRDefault="00B438E0">
    <w:pPr>
      <w:pStyle w:val="Nagwek1"/>
      <w:tabs>
        <w:tab w:val="clear" w:pos="9072"/>
        <w:tab w:val="right" w:pos="9046"/>
      </w:tabs>
    </w:pPr>
    <w:r w:rsidRPr="00B81DE8">
      <w:rPr>
        <w:rStyle w:val="Numerstrony1"/>
        <w:noProof/>
      </w:rPr>
      <w:drawing>
        <wp:anchor distT="152400" distB="152400" distL="152400" distR="152400" simplePos="0" relativeHeight="251659264" behindDoc="0" locked="0" layoutInCell="1" allowOverlap="1" wp14:anchorId="0EA66249" wp14:editId="427C9B64">
          <wp:simplePos x="0" y="0"/>
          <wp:positionH relativeFrom="margin">
            <wp:posOffset>250825</wp:posOffset>
          </wp:positionH>
          <wp:positionV relativeFrom="page">
            <wp:posOffset>654990</wp:posOffset>
          </wp:positionV>
          <wp:extent cx="5247640" cy="328295"/>
          <wp:effectExtent l="0" t="0" r="0" b="190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33262140" name="officeArt object" descr="wklejony-obrazek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wklejony-obrazek.pdf" descr="wklejony-obrazek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47640" cy="3282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0321B7A4" w14:textId="5F340C99" w:rsidR="00F46E3C" w:rsidRPr="00B81DE8" w:rsidRDefault="00F46E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2"/>
    <w:multiLevelType w:val="multilevel"/>
    <w:tmpl w:val="91085F1A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/>
        <w:i w:val="0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8749F"/>
    <w:multiLevelType w:val="hybridMultilevel"/>
    <w:tmpl w:val="A16423E2"/>
    <w:lvl w:ilvl="0" w:tplc="1F80D0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00"/>
        <w:sz w:val="30"/>
        <w:szCs w:val="3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FB1F72"/>
    <w:multiLevelType w:val="hybridMultilevel"/>
    <w:tmpl w:val="0D7816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7">
      <w:start w:val="1"/>
      <w:numFmt w:val="lowerLetter"/>
      <w:lvlText w:val="%5)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3441D3"/>
    <w:multiLevelType w:val="multilevel"/>
    <w:tmpl w:val="2D72CFE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80" w:hanging="48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3182C9F"/>
    <w:multiLevelType w:val="hybridMultilevel"/>
    <w:tmpl w:val="6116DF6C"/>
    <w:lvl w:ilvl="0" w:tplc="F1CCA02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2771907">
    <w:abstractNumId w:val="0"/>
  </w:num>
  <w:num w:numId="2" w16cid:durableId="75245900">
    <w:abstractNumId w:val="6"/>
  </w:num>
  <w:num w:numId="3" w16cid:durableId="152527090">
    <w:abstractNumId w:val="4"/>
  </w:num>
  <w:num w:numId="4" w16cid:durableId="601495841">
    <w:abstractNumId w:val="3"/>
  </w:num>
  <w:num w:numId="5" w16cid:durableId="1487629903">
    <w:abstractNumId w:val="5"/>
  </w:num>
  <w:num w:numId="6" w16cid:durableId="537858547">
    <w:abstractNumId w:val="1"/>
  </w:num>
  <w:num w:numId="7" w16cid:durableId="838498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FE4"/>
    <w:rsid w:val="000A0BD5"/>
    <w:rsid w:val="000A462C"/>
    <w:rsid w:val="00104610"/>
    <w:rsid w:val="00165051"/>
    <w:rsid w:val="002D7ACC"/>
    <w:rsid w:val="003356B4"/>
    <w:rsid w:val="00383E9A"/>
    <w:rsid w:val="003D42EA"/>
    <w:rsid w:val="00433691"/>
    <w:rsid w:val="004D6F91"/>
    <w:rsid w:val="00551FE4"/>
    <w:rsid w:val="00690E46"/>
    <w:rsid w:val="00767D12"/>
    <w:rsid w:val="00932821"/>
    <w:rsid w:val="00A00E58"/>
    <w:rsid w:val="00B438E0"/>
    <w:rsid w:val="00B81DE8"/>
    <w:rsid w:val="00B91CF6"/>
    <w:rsid w:val="00D52001"/>
    <w:rsid w:val="00F46E3C"/>
    <w:rsid w:val="00FC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6DCE"/>
  <w15:docId w15:val="{E8237B8D-EEC0-4927-8026-A45CBFED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0A462C"/>
    <w:pPr>
      <w:keepNext/>
      <w:numPr>
        <w:ilvl w:val="4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90"/>
      </w:tabs>
      <w:suppressAutoHyphens/>
      <w:ind w:left="-140" w:firstLine="70"/>
      <w:jc w:val="center"/>
      <w:outlineLvl w:val="4"/>
    </w:pPr>
    <w:rPr>
      <w:rFonts w:eastAsia="Times New Roman"/>
      <w:b/>
      <w:bCs/>
      <w:sz w:val="22"/>
      <w:szCs w:val="20"/>
      <w:bdr w:val="none" w:sz="0" w:space="0" w:color="auto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customStyle="1" w:styleId="Nagwek1">
    <w:name w:val="Nagłówek1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opka1">
    <w:name w:val="Stopka1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umerstrony1">
    <w:name w:val="Numer strony1"/>
  </w:style>
  <w:style w:type="paragraph" w:customStyle="1" w:styleId="Normalny1">
    <w:name w:val="Normalny1"/>
    <w:rPr>
      <w:rFonts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B438E0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8E0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438E0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8E0"/>
    <w:rPr>
      <w:sz w:val="24"/>
      <w:szCs w:val="24"/>
      <w:lang w:val="en-US" w:eastAsia="en-US"/>
    </w:rPr>
  </w:style>
  <w:style w:type="character" w:customStyle="1" w:styleId="Nagwek5Znak">
    <w:name w:val="Nagłówek 5 Znak"/>
    <w:basedOn w:val="Domylnaczcionkaakapitu"/>
    <w:link w:val="Nagwek5"/>
    <w:rsid w:val="000A462C"/>
    <w:rPr>
      <w:rFonts w:eastAsia="Times New Roman"/>
      <w:b/>
      <w:bCs/>
      <w:sz w:val="22"/>
      <w:bdr w:val="none" w:sz="0" w:space="0" w:color="auto"/>
      <w:lang w:val="pl-PL" w:eastAsia="zh-CN"/>
    </w:rPr>
  </w:style>
  <w:style w:type="paragraph" w:styleId="Tekstpodstawowy">
    <w:name w:val="Body Text"/>
    <w:basedOn w:val="Normalny"/>
    <w:link w:val="TekstpodstawowyZnak"/>
    <w:rsid w:val="000A46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eastAsia="Times New Roman"/>
      <w:b/>
      <w:bCs/>
      <w:bdr w:val="none" w:sz="0" w:space="0" w:color="auto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A462C"/>
    <w:rPr>
      <w:rFonts w:eastAsia="Times New Roman"/>
      <w:b/>
      <w:bCs/>
      <w:sz w:val="24"/>
      <w:szCs w:val="24"/>
      <w:bdr w:val="none" w:sz="0" w:space="0" w:color="auto"/>
      <w:lang w:val="x-none" w:eastAsia="zh-CN"/>
    </w:rPr>
  </w:style>
  <w:style w:type="paragraph" w:styleId="Tekstpodstawowywcity">
    <w:name w:val="Body Text Indent"/>
    <w:basedOn w:val="Normalny"/>
    <w:link w:val="TekstpodstawowywcityZnak"/>
    <w:rsid w:val="000A46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360"/>
    </w:pPr>
    <w:rPr>
      <w:rFonts w:eastAsia="Times New Roman"/>
      <w:bdr w:val="none" w:sz="0" w:space="0" w:color="auto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462C"/>
    <w:rPr>
      <w:rFonts w:eastAsia="Times New Roman"/>
      <w:sz w:val="24"/>
      <w:szCs w:val="24"/>
      <w:bdr w:val="none" w:sz="0" w:space="0" w:color="auto"/>
      <w:lang w:val="pl-PL" w:eastAsia="zh-CN"/>
    </w:rPr>
  </w:style>
  <w:style w:type="paragraph" w:styleId="Akapitzlist">
    <w:name w:val="List Paragraph"/>
    <w:aliases w:val="A_wyliczenie,K-P_odwolanie,Akapit z listą5,maz_wyliczenie,opis dzialania,Akapit z listą2,Kropki,Akapit z listą BS"/>
    <w:basedOn w:val="Normalny"/>
    <w:link w:val="AkapitzlistZnak"/>
    <w:uiPriority w:val="34"/>
    <w:qFormat/>
    <w:rsid w:val="000A46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08"/>
    </w:pPr>
    <w:rPr>
      <w:rFonts w:eastAsia="Times New Roman"/>
      <w:bdr w:val="none" w:sz="0" w:space="0" w:color="auto"/>
      <w:lang w:val="x-none" w:eastAsia="zh-CN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0A46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/>
      <w:sz w:val="20"/>
      <w:szCs w:val="20"/>
      <w:bdr w:val="none" w:sz="0" w:space="0" w:color="auto"/>
      <w:lang w:eastAsia="zh-CN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0A462C"/>
    <w:rPr>
      <w:rFonts w:eastAsia="Times New Roman"/>
      <w:bdr w:val="none" w:sz="0" w:space="0" w:color="auto"/>
      <w:lang w:val="pl-PL" w:eastAsia="zh-CN"/>
    </w:rPr>
  </w:style>
  <w:style w:type="paragraph" w:styleId="NormalnyWeb">
    <w:name w:val="Normal (Web)"/>
    <w:basedOn w:val="Normalny"/>
    <w:uiPriority w:val="99"/>
    <w:unhideWhenUsed/>
    <w:rsid w:val="000A46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Calibri"/>
      <w:bdr w:val="none" w:sz="0" w:space="0" w:color="auto"/>
      <w:lang w:eastAsia="pl-PL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"/>
    <w:link w:val="Akapitzlist"/>
    <w:uiPriority w:val="34"/>
    <w:locked/>
    <w:rsid w:val="000A462C"/>
    <w:rPr>
      <w:rFonts w:eastAsia="Times New Roman"/>
      <w:sz w:val="24"/>
      <w:szCs w:val="24"/>
      <w:bdr w:val="none" w:sz="0" w:space="0" w:color="auto"/>
      <w:lang w:val="x-none" w:eastAsia="zh-CN"/>
    </w:rPr>
  </w:style>
  <w:style w:type="character" w:styleId="Odwoaniedokomentarza">
    <w:name w:val="annotation reference"/>
    <w:uiPriority w:val="99"/>
    <w:semiHidden/>
    <w:unhideWhenUsed/>
    <w:rsid w:val="000A46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46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/>
      <w:sz w:val="20"/>
      <w:szCs w:val="20"/>
      <w:bdr w:val="none" w:sz="0" w:space="0" w:color="auto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462C"/>
    <w:rPr>
      <w:rFonts w:eastAsia="Times New Roman"/>
      <w:bdr w:val="none" w:sz="0" w:space="0" w:color="auto"/>
      <w:lang w:val="pl-PL" w:eastAsia="zh-CN"/>
    </w:rPr>
  </w:style>
  <w:style w:type="paragraph" w:customStyle="1" w:styleId="paragraph">
    <w:name w:val="paragraph"/>
    <w:basedOn w:val="Normalny"/>
    <w:rsid w:val="000A46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l-PL"/>
    </w:rPr>
  </w:style>
  <w:style w:type="character" w:customStyle="1" w:styleId="normaltextrun">
    <w:name w:val="normaltextrun"/>
    <w:basedOn w:val="Domylnaczcionkaakapitu"/>
    <w:rsid w:val="000A462C"/>
  </w:style>
  <w:style w:type="character" w:customStyle="1" w:styleId="eop">
    <w:name w:val="eop"/>
    <w:basedOn w:val="Domylnaczcionkaakapitu"/>
    <w:rsid w:val="000A462C"/>
  </w:style>
  <w:style w:type="character" w:styleId="Odwoanieprzypisudolnego">
    <w:name w:val="footnote reference"/>
    <w:basedOn w:val="Domylnaczcionkaakapitu"/>
    <w:uiPriority w:val="99"/>
    <w:semiHidden/>
    <w:unhideWhenUsed/>
    <w:rsid w:val="00B91C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4178B-D3B9-432C-8959-D3727B711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Przesławski</dc:creator>
  <cp:lastModifiedBy>Karol Przesławski</cp:lastModifiedBy>
  <cp:revision>3</cp:revision>
  <dcterms:created xsi:type="dcterms:W3CDTF">2025-05-05T12:48:00Z</dcterms:created>
  <dcterms:modified xsi:type="dcterms:W3CDTF">2025-05-06T13:16:00Z</dcterms:modified>
</cp:coreProperties>
</file>