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9CDC" w14:textId="77777777" w:rsidR="00586A95" w:rsidRDefault="00586A95" w:rsidP="00586A9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5C0366E" w14:textId="77777777" w:rsidR="00277FCA" w:rsidRDefault="00277FCA" w:rsidP="00277FCA">
      <w:pPr>
        <w:pStyle w:val="Bezodstpw"/>
        <w:ind w:left="5954"/>
      </w:pPr>
      <w:r>
        <w:t xml:space="preserve">SPZOZ_ZZ w Makowie Mazowieckim, </w:t>
      </w:r>
    </w:p>
    <w:p w14:paraId="4EA35345" w14:textId="4229B98D" w:rsidR="00586A95" w:rsidRDefault="00277FCA" w:rsidP="00277FCA">
      <w:pPr>
        <w:pStyle w:val="Bezodstpw"/>
        <w:ind w:left="5954"/>
        <w:rPr>
          <w:i/>
          <w:sz w:val="16"/>
          <w:szCs w:val="16"/>
        </w:rPr>
      </w:pPr>
      <w:r>
        <w:t>ul. Witosa 2, 06-200 Maków Mazowiecki</w:t>
      </w:r>
    </w:p>
    <w:p w14:paraId="6ABE55F4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2F47451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1F18E0" w14:textId="77777777" w:rsidR="00586A95" w:rsidRDefault="00586A95" w:rsidP="00586A9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F0A0DDD" w14:textId="77777777" w:rsidR="00586A95" w:rsidRDefault="00586A95" w:rsidP="00586A9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FC28B82" w14:textId="77777777" w:rsidR="00586A95" w:rsidRDefault="00586A95" w:rsidP="00586A9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B4299E3" w14:textId="491A3ABE" w:rsidR="00586A95" w:rsidRPr="00586A95" w:rsidRDefault="00586A95" w:rsidP="00586A9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166B6F" w14:textId="77777777" w:rsidR="00586A95" w:rsidRDefault="00586A95" w:rsidP="00586A95">
      <w:pPr>
        <w:spacing w:after="0"/>
        <w:rPr>
          <w:rFonts w:ascii="Arial" w:hAnsi="Arial" w:cs="Arial"/>
          <w:b/>
          <w:sz w:val="20"/>
          <w:szCs w:val="20"/>
        </w:rPr>
      </w:pPr>
    </w:p>
    <w:p w14:paraId="58247696" w14:textId="77777777" w:rsidR="00586A95" w:rsidRDefault="00586A95" w:rsidP="00586A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9E63C9A" w14:textId="77777777" w:rsidR="00586A95" w:rsidRPr="00710B9D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0AF86D5" w14:textId="77777777" w:rsidR="00586A95" w:rsidRDefault="00586A95" w:rsidP="00586A9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8D47DA2" w14:textId="77777777" w:rsidR="00586A95" w:rsidRDefault="00586A95" w:rsidP="00586A9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AE48B0B" w14:textId="77777777" w:rsidR="00586A95" w:rsidRDefault="00586A95" w:rsidP="00586A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B6DAA5" w14:textId="77777777" w:rsidR="00586A95" w:rsidRPr="0084509A" w:rsidRDefault="00586A95" w:rsidP="00586A9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EB1C89D" w14:textId="77777777" w:rsidR="00163225" w:rsidRPr="00163225" w:rsidRDefault="00586A9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4324B25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108 ust. 1 ustawy Pzp. </w:t>
      </w:r>
    </w:p>
    <w:p w14:paraId="29BF5DBF" w14:textId="77777777" w:rsidR="00163225" w:rsidRPr="00163225" w:rsidRDefault="00163225" w:rsidP="0016322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Oświadczam, że nie podlegam wykluczeniu z postępowania na podstawie art. 109 ust. 1 pkt. 1, 4, 5, </w:t>
      </w:r>
      <w:proofErr w:type="gramStart"/>
      <w:r w:rsidRPr="00163225">
        <w:rPr>
          <w:rFonts w:ascii="Arial" w:hAnsi="Arial" w:cs="Arial"/>
          <w:sz w:val="21"/>
          <w:szCs w:val="21"/>
        </w:rPr>
        <w:t>7  ustawy</w:t>
      </w:r>
      <w:proofErr w:type="gramEnd"/>
      <w:r w:rsidRPr="00163225">
        <w:rPr>
          <w:rFonts w:ascii="Arial" w:hAnsi="Arial" w:cs="Arial"/>
          <w:sz w:val="21"/>
          <w:szCs w:val="21"/>
        </w:rPr>
        <w:t xml:space="preserve"> Pzp. </w:t>
      </w:r>
    </w:p>
    <w:p w14:paraId="3807BA78" w14:textId="77777777" w:rsidR="00163225" w:rsidRPr="00163225" w:rsidRDefault="00163225" w:rsidP="00163225">
      <w:pPr>
        <w:ind w:right="44"/>
        <w:rPr>
          <w:rFonts w:ascii="Arial" w:hAnsi="Arial" w:cs="Arial"/>
          <w:sz w:val="21"/>
          <w:szCs w:val="21"/>
        </w:rPr>
      </w:pPr>
      <w:r w:rsidRPr="0016322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729A6E42" w14:textId="77777777" w:rsidR="00163225" w:rsidRPr="007F3CFE" w:rsidRDefault="00163225" w:rsidP="00163225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6C76D7B4" w14:textId="77777777" w:rsidR="00586A95" w:rsidRPr="00B15FD3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63E13D8" w14:textId="77777777" w:rsidR="00586A95" w:rsidRPr="00F90528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368C1E42" w14:textId="77777777" w:rsidR="00586A95" w:rsidRPr="00DE447D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</w:t>
      </w:r>
      <w:proofErr w:type="gramStart"/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871AD2F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C0DAA6E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3502D4E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5E6E02E" w14:textId="77777777" w:rsidR="00586A95" w:rsidRDefault="00586A95" w:rsidP="00586A9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25330C32" w14:textId="77777777" w:rsidR="00586A95" w:rsidRPr="0072314D" w:rsidRDefault="00586A95" w:rsidP="00586A9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2679895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proofErr w:type="gramStart"/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proofErr w:type="gramEnd"/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4B554B5E" w14:textId="77777777" w:rsidR="00586A95" w:rsidRDefault="00586A95" w:rsidP="00586A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8CDD69" w14:textId="0E4C70EE" w:rsidR="00586A95" w:rsidRPr="00586A95" w:rsidRDefault="00586A95" w:rsidP="00586A95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F16C177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08AE2C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EB3D0" w14:textId="77777777" w:rsidR="00586A95" w:rsidRPr="00E44F37" w:rsidRDefault="00586A95" w:rsidP="00586A9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1506A2" w14:textId="77777777" w:rsidR="00586A95" w:rsidRDefault="00586A95" w:rsidP="00586A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FAC470B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F2E7B2B" w14:textId="77777777" w:rsidR="00586A95" w:rsidRPr="00A22DCF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37D201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9801860" w14:textId="77777777" w:rsidR="00586A95" w:rsidRDefault="00586A95" w:rsidP="00586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233F490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3A226A" w14:textId="77777777" w:rsidR="00586A95" w:rsidRDefault="00586A95" w:rsidP="00586A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46F7C8" w14:textId="77777777" w:rsidR="00586A95" w:rsidRPr="00A345E9" w:rsidRDefault="00586A95" w:rsidP="00586A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489C5AC5" w14:textId="77777777" w:rsidR="00586A95" w:rsidRPr="00AA336E" w:rsidRDefault="00586A95" w:rsidP="00586A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A5AE3C" w14:textId="77777777" w:rsidR="00EB2638" w:rsidRDefault="00EB2638"/>
    <w:sectPr w:rsidR="00EB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F994" w14:textId="77777777" w:rsidR="00CD04BA" w:rsidRDefault="00CD04BA" w:rsidP="00586A95">
      <w:pPr>
        <w:spacing w:after="0" w:line="240" w:lineRule="auto"/>
      </w:pPr>
      <w:r>
        <w:separator/>
      </w:r>
    </w:p>
  </w:endnote>
  <w:endnote w:type="continuationSeparator" w:id="0">
    <w:p w14:paraId="348AB47D" w14:textId="77777777" w:rsidR="00CD04BA" w:rsidRDefault="00CD04BA" w:rsidP="0058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A0E6" w14:textId="77777777" w:rsidR="00CD04BA" w:rsidRDefault="00CD04BA" w:rsidP="00586A95">
      <w:pPr>
        <w:spacing w:after="0" w:line="240" w:lineRule="auto"/>
      </w:pPr>
      <w:r>
        <w:separator/>
      </w:r>
    </w:p>
  </w:footnote>
  <w:footnote w:type="continuationSeparator" w:id="0">
    <w:p w14:paraId="0B70E324" w14:textId="77777777" w:rsidR="00CD04BA" w:rsidRDefault="00CD04BA" w:rsidP="00586A95">
      <w:pPr>
        <w:spacing w:after="0" w:line="240" w:lineRule="auto"/>
      </w:pPr>
      <w:r>
        <w:continuationSeparator/>
      </w:r>
    </w:p>
  </w:footnote>
  <w:footnote w:id="1">
    <w:p w14:paraId="31530A5D" w14:textId="77777777" w:rsidR="00586A95" w:rsidRPr="00B929A1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1609C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AA41DCE" w14:textId="77777777" w:rsidR="00586A95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5185F93" w14:textId="77777777" w:rsidR="00586A95" w:rsidRPr="00B929A1" w:rsidRDefault="00586A95" w:rsidP="00586A9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1747EC" w14:textId="77777777" w:rsidR="00586A95" w:rsidRPr="004E3F67" w:rsidRDefault="00586A95" w:rsidP="0058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2F2EE115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7DACE3" w14:textId="77777777" w:rsidR="00586A95" w:rsidRPr="00A82964" w:rsidRDefault="00586A95" w:rsidP="00586A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E4B2B" w14:textId="77777777" w:rsidR="00586A95" w:rsidRPr="00A82964" w:rsidRDefault="00586A95" w:rsidP="00586A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8E22" w14:textId="77777777" w:rsidR="00586A95" w:rsidRPr="00896587" w:rsidRDefault="00586A95" w:rsidP="00586A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02C3" w14:textId="109FF601" w:rsidR="00277FCA" w:rsidRPr="00277FCA" w:rsidRDefault="00277FCA">
    <w:pPr>
      <w:pStyle w:val="Nagwek"/>
      <w:jc w:val="right"/>
      <w:rPr>
        <w:sz w:val="18"/>
        <w:szCs w:val="18"/>
      </w:rPr>
    </w:pPr>
    <w:r w:rsidRPr="00277FCA">
      <w:rPr>
        <w:sz w:val="18"/>
        <w:szCs w:val="18"/>
      </w:rPr>
      <w:t xml:space="preserve">Załącznik nr </w:t>
    </w:r>
    <w:r w:rsidR="0073159B">
      <w:rPr>
        <w:sz w:val="18"/>
        <w:szCs w:val="18"/>
      </w:rPr>
      <w:t>4</w:t>
    </w:r>
    <w:r w:rsidRPr="00277FCA">
      <w:rPr>
        <w:sz w:val="18"/>
        <w:szCs w:val="18"/>
      </w:rPr>
      <w:t xml:space="preserve">, znak sprawy </w:t>
    </w:r>
    <w:r w:rsidR="0073159B">
      <w:rPr>
        <w:sz w:val="18"/>
        <w:szCs w:val="18"/>
      </w:rPr>
      <w:t>6/ZP/2025</w:t>
    </w:r>
  </w:p>
  <w:p w14:paraId="5DF4BD23" w14:textId="77777777" w:rsidR="00277FCA" w:rsidRDefault="00277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50361">
    <w:abstractNumId w:val="2"/>
  </w:num>
  <w:num w:numId="2" w16cid:durableId="1871336609">
    <w:abstractNumId w:val="1"/>
  </w:num>
  <w:num w:numId="3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5"/>
    <w:rsid w:val="00163225"/>
    <w:rsid w:val="00277FCA"/>
    <w:rsid w:val="00294FC4"/>
    <w:rsid w:val="00586A95"/>
    <w:rsid w:val="005E43B9"/>
    <w:rsid w:val="0073159B"/>
    <w:rsid w:val="0076113A"/>
    <w:rsid w:val="009057C4"/>
    <w:rsid w:val="00A60E90"/>
    <w:rsid w:val="00CD04BA"/>
    <w:rsid w:val="00D419FE"/>
    <w:rsid w:val="00E442AB"/>
    <w:rsid w:val="00EB22E5"/>
    <w:rsid w:val="00EB2638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DE8"/>
  <w15:chartTrackingRefBased/>
  <w15:docId w15:val="{0423E9AA-5BD6-4682-8462-1E8CCF63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A95"/>
    <w:pPr>
      <w:spacing w:line="25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A95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A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A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86A95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CA"/>
    <w:rPr>
      <w:rFonts w:asciiTheme="minorHAnsi" w:hAnsiTheme="minorHAnsi" w:cstheme="minorBidi"/>
      <w:kern w:val="0"/>
      <w:szCs w:val="22"/>
      <w14:ligatures w14:val="none"/>
    </w:rPr>
  </w:style>
  <w:style w:type="paragraph" w:styleId="Bezodstpw">
    <w:name w:val="No Spacing"/>
    <w:uiPriority w:val="1"/>
    <w:qFormat/>
    <w:rsid w:val="00277FCA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2025-01-28T08:42:00Z</dcterms:created>
  <dcterms:modified xsi:type="dcterms:W3CDTF">2025-01-28T08:42:00Z</dcterms:modified>
</cp:coreProperties>
</file>