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120348D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0056C1" w:rsidRPr="000056C1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69C708B1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56F98" w:rsidRPr="00756F98">
        <w:rPr>
          <w:rFonts w:ascii="Trebuchet MS" w:eastAsia="Calibri" w:hAnsi="Trebuchet MS" w:cs="Arial"/>
          <w:b/>
          <w:color w:val="0070C0"/>
        </w:rPr>
        <w:t>„</w:t>
      </w:r>
      <w:r w:rsidR="00A41EDA" w:rsidRPr="00A41EDA">
        <w:rPr>
          <w:rFonts w:ascii="Trebuchet MS" w:hAnsi="Trebuchet MS"/>
          <w:b/>
          <w:bCs/>
          <w:color w:val="0070C0"/>
        </w:rPr>
        <w:t>Zagospodarowanie odpadów z czyszczenia placów i ulic (20 03 03) powstających na terenach publicznych gminy Mosina w</w:t>
      </w:r>
      <w:r w:rsidR="00A41EDA">
        <w:rPr>
          <w:rFonts w:ascii="Trebuchet MS" w:hAnsi="Trebuchet MS"/>
          <w:b/>
          <w:bCs/>
          <w:color w:val="0070C0"/>
        </w:rPr>
        <w:t> </w:t>
      </w:r>
      <w:r w:rsidR="00A41EDA" w:rsidRPr="00A41EDA">
        <w:rPr>
          <w:rFonts w:ascii="Trebuchet MS" w:hAnsi="Trebuchet MS"/>
          <w:b/>
          <w:bCs/>
          <w:color w:val="0070C0"/>
        </w:rPr>
        <w:t>2025</w:t>
      </w:r>
      <w:r w:rsidR="00A41EDA">
        <w:rPr>
          <w:rFonts w:ascii="Trebuchet MS" w:hAnsi="Trebuchet MS"/>
          <w:b/>
          <w:bCs/>
          <w:color w:val="0070C0"/>
        </w:rPr>
        <w:t> </w:t>
      </w:r>
      <w:r w:rsidR="00A41EDA" w:rsidRPr="00A41EDA">
        <w:rPr>
          <w:rFonts w:ascii="Trebuchet MS" w:hAnsi="Trebuchet MS"/>
          <w:b/>
          <w:bCs/>
          <w:color w:val="0070C0"/>
        </w:rPr>
        <w:t>r.</w:t>
      </w:r>
      <w:r w:rsidR="00756F98" w:rsidRPr="00756F98">
        <w:rPr>
          <w:rFonts w:ascii="Trebuchet MS" w:eastAsia="Calibri" w:hAnsi="Trebuchet MS" w:cs="Arial"/>
          <w:b/>
          <w:color w:val="0070C0"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5687CBA2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10D55DC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5702C58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B6621A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B6621A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40EEA94B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B6621A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B6621A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37B6D38F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8049E0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110A0" w14:textId="77777777" w:rsidR="0007319C" w:rsidRDefault="0007319C" w:rsidP="00303CF1">
      <w:r>
        <w:separator/>
      </w:r>
    </w:p>
  </w:endnote>
  <w:endnote w:type="continuationSeparator" w:id="0">
    <w:p w14:paraId="0568D182" w14:textId="77777777" w:rsidR="0007319C" w:rsidRDefault="0007319C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8C282" w14:textId="77777777" w:rsidR="0007319C" w:rsidRDefault="0007319C" w:rsidP="00303CF1">
      <w:r>
        <w:separator/>
      </w:r>
    </w:p>
  </w:footnote>
  <w:footnote w:type="continuationSeparator" w:id="0">
    <w:p w14:paraId="5B59E6F2" w14:textId="77777777" w:rsidR="0007319C" w:rsidRDefault="0007319C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BFB5" w14:textId="07DEE994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AC2000">
      <w:rPr>
        <w:rFonts w:ascii="Trebuchet MS" w:hAnsi="Trebuchet MS"/>
        <w:b/>
        <w:bCs/>
      </w:rPr>
      <w:t>.</w:t>
    </w:r>
    <w:r w:rsidR="00A41EDA">
      <w:rPr>
        <w:rFonts w:ascii="Trebuchet MS" w:hAnsi="Trebuchet MS"/>
        <w:b/>
        <w:bCs/>
      </w:rPr>
      <w:t>1</w:t>
    </w:r>
    <w:r w:rsidR="00AC200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A41EDA">
      <w:rPr>
        <w:rFonts w:ascii="Trebuchet MS" w:hAnsi="Trebuchet MS"/>
        <w:b/>
        <w:bCs/>
      </w:rPr>
      <w:t>5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56C1"/>
    <w:rsid w:val="00006364"/>
    <w:rsid w:val="00027376"/>
    <w:rsid w:val="0007319C"/>
    <w:rsid w:val="000C731E"/>
    <w:rsid w:val="000E6C14"/>
    <w:rsid w:val="000F5065"/>
    <w:rsid w:val="001106D2"/>
    <w:rsid w:val="001456BC"/>
    <w:rsid w:val="00152690"/>
    <w:rsid w:val="00174885"/>
    <w:rsid w:val="0018324D"/>
    <w:rsid w:val="00184340"/>
    <w:rsid w:val="00185403"/>
    <w:rsid w:val="00186F17"/>
    <w:rsid w:val="001A710D"/>
    <w:rsid w:val="001D3191"/>
    <w:rsid w:val="002215F6"/>
    <w:rsid w:val="00222079"/>
    <w:rsid w:val="00241EFB"/>
    <w:rsid w:val="00245BF4"/>
    <w:rsid w:val="00275F04"/>
    <w:rsid w:val="002849DB"/>
    <w:rsid w:val="002D4C45"/>
    <w:rsid w:val="002E7820"/>
    <w:rsid w:val="002F2625"/>
    <w:rsid w:val="00303CF1"/>
    <w:rsid w:val="003131A5"/>
    <w:rsid w:val="00333884"/>
    <w:rsid w:val="00336128"/>
    <w:rsid w:val="00344256"/>
    <w:rsid w:val="00344C5A"/>
    <w:rsid w:val="0035724E"/>
    <w:rsid w:val="00363FA0"/>
    <w:rsid w:val="0038142F"/>
    <w:rsid w:val="003823DC"/>
    <w:rsid w:val="0038246D"/>
    <w:rsid w:val="00386EB1"/>
    <w:rsid w:val="003D231E"/>
    <w:rsid w:val="003D7764"/>
    <w:rsid w:val="003E14F7"/>
    <w:rsid w:val="004077FD"/>
    <w:rsid w:val="00416A6B"/>
    <w:rsid w:val="00417ADA"/>
    <w:rsid w:val="00430563"/>
    <w:rsid w:val="0046082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160E2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53C1"/>
    <w:rsid w:val="00756F98"/>
    <w:rsid w:val="00764271"/>
    <w:rsid w:val="00797B3E"/>
    <w:rsid w:val="007E0551"/>
    <w:rsid w:val="008049E0"/>
    <w:rsid w:val="0081635D"/>
    <w:rsid w:val="008353DB"/>
    <w:rsid w:val="00871661"/>
    <w:rsid w:val="008726E0"/>
    <w:rsid w:val="00874E89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20A26"/>
    <w:rsid w:val="00A21FF5"/>
    <w:rsid w:val="00A26478"/>
    <w:rsid w:val="00A264F4"/>
    <w:rsid w:val="00A41EDA"/>
    <w:rsid w:val="00A43D2E"/>
    <w:rsid w:val="00A527FE"/>
    <w:rsid w:val="00A65F23"/>
    <w:rsid w:val="00A76094"/>
    <w:rsid w:val="00A87887"/>
    <w:rsid w:val="00A951DE"/>
    <w:rsid w:val="00AC2000"/>
    <w:rsid w:val="00AC3231"/>
    <w:rsid w:val="00AE7FAE"/>
    <w:rsid w:val="00B146D9"/>
    <w:rsid w:val="00B6621A"/>
    <w:rsid w:val="00B66A71"/>
    <w:rsid w:val="00B70F1B"/>
    <w:rsid w:val="00BA75CE"/>
    <w:rsid w:val="00BB242E"/>
    <w:rsid w:val="00BB49D2"/>
    <w:rsid w:val="00BB56ED"/>
    <w:rsid w:val="00BF6DAB"/>
    <w:rsid w:val="00C010FC"/>
    <w:rsid w:val="00C13124"/>
    <w:rsid w:val="00C25E52"/>
    <w:rsid w:val="00C319CA"/>
    <w:rsid w:val="00C63953"/>
    <w:rsid w:val="00C8049E"/>
    <w:rsid w:val="00C81DD5"/>
    <w:rsid w:val="00C83877"/>
    <w:rsid w:val="00C9291D"/>
    <w:rsid w:val="00CB68DC"/>
    <w:rsid w:val="00CB6FE4"/>
    <w:rsid w:val="00CC2BC1"/>
    <w:rsid w:val="00CE1D3D"/>
    <w:rsid w:val="00CE2366"/>
    <w:rsid w:val="00CF19D2"/>
    <w:rsid w:val="00D11A71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F4A7F"/>
    <w:rsid w:val="00EF5043"/>
    <w:rsid w:val="00F147AD"/>
    <w:rsid w:val="00F35078"/>
    <w:rsid w:val="00F421F3"/>
    <w:rsid w:val="00F66540"/>
    <w:rsid w:val="00FA18D8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98</cp:revision>
  <cp:lastPrinted>2023-08-03T07:26:00Z</cp:lastPrinted>
  <dcterms:created xsi:type="dcterms:W3CDTF">2021-06-15T10:42:00Z</dcterms:created>
  <dcterms:modified xsi:type="dcterms:W3CDTF">2025-02-17T12:51:00Z</dcterms:modified>
</cp:coreProperties>
</file>