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139F" w14:textId="77777777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19974D6" w14:textId="2286CBF6" w:rsidR="006905DE" w:rsidRDefault="006905DE" w:rsidP="006905DE">
      <w:pPr>
        <w:spacing w:line="256" w:lineRule="auto"/>
        <w:jc w:val="right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</w:rPr>
        <w:t xml:space="preserve">Załącznik Nr  </w:t>
      </w:r>
      <w:r w:rsidR="00DA6825" w:rsidRPr="002B0028">
        <w:rPr>
          <w:rFonts w:eastAsia="Calibri" w:cstheme="minorHAnsi"/>
          <w:b/>
          <w:bCs/>
        </w:rPr>
        <w:t xml:space="preserve">5 </w:t>
      </w:r>
      <w:r w:rsidRPr="002B0028">
        <w:rPr>
          <w:rFonts w:eastAsia="Calibri" w:cstheme="minorHAnsi"/>
          <w:b/>
          <w:bCs/>
        </w:rPr>
        <w:t>do SWZ</w:t>
      </w:r>
    </w:p>
    <w:p w14:paraId="284B5491" w14:textId="30E3560B" w:rsidR="00BF4BB9" w:rsidRPr="002B0028" w:rsidRDefault="00BF4BB9" w:rsidP="006905DE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 xml:space="preserve">      (dot. wszystkich części zamówienia)</w:t>
      </w:r>
    </w:p>
    <w:p w14:paraId="7723E073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36669885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18F60567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13A0727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1A3128A1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6AF06A93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24356B30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05DC590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1870F6D6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0BA3B32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37DC3A2" w14:textId="77777777" w:rsidR="006905DE" w:rsidRPr="002B0028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4AC6E8DB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BDFEC9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6883CD7E" w14:textId="5778459F" w:rsidR="006905DE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2415A775" w14:textId="77777777" w:rsidR="003E63F1" w:rsidRDefault="003E63F1" w:rsidP="003E63F1">
      <w:pPr>
        <w:widowControl w:val="0"/>
        <w:suppressAutoHyphens/>
        <w:spacing w:after="200"/>
        <w:jc w:val="both"/>
        <w:rPr>
          <w:rFonts w:ascii="Calibri" w:hAnsi="Calibri" w:cs="Calibri"/>
          <w:b/>
        </w:rPr>
      </w:pPr>
      <w:r>
        <w:rPr>
          <w:rFonts w:ascii="Calibri" w:eastAsia="Calibri" w:hAnsi="Calibri" w:cs="Calibri"/>
        </w:rPr>
        <w:t xml:space="preserve">Na potrzeby postępowania o udzielenie zamówienia publicznego, którego  </w:t>
      </w:r>
      <w:r>
        <w:rPr>
          <w:rFonts w:ascii="Calibri" w:hAnsi="Calibri" w:cs="Calibri"/>
        </w:rPr>
        <w:t xml:space="preserve">przedmiotem zamówienia jest </w:t>
      </w:r>
      <w:r>
        <w:rPr>
          <w:rFonts w:ascii="Calibri" w:hAnsi="Calibri" w:cs="Calibri"/>
          <w:b/>
        </w:rPr>
        <w:t xml:space="preserve">przeprowadzenie badań w ramach projektu „Obserwatorium Rynku Pracy” w obszarach rynku pracy i edukacji - Numer referencyjny: Zam. pub. nr 03.2025 z podziałem na części, </w:t>
      </w:r>
      <w:r>
        <w:rPr>
          <w:rFonts w:ascii="Calibri" w:eastAsia="Calibri" w:hAnsi="Calibri" w:cs="Calibri"/>
        </w:rPr>
        <w:t>oświadczam, co następuje:</w:t>
      </w:r>
    </w:p>
    <w:p w14:paraId="3C13BF47" w14:textId="77777777" w:rsidR="003E63F1" w:rsidRDefault="003E63F1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</w:p>
    <w:p w14:paraId="06126AA7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0B924BE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06773DE5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278E28E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3C44302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6B4B63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4624D310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t>w następującym zakresie: …………………………………………………………………………………………………………………………….………………………………</w:t>
      </w:r>
    </w:p>
    <w:p w14:paraId="0DC1F87D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t>(wskazać podmiot i określić odpowiedni zakres dla wskazanego podmiotu)</w:t>
      </w:r>
    </w:p>
    <w:p w14:paraId="6566878F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lastRenderedPageBreak/>
        <w:t>OŚWIADCZENIE DOTYCZĄCE PODANYCH INFORMACJI:</w:t>
      </w:r>
    </w:p>
    <w:p w14:paraId="296B62F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17C0C51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5707D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7AD55557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537E35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1865E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3F093F3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0CA9F4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4C79F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8F10F5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22E759E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2071853C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E82B51" w:rsidRPr="002B0028">
        <w:rPr>
          <w:rFonts w:eastAsia="Calibri" w:cstheme="minorHAnsi"/>
          <w:b/>
        </w:rPr>
        <w:t>t</w:t>
      </w:r>
      <w:r w:rsidRPr="002B0028">
        <w:rPr>
          <w:rFonts w:eastAsia="Calibri" w:cstheme="minorHAnsi"/>
          <w:b/>
        </w:rPr>
        <w:t>rzonej podpisem zaufanym lub podpisem osobistym.</w:t>
      </w:r>
    </w:p>
    <w:p w14:paraId="3E1101C0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7CEA02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2C2A1E9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6E4C58C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17B7043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78EA377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621E01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C9E1C8E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0029CE"/>
    <w:rsid w:val="001B613C"/>
    <w:rsid w:val="002B0028"/>
    <w:rsid w:val="002B4F05"/>
    <w:rsid w:val="00373450"/>
    <w:rsid w:val="00374A30"/>
    <w:rsid w:val="003E63F1"/>
    <w:rsid w:val="00432A41"/>
    <w:rsid w:val="00462CF8"/>
    <w:rsid w:val="00464D9E"/>
    <w:rsid w:val="004A12E0"/>
    <w:rsid w:val="006905DE"/>
    <w:rsid w:val="00773786"/>
    <w:rsid w:val="007A58D2"/>
    <w:rsid w:val="00991F0C"/>
    <w:rsid w:val="009A505A"/>
    <w:rsid w:val="00A77DBC"/>
    <w:rsid w:val="00A96A21"/>
    <w:rsid w:val="00AA63FF"/>
    <w:rsid w:val="00B16F71"/>
    <w:rsid w:val="00B92C39"/>
    <w:rsid w:val="00BF4BB9"/>
    <w:rsid w:val="00CC70D0"/>
    <w:rsid w:val="00D41E55"/>
    <w:rsid w:val="00D93E74"/>
    <w:rsid w:val="00DA6825"/>
    <w:rsid w:val="00E82B51"/>
    <w:rsid w:val="00E91FE2"/>
    <w:rsid w:val="00EA3966"/>
    <w:rsid w:val="00F7232C"/>
    <w:rsid w:val="00F94D1D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1B9CF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2025-02-05T10:27:00Z</dcterms:created>
  <dcterms:modified xsi:type="dcterms:W3CDTF">2025-02-05T10:27:00Z</dcterms:modified>
</cp:coreProperties>
</file>