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0760" w14:textId="7FD1869E" w:rsidR="00137542" w:rsidRDefault="00DC3E12" w:rsidP="005440CE">
      <w:pPr>
        <w:suppressAutoHyphens/>
        <w:spacing w:line="24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7355C151" wp14:editId="62B4B7DF">
            <wp:extent cx="5760720" cy="564515"/>
            <wp:effectExtent l="0" t="0" r="0" b="698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664F8" w14:textId="1A081E2D" w:rsidR="006D6798" w:rsidRDefault="006D6798" w:rsidP="005440CE">
      <w:pPr>
        <w:suppressAutoHyphens/>
        <w:spacing w:line="240" w:lineRule="auto"/>
        <w:jc w:val="both"/>
        <w:rPr>
          <w:b/>
        </w:rPr>
      </w:pPr>
    </w:p>
    <w:p w14:paraId="447A73B2" w14:textId="28B55B37" w:rsidR="00AA2DC8" w:rsidRDefault="00AA2DC8" w:rsidP="005440CE">
      <w:pPr>
        <w:suppressAutoHyphens/>
        <w:spacing w:line="240" w:lineRule="auto"/>
        <w:jc w:val="both"/>
        <w:rPr>
          <w:b/>
        </w:rPr>
      </w:pPr>
    </w:p>
    <w:p w14:paraId="507927DE" w14:textId="10391246" w:rsidR="00AA2DC8" w:rsidRDefault="00AA2DC8" w:rsidP="007363BB">
      <w:pPr>
        <w:suppressAutoHyphens/>
        <w:spacing w:line="240" w:lineRule="auto"/>
        <w:ind w:left="6372"/>
        <w:jc w:val="both"/>
        <w:rPr>
          <w:b/>
        </w:rPr>
      </w:pPr>
      <w:r>
        <w:rPr>
          <w:b/>
        </w:rPr>
        <w:t>Załącznik nr 1 b do SWZ</w:t>
      </w:r>
    </w:p>
    <w:p w14:paraId="787EB38F" w14:textId="03AB6AD0" w:rsidR="00AA2DC8" w:rsidRDefault="00AA2DC8" w:rsidP="007363BB">
      <w:pPr>
        <w:suppressAutoHyphens/>
        <w:spacing w:line="240" w:lineRule="auto"/>
        <w:ind w:left="6372"/>
        <w:jc w:val="both"/>
        <w:rPr>
          <w:b/>
        </w:rPr>
      </w:pPr>
      <w:r>
        <w:rPr>
          <w:b/>
        </w:rPr>
        <w:t>Część nr II</w:t>
      </w:r>
    </w:p>
    <w:p w14:paraId="6373AA87" w14:textId="77777777" w:rsidR="006D6798" w:rsidRPr="006D6798" w:rsidRDefault="006D6798" w:rsidP="006D6798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006D6798">
        <w:rPr>
          <w:rFonts w:eastAsia="Times New Roman"/>
          <w:b/>
          <w:bCs/>
          <w:lang w:eastAsia="pl-PL"/>
        </w:rPr>
        <w:t>FORMULARZ OFERTOWY</w:t>
      </w:r>
    </w:p>
    <w:p w14:paraId="6761DD40" w14:textId="77777777" w:rsidR="006D6798" w:rsidRPr="006D6798" w:rsidRDefault="006D6798" w:rsidP="006D6798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</w:p>
    <w:p w14:paraId="3071C2C8" w14:textId="77777777" w:rsidR="006D6798" w:rsidRPr="006D6798" w:rsidRDefault="006D6798" w:rsidP="006D6798">
      <w:pPr>
        <w:spacing w:after="0" w:line="240" w:lineRule="auto"/>
        <w:rPr>
          <w:rFonts w:eastAsia="Times New Roman"/>
          <w:lang w:eastAsia="pl-PL"/>
        </w:rPr>
      </w:pPr>
    </w:p>
    <w:p w14:paraId="174A4707" w14:textId="48840C0E" w:rsidR="006D6798" w:rsidRPr="006D6798" w:rsidRDefault="006D6798" w:rsidP="006D6798">
      <w:pPr>
        <w:widowControl w:val="0"/>
        <w:suppressAutoHyphens/>
        <w:contextualSpacing/>
        <w:jc w:val="both"/>
        <w:rPr>
          <w:rFonts w:eastAsia="Times New Roman" w:cs="Calibri"/>
          <w:color w:val="000000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Przedmiotem zamówienia jest przeprowadzenie badania </w:t>
      </w:r>
      <w:r w:rsidR="00266B7E" w:rsidRPr="00266B7E">
        <w:rPr>
          <w:rFonts w:eastAsia="Times New Roman" w:cs="Calibri"/>
          <w:b/>
          <w:bCs/>
          <w:lang w:eastAsia="pl-PL"/>
        </w:rPr>
        <w:t>„Sytuacja osób z niepełnosprawnością  na regionalnym rynku pracy”</w:t>
      </w:r>
    </w:p>
    <w:p w14:paraId="17939F41" w14:textId="77777777" w:rsidR="006D6798" w:rsidRPr="006D6798" w:rsidRDefault="006D6798" w:rsidP="006D6798">
      <w:pPr>
        <w:widowControl w:val="0"/>
        <w:suppressAutoHyphens/>
        <w:contextualSpacing/>
        <w:jc w:val="both"/>
        <w:rPr>
          <w:rFonts w:eastAsia="Times New Roman" w:cs="Calibri"/>
          <w:color w:val="000000"/>
          <w:lang w:eastAsia="pl-PL"/>
        </w:rPr>
      </w:pPr>
    </w:p>
    <w:p w14:paraId="15512D93" w14:textId="77777777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color w:val="000000"/>
          <w:lang w:eastAsia="pl-PL"/>
        </w:rPr>
        <w:t xml:space="preserve">1.CPV: </w:t>
      </w:r>
      <w:r w:rsidRPr="006D6798">
        <w:rPr>
          <w:rFonts w:eastAsia="Times New Roman" w:cs="Calibri"/>
          <w:lang w:eastAsia="pl-PL"/>
        </w:rPr>
        <w:t>79310000-0 – usługi badania rynku</w:t>
      </w:r>
    </w:p>
    <w:p w14:paraId="664E1347" w14:textId="77777777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color w:val="000000"/>
          <w:lang w:eastAsia="x-none"/>
        </w:rPr>
      </w:pPr>
    </w:p>
    <w:p w14:paraId="5C467171" w14:textId="77777777" w:rsidR="006D6798" w:rsidRPr="006D6798" w:rsidRDefault="006D6798" w:rsidP="006D6798">
      <w:pPr>
        <w:widowControl w:val="0"/>
        <w:tabs>
          <w:tab w:val="left" w:pos="284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2.Wykonawca: </w:t>
      </w:r>
    </w:p>
    <w:p w14:paraId="157AF669" w14:textId="3F45CE7A" w:rsidR="006D6798" w:rsidRPr="006D6798" w:rsidRDefault="006D6798" w:rsidP="006D6798">
      <w:pPr>
        <w:widowControl w:val="0"/>
        <w:tabs>
          <w:tab w:val="left" w:pos="284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Zarejestrowana nazwa Wykonawcy: ...................................................................................................................................................................</w:t>
      </w:r>
      <w:r w:rsidRPr="006D6798">
        <w:rPr>
          <w:rFonts w:eastAsia="Times New Roman" w:cs="Calibri"/>
          <w:lang w:eastAsia="pl-PL"/>
        </w:rPr>
        <w:br/>
        <w:t>Zarejestrowany adres Wykonawcy:</w:t>
      </w:r>
      <w:r w:rsidRPr="003014E5">
        <w:rPr>
          <w:rFonts w:eastAsia="Times New Roman" w:cs="Calibri"/>
          <w:lang w:eastAsia="pl-PL"/>
        </w:rPr>
        <w:t xml:space="preserve"> </w:t>
      </w:r>
      <w:r w:rsidRPr="006D6798">
        <w:rPr>
          <w:rFonts w:eastAsia="Times New Roman" w:cs="Calibri"/>
          <w:lang w:eastAsia="pl-PL"/>
        </w:rPr>
        <w:t>……………………………………………………………………………………………………</w:t>
      </w:r>
      <w:r w:rsidR="003014E5" w:rsidRPr="003014E5">
        <w:rPr>
          <w:rFonts w:eastAsia="Times New Roman" w:cs="Calibri"/>
          <w:lang w:eastAsia="pl-PL"/>
        </w:rPr>
        <w:t>………………………………………………..</w:t>
      </w:r>
      <w:r w:rsidRPr="006D6798">
        <w:rPr>
          <w:rFonts w:eastAsia="Times New Roman" w:cs="Calibri"/>
          <w:lang w:eastAsia="pl-PL"/>
        </w:rPr>
        <w:t>….</w:t>
      </w:r>
    </w:p>
    <w:p w14:paraId="294BE560" w14:textId="77777777" w:rsidR="006D6798" w:rsidRPr="006D6798" w:rsidRDefault="006D6798" w:rsidP="006D6798">
      <w:pPr>
        <w:widowControl w:val="0"/>
        <w:tabs>
          <w:tab w:val="left" w:pos="284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nr tel. ........................ nr faksu. .................... adres poczty elektronicznej: ................. @..................</w:t>
      </w:r>
    </w:p>
    <w:p w14:paraId="5FAB5570" w14:textId="5851EEE8" w:rsidR="006D6798" w:rsidRPr="006D6798" w:rsidRDefault="006D6798" w:rsidP="006D67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3. Wyznaczam</w:t>
      </w:r>
      <w:r w:rsidRPr="003014E5">
        <w:rPr>
          <w:rFonts w:eastAsia="Times New Roman" w:cs="Calibri"/>
          <w:lang w:eastAsia="pl-PL"/>
        </w:rPr>
        <w:t>/-</w:t>
      </w:r>
      <w:r w:rsidRPr="006D6798">
        <w:rPr>
          <w:rFonts w:eastAsia="Times New Roman" w:cs="Calibri"/>
          <w:lang w:eastAsia="pl-PL"/>
        </w:rPr>
        <w:t xml:space="preserve">y do reprezentowania wykonawcy w czasie trwania procedury przetargowej </w:t>
      </w:r>
      <w:r w:rsidRPr="006D6798">
        <w:rPr>
          <w:rFonts w:eastAsia="Times New Roman" w:cs="Calibri"/>
          <w:lang w:eastAsia="pl-PL"/>
        </w:rPr>
        <w:br/>
        <w:t xml:space="preserve">  Panią/Pana : .................................................................................................(imię i nazwisko).</w:t>
      </w:r>
    </w:p>
    <w:p w14:paraId="4AF9810E" w14:textId="77777777" w:rsidR="006D6798" w:rsidRPr="006D6798" w:rsidRDefault="006D6798" w:rsidP="006D67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</w:p>
    <w:p w14:paraId="60D8C7FB" w14:textId="21911F95" w:rsidR="006D6798" w:rsidRPr="006D6798" w:rsidRDefault="006D6798" w:rsidP="006D6798">
      <w:pPr>
        <w:spacing w:after="0" w:line="240" w:lineRule="auto"/>
        <w:jc w:val="both"/>
        <w:rPr>
          <w:rFonts w:eastAsia="MS Mincho" w:cs="Calibri"/>
          <w:lang w:eastAsia="pl-PL"/>
        </w:rPr>
      </w:pPr>
      <w:r w:rsidRPr="006D6798">
        <w:rPr>
          <w:rFonts w:eastAsia="MS Mincho" w:cs="Calibri"/>
          <w:lang w:eastAsia="pl-PL"/>
        </w:rPr>
        <w:t>4.    Oferuj</w:t>
      </w:r>
      <w:r w:rsidRPr="003014E5">
        <w:rPr>
          <w:rFonts w:eastAsia="MS Mincho" w:cs="Calibri"/>
          <w:lang w:eastAsia="pl-PL"/>
        </w:rPr>
        <w:t>ę/-</w:t>
      </w:r>
      <w:r w:rsidRPr="006D6798">
        <w:rPr>
          <w:rFonts w:eastAsia="MS Mincho" w:cs="Calibri"/>
          <w:lang w:eastAsia="pl-PL"/>
        </w:rPr>
        <w:t>my wykonanie przedmiotu zamówienia, o którym mowa w Opisie Przedmiotu Zamówienia za następującą cenę:</w:t>
      </w:r>
    </w:p>
    <w:p w14:paraId="777CD67A" w14:textId="77777777" w:rsidR="006D6798" w:rsidRPr="006D6798" w:rsidRDefault="006D6798" w:rsidP="006D6798">
      <w:pPr>
        <w:spacing w:after="0" w:line="240" w:lineRule="auto"/>
        <w:jc w:val="both"/>
        <w:rPr>
          <w:rFonts w:eastAsia="MS Mincho" w:cs="Calibri"/>
          <w:lang w:eastAsia="pl-PL"/>
        </w:rPr>
      </w:pPr>
    </w:p>
    <w:p w14:paraId="0B3CEE8D" w14:textId="77777777" w:rsidR="006D6798" w:rsidRPr="006D6798" w:rsidRDefault="006D6798" w:rsidP="006D6798">
      <w:pPr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Łączna cena za realizację zamówienia : </w:t>
      </w:r>
    </w:p>
    <w:p w14:paraId="3B983DD0" w14:textId="77777777" w:rsidR="006D6798" w:rsidRP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cena netto……………………….zł (słownie:……………………………………………………………………….… …….………………………………………………………………………………………………………………………..……..)</w:t>
      </w:r>
    </w:p>
    <w:p w14:paraId="5A881CF1" w14:textId="77777777" w:rsidR="006D6798" w:rsidRP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VAT……%; wartość podatku VAT……………………….zł (słownie………………………………..………… ……………………………………………………………………………………………………………………………………..)</w:t>
      </w:r>
    </w:p>
    <w:p w14:paraId="32CB3539" w14:textId="77777777" w:rsidR="006D6798" w:rsidRP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cena brutto……………………zł (słownie:…………………………………………………………….………….…… </w:t>
      </w:r>
    </w:p>
    <w:p w14:paraId="38C5A639" w14:textId="77777777" w:rsidR="006D6798" w:rsidRP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…………………………………………………………………………………………………………………………………….),</w:t>
      </w:r>
    </w:p>
    <w:p w14:paraId="11869C5F" w14:textId="4C4F8D8D" w:rsidR="006D6798" w:rsidRPr="006D6798" w:rsidRDefault="006D6798" w:rsidP="006D6798">
      <w:pPr>
        <w:numPr>
          <w:ilvl w:val="0"/>
          <w:numId w:val="33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Deklaruj</w:t>
      </w:r>
      <w:r w:rsidRPr="003014E5">
        <w:rPr>
          <w:rFonts w:eastAsia="Times New Roman" w:cs="Calibri"/>
          <w:lang w:eastAsia="pl-PL"/>
        </w:rPr>
        <w:t>ę/-</w:t>
      </w:r>
      <w:r w:rsidRPr="006D6798">
        <w:rPr>
          <w:rFonts w:eastAsia="Times New Roman" w:cs="Calibri"/>
          <w:lang w:eastAsia="pl-PL"/>
        </w:rPr>
        <w:t xml:space="preserve">my wykonanie zamówienia, zgodnie z Opisem Przedmiotu Zamówienia (OPZ) </w:t>
      </w:r>
      <w:r w:rsidRPr="006D6798">
        <w:rPr>
          <w:rFonts w:eastAsia="Times New Roman" w:cs="Calibri"/>
          <w:lang w:eastAsia="pl-PL"/>
        </w:rPr>
        <w:br/>
        <w:t>oraz przedstawioną przez nas „Szczegółową koncepcją i procedurą badawczą”.</w:t>
      </w:r>
    </w:p>
    <w:p w14:paraId="74299CCF" w14:textId="25278F6B" w:rsidR="006D6798" w:rsidRPr="006D6798" w:rsidRDefault="006D6798" w:rsidP="006D6798">
      <w:pPr>
        <w:numPr>
          <w:ilvl w:val="0"/>
          <w:numId w:val="33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sz w:val="24"/>
          <w:szCs w:val="24"/>
          <w:lang w:eastAsia="pl-PL"/>
        </w:rPr>
        <w:t>Deklaruj</w:t>
      </w:r>
      <w:r w:rsidRPr="003014E5">
        <w:rPr>
          <w:rFonts w:eastAsia="Times New Roman" w:cs="Calibri"/>
          <w:sz w:val="24"/>
          <w:szCs w:val="24"/>
          <w:lang w:eastAsia="pl-PL"/>
        </w:rPr>
        <w:t>ę</w:t>
      </w:r>
      <w:r w:rsidR="003014E5" w:rsidRPr="003014E5">
        <w:rPr>
          <w:rFonts w:eastAsia="Times New Roman" w:cs="Calibri"/>
          <w:sz w:val="24"/>
          <w:szCs w:val="24"/>
          <w:lang w:eastAsia="pl-PL"/>
        </w:rPr>
        <w:t>/</w:t>
      </w:r>
      <w:r w:rsidRPr="003014E5">
        <w:rPr>
          <w:rFonts w:eastAsia="Times New Roman" w:cs="Calibri"/>
          <w:sz w:val="24"/>
          <w:szCs w:val="24"/>
          <w:lang w:eastAsia="pl-PL"/>
        </w:rPr>
        <w:t>-</w:t>
      </w:r>
      <w:r w:rsidRPr="006D6798">
        <w:rPr>
          <w:rFonts w:eastAsia="Times New Roman" w:cs="Calibri"/>
          <w:sz w:val="24"/>
          <w:szCs w:val="24"/>
          <w:lang w:eastAsia="pl-PL"/>
        </w:rPr>
        <w:t xml:space="preserve">my wykonanie przedmiotu zamówienia w terminie: </w:t>
      </w:r>
      <w:r w:rsidRPr="006D6798">
        <w:rPr>
          <w:rFonts w:eastAsia="Times New Roman" w:cs="Calibri"/>
          <w:lang w:eastAsia="pl-PL"/>
        </w:rPr>
        <w:t>najpóźniej do dnia 28.11.202</w:t>
      </w:r>
      <w:r w:rsidR="007F4A76">
        <w:rPr>
          <w:rFonts w:eastAsia="Times New Roman" w:cs="Calibri"/>
          <w:lang w:eastAsia="pl-PL"/>
        </w:rPr>
        <w:t>5</w:t>
      </w:r>
      <w:r w:rsidRPr="003014E5">
        <w:rPr>
          <w:rFonts w:eastAsia="Times New Roman" w:cs="Calibri"/>
          <w:lang w:eastAsia="pl-PL"/>
        </w:rPr>
        <w:t> </w:t>
      </w:r>
      <w:r w:rsidRPr="006D6798">
        <w:rPr>
          <w:rFonts w:eastAsia="Times New Roman" w:cs="Calibri"/>
          <w:lang w:eastAsia="pl-PL"/>
        </w:rPr>
        <w:t>r.</w:t>
      </w:r>
    </w:p>
    <w:p w14:paraId="7B71A928" w14:textId="77777777" w:rsidR="006D6798" w:rsidRPr="006D6798" w:rsidRDefault="006D6798" w:rsidP="006D6798">
      <w:pPr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</w:p>
    <w:p w14:paraId="52735C64" w14:textId="14840F83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7.Oświadczam</w:t>
      </w:r>
      <w:r w:rsidRPr="003014E5">
        <w:rPr>
          <w:rFonts w:eastAsia="Times New Roman" w:cs="Calibri"/>
          <w:lang w:eastAsia="pl-PL"/>
        </w:rPr>
        <w:t>/-m</w:t>
      </w:r>
      <w:r w:rsidRPr="006D6798">
        <w:rPr>
          <w:rFonts w:eastAsia="Times New Roman" w:cs="Calibri"/>
          <w:lang w:eastAsia="pl-PL"/>
        </w:rPr>
        <w:t>y, że zapozna</w:t>
      </w:r>
      <w:r w:rsidRPr="003014E5">
        <w:rPr>
          <w:rFonts w:eastAsia="Times New Roman" w:cs="Calibri"/>
          <w:lang w:eastAsia="pl-PL"/>
        </w:rPr>
        <w:t>ł</w:t>
      </w:r>
      <w:r w:rsidR="003014E5" w:rsidRPr="003014E5">
        <w:rPr>
          <w:rFonts w:eastAsia="Times New Roman" w:cs="Calibri"/>
          <w:lang w:eastAsia="pl-PL"/>
        </w:rPr>
        <w:t>e</w:t>
      </w:r>
      <w:r w:rsidRPr="003014E5">
        <w:rPr>
          <w:rFonts w:eastAsia="Times New Roman" w:cs="Calibri"/>
          <w:lang w:eastAsia="pl-PL"/>
        </w:rPr>
        <w:t>m/-liśmy</w:t>
      </w:r>
      <w:r w:rsidRPr="006D6798">
        <w:rPr>
          <w:rFonts w:eastAsia="Times New Roman" w:cs="Calibri"/>
          <w:lang w:eastAsia="pl-PL"/>
        </w:rPr>
        <w:t xml:space="preserve"> się z Opisem Przedmiotu Zamówienia (OPZ) i przyjmuj</w:t>
      </w:r>
      <w:r w:rsidR="003014E5" w:rsidRPr="003014E5">
        <w:rPr>
          <w:rFonts w:eastAsia="Times New Roman" w:cs="Calibri"/>
          <w:lang w:eastAsia="pl-PL"/>
        </w:rPr>
        <w:t>ę/</w:t>
      </w:r>
      <w:r w:rsidR="003014E5" w:rsidRPr="003014E5">
        <w:rPr>
          <w:rFonts w:eastAsia="Times New Roman" w:cs="Calibri"/>
          <w:lang w:eastAsia="pl-PL"/>
        </w:rPr>
        <w:noBreakHyphen/>
      </w:r>
      <w:r w:rsidRPr="003014E5">
        <w:rPr>
          <w:rFonts w:eastAsia="Times New Roman" w:cs="Calibri"/>
          <w:lang w:eastAsia="pl-PL"/>
        </w:rPr>
        <w:t>my</w:t>
      </w:r>
      <w:r w:rsidRPr="006D6798">
        <w:rPr>
          <w:rFonts w:eastAsia="Times New Roman" w:cs="Calibri"/>
          <w:lang w:eastAsia="pl-PL"/>
        </w:rPr>
        <w:t xml:space="preserve"> go bez zastrzeżeń. Nieznajomość powyższego stanu nie może być przyczyną dodatkowych roszczeń finansowych.</w:t>
      </w:r>
    </w:p>
    <w:p w14:paraId="2EAC41B8" w14:textId="77777777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161FE12" w14:textId="0E571FCF" w:rsidR="006D6798" w:rsidRPr="006D6798" w:rsidRDefault="006D6798" w:rsidP="006D6798">
      <w:pPr>
        <w:spacing w:after="0" w:line="360" w:lineRule="auto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lastRenderedPageBreak/>
        <w:t>8. Oświadczam</w:t>
      </w:r>
      <w:r w:rsidR="003014E5" w:rsidRPr="003014E5">
        <w:rPr>
          <w:rFonts w:eastAsia="Times New Roman" w:cs="Calibri"/>
          <w:lang w:eastAsia="pl-PL"/>
        </w:rPr>
        <w:t>/-m</w:t>
      </w:r>
      <w:r w:rsidRPr="003014E5">
        <w:rPr>
          <w:rFonts w:eastAsia="Times New Roman" w:cs="Calibri"/>
          <w:lang w:eastAsia="pl-PL"/>
        </w:rPr>
        <w:t>y</w:t>
      </w:r>
      <w:r w:rsidRPr="006D6798">
        <w:rPr>
          <w:rFonts w:eastAsia="Times New Roman" w:cs="Calibri"/>
          <w:lang w:eastAsia="pl-PL"/>
        </w:rPr>
        <w:t>, że akceptuj</w:t>
      </w:r>
      <w:r w:rsidR="003014E5" w:rsidRPr="003014E5">
        <w:rPr>
          <w:rFonts w:eastAsia="Times New Roman" w:cs="Calibri"/>
          <w:lang w:eastAsia="pl-PL"/>
        </w:rPr>
        <w:t>ę/-</w:t>
      </w:r>
      <w:r w:rsidRPr="003014E5">
        <w:rPr>
          <w:rFonts w:eastAsia="Times New Roman" w:cs="Calibri"/>
          <w:lang w:eastAsia="pl-PL"/>
        </w:rPr>
        <w:t>my</w:t>
      </w:r>
      <w:r w:rsidRPr="006D6798">
        <w:rPr>
          <w:rFonts w:eastAsia="Times New Roman" w:cs="Calibri"/>
          <w:lang w:eastAsia="pl-PL"/>
        </w:rPr>
        <w:t xml:space="preserve"> termin płatności do 30 dni od daty prawidłowo wystawionej faktury. </w:t>
      </w:r>
    </w:p>
    <w:p w14:paraId="475CC44B" w14:textId="78B1EBBE" w:rsidR="006D6798" w:rsidRPr="006D6798" w:rsidRDefault="006D6798" w:rsidP="006D6798">
      <w:pPr>
        <w:spacing w:after="120" w:line="240" w:lineRule="auto"/>
        <w:jc w:val="both"/>
        <w:rPr>
          <w:rFonts w:eastAsia="MS Mincho" w:cs="Calibri"/>
          <w:lang w:eastAsia="pl-PL"/>
        </w:rPr>
      </w:pPr>
      <w:r w:rsidRPr="006D6798">
        <w:rPr>
          <w:rFonts w:eastAsia="MS Mincho" w:cs="Calibri"/>
          <w:lang w:eastAsia="pl-PL"/>
        </w:rPr>
        <w:t>9. Oświadczam</w:t>
      </w:r>
      <w:r w:rsidR="003014E5" w:rsidRPr="003014E5">
        <w:rPr>
          <w:rFonts w:eastAsia="MS Mincho" w:cs="Calibri"/>
          <w:lang w:eastAsia="pl-PL"/>
        </w:rPr>
        <w:t>/-m</w:t>
      </w:r>
      <w:r w:rsidRPr="003014E5">
        <w:rPr>
          <w:rFonts w:eastAsia="MS Mincho" w:cs="Calibri"/>
          <w:lang w:eastAsia="pl-PL"/>
        </w:rPr>
        <w:t>y</w:t>
      </w:r>
      <w:r w:rsidRPr="006D6798">
        <w:rPr>
          <w:rFonts w:eastAsia="MS Mincho" w:cs="Calibri"/>
          <w:lang w:eastAsia="pl-PL"/>
        </w:rPr>
        <w:t>, że uważam</w:t>
      </w:r>
      <w:r w:rsidR="003014E5" w:rsidRPr="003014E5">
        <w:rPr>
          <w:rFonts w:eastAsia="MS Mincho" w:cs="Calibri"/>
          <w:lang w:eastAsia="pl-PL"/>
        </w:rPr>
        <w:t>/-my</w:t>
      </w:r>
      <w:r w:rsidRPr="006D6798">
        <w:rPr>
          <w:rFonts w:eastAsia="MS Mincho" w:cs="Calibri"/>
          <w:lang w:eastAsia="pl-PL"/>
        </w:rPr>
        <w:t xml:space="preserve"> się za związanego niniejszą ofertą na czas wskazany w ogłoszeniu.</w:t>
      </w:r>
    </w:p>
    <w:p w14:paraId="4CE33D39" w14:textId="2D1951C7" w:rsidR="006D6798" w:rsidRPr="006D6798" w:rsidRDefault="006D6798" w:rsidP="006D6798">
      <w:pPr>
        <w:spacing w:after="120" w:line="240" w:lineRule="auto"/>
        <w:jc w:val="both"/>
        <w:rPr>
          <w:rFonts w:eastAsia="MS Mincho" w:cs="Calibri"/>
          <w:bCs/>
          <w:lang w:eastAsia="pl-PL"/>
        </w:rPr>
      </w:pPr>
      <w:r w:rsidRPr="006D6798">
        <w:rPr>
          <w:rFonts w:eastAsia="MS Mincho" w:cs="Calibri"/>
          <w:bCs/>
          <w:lang w:eastAsia="pl-PL"/>
        </w:rPr>
        <w:t>10. Oświadczam</w:t>
      </w:r>
      <w:r w:rsidR="003014E5" w:rsidRPr="003014E5">
        <w:rPr>
          <w:rFonts w:eastAsia="MS Mincho" w:cs="Calibri"/>
          <w:bCs/>
          <w:lang w:eastAsia="pl-PL"/>
        </w:rPr>
        <w:t>/-m</w:t>
      </w:r>
      <w:r w:rsidRPr="003014E5">
        <w:rPr>
          <w:rFonts w:eastAsia="MS Mincho" w:cs="Calibri"/>
          <w:bCs/>
          <w:lang w:eastAsia="pl-PL"/>
        </w:rPr>
        <w:t>y</w:t>
      </w:r>
      <w:r w:rsidRPr="006D6798">
        <w:rPr>
          <w:rFonts w:eastAsia="MS Mincho" w:cs="Calibri"/>
          <w:bCs/>
          <w:lang w:eastAsia="pl-PL"/>
        </w:rPr>
        <w:t xml:space="preserve">, że zawarty w SWZ/ogłoszeniu wzór umowy został </w:t>
      </w:r>
      <w:r w:rsidR="003014E5" w:rsidRPr="003014E5">
        <w:rPr>
          <w:rFonts w:eastAsia="MS Mincho" w:cs="Calibri"/>
          <w:bCs/>
          <w:lang w:eastAsia="pl-PL"/>
        </w:rPr>
        <w:t>przeze mnie/</w:t>
      </w:r>
      <w:r w:rsidRPr="006D6798">
        <w:rPr>
          <w:rFonts w:eastAsia="MS Mincho" w:cs="Calibri"/>
          <w:bCs/>
          <w:lang w:eastAsia="pl-PL"/>
        </w:rPr>
        <w:t xml:space="preserve">przez </w:t>
      </w:r>
      <w:r w:rsidRPr="003014E5">
        <w:rPr>
          <w:rFonts w:eastAsia="MS Mincho" w:cs="Calibri"/>
          <w:bCs/>
          <w:lang w:eastAsia="pl-PL"/>
        </w:rPr>
        <w:t>nas</w:t>
      </w:r>
      <w:r w:rsidRPr="006D6798">
        <w:rPr>
          <w:rFonts w:eastAsia="MS Mincho" w:cs="Calibri"/>
          <w:bCs/>
          <w:lang w:eastAsia="pl-PL"/>
        </w:rPr>
        <w:t xml:space="preserve"> zaakceptowany i zobowiązuj</w:t>
      </w:r>
      <w:r w:rsidR="003014E5" w:rsidRPr="003014E5">
        <w:rPr>
          <w:rFonts w:eastAsia="MS Mincho" w:cs="Calibri"/>
          <w:bCs/>
          <w:lang w:eastAsia="pl-PL"/>
        </w:rPr>
        <w:t>ę/-</w:t>
      </w:r>
      <w:r w:rsidRPr="003014E5">
        <w:rPr>
          <w:rFonts w:eastAsia="MS Mincho" w:cs="Calibri"/>
          <w:bCs/>
          <w:lang w:eastAsia="pl-PL"/>
        </w:rPr>
        <w:t>my</w:t>
      </w:r>
      <w:r w:rsidRPr="006D6798">
        <w:rPr>
          <w:rFonts w:eastAsia="MS Mincho" w:cs="Calibri"/>
          <w:bCs/>
          <w:lang w:eastAsia="pl-PL"/>
        </w:rPr>
        <w:t xml:space="preserve"> się w przypadku wyboru mojej</w:t>
      </w:r>
      <w:r w:rsidRPr="003014E5">
        <w:rPr>
          <w:rFonts w:eastAsia="MS Mincho" w:cs="Calibri"/>
          <w:bCs/>
          <w:lang w:eastAsia="pl-PL"/>
        </w:rPr>
        <w:t>/naszej</w:t>
      </w:r>
      <w:r w:rsidRPr="006D6798">
        <w:rPr>
          <w:rFonts w:eastAsia="MS Mincho" w:cs="Calibri"/>
          <w:bCs/>
          <w:lang w:eastAsia="pl-PL"/>
        </w:rPr>
        <w:t xml:space="preserve"> oferty do zawarcia umowy w wyznaczonym przez Zamawiającego terminie</w:t>
      </w:r>
    </w:p>
    <w:p w14:paraId="43FA46D5" w14:textId="5200388A" w:rsidR="006D6798" w:rsidRPr="006D6798" w:rsidRDefault="006D6798" w:rsidP="003014E5">
      <w:pPr>
        <w:spacing w:after="120" w:line="240" w:lineRule="auto"/>
        <w:rPr>
          <w:rFonts w:eastAsia="MS Mincho" w:cs="Calibri"/>
          <w:bCs/>
          <w:lang w:eastAsia="pl-PL"/>
        </w:rPr>
      </w:pPr>
      <w:r w:rsidRPr="006D6798">
        <w:rPr>
          <w:rFonts w:eastAsia="MS Mincho" w:cs="Calibri"/>
          <w:bCs/>
          <w:lang w:eastAsia="pl-PL"/>
        </w:rPr>
        <w:t>11.Nasz numer  NIP………………………………………………</w:t>
      </w:r>
      <w:r w:rsidRPr="006D6798">
        <w:rPr>
          <w:rFonts w:eastAsia="MS Mincho" w:cs="Calibri"/>
          <w:bCs/>
          <w:spacing w:val="40"/>
          <w:lang w:eastAsia="pl-PL"/>
        </w:rPr>
        <w:t>.</w:t>
      </w:r>
      <w:r w:rsidR="003014E5" w:rsidRPr="003014E5">
        <w:rPr>
          <w:rFonts w:eastAsia="MS Mincho" w:cs="Calibri"/>
          <w:bCs/>
          <w:spacing w:val="40"/>
          <w:lang w:eastAsia="pl-PL"/>
        </w:rPr>
        <w:t xml:space="preserve"> </w:t>
      </w:r>
      <w:r w:rsidRPr="006D6798">
        <w:rPr>
          <w:rFonts w:eastAsia="MS Mincho" w:cs="Calibri"/>
          <w:bCs/>
          <w:spacing w:val="40"/>
          <w:lang w:eastAsia="pl-PL"/>
        </w:rPr>
        <w:t>REGON</w:t>
      </w:r>
      <w:r w:rsidRPr="006D6798">
        <w:rPr>
          <w:rFonts w:eastAsia="MS Mincho" w:cs="Calibri"/>
          <w:bCs/>
          <w:lang w:eastAsia="pl-PL"/>
        </w:rPr>
        <w:t>………………………………………………………</w:t>
      </w:r>
    </w:p>
    <w:p w14:paraId="737C208F" w14:textId="77777777" w:rsidR="006D6798" w:rsidRPr="006D6798" w:rsidRDefault="006D6798" w:rsidP="006D6798">
      <w:pPr>
        <w:suppressAutoHyphens/>
        <w:spacing w:after="12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>12. Nazwiska i stanowiska osób, z którymi można się kontaktować w celu uzyskania dalszych informacji, (jeżeli będą wymagane) podaje się niżej:</w:t>
      </w:r>
    </w:p>
    <w:p w14:paraId="7BF9FD37" w14:textId="77777777" w:rsidR="006D6798" w:rsidRPr="006D6798" w:rsidRDefault="006D6798" w:rsidP="006D6798">
      <w:pPr>
        <w:numPr>
          <w:ilvl w:val="0"/>
          <w:numId w:val="32"/>
        </w:numPr>
        <w:spacing w:after="0" w:line="360" w:lineRule="auto"/>
        <w:ind w:left="720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 xml:space="preserve">..................................... </w:t>
      </w:r>
      <w:proofErr w:type="spellStart"/>
      <w:r w:rsidRPr="006D6798">
        <w:rPr>
          <w:rFonts w:eastAsia="Times New Roman" w:cs="Calibri"/>
          <w:bCs/>
          <w:lang w:eastAsia="pl-PL"/>
        </w:rPr>
        <w:t>tel</w:t>
      </w:r>
      <w:proofErr w:type="spellEnd"/>
      <w:r w:rsidRPr="006D6798">
        <w:rPr>
          <w:rFonts w:eastAsia="Times New Roman" w:cs="Calibri"/>
          <w:bCs/>
          <w:lang w:eastAsia="pl-PL"/>
        </w:rPr>
        <w:t xml:space="preserve"> ......................... e- mail ....................................................</w:t>
      </w:r>
    </w:p>
    <w:p w14:paraId="40741D25" w14:textId="49AB9197" w:rsidR="006D6798" w:rsidRDefault="006D6798" w:rsidP="006D6798">
      <w:pPr>
        <w:numPr>
          <w:ilvl w:val="0"/>
          <w:numId w:val="32"/>
        </w:numPr>
        <w:spacing w:after="0" w:line="360" w:lineRule="auto"/>
        <w:ind w:left="720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 xml:space="preserve">..................................... </w:t>
      </w:r>
      <w:proofErr w:type="spellStart"/>
      <w:r w:rsidRPr="006D6798">
        <w:rPr>
          <w:rFonts w:eastAsia="Times New Roman" w:cs="Calibri"/>
          <w:bCs/>
          <w:lang w:eastAsia="pl-PL"/>
        </w:rPr>
        <w:t>tel</w:t>
      </w:r>
      <w:proofErr w:type="spellEnd"/>
      <w:r w:rsidRPr="006D6798">
        <w:rPr>
          <w:rFonts w:eastAsia="Times New Roman" w:cs="Calibri"/>
          <w:bCs/>
          <w:lang w:eastAsia="pl-PL"/>
        </w:rPr>
        <w:t xml:space="preserve"> ......................... e- mail ....................................................</w:t>
      </w:r>
    </w:p>
    <w:p w14:paraId="6AE0353B" w14:textId="389665DC" w:rsidR="007F4A76" w:rsidRDefault="007F4A76" w:rsidP="00AA2DC8">
      <w:pPr>
        <w:pStyle w:val="Akapitzlist"/>
        <w:numPr>
          <w:ilvl w:val="0"/>
          <w:numId w:val="35"/>
        </w:numPr>
        <w:tabs>
          <w:tab w:val="num" w:pos="1440"/>
        </w:tabs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AA2DC8">
        <w:rPr>
          <w:rFonts w:eastAsia="Times New Roman" w:cs="Calibri"/>
          <w:bCs/>
          <w:lang w:eastAsia="pl-PL"/>
        </w:rPr>
        <w:t xml:space="preserve">Oświadczam/-my, że wyceniliśmy wszystkie elementy niezbędne do prawidłowego wykonania umowy, oraz akceptuję/-my wzór umowy </w:t>
      </w:r>
      <w:r w:rsidRPr="00AA2DC8">
        <w:rPr>
          <w:rFonts w:eastAsia="Times New Roman" w:cs="Calibri"/>
          <w:bCs/>
          <w:color w:val="000000" w:themeColor="text1"/>
          <w:lang w:eastAsia="pl-PL"/>
        </w:rPr>
        <w:t xml:space="preserve">(załącznik nr 13 </w:t>
      </w:r>
      <w:r w:rsidR="00AA2DC8">
        <w:rPr>
          <w:rFonts w:eastAsia="Times New Roman" w:cs="Calibri"/>
          <w:bCs/>
          <w:color w:val="000000" w:themeColor="text1"/>
          <w:lang w:eastAsia="pl-PL"/>
        </w:rPr>
        <w:t>b</w:t>
      </w:r>
      <w:r w:rsidRPr="00AA2DC8">
        <w:rPr>
          <w:rFonts w:eastAsia="Times New Roman" w:cs="Calibri"/>
          <w:bCs/>
          <w:color w:val="000000" w:themeColor="text1"/>
          <w:lang w:eastAsia="pl-PL"/>
        </w:rPr>
        <w:t xml:space="preserve"> do SWZ/część I</w:t>
      </w:r>
      <w:r w:rsidR="00AA2DC8">
        <w:rPr>
          <w:rFonts w:eastAsia="Times New Roman" w:cs="Calibri"/>
          <w:bCs/>
          <w:color w:val="000000" w:themeColor="text1"/>
          <w:lang w:eastAsia="pl-PL"/>
        </w:rPr>
        <w:t>I</w:t>
      </w:r>
      <w:r w:rsidRPr="00AA2DC8">
        <w:rPr>
          <w:rFonts w:eastAsia="Times New Roman" w:cs="Calibri"/>
          <w:bCs/>
          <w:lang w:eastAsia="pl-PL"/>
        </w:rPr>
        <w:t>) wraz z ewentualnymi zmianami.</w:t>
      </w:r>
    </w:p>
    <w:p w14:paraId="7CCE866E" w14:textId="77777777" w:rsidR="00AA2DC8" w:rsidRDefault="00AA2DC8" w:rsidP="00AA2DC8">
      <w:pPr>
        <w:pStyle w:val="Akapitzlist"/>
        <w:spacing w:after="0" w:line="240" w:lineRule="auto"/>
        <w:jc w:val="both"/>
        <w:rPr>
          <w:rFonts w:eastAsia="Times New Roman" w:cs="Calibri"/>
          <w:bCs/>
          <w:lang w:eastAsia="pl-PL"/>
        </w:rPr>
      </w:pPr>
    </w:p>
    <w:p w14:paraId="2B6B3F80" w14:textId="701EB9CE" w:rsidR="007F4A76" w:rsidRPr="00AA2DC8" w:rsidRDefault="007F4A76" w:rsidP="00AA2DC8">
      <w:pPr>
        <w:pStyle w:val="Akapitzlist"/>
        <w:numPr>
          <w:ilvl w:val="0"/>
          <w:numId w:val="35"/>
        </w:numPr>
        <w:tabs>
          <w:tab w:val="num" w:pos="1440"/>
        </w:tabs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AA2DC8">
        <w:rPr>
          <w:rFonts w:eastAsia="Times New Roman" w:cstheme="minorHAnsi"/>
          <w:b/>
          <w:lang w:eastAsia="pl-PL"/>
        </w:rPr>
        <w:t>Oświadczamy, że jesteśmy mikroprzedsiębiorstwem*, małym przedsiębiorstwem* średnim przedsiębiorstwem</w:t>
      </w:r>
      <w:r w:rsidRPr="00AA2DC8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AA2DC8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AA2DC8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AA2DC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A2DC8">
        <w:rPr>
          <w:rFonts w:eastAsia="Times New Roman" w:cstheme="minorHAnsi"/>
          <w:sz w:val="20"/>
          <w:szCs w:val="24"/>
          <w:lang w:eastAsia="pl-PL"/>
        </w:rPr>
        <w:t>(i</w:t>
      </w:r>
      <w:r w:rsidRPr="00AA2DC8">
        <w:rPr>
          <w:rFonts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5CB0547" w14:textId="77777777" w:rsidR="00AA2DC8" w:rsidRPr="00AA2DC8" w:rsidRDefault="00AA2DC8" w:rsidP="00AA2DC8">
      <w:pPr>
        <w:pStyle w:val="Akapitzlist"/>
        <w:spacing w:after="0" w:line="240" w:lineRule="auto"/>
        <w:jc w:val="both"/>
        <w:rPr>
          <w:rFonts w:eastAsia="Times New Roman" w:cs="Calibri"/>
          <w:bCs/>
          <w:lang w:eastAsia="pl-PL"/>
        </w:rPr>
      </w:pPr>
    </w:p>
    <w:p w14:paraId="7862CB4A" w14:textId="4D807192" w:rsidR="007F4A76" w:rsidRPr="00AA2DC8" w:rsidRDefault="007F4A76" w:rsidP="007F4A76">
      <w:pPr>
        <w:pStyle w:val="Akapitzlist"/>
        <w:numPr>
          <w:ilvl w:val="0"/>
          <w:numId w:val="35"/>
        </w:numPr>
        <w:tabs>
          <w:tab w:val="num" w:pos="1440"/>
        </w:tabs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AA2DC8">
        <w:rPr>
          <w:rFonts w:eastAsia="Times New Roman" w:cs="Calibri"/>
          <w:bCs/>
          <w:lang w:eastAsia="pl-PL"/>
        </w:rPr>
        <w:t>Oświadczam/-my, że część zamówienia:……………………………………………..................................  wykonamy przy udziale podwykonawcy.</w:t>
      </w:r>
      <w:r w:rsidRPr="00AA2DC8">
        <w:rPr>
          <w:rFonts w:eastAsia="Times New Roman" w:cs="Calibri"/>
          <w:bCs/>
          <w:lang w:eastAsia="pl-PL"/>
        </w:rPr>
        <w:tab/>
      </w:r>
      <w:r w:rsidRPr="00AA2DC8">
        <w:rPr>
          <w:rFonts w:eastAsia="Times New Roman" w:cs="Calibri"/>
          <w:bCs/>
          <w:lang w:eastAsia="pl-PL"/>
        </w:rPr>
        <w:tab/>
      </w:r>
      <w:r w:rsidRPr="00AA2DC8">
        <w:rPr>
          <w:rFonts w:eastAsia="Times New Roman" w:cs="Calibri"/>
          <w:bCs/>
          <w:lang w:eastAsia="pl-PL"/>
        </w:rPr>
        <w:tab/>
      </w:r>
      <w:r w:rsidRPr="00AA2DC8">
        <w:rPr>
          <w:rFonts w:eastAsia="Times New Roman" w:cs="Calibri"/>
          <w:bCs/>
          <w:lang w:eastAsia="pl-PL"/>
        </w:rPr>
        <w:tab/>
        <w:t>(wpisać zakres)</w:t>
      </w:r>
    </w:p>
    <w:p w14:paraId="011DCAA0" w14:textId="77777777" w:rsidR="007F4A76" w:rsidRPr="006D6798" w:rsidRDefault="007F4A76" w:rsidP="007F4A76">
      <w:pPr>
        <w:spacing w:before="100" w:beforeAutospacing="1" w:after="100" w:afterAutospacing="1"/>
        <w:jc w:val="both"/>
        <w:rPr>
          <w:rFonts w:eastAsia="Times New Roman" w:cs="Calibri"/>
          <w:bCs/>
          <w:color w:val="000000"/>
          <w:lang w:eastAsia="pl-PL"/>
        </w:rPr>
      </w:pPr>
      <w:r w:rsidRPr="006D6798">
        <w:rPr>
          <w:rFonts w:eastAsia="Times New Roman" w:cs="Calibri"/>
          <w:bCs/>
          <w:lang w:eastAsia="pl-PL"/>
        </w:rPr>
        <w:t>1</w:t>
      </w:r>
      <w:r>
        <w:rPr>
          <w:rFonts w:eastAsia="Times New Roman" w:cs="Calibri"/>
          <w:bCs/>
          <w:lang w:eastAsia="pl-PL"/>
        </w:rPr>
        <w:t>6</w:t>
      </w:r>
      <w:r w:rsidRPr="006D6798">
        <w:rPr>
          <w:rFonts w:eastAsia="Times New Roman" w:cs="Calibri"/>
          <w:bCs/>
          <w:lang w:eastAsia="pl-PL"/>
        </w:rPr>
        <w:t xml:space="preserve">. </w:t>
      </w:r>
      <w:r w:rsidRPr="006D6798">
        <w:rPr>
          <w:rFonts w:eastAsia="Times New Roman" w:cs="Calibri"/>
          <w:bCs/>
          <w:color w:val="000000"/>
          <w:lang w:eastAsia="pl-PL"/>
        </w:rPr>
        <w:t>Oświadczam</w:t>
      </w:r>
      <w:r>
        <w:rPr>
          <w:rFonts w:eastAsia="Times New Roman" w:cs="Calibri"/>
          <w:bCs/>
          <w:color w:val="000000"/>
          <w:lang w:eastAsia="pl-PL"/>
        </w:rPr>
        <w:t>/-my</w:t>
      </w:r>
      <w:r w:rsidRPr="006D6798">
        <w:rPr>
          <w:rFonts w:eastAsia="Times New Roman" w:cs="Calibri"/>
          <w:bCs/>
          <w:color w:val="000000"/>
          <w:lang w:eastAsia="pl-PL"/>
        </w:rPr>
        <w:t>, że wypełniłem</w:t>
      </w:r>
      <w:r>
        <w:rPr>
          <w:rFonts w:eastAsia="Times New Roman" w:cs="Calibri"/>
          <w:bCs/>
          <w:color w:val="000000"/>
          <w:lang w:eastAsia="pl-PL"/>
        </w:rPr>
        <w:t>/-liśmy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 obowiązki informacyjne przewidziane w art. 13 lub art. 14 RODO wobec osób fizycznych, </w:t>
      </w:r>
      <w:r w:rsidRPr="006D6798">
        <w:rPr>
          <w:rFonts w:eastAsia="Times New Roman" w:cs="Calibri"/>
          <w:bCs/>
          <w:lang w:eastAsia="pl-PL"/>
        </w:rPr>
        <w:t>od których dane osobowe bezpośrednio lub pośrednio pozyskałem</w:t>
      </w:r>
      <w:r>
        <w:rPr>
          <w:rFonts w:eastAsia="Times New Roman" w:cs="Calibri"/>
          <w:bCs/>
          <w:lang w:eastAsia="pl-PL"/>
        </w:rPr>
        <w:t>/</w:t>
      </w:r>
      <w:r>
        <w:rPr>
          <w:rFonts w:eastAsia="Times New Roman" w:cs="Calibri"/>
          <w:bCs/>
          <w:lang w:eastAsia="pl-PL"/>
        </w:rPr>
        <w:noBreakHyphen/>
        <w:t>liśmy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 w celu ubiegania się o udzielenie zamówienia publicznego w niniejszym postępowaniu</w:t>
      </w:r>
      <w:r w:rsidRPr="006D6798">
        <w:rPr>
          <w:rFonts w:eastAsia="Times New Roman" w:cs="Calibri"/>
          <w:bCs/>
          <w:lang w:eastAsia="pl-PL"/>
        </w:rPr>
        <w:t>.*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 </w:t>
      </w:r>
    </w:p>
    <w:p w14:paraId="6EF30F99" w14:textId="77777777" w:rsidR="007F4A76" w:rsidRPr="006D6798" w:rsidRDefault="007F4A76" w:rsidP="007F4A76">
      <w:pPr>
        <w:spacing w:before="100" w:beforeAutospacing="1" w:after="100" w:afterAutospacing="1"/>
        <w:ind w:left="142" w:hanging="142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>*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W przypadku gdy wykonawca </w:t>
      </w:r>
      <w:r w:rsidRPr="006D6798">
        <w:rPr>
          <w:rFonts w:eastAsia="Times New Roman" w:cs="Calibri"/>
          <w:bCs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AA589D" w14:textId="77777777" w:rsidR="007F4A76" w:rsidRDefault="007F4A76" w:rsidP="007F4A76">
      <w:pPr>
        <w:spacing w:after="0"/>
        <w:rPr>
          <w:rFonts w:cs="Calibri"/>
          <w:bCs/>
          <w:lang w:eastAsia="pl-PL"/>
        </w:rPr>
      </w:pPr>
    </w:p>
    <w:p w14:paraId="0B168A55" w14:textId="77777777" w:rsidR="007F4A76" w:rsidRDefault="007F4A76" w:rsidP="007F4A76">
      <w:pPr>
        <w:spacing w:after="0"/>
        <w:rPr>
          <w:rFonts w:cs="Calibri"/>
          <w:sz w:val="20"/>
          <w:szCs w:val="24"/>
          <w:lang w:eastAsia="pl-PL"/>
        </w:rPr>
      </w:pPr>
      <w:r w:rsidRPr="006D6798">
        <w:rPr>
          <w:rFonts w:cs="Calibri"/>
          <w:bCs/>
          <w:lang w:eastAsia="pl-PL"/>
        </w:rPr>
        <w:t>1</w:t>
      </w:r>
      <w:r>
        <w:rPr>
          <w:rFonts w:cs="Calibri"/>
          <w:bCs/>
          <w:lang w:eastAsia="pl-PL"/>
        </w:rPr>
        <w:t>7.</w:t>
      </w:r>
      <w:r w:rsidRPr="006D6798">
        <w:rPr>
          <w:rFonts w:cs="Calibri"/>
          <w:bCs/>
          <w:lang w:eastAsia="pl-PL"/>
        </w:rPr>
        <w:t xml:space="preserve"> Integralnymi załącznikami niniejszej oferty</w:t>
      </w:r>
      <w:r w:rsidRPr="006D6798">
        <w:rPr>
          <w:rFonts w:cs="Calibri"/>
          <w:lang w:eastAsia="pl-PL"/>
        </w:rPr>
        <w:t xml:space="preserve"> zgodnie z wymaganiami SWZ </w:t>
      </w:r>
      <w:r w:rsidRPr="006D6798">
        <w:rPr>
          <w:rFonts w:cs="Calibri"/>
          <w:sz w:val="20"/>
          <w:szCs w:val="24"/>
          <w:lang w:eastAsia="pl-PL"/>
        </w:rPr>
        <w:t xml:space="preserve">są: </w:t>
      </w:r>
    </w:p>
    <w:p w14:paraId="7AC585C3" w14:textId="77777777" w:rsidR="007F4A76" w:rsidRDefault="007F4A76" w:rsidP="007F4A76">
      <w:pPr>
        <w:spacing w:after="0"/>
        <w:rPr>
          <w:rFonts w:asciiTheme="minorHAnsi" w:hAnsiTheme="minorHAnsi"/>
        </w:rPr>
      </w:pPr>
      <w:r>
        <w:rPr>
          <w:rFonts w:cs="Calibri"/>
          <w:sz w:val="20"/>
          <w:szCs w:val="24"/>
          <w:lang w:eastAsia="pl-PL"/>
        </w:rPr>
        <w:t xml:space="preserve">- </w:t>
      </w:r>
      <w:r>
        <w:rPr>
          <w:rFonts w:asciiTheme="minorHAnsi" w:hAnsiTheme="minorHAnsi"/>
        </w:rPr>
        <w:t>s</w:t>
      </w:r>
      <w:r w:rsidRPr="00C7563E">
        <w:rPr>
          <w:rFonts w:asciiTheme="minorHAnsi" w:hAnsiTheme="minorHAnsi"/>
        </w:rPr>
        <w:t>zczegółowa koncepcja i procedura badawcza</w:t>
      </w:r>
    </w:p>
    <w:p w14:paraId="06A99476" w14:textId="77777777" w:rsidR="007F4A76" w:rsidRDefault="007F4A76" w:rsidP="007F4A76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- wykaz osób</w:t>
      </w:r>
    </w:p>
    <w:p w14:paraId="32B127D8" w14:textId="77777777" w:rsidR="007F4A76" w:rsidRPr="00C7563E" w:rsidRDefault="007F4A76" w:rsidP="007F4A76">
      <w:pPr>
        <w:spacing w:after="0"/>
        <w:rPr>
          <w:rFonts w:cs="Calibri"/>
          <w:sz w:val="20"/>
          <w:szCs w:val="24"/>
          <w:lang w:eastAsia="pl-PL"/>
        </w:rPr>
      </w:pPr>
      <w:r>
        <w:rPr>
          <w:rFonts w:asciiTheme="minorHAnsi" w:hAnsiTheme="minorHAnsi"/>
        </w:rPr>
        <w:t>- wykaz usług</w:t>
      </w:r>
    </w:p>
    <w:p w14:paraId="51524D0E" w14:textId="77777777" w:rsidR="007F4A76" w:rsidRDefault="007F4A76" w:rsidP="007F4A76">
      <w:pPr>
        <w:spacing w:after="0"/>
        <w:rPr>
          <w:rFonts w:cs="Calibri"/>
          <w:sz w:val="20"/>
          <w:szCs w:val="24"/>
          <w:lang w:eastAsia="pl-PL"/>
        </w:rPr>
      </w:pPr>
      <w:r>
        <w:rPr>
          <w:rFonts w:cs="Calibri"/>
          <w:sz w:val="20"/>
          <w:szCs w:val="24"/>
          <w:lang w:eastAsia="pl-PL"/>
        </w:rPr>
        <w:t>…………………………………………………………………..</w:t>
      </w:r>
    </w:p>
    <w:p w14:paraId="5D62E5C8" w14:textId="77777777" w:rsidR="007F4A76" w:rsidRDefault="007F4A76" w:rsidP="007F4A76">
      <w:pPr>
        <w:spacing w:after="0"/>
        <w:rPr>
          <w:rFonts w:cs="Calibri"/>
          <w:sz w:val="20"/>
          <w:szCs w:val="24"/>
          <w:lang w:eastAsia="pl-PL"/>
        </w:rPr>
      </w:pPr>
      <w:r>
        <w:rPr>
          <w:rFonts w:cs="Calibri"/>
          <w:sz w:val="20"/>
          <w:szCs w:val="24"/>
          <w:lang w:eastAsia="pl-PL"/>
        </w:rPr>
        <w:t>…………………………………………………………………..</w:t>
      </w:r>
    </w:p>
    <w:p w14:paraId="3615FF60" w14:textId="77777777" w:rsidR="007F4A76" w:rsidRDefault="007F4A76" w:rsidP="007F4A76">
      <w:pPr>
        <w:spacing w:after="0"/>
        <w:rPr>
          <w:rFonts w:cs="Calibri"/>
          <w:sz w:val="20"/>
          <w:szCs w:val="24"/>
          <w:lang w:eastAsia="pl-PL"/>
        </w:rPr>
      </w:pPr>
    </w:p>
    <w:p w14:paraId="04F2D7ED" w14:textId="77777777" w:rsidR="007F4A76" w:rsidRPr="006D6798" w:rsidRDefault="007F4A76" w:rsidP="007F4A76">
      <w:pPr>
        <w:spacing w:after="0"/>
        <w:rPr>
          <w:rFonts w:cs="Calibri"/>
          <w:i/>
          <w:u w:val="single"/>
          <w:lang w:eastAsia="pl-PL"/>
        </w:rPr>
      </w:pPr>
    </w:p>
    <w:tbl>
      <w:tblPr>
        <w:tblW w:w="96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4682"/>
      </w:tblGrid>
      <w:tr w:rsidR="007F4A76" w:rsidRPr="006D6798" w14:paraId="67A897C8" w14:textId="77777777" w:rsidTr="007803C4">
        <w:tc>
          <w:tcPr>
            <w:tcW w:w="4933" w:type="dxa"/>
          </w:tcPr>
          <w:p w14:paraId="73524E99" w14:textId="77777777" w:rsidR="007F4A76" w:rsidRPr="006D6798" w:rsidRDefault="007F4A76" w:rsidP="007803C4">
            <w:pPr>
              <w:spacing w:after="0"/>
              <w:rPr>
                <w:rFonts w:eastAsia="Times New Roman" w:cs="Calibri"/>
                <w:bCs/>
                <w:lang w:eastAsia="pl-PL"/>
              </w:rPr>
            </w:pPr>
          </w:p>
          <w:p w14:paraId="379E49EE" w14:textId="77777777" w:rsidR="007F4A76" w:rsidRPr="006D6798" w:rsidRDefault="007F4A76" w:rsidP="007803C4">
            <w:pPr>
              <w:spacing w:after="0"/>
              <w:rPr>
                <w:rFonts w:eastAsia="Times New Roman" w:cs="Calibri"/>
                <w:bCs/>
                <w:lang w:eastAsia="pl-PL"/>
              </w:rPr>
            </w:pPr>
            <w:r w:rsidRPr="006D6798">
              <w:rPr>
                <w:rFonts w:eastAsia="Times New Roman" w:cs="Calibri"/>
                <w:bCs/>
                <w:lang w:eastAsia="pl-PL"/>
              </w:rPr>
              <w:t>……………………………………………</w:t>
            </w:r>
          </w:p>
          <w:p w14:paraId="4E86FD29" w14:textId="77777777" w:rsidR="007F4A76" w:rsidRPr="006D6798" w:rsidRDefault="007F4A76" w:rsidP="007803C4">
            <w:pPr>
              <w:spacing w:after="0"/>
              <w:rPr>
                <w:rFonts w:eastAsia="Times New Roman" w:cs="Calibri"/>
                <w:bCs/>
                <w:lang w:eastAsia="pl-PL"/>
              </w:rPr>
            </w:pPr>
            <w:r w:rsidRPr="006D6798">
              <w:rPr>
                <w:rFonts w:eastAsia="Times New Roman" w:cs="Calibri"/>
                <w:bCs/>
                <w:lang w:eastAsia="pl-PL"/>
              </w:rPr>
              <w:t xml:space="preserve">      Data i miejscowość</w:t>
            </w:r>
          </w:p>
        </w:tc>
        <w:tc>
          <w:tcPr>
            <w:tcW w:w="4682" w:type="dxa"/>
          </w:tcPr>
          <w:p w14:paraId="2BAAF599" w14:textId="77777777" w:rsidR="007F4A76" w:rsidRPr="006D6798" w:rsidRDefault="007F4A76" w:rsidP="007803C4">
            <w:pPr>
              <w:spacing w:after="0"/>
              <w:rPr>
                <w:rFonts w:eastAsia="Times New Roman" w:cs="Calibri"/>
                <w:bCs/>
                <w:spacing w:val="20"/>
                <w:lang w:eastAsia="pl-PL"/>
              </w:rPr>
            </w:pP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 xml:space="preserve">       </w:t>
            </w:r>
          </w:p>
          <w:p w14:paraId="589CB10B" w14:textId="77777777" w:rsidR="007F4A76" w:rsidRPr="006D6798" w:rsidRDefault="007F4A76" w:rsidP="007803C4">
            <w:pPr>
              <w:spacing w:after="0"/>
              <w:rPr>
                <w:rFonts w:eastAsia="Times New Roman" w:cs="Calibri"/>
                <w:bCs/>
                <w:spacing w:val="20"/>
                <w:lang w:eastAsia="pl-PL"/>
              </w:rPr>
            </w:pP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>……………………………………………..</w:t>
            </w:r>
          </w:p>
          <w:p w14:paraId="0E40D142" w14:textId="77777777" w:rsidR="007F4A76" w:rsidRPr="006D6798" w:rsidRDefault="007F4A76" w:rsidP="007803C4">
            <w:pPr>
              <w:spacing w:after="0"/>
              <w:rPr>
                <w:rFonts w:eastAsia="Times New Roman" w:cs="Calibri"/>
                <w:bCs/>
                <w:spacing w:val="20"/>
                <w:lang w:eastAsia="pl-PL"/>
              </w:rPr>
            </w:pP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 xml:space="preserve">  (pieczęć i podpis </w:t>
            </w:r>
            <w:r>
              <w:rPr>
                <w:rFonts w:eastAsia="Times New Roman" w:cs="Calibri"/>
                <w:bCs/>
                <w:spacing w:val="20"/>
                <w:lang w:eastAsia="pl-PL"/>
              </w:rPr>
              <w:t xml:space="preserve">osoby/osób uprawnionych do reprezentowana </w:t>
            </w: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>wykonawcy)</w:t>
            </w:r>
          </w:p>
        </w:tc>
      </w:tr>
    </w:tbl>
    <w:p w14:paraId="49D3C672" w14:textId="77777777" w:rsidR="007F4A76" w:rsidRDefault="007F4A76" w:rsidP="007F4A76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5C70E7BE" w14:textId="77777777" w:rsidR="007F4A76" w:rsidRDefault="007F4A76" w:rsidP="007F4A76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7277462D" w14:textId="77777777" w:rsidR="007F4A76" w:rsidRDefault="007F4A76" w:rsidP="007F4A76">
      <w:pPr>
        <w:jc w:val="both"/>
        <w:rPr>
          <w:rFonts w:eastAsiaTheme="minorHAnsi"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14:paraId="64CC2A9A" w14:textId="77777777" w:rsidR="007F4A76" w:rsidRDefault="007F4A76" w:rsidP="007F4A76">
      <w:pPr>
        <w:suppressAutoHyphens/>
        <w:spacing w:line="240" w:lineRule="auto"/>
        <w:jc w:val="both"/>
        <w:rPr>
          <w:b/>
        </w:rPr>
      </w:pPr>
    </w:p>
    <w:p w14:paraId="55FD20CD" w14:textId="77777777" w:rsidR="007F4A76" w:rsidRPr="006D6798" w:rsidRDefault="007F4A76" w:rsidP="007F4A76">
      <w:pPr>
        <w:spacing w:after="0" w:line="360" w:lineRule="auto"/>
        <w:jc w:val="both"/>
        <w:rPr>
          <w:rFonts w:eastAsia="Times New Roman" w:cs="Calibri"/>
          <w:bCs/>
          <w:lang w:eastAsia="pl-PL"/>
        </w:rPr>
      </w:pPr>
    </w:p>
    <w:sectPr w:rsidR="007F4A76" w:rsidRPr="006D67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BB8A8" w14:textId="77777777" w:rsidR="00F7600F" w:rsidRDefault="00F7600F" w:rsidP="00DB68AE">
      <w:pPr>
        <w:spacing w:after="0" w:line="240" w:lineRule="auto"/>
      </w:pPr>
      <w:r>
        <w:separator/>
      </w:r>
    </w:p>
  </w:endnote>
  <w:endnote w:type="continuationSeparator" w:id="0">
    <w:p w14:paraId="45D7BD45" w14:textId="77777777" w:rsidR="00F7600F" w:rsidRDefault="00F7600F" w:rsidP="00DB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779198"/>
      <w:docPartObj>
        <w:docPartGallery w:val="Page Numbers (Bottom of Page)"/>
        <w:docPartUnique/>
      </w:docPartObj>
    </w:sdtPr>
    <w:sdtEndPr/>
    <w:sdtContent>
      <w:p w14:paraId="34213B3B" w14:textId="77777777" w:rsidR="00046768" w:rsidRDefault="0004676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F3A">
          <w:rPr>
            <w:noProof/>
          </w:rPr>
          <w:t>8</w:t>
        </w:r>
        <w:r>
          <w:fldChar w:fldCharType="end"/>
        </w:r>
      </w:p>
    </w:sdtContent>
  </w:sdt>
  <w:p w14:paraId="79EA0E49" w14:textId="77777777" w:rsidR="00046768" w:rsidRDefault="00046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1F75" w14:textId="77777777" w:rsidR="00F7600F" w:rsidRDefault="00F7600F" w:rsidP="00DB68AE">
      <w:pPr>
        <w:spacing w:after="0" w:line="240" w:lineRule="auto"/>
      </w:pPr>
      <w:r>
        <w:separator/>
      </w:r>
    </w:p>
  </w:footnote>
  <w:footnote w:type="continuationSeparator" w:id="0">
    <w:p w14:paraId="2CDD65E6" w14:textId="77777777" w:rsidR="00F7600F" w:rsidRDefault="00F7600F" w:rsidP="00DB6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3EBD"/>
    <w:multiLevelType w:val="hybridMultilevel"/>
    <w:tmpl w:val="E0AEF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D2934"/>
    <w:multiLevelType w:val="multilevel"/>
    <w:tmpl w:val="CF800404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3C013E"/>
    <w:multiLevelType w:val="hybridMultilevel"/>
    <w:tmpl w:val="A0788E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1238D"/>
    <w:multiLevelType w:val="hybridMultilevel"/>
    <w:tmpl w:val="8CDC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10577"/>
    <w:multiLevelType w:val="hybridMultilevel"/>
    <w:tmpl w:val="28FC9AB4"/>
    <w:lvl w:ilvl="0" w:tplc="E9F4D79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C3926F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A7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713A2"/>
    <w:multiLevelType w:val="hybridMultilevel"/>
    <w:tmpl w:val="A6940AC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8737B"/>
    <w:multiLevelType w:val="hybridMultilevel"/>
    <w:tmpl w:val="D7C07030"/>
    <w:lvl w:ilvl="0" w:tplc="80CA2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C0C9A"/>
    <w:multiLevelType w:val="hybridMultilevel"/>
    <w:tmpl w:val="1D8CC326"/>
    <w:lvl w:ilvl="0" w:tplc="8ED4C8BC">
      <w:start w:val="1"/>
      <w:numFmt w:val="lowerLetter"/>
      <w:lvlText w:val="%1)"/>
      <w:lvlJc w:val="left"/>
      <w:pPr>
        <w:ind w:left="768" w:hanging="360"/>
      </w:pPr>
      <w:rPr>
        <w:rFonts w:asciiTheme="minorHAnsi" w:eastAsia="Times New Roman" w:hAnsiTheme="minorHAns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2A5E16AF"/>
    <w:multiLevelType w:val="hybridMultilevel"/>
    <w:tmpl w:val="89EC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879EB"/>
    <w:multiLevelType w:val="hybridMultilevel"/>
    <w:tmpl w:val="1C9276E4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81B31"/>
    <w:multiLevelType w:val="multilevel"/>
    <w:tmpl w:val="E840A510"/>
    <w:lvl w:ilvl="0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1.%2"/>
      <w:lvlJc w:val="left"/>
      <w:pPr>
        <w:ind w:left="1485" w:hanging="360"/>
      </w:pPr>
    </w:lvl>
    <w:lvl w:ilvl="2">
      <w:start w:val="1"/>
      <w:numFmt w:val="decimal"/>
      <w:lvlText w:val="%1.%2.%3"/>
      <w:lvlJc w:val="left"/>
      <w:pPr>
        <w:ind w:left="2970" w:hanging="720"/>
      </w:pPr>
    </w:lvl>
    <w:lvl w:ilvl="3">
      <w:start w:val="1"/>
      <w:numFmt w:val="decimal"/>
      <w:lvlText w:val="%1.%2.%3.%4"/>
      <w:lvlJc w:val="left"/>
      <w:pPr>
        <w:ind w:left="4095" w:hanging="720"/>
      </w:pPr>
    </w:lvl>
    <w:lvl w:ilvl="4">
      <w:start w:val="1"/>
      <w:numFmt w:val="decimal"/>
      <w:lvlText w:val="%1.%2.%3.%4.%5"/>
      <w:lvlJc w:val="left"/>
      <w:pPr>
        <w:ind w:left="5580" w:hanging="1080"/>
      </w:pPr>
    </w:lvl>
    <w:lvl w:ilvl="5">
      <w:start w:val="1"/>
      <w:numFmt w:val="decimal"/>
      <w:lvlText w:val="%1.%2.%3.%4.%5.%6"/>
      <w:lvlJc w:val="left"/>
      <w:pPr>
        <w:ind w:left="6705" w:hanging="1080"/>
      </w:pPr>
    </w:lvl>
    <w:lvl w:ilvl="6">
      <w:start w:val="1"/>
      <w:numFmt w:val="decimal"/>
      <w:lvlText w:val="%1.%2.%3.%4.%5.%6.%7"/>
      <w:lvlJc w:val="left"/>
      <w:pPr>
        <w:ind w:left="8190" w:hanging="1440"/>
      </w:pPr>
    </w:lvl>
    <w:lvl w:ilvl="7">
      <w:start w:val="1"/>
      <w:numFmt w:val="decimal"/>
      <w:lvlText w:val="%1.%2.%3.%4.%5.%6.%7.%8"/>
      <w:lvlJc w:val="left"/>
      <w:pPr>
        <w:ind w:left="9315" w:hanging="1440"/>
      </w:pPr>
    </w:lvl>
    <w:lvl w:ilvl="8">
      <w:start w:val="1"/>
      <w:numFmt w:val="decimal"/>
      <w:lvlText w:val="%1.%2.%3.%4.%5.%6.%7.%8.%9"/>
      <w:lvlJc w:val="left"/>
      <w:pPr>
        <w:ind w:left="10440" w:hanging="1440"/>
      </w:pPr>
    </w:lvl>
  </w:abstractNum>
  <w:abstractNum w:abstractNumId="11" w15:restartNumberingAfterBreak="0">
    <w:nsid w:val="38AF4DB5"/>
    <w:multiLevelType w:val="multilevel"/>
    <w:tmpl w:val="C9961B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4104ED5"/>
    <w:multiLevelType w:val="multilevel"/>
    <w:tmpl w:val="FE7A37DE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250D92"/>
    <w:multiLevelType w:val="multilevel"/>
    <w:tmpl w:val="854ACEF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B651DD3"/>
    <w:multiLevelType w:val="hybridMultilevel"/>
    <w:tmpl w:val="A0788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20E0D"/>
    <w:multiLevelType w:val="multilevel"/>
    <w:tmpl w:val="9B6C068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9C101FC"/>
    <w:multiLevelType w:val="hybridMultilevel"/>
    <w:tmpl w:val="B67EA732"/>
    <w:lvl w:ilvl="0" w:tplc="53EE41DA">
      <w:start w:val="1"/>
      <w:numFmt w:val="bullet"/>
      <w:lvlText w:val="-"/>
      <w:lvlJc w:val="left"/>
      <w:pPr>
        <w:ind w:left="1068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C7B1921"/>
    <w:multiLevelType w:val="hybridMultilevel"/>
    <w:tmpl w:val="0722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116EF"/>
    <w:multiLevelType w:val="hybridMultilevel"/>
    <w:tmpl w:val="B024D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65270"/>
    <w:multiLevelType w:val="hybridMultilevel"/>
    <w:tmpl w:val="28D6D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211558"/>
    <w:multiLevelType w:val="hybridMultilevel"/>
    <w:tmpl w:val="027A3E0C"/>
    <w:lvl w:ilvl="0" w:tplc="53EE41D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C1EB4"/>
    <w:multiLevelType w:val="hybridMultilevel"/>
    <w:tmpl w:val="FE0A8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66ED3C">
      <w:start w:val="1"/>
      <w:numFmt w:val="decimal"/>
      <w:lvlText w:val="%2)"/>
      <w:lvlJc w:val="left"/>
      <w:pPr>
        <w:ind w:left="1440" w:hanging="360"/>
      </w:pPr>
      <w:rPr>
        <w:rFonts w:asciiTheme="majorHAnsi" w:eastAsiaTheme="majorEastAsia" w:hAnsiTheme="majorHAnsi" w:cstheme="majorBidi"/>
      </w:rPr>
    </w:lvl>
    <w:lvl w:ilvl="2" w:tplc="DC0EA9FA">
      <w:start w:val="1"/>
      <w:numFmt w:val="decimal"/>
      <w:lvlText w:val="%3)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0672D"/>
    <w:multiLevelType w:val="hybridMultilevel"/>
    <w:tmpl w:val="7E621DF4"/>
    <w:lvl w:ilvl="0" w:tplc="BD9C7BF6">
      <w:start w:val="13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A202AF"/>
    <w:multiLevelType w:val="hybridMultilevel"/>
    <w:tmpl w:val="2E2809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E90BF0"/>
    <w:multiLevelType w:val="hybridMultilevel"/>
    <w:tmpl w:val="5D90D1E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1"/>
  </w:num>
  <w:num w:numId="4">
    <w:abstractNumId w:val="11"/>
  </w:num>
  <w:num w:numId="5">
    <w:abstractNumId w:val="12"/>
  </w:num>
  <w:num w:numId="6">
    <w:abstractNumId w:val="15"/>
  </w:num>
  <w:num w:numId="7">
    <w:abstractNumId w:val="1"/>
  </w:num>
  <w:num w:numId="8">
    <w:abstractNumId w:val="13"/>
  </w:num>
  <w:num w:numId="9">
    <w:abstractNumId w:val="10"/>
  </w:num>
  <w:num w:numId="10">
    <w:abstractNumId w:val="6"/>
  </w:num>
  <w:num w:numId="11">
    <w:abstractNumId w:va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8"/>
  </w:num>
  <w:num w:numId="25">
    <w:abstractNumId w:val="17"/>
  </w:num>
  <w:num w:numId="26">
    <w:abstractNumId w:val="19"/>
  </w:num>
  <w:num w:numId="27">
    <w:abstractNumId w:val="0"/>
  </w:num>
  <w:num w:numId="28">
    <w:abstractNumId w:val="2"/>
  </w:num>
  <w:num w:numId="29">
    <w:abstractNumId w:val="24"/>
  </w:num>
  <w:num w:numId="30">
    <w:abstractNumId w:val="20"/>
  </w:num>
  <w:num w:numId="31">
    <w:abstractNumId w:val="16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2"/>
  </w:num>
  <w:num w:numId="35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66E"/>
    <w:rsid w:val="000016BE"/>
    <w:rsid w:val="00001CCD"/>
    <w:rsid w:val="00015E20"/>
    <w:rsid w:val="000241C4"/>
    <w:rsid w:val="00025ADC"/>
    <w:rsid w:val="0003448E"/>
    <w:rsid w:val="000377D0"/>
    <w:rsid w:val="00043909"/>
    <w:rsid w:val="00044D78"/>
    <w:rsid w:val="00046768"/>
    <w:rsid w:val="00051B45"/>
    <w:rsid w:val="000545F3"/>
    <w:rsid w:val="00065CA4"/>
    <w:rsid w:val="00067D7C"/>
    <w:rsid w:val="0007242D"/>
    <w:rsid w:val="0007651F"/>
    <w:rsid w:val="00080931"/>
    <w:rsid w:val="00085056"/>
    <w:rsid w:val="00090566"/>
    <w:rsid w:val="00090613"/>
    <w:rsid w:val="00090B5C"/>
    <w:rsid w:val="000A05F1"/>
    <w:rsid w:val="000A16B7"/>
    <w:rsid w:val="000A32FF"/>
    <w:rsid w:val="000B0328"/>
    <w:rsid w:val="000B38AD"/>
    <w:rsid w:val="000C2BA5"/>
    <w:rsid w:val="000C4A57"/>
    <w:rsid w:val="000C4CDD"/>
    <w:rsid w:val="000C5F89"/>
    <w:rsid w:val="000D542F"/>
    <w:rsid w:val="000F0A36"/>
    <w:rsid w:val="000F43ED"/>
    <w:rsid w:val="001004E9"/>
    <w:rsid w:val="00104696"/>
    <w:rsid w:val="001173FD"/>
    <w:rsid w:val="00121BF6"/>
    <w:rsid w:val="00130732"/>
    <w:rsid w:val="00132F43"/>
    <w:rsid w:val="001358B7"/>
    <w:rsid w:val="00137542"/>
    <w:rsid w:val="00141546"/>
    <w:rsid w:val="00144C48"/>
    <w:rsid w:val="001509B9"/>
    <w:rsid w:val="00151790"/>
    <w:rsid w:val="00156077"/>
    <w:rsid w:val="001638B8"/>
    <w:rsid w:val="00167EED"/>
    <w:rsid w:val="001745E5"/>
    <w:rsid w:val="00177A6A"/>
    <w:rsid w:val="00190D97"/>
    <w:rsid w:val="001A0023"/>
    <w:rsid w:val="001A1ED2"/>
    <w:rsid w:val="001A5CFC"/>
    <w:rsid w:val="001A6411"/>
    <w:rsid w:val="001B4796"/>
    <w:rsid w:val="001B731D"/>
    <w:rsid w:val="001C3B84"/>
    <w:rsid w:val="001C506C"/>
    <w:rsid w:val="001C76D5"/>
    <w:rsid w:val="001D20A9"/>
    <w:rsid w:val="001D28C0"/>
    <w:rsid w:val="001D5C0E"/>
    <w:rsid w:val="001D7FAF"/>
    <w:rsid w:val="001F00EE"/>
    <w:rsid w:val="00201868"/>
    <w:rsid w:val="00201B03"/>
    <w:rsid w:val="00202FB7"/>
    <w:rsid w:val="00203C28"/>
    <w:rsid w:val="002059DC"/>
    <w:rsid w:val="0020719A"/>
    <w:rsid w:val="00212952"/>
    <w:rsid w:val="00223430"/>
    <w:rsid w:val="0022650F"/>
    <w:rsid w:val="00226CD2"/>
    <w:rsid w:val="002313F9"/>
    <w:rsid w:val="002339B3"/>
    <w:rsid w:val="0023658C"/>
    <w:rsid w:val="002370FF"/>
    <w:rsid w:val="00241B1D"/>
    <w:rsid w:val="00251CBC"/>
    <w:rsid w:val="002530E5"/>
    <w:rsid w:val="00261654"/>
    <w:rsid w:val="00262B85"/>
    <w:rsid w:val="0026313A"/>
    <w:rsid w:val="00266B7E"/>
    <w:rsid w:val="00267952"/>
    <w:rsid w:val="002735A7"/>
    <w:rsid w:val="00273692"/>
    <w:rsid w:val="00274F18"/>
    <w:rsid w:val="002772F3"/>
    <w:rsid w:val="00284639"/>
    <w:rsid w:val="00284D48"/>
    <w:rsid w:val="0029473B"/>
    <w:rsid w:val="002A36B9"/>
    <w:rsid w:val="002A71EC"/>
    <w:rsid w:val="002B1339"/>
    <w:rsid w:val="002B144E"/>
    <w:rsid w:val="002B5E54"/>
    <w:rsid w:val="002B7C29"/>
    <w:rsid w:val="002C0F3E"/>
    <w:rsid w:val="002D088C"/>
    <w:rsid w:val="002D1720"/>
    <w:rsid w:val="002D3041"/>
    <w:rsid w:val="002D3C2C"/>
    <w:rsid w:val="002D4553"/>
    <w:rsid w:val="002E3736"/>
    <w:rsid w:val="002E6AE4"/>
    <w:rsid w:val="002E76D7"/>
    <w:rsid w:val="002E7C56"/>
    <w:rsid w:val="002F0A15"/>
    <w:rsid w:val="002F1DFE"/>
    <w:rsid w:val="002F5776"/>
    <w:rsid w:val="003014E5"/>
    <w:rsid w:val="003026BD"/>
    <w:rsid w:val="00303EE9"/>
    <w:rsid w:val="003049BD"/>
    <w:rsid w:val="0030618D"/>
    <w:rsid w:val="00313ADC"/>
    <w:rsid w:val="00324C63"/>
    <w:rsid w:val="00326774"/>
    <w:rsid w:val="00337FC9"/>
    <w:rsid w:val="003411A2"/>
    <w:rsid w:val="00346A49"/>
    <w:rsid w:val="00351863"/>
    <w:rsid w:val="00355CB4"/>
    <w:rsid w:val="00361683"/>
    <w:rsid w:val="0036318D"/>
    <w:rsid w:val="0036351B"/>
    <w:rsid w:val="00371B83"/>
    <w:rsid w:val="00372B6C"/>
    <w:rsid w:val="003756D8"/>
    <w:rsid w:val="00380407"/>
    <w:rsid w:val="003829CB"/>
    <w:rsid w:val="0038356B"/>
    <w:rsid w:val="0038413B"/>
    <w:rsid w:val="00384AEB"/>
    <w:rsid w:val="003925BA"/>
    <w:rsid w:val="003A1FDF"/>
    <w:rsid w:val="003A24ED"/>
    <w:rsid w:val="003A5974"/>
    <w:rsid w:val="003A7861"/>
    <w:rsid w:val="003B4F19"/>
    <w:rsid w:val="003C6023"/>
    <w:rsid w:val="003C7B38"/>
    <w:rsid w:val="003D1203"/>
    <w:rsid w:val="003D76BB"/>
    <w:rsid w:val="003E3F70"/>
    <w:rsid w:val="003E6EDB"/>
    <w:rsid w:val="003F0916"/>
    <w:rsid w:val="003F1A1F"/>
    <w:rsid w:val="003F5DE9"/>
    <w:rsid w:val="003F6511"/>
    <w:rsid w:val="003F78AB"/>
    <w:rsid w:val="003F7BEC"/>
    <w:rsid w:val="004024C6"/>
    <w:rsid w:val="00412BDC"/>
    <w:rsid w:val="00414445"/>
    <w:rsid w:val="0041450F"/>
    <w:rsid w:val="004243C1"/>
    <w:rsid w:val="00425914"/>
    <w:rsid w:val="00426E6D"/>
    <w:rsid w:val="00432FB6"/>
    <w:rsid w:val="0044704E"/>
    <w:rsid w:val="00452988"/>
    <w:rsid w:val="00456AC3"/>
    <w:rsid w:val="00457773"/>
    <w:rsid w:val="00477995"/>
    <w:rsid w:val="004806E7"/>
    <w:rsid w:val="004818EF"/>
    <w:rsid w:val="00481BA6"/>
    <w:rsid w:val="00483453"/>
    <w:rsid w:val="00485C30"/>
    <w:rsid w:val="00492CED"/>
    <w:rsid w:val="00493F78"/>
    <w:rsid w:val="004B018C"/>
    <w:rsid w:val="004B103E"/>
    <w:rsid w:val="004B50F0"/>
    <w:rsid w:val="004C6FE2"/>
    <w:rsid w:val="004D1EDD"/>
    <w:rsid w:val="004D46AF"/>
    <w:rsid w:val="004D5855"/>
    <w:rsid w:val="004D7F8D"/>
    <w:rsid w:val="004F002B"/>
    <w:rsid w:val="004F7BBB"/>
    <w:rsid w:val="00503FC3"/>
    <w:rsid w:val="00504F19"/>
    <w:rsid w:val="00505ED5"/>
    <w:rsid w:val="00511220"/>
    <w:rsid w:val="00512F2F"/>
    <w:rsid w:val="00517985"/>
    <w:rsid w:val="00527328"/>
    <w:rsid w:val="00534F57"/>
    <w:rsid w:val="005365A4"/>
    <w:rsid w:val="00536D1F"/>
    <w:rsid w:val="00537D24"/>
    <w:rsid w:val="00537FA7"/>
    <w:rsid w:val="00541E91"/>
    <w:rsid w:val="005439D4"/>
    <w:rsid w:val="005440CE"/>
    <w:rsid w:val="00545EB9"/>
    <w:rsid w:val="00563D98"/>
    <w:rsid w:val="0056473D"/>
    <w:rsid w:val="0057327C"/>
    <w:rsid w:val="0057456F"/>
    <w:rsid w:val="00582582"/>
    <w:rsid w:val="005830C7"/>
    <w:rsid w:val="00583DA6"/>
    <w:rsid w:val="00592FEF"/>
    <w:rsid w:val="005936B7"/>
    <w:rsid w:val="00595199"/>
    <w:rsid w:val="00596AEE"/>
    <w:rsid w:val="005A1B54"/>
    <w:rsid w:val="005B345A"/>
    <w:rsid w:val="005B66B8"/>
    <w:rsid w:val="005B6E96"/>
    <w:rsid w:val="005C2332"/>
    <w:rsid w:val="005C4100"/>
    <w:rsid w:val="005C6498"/>
    <w:rsid w:val="005C79B5"/>
    <w:rsid w:val="005D0BF9"/>
    <w:rsid w:val="005D41A3"/>
    <w:rsid w:val="005D480E"/>
    <w:rsid w:val="005D5B5D"/>
    <w:rsid w:val="005E6F61"/>
    <w:rsid w:val="005F00CC"/>
    <w:rsid w:val="005F2751"/>
    <w:rsid w:val="005F342D"/>
    <w:rsid w:val="005F6673"/>
    <w:rsid w:val="00600335"/>
    <w:rsid w:val="00602126"/>
    <w:rsid w:val="0060359A"/>
    <w:rsid w:val="00612BB0"/>
    <w:rsid w:val="006137C0"/>
    <w:rsid w:val="00616830"/>
    <w:rsid w:val="00622675"/>
    <w:rsid w:val="006235B6"/>
    <w:rsid w:val="0062756A"/>
    <w:rsid w:val="006307BB"/>
    <w:rsid w:val="00634774"/>
    <w:rsid w:val="00635085"/>
    <w:rsid w:val="006357C8"/>
    <w:rsid w:val="00640157"/>
    <w:rsid w:val="00646B0F"/>
    <w:rsid w:val="0064714C"/>
    <w:rsid w:val="006616E4"/>
    <w:rsid w:val="006624EC"/>
    <w:rsid w:val="006665B3"/>
    <w:rsid w:val="006676BF"/>
    <w:rsid w:val="0067338A"/>
    <w:rsid w:val="00680D00"/>
    <w:rsid w:val="00684CD7"/>
    <w:rsid w:val="006959F0"/>
    <w:rsid w:val="00696997"/>
    <w:rsid w:val="00696CDE"/>
    <w:rsid w:val="006A7ECA"/>
    <w:rsid w:val="006B2958"/>
    <w:rsid w:val="006B3C0B"/>
    <w:rsid w:val="006B6B4A"/>
    <w:rsid w:val="006C4043"/>
    <w:rsid w:val="006D6798"/>
    <w:rsid w:val="006D71AC"/>
    <w:rsid w:val="006E1108"/>
    <w:rsid w:val="006E460F"/>
    <w:rsid w:val="006E4853"/>
    <w:rsid w:val="006F7466"/>
    <w:rsid w:val="006F7B4F"/>
    <w:rsid w:val="00700952"/>
    <w:rsid w:val="00700A4A"/>
    <w:rsid w:val="0070283B"/>
    <w:rsid w:val="007030B7"/>
    <w:rsid w:val="00704E1A"/>
    <w:rsid w:val="007051AE"/>
    <w:rsid w:val="007061DD"/>
    <w:rsid w:val="00707A69"/>
    <w:rsid w:val="007106A0"/>
    <w:rsid w:val="007205BC"/>
    <w:rsid w:val="0072066B"/>
    <w:rsid w:val="00720E32"/>
    <w:rsid w:val="00720F16"/>
    <w:rsid w:val="007221C7"/>
    <w:rsid w:val="00725C41"/>
    <w:rsid w:val="0072637C"/>
    <w:rsid w:val="0073184A"/>
    <w:rsid w:val="007363BB"/>
    <w:rsid w:val="007378EC"/>
    <w:rsid w:val="00744F79"/>
    <w:rsid w:val="00745181"/>
    <w:rsid w:val="00745F39"/>
    <w:rsid w:val="00750771"/>
    <w:rsid w:val="007556E2"/>
    <w:rsid w:val="0075695A"/>
    <w:rsid w:val="0076021D"/>
    <w:rsid w:val="00765389"/>
    <w:rsid w:val="007668BA"/>
    <w:rsid w:val="007704EC"/>
    <w:rsid w:val="00773B19"/>
    <w:rsid w:val="00774D7F"/>
    <w:rsid w:val="00775677"/>
    <w:rsid w:val="00775B62"/>
    <w:rsid w:val="00784D04"/>
    <w:rsid w:val="007936D7"/>
    <w:rsid w:val="0079789A"/>
    <w:rsid w:val="007A4D4D"/>
    <w:rsid w:val="007A5E60"/>
    <w:rsid w:val="007A675E"/>
    <w:rsid w:val="007B42F4"/>
    <w:rsid w:val="007B4E95"/>
    <w:rsid w:val="007C0160"/>
    <w:rsid w:val="007C1686"/>
    <w:rsid w:val="007C25A5"/>
    <w:rsid w:val="007C4E93"/>
    <w:rsid w:val="007C68A9"/>
    <w:rsid w:val="007D260A"/>
    <w:rsid w:val="007D2FE7"/>
    <w:rsid w:val="007D4EA3"/>
    <w:rsid w:val="007E5C8A"/>
    <w:rsid w:val="007E7A81"/>
    <w:rsid w:val="007F2EFE"/>
    <w:rsid w:val="007F3EB4"/>
    <w:rsid w:val="007F4A76"/>
    <w:rsid w:val="00801EC0"/>
    <w:rsid w:val="00803415"/>
    <w:rsid w:val="0080516F"/>
    <w:rsid w:val="008113AB"/>
    <w:rsid w:val="00811797"/>
    <w:rsid w:val="008118CC"/>
    <w:rsid w:val="00812B2A"/>
    <w:rsid w:val="00813BEE"/>
    <w:rsid w:val="00814A26"/>
    <w:rsid w:val="0081775C"/>
    <w:rsid w:val="00831D8B"/>
    <w:rsid w:val="00833103"/>
    <w:rsid w:val="00836628"/>
    <w:rsid w:val="00836B4D"/>
    <w:rsid w:val="00865864"/>
    <w:rsid w:val="00867F84"/>
    <w:rsid w:val="008729DE"/>
    <w:rsid w:val="00882E33"/>
    <w:rsid w:val="008830C7"/>
    <w:rsid w:val="00884AE9"/>
    <w:rsid w:val="00887910"/>
    <w:rsid w:val="008879F6"/>
    <w:rsid w:val="0089006A"/>
    <w:rsid w:val="0089349A"/>
    <w:rsid w:val="0089511C"/>
    <w:rsid w:val="008B115F"/>
    <w:rsid w:val="008B54E8"/>
    <w:rsid w:val="008C0E93"/>
    <w:rsid w:val="008C2592"/>
    <w:rsid w:val="008C3F43"/>
    <w:rsid w:val="008C5F2F"/>
    <w:rsid w:val="008D3E49"/>
    <w:rsid w:val="008D5CDE"/>
    <w:rsid w:val="008D6825"/>
    <w:rsid w:val="008D771C"/>
    <w:rsid w:val="008D78CC"/>
    <w:rsid w:val="008D7E10"/>
    <w:rsid w:val="008E3613"/>
    <w:rsid w:val="008E4301"/>
    <w:rsid w:val="008F15F4"/>
    <w:rsid w:val="008F340F"/>
    <w:rsid w:val="008F718E"/>
    <w:rsid w:val="0090099E"/>
    <w:rsid w:val="00904CA6"/>
    <w:rsid w:val="00906929"/>
    <w:rsid w:val="009101AC"/>
    <w:rsid w:val="0091166E"/>
    <w:rsid w:val="00912913"/>
    <w:rsid w:val="00917C8D"/>
    <w:rsid w:val="00920B35"/>
    <w:rsid w:val="00922089"/>
    <w:rsid w:val="00933F92"/>
    <w:rsid w:val="00937446"/>
    <w:rsid w:val="009422CB"/>
    <w:rsid w:val="00944E8D"/>
    <w:rsid w:val="009450B7"/>
    <w:rsid w:val="00961EE0"/>
    <w:rsid w:val="00962843"/>
    <w:rsid w:val="009666AA"/>
    <w:rsid w:val="00974F14"/>
    <w:rsid w:val="00976CBF"/>
    <w:rsid w:val="009802D6"/>
    <w:rsid w:val="009928B8"/>
    <w:rsid w:val="009A2136"/>
    <w:rsid w:val="009A2164"/>
    <w:rsid w:val="009A542D"/>
    <w:rsid w:val="009B05ED"/>
    <w:rsid w:val="009B13FD"/>
    <w:rsid w:val="009B2ED3"/>
    <w:rsid w:val="009B5846"/>
    <w:rsid w:val="009C1D51"/>
    <w:rsid w:val="009C582C"/>
    <w:rsid w:val="009C5CAE"/>
    <w:rsid w:val="009D0BED"/>
    <w:rsid w:val="009D1ADF"/>
    <w:rsid w:val="009D1D01"/>
    <w:rsid w:val="009D5189"/>
    <w:rsid w:val="009D5DD5"/>
    <w:rsid w:val="009E56C9"/>
    <w:rsid w:val="009E584A"/>
    <w:rsid w:val="009E6870"/>
    <w:rsid w:val="009E69D1"/>
    <w:rsid w:val="009F26C0"/>
    <w:rsid w:val="00A0218F"/>
    <w:rsid w:val="00A050EA"/>
    <w:rsid w:val="00A05132"/>
    <w:rsid w:val="00A06F99"/>
    <w:rsid w:val="00A14641"/>
    <w:rsid w:val="00A1498C"/>
    <w:rsid w:val="00A14998"/>
    <w:rsid w:val="00A14E8A"/>
    <w:rsid w:val="00A15547"/>
    <w:rsid w:val="00A1587F"/>
    <w:rsid w:val="00A15B21"/>
    <w:rsid w:val="00A16BCF"/>
    <w:rsid w:val="00A17A32"/>
    <w:rsid w:val="00A17E15"/>
    <w:rsid w:val="00A233B8"/>
    <w:rsid w:val="00A26719"/>
    <w:rsid w:val="00A40427"/>
    <w:rsid w:val="00A468D7"/>
    <w:rsid w:val="00A52B2D"/>
    <w:rsid w:val="00A54352"/>
    <w:rsid w:val="00A550AF"/>
    <w:rsid w:val="00A55860"/>
    <w:rsid w:val="00A613B7"/>
    <w:rsid w:val="00A639E7"/>
    <w:rsid w:val="00A64224"/>
    <w:rsid w:val="00A65762"/>
    <w:rsid w:val="00A70DD6"/>
    <w:rsid w:val="00A776F7"/>
    <w:rsid w:val="00A77BDB"/>
    <w:rsid w:val="00A97D7F"/>
    <w:rsid w:val="00AA0222"/>
    <w:rsid w:val="00AA0F31"/>
    <w:rsid w:val="00AA16C3"/>
    <w:rsid w:val="00AA1E80"/>
    <w:rsid w:val="00AA2DC8"/>
    <w:rsid w:val="00AA5EFB"/>
    <w:rsid w:val="00AB035B"/>
    <w:rsid w:val="00AB671D"/>
    <w:rsid w:val="00AC5CE1"/>
    <w:rsid w:val="00AD411D"/>
    <w:rsid w:val="00AD4DFF"/>
    <w:rsid w:val="00AD5D0C"/>
    <w:rsid w:val="00AD65B5"/>
    <w:rsid w:val="00AE1417"/>
    <w:rsid w:val="00AE3934"/>
    <w:rsid w:val="00AF2246"/>
    <w:rsid w:val="00AF2C53"/>
    <w:rsid w:val="00AF3624"/>
    <w:rsid w:val="00AF5515"/>
    <w:rsid w:val="00AF7693"/>
    <w:rsid w:val="00B01120"/>
    <w:rsid w:val="00B016E2"/>
    <w:rsid w:val="00B034A2"/>
    <w:rsid w:val="00B102E7"/>
    <w:rsid w:val="00B15347"/>
    <w:rsid w:val="00B16015"/>
    <w:rsid w:val="00B17E1B"/>
    <w:rsid w:val="00B20223"/>
    <w:rsid w:val="00B23B26"/>
    <w:rsid w:val="00B25A54"/>
    <w:rsid w:val="00B25DB9"/>
    <w:rsid w:val="00B27855"/>
    <w:rsid w:val="00B41281"/>
    <w:rsid w:val="00B41756"/>
    <w:rsid w:val="00B41CD0"/>
    <w:rsid w:val="00B45072"/>
    <w:rsid w:val="00B45262"/>
    <w:rsid w:val="00B524E2"/>
    <w:rsid w:val="00B53BE8"/>
    <w:rsid w:val="00B55924"/>
    <w:rsid w:val="00B60A85"/>
    <w:rsid w:val="00B630CB"/>
    <w:rsid w:val="00B662BA"/>
    <w:rsid w:val="00B67D64"/>
    <w:rsid w:val="00B67E41"/>
    <w:rsid w:val="00B7234C"/>
    <w:rsid w:val="00B80649"/>
    <w:rsid w:val="00B82388"/>
    <w:rsid w:val="00B8342C"/>
    <w:rsid w:val="00B83470"/>
    <w:rsid w:val="00B856A5"/>
    <w:rsid w:val="00B9214C"/>
    <w:rsid w:val="00B94A8D"/>
    <w:rsid w:val="00B96E4C"/>
    <w:rsid w:val="00BA542C"/>
    <w:rsid w:val="00BA7779"/>
    <w:rsid w:val="00BB1EEE"/>
    <w:rsid w:val="00BB471C"/>
    <w:rsid w:val="00BC1094"/>
    <w:rsid w:val="00BC19ED"/>
    <w:rsid w:val="00BD0413"/>
    <w:rsid w:val="00BD1DEC"/>
    <w:rsid w:val="00BD730B"/>
    <w:rsid w:val="00BF3475"/>
    <w:rsid w:val="00C03569"/>
    <w:rsid w:val="00C1563E"/>
    <w:rsid w:val="00C158DD"/>
    <w:rsid w:val="00C2235E"/>
    <w:rsid w:val="00C31267"/>
    <w:rsid w:val="00C601B4"/>
    <w:rsid w:val="00C61A51"/>
    <w:rsid w:val="00C62A58"/>
    <w:rsid w:val="00C644DD"/>
    <w:rsid w:val="00C67979"/>
    <w:rsid w:val="00C70075"/>
    <w:rsid w:val="00C73585"/>
    <w:rsid w:val="00C7563E"/>
    <w:rsid w:val="00C76F36"/>
    <w:rsid w:val="00C8145F"/>
    <w:rsid w:val="00C82094"/>
    <w:rsid w:val="00C82FB8"/>
    <w:rsid w:val="00C85E69"/>
    <w:rsid w:val="00C90123"/>
    <w:rsid w:val="00C92A2E"/>
    <w:rsid w:val="00C9455A"/>
    <w:rsid w:val="00CA119C"/>
    <w:rsid w:val="00CA13C4"/>
    <w:rsid w:val="00CA2151"/>
    <w:rsid w:val="00CA5510"/>
    <w:rsid w:val="00CA5B0C"/>
    <w:rsid w:val="00CA7714"/>
    <w:rsid w:val="00CB011B"/>
    <w:rsid w:val="00CB0EAF"/>
    <w:rsid w:val="00CB42E6"/>
    <w:rsid w:val="00CC285A"/>
    <w:rsid w:val="00CC602A"/>
    <w:rsid w:val="00CC7F2A"/>
    <w:rsid w:val="00CD1019"/>
    <w:rsid w:val="00CD5300"/>
    <w:rsid w:val="00CD6825"/>
    <w:rsid w:val="00CD7E4B"/>
    <w:rsid w:val="00CE637C"/>
    <w:rsid w:val="00CE7017"/>
    <w:rsid w:val="00CF2921"/>
    <w:rsid w:val="00CF54F2"/>
    <w:rsid w:val="00D03D53"/>
    <w:rsid w:val="00D04F68"/>
    <w:rsid w:val="00D05BD0"/>
    <w:rsid w:val="00D16340"/>
    <w:rsid w:val="00D20A5D"/>
    <w:rsid w:val="00D23489"/>
    <w:rsid w:val="00D242DF"/>
    <w:rsid w:val="00D31981"/>
    <w:rsid w:val="00D35530"/>
    <w:rsid w:val="00D4082C"/>
    <w:rsid w:val="00D4298C"/>
    <w:rsid w:val="00D44D9A"/>
    <w:rsid w:val="00D46806"/>
    <w:rsid w:val="00D50661"/>
    <w:rsid w:val="00D52104"/>
    <w:rsid w:val="00D60B00"/>
    <w:rsid w:val="00D64C39"/>
    <w:rsid w:val="00D7228C"/>
    <w:rsid w:val="00D75168"/>
    <w:rsid w:val="00D76A2B"/>
    <w:rsid w:val="00D77D5D"/>
    <w:rsid w:val="00D810B6"/>
    <w:rsid w:val="00D82183"/>
    <w:rsid w:val="00D87F48"/>
    <w:rsid w:val="00D910CF"/>
    <w:rsid w:val="00D954DD"/>
    <w:rsid w:val="00DA2156"/>
    <w:rsid w:val="00DB3E21"/>
    <w:rsid w:val="00DB68AE"/>
    <w:rsid w:val="00DB6FF8"/>
    <w:rsid w:val="00DC142E"/>
    <w:rsid w:val="00DC2BBD"/>
    <w:rsid w:val="00DC3E12"/>
    <w:rsid w:val="00DD2E38"/>
    <w:rsid w:val="00DD34F4"/>
    <w:rsid w:val="00DD5E75"/>
    <w:rsid w:val="00DD7878"/>
    <w:rsid w:val="00DE07CA"/>
    <w:rsid w:val="00DE108A"/>
    <w:rsid w:val="00DE67D1"/>
    <w:rsid w:val="00DF4B20"/>
    <w:rsid w:val="00DF4CFA"/>
    <w:rsid w:val="00DF6223"/>
    <w:rsid w:val="00E03CCA"/>
    <w:rsid w:val="00E06EFC"/>
    <w:rsid w:val="00E109CB"/>
    <w:rsid w:val="00E11CA2"/>
    <w:rsid w:val="00E1268D"/>
    <w:rsid w:val="00E14C61"/>
    <w:rsid w:val="00E15EBA"/>
    <w:rsid w:val="00E16082"/>
    <w:rsid w:val="00E2027C"/>
    <w:rsid w:val="00E21BDE"/>
    <w:rsid w:val="00E247A7"/>
    <w:rsid w:val="00E26823"/>
    <w:rsid w:val="00E30391"/>
    <w:rsid w:val="00E34219"/>
    <w:rsid w:val="00E44CC8"/>
    <w:rsid w:val="00E47DFB"/>
    <w:rsid w:val="00E508C8"/>
    <w:rsid w:val="00E53243"/>
    <w:rsid w:val="00E62A71"/>
    <w:rsid w:val="00E709F7"/>
    <w:rsid w:val="00E72BA3"/>
    <w:rsid w:val="00E7442D"/>
    <w:rsid w:val="00E843FA"/>
    <w:rsid w:val="00E86A8D"/>
    <w:rsid w:val="00E916ED"/>
    <w:rsid w:val="00E97F0D"/>
    <w:rsid w:val="00EA1363"/>
    <w:rsid w:val="00EA2521"/>
    <w:rsid w:val="00EA2854"/>
    <w:rsid w:val="00EB2AAD"/>
    <w:rsid w:val="00EB2C90"/>
    <w:rsid w:val="00EB51FF"/>
    <w:rsid w:val="00EC31A4"/>
    <w:rsid w:val="00EC7E85"/>
    <w:rsid w:val="00ED21D5"/>
    <w:rsid w:val="00ED2AA9"/>
    <w:rsid w:val="00ED4CDB"/>
    <w:rsid w:val="00EE25E1"/>
    <w:rsid w:val="00EE274E"/>
    <w:rsid w:val="00EF0185"/>
    <w:rsid w:val="00EF0E9C"/>
    <w:rsid w:val="00EF1A37"/>
    <w:rsid w:val="00EF1F3A"/>
    <w:rsid w:val="00EF556A"/>
    <w:rsid w:val="00EF64DD"/>
    <w:rsid w:val="00F00A7A"/>
    <w:rsid w:val="00F01DB3"/>
    <w:rsid w:val="00F02FAF"/>
    <w:rsid w:val="00F035C2"/>
    <w:rsid w:val="00F03698"/>
    <w:rsid w:val="00F03797"/>
    <w:rsid w:val="00F037F1"/>
    <w:rsid w:val="00F04A8A"/>
    <w:rsid w:val="00F07366"/>
    <w:rsid w:val="00F1731D"/>
    <w:rsid w:val="00F20E49"/>
    <w:rsid w:val="00F30171"/>
    <w:rsid w:val="00F30FA8"/>
    <w:rsid w:val="00F36174"/>
    <w:rsid w:val="00F42FEC"/>
    <w:rsid w:val="00F45B21"/>
    <w:rsid w:val="00F45BCE"/>
    <w:rsid w:val="00F46447"/>
    <w:rsid w:val="00F46E24"/>
    <w:rsid w:val="00F52417"/>
    <w:rsid w:val="00F52ED1"/>
    <w:rsid w:val="00F55588"/>
    <w:rsid w:val="00F62D36"/>
    <w:rsid w:val="00F63EC9"/>
    <w:rsid w:val="00F65040"/>
    <w:rsid w:val="00F718FE"/>
    <w:rsid w:val="00F752CF"/>
    <w:rsid w:val="00F75953"/>
    <w:rsid w:val="00F7600F"/>
    <w:rsid w:val="00F77E4D"/>
    <w:rsid w:val="00F91D13"/>
    <w:rsid w:val="00FA4709"/>
    <w:rsid w:val="00FB459A"/>
    <w:rsid w:val="00FC27F9"/>
    <w:rsid w:val="00FC4DBD"/>
    <w:rsid w:val="00FD06FB"/>
    <w:rsid w:val="00FD5008"/>
    <w:rsid w:val="00FE2EF3"/>
    <w:rsid w:val="00FE434D"/>
    <w:rsid w:val="00FE4B43"/>
    <w:rsid w:val="00FE6573"/>
    <w:rsid w:val="00FF0107"/>
    <w:rsid w:val="00FF13B2"/>
    <w:rsid w:val="00FF1F26"/>
    <w:rsid w:val="00FF4F51"/>
    <w:rsid w:val="00FF5279"/>
    <w:rsid w:val="00FF58D5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BD38"/>
  <w15:docId w15:val="{5ADD09BA-89AA-439E-98BA-EE616509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C2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4D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480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480E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5440CE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440C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40C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440CE"/>
    <w:rPr>
      <w:rFonts w:ascii="Calibri" w:eastAsia="Calibri" w:hAnsi="Calibri" w:cs="Times New Roman"/>
    </w:rPr>
  </w:style>
  <w:style w:type="character" w:customStyle="1" w:styleId="A7">
    <w:name w:val="A7"/>
    <w:uiPriority w:val="99"/>
    <w:rsid w:val="005440CE"/>
    <w:rPr>
      <w:rFonts w:cs="Open Sans"/>
      <w:color w:val="000000"/>
      <w:sz w:val="18"/>
      <w:szCs w:val="18"/>
    </w:rPr>
  </w:style>
  <w:style w:type="character" w:styleId="Hipercze">
    <w:name w:val="Hyperlink"/>
    <w:uiPriority w:val="99"/>
    <w:unhideWhenUsed/>
    <w:rsid w:val="005440C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68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68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68AE"/>
    <w:rPr>
      <w:vertAlign w:val="superscript"/>
    </w:rPr>
  </w:style>
  <w:style w:type="paragraph" w:customStyle="1" w:styleId="Default">
    <w:name w:val="Default"/>
    <w:rsid w:val="0010469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EF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7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768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5D480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5D480E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2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27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27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71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74D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3D5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3D53"/>
    <w:rPr>
      <w:rFonts w:ascii="Calibri" w:eastAsia="Calibri" w:hAnsi="Calibri" w:cs="Times New Roman"/>
    </w:rPr>
  </w:style>
  <w:style w:type="table" w:styleId="Tabelasiatki3akcent5">
    <w:name w:val="Grid Table 3 Accent 5"/>
    <w:basedOn w:val="Standardowy"/>
    <w:uiPriority w:val="48"/>
    <w:rsid w:val="00EB2C90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8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66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860B-CAD1-4270-B06C-A513F935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bhadas</dc:creator>
  <cp:lastModifiedBy>Anna Malik</cp:lastModifiedBy>
  <cp:revision>4</cp:revision>
  <cp:lastPrinted>2024-12-30T11:19:00Z</cp:lastPrinted>
  <dcterms:created xsi:type="dcterms:W3CDTF">2025-02-06T07:17:00Z</dcterms:created>
  <dcterms:modified xsi:type="dcterms:W3CDTF">2025-02-06T10:34:00Z</dcterms:modified>
</cp:coreProperties>
</file>