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190"/>
        <w:gridCol w:w="3026"/>
      </w:tblGrid>
      <w:tr w:rsidR="00711A64" w:rsidRPr="00711A64" w14:paraId="4A475AE9" w14:textId="77777777" w:rsidTr="000E5DE4">
        <w:tc>
          <w:tcPr>
            <w:tcW w:w="4928" w:type="dxa"/>
          </w:tcPr>
          <w:p w14:paraId="6EE8FEB8" w14:textId="5454363E" w:rsidR="00711A64" w:rsidRPr="00711A64" w:rsidRDefault="00711A64" w:rsidP="00711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1A64">
              <w:rPr>
                <w:rFonts w:ascii="Arial" w:hAnsi="Arial" w:cs="Arial"/>
                <w:sz w:val="20"/>
                <w:szCs w:val="20"/>
              </w:rPr>
              <w:t xml:space="preserve">Znak sprawy: </w:t>
            </w:r>
            <w:r w:rsidR="00B25885" w:rsidRPr="00B25885">
              <w:rPr>
                <w:rFonts w:ascii="Arial" w:hAnsi="Arial" w:cs="Arial"/>
                <w:sz w:val="20"/>
                <w:szCs w:val="20"/>
              </w:rPr>
              <w:t>SP-WOSzK-ZP.2612.19.2024</w:t>
            </w:r>
          </w:p>
        </w:tc>
        <w:tc>
          <w:tcPr>
            <w:tcW w:w="1213" w:type="dxa"/>
          </w:tcPr>
          <w:p w14:paraId="7B80B860" w14:textId="77777777" w:rsidR="00711A64" w:rsidRPr="00711A64" w:rsidRDefault="00711A64" w:rsidP="00711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142E2B7F" w14:textId="77777777" w:rsidR="00711A64" w:rsidRPr="00711A64" w:rsidRDefault="00711A64" w:rsidP="00711A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11A64">
              <w:rPr>
                <w:rFonts w:ascii="Arial" w:hAnsi="Arial" w:cs="Arial"/>
                <w:sz w:val="20"/>
                <w:szCs w:val="20"/>
                <w:u w:val="single"/>
              </w:rPr>
              <w:t>Zał. nr 2 do Zapytania</w:t>
            </w:r>
          </w:p>
        </w:tc>
      </w:tr>
    </w:tbl>
    <w:p w14:paraId="2E778A31" w14:textId="77777777" w:rsidR="00711A64" w:rsidRPr="00711A64" w:rsidRDefault="00711A64" w:rsidP="00711A64">
      <w:pPr>
        <w:spacing w:after="120"/>
        <w:jc w:val="right"/>
        <w:rPr>
          <w:rFonts w:ascii="Arial" w:hAnsi="Arial" w:cs="Arial"/>
          <w:sz w:val="20"/>
          <w:szCs w:val="20"/>
        </w:rPr>
      </w:pPr>
    </w:p>
    <w:p w14:paraId="3AFD42B5" w14:textId="77777777" w:rsidR="00711A64" w:rsidRPr="00711A64" w:rsidRDefault="00711A64" w:rsidP="00711A64">
      <w:pPr>
        <w:spacing w:after="120"/>
        <w:ind w:right="-567"/>
        <w:jc w:val="righ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1"/>
        <w:gridCol w:w="3150"/>
        <w:gridCol w:w="2861"/>
      </w:tblGrid>
      <w:tr w:rsidR="00711A64" w:rsidRPr="00711A64" w14:paraId="1AF4A424" w14:textId="77777777" w:rsidTr="000E5DE4">
        <w:tc>
          <w:tcPr>
            <w:tcW w:w="3129" w:type="dxa"/>
            <w:shd w:val="clear" w:color="auto" w:fill="auto"/>
            <w:vAlign w:val="center"/>
          </w:tcPr>
          <w:p w14:paraId="20F4E97B" w14:textId="77777777" w:rsidR="00711A64" w:rsidRPr="00711A64" w:rsidRDefault="00711A64" w:rsidP="00711A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1A64">
              <w:rPr>
                <w:rFonts w:ascii="Arial" w:hAnsi="Arial" w:cs="Arial"/>
                <w:sz w:val="16"/>
                <w:szCs w:val="16"/>
              </w:rPr>
              <w:t>…………………………………….</w:t>
            </w:r>
          </w:p>
          <w:p w14:paraId="6EADD159" w14:textId="77777777" w:rsidR="00711A64" w:rsidRPr="00711A64" w:rsidRDefault="00711A64" w:rsidP="00711A6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11A64">
              <w:rPr>
                <w:rFonts w:ascii="Arial" w:hAnsi="Arial" w:cs="Arial"/>
                <w:i/>
                <w:sz w:val="16"/>
                <w:szCs w:val="16"/>
              </w:rPr>
              <w:t>(pieczęć firmowa wykonawcy)</w:t>
            </w:r>
          </w:p>
        </w:tc>
        <w:tc>
          <w:tcPr>
            <w:tcW w:w="3500" w:type="dxa"/>
            <w:shd w:val="clear" w:color="auto" w:fill="auto"/>
          </w:tcPr>
          <w:p w14:paraId="1D452FFB" w14:textId="77777777" w:rsidR="00711A64" w:rsidRPr="00711A64" w:rsidRDefault="00711A64" w:rsidP="00711A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024E7259" w14:textId="77777777" w:rsidR="00711A64" w:rsidRPr="00711A64" w:rsidRDefault="00711A64" w:rsidP="00711A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1A64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168582B9" w14:textId="77777777" w:rsidR="00711A64" w:rsidRPr="00711A64" w:rsidRDefault="00711A64" w:rsidP="00711A6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11A64">
              <w:rPr>
                <w:rFonts w:ascii="Arial" w:hAnsi="Arial" w:cs="Arial"/>
                <w:i/>
                <w:sz w:val="16"/>
                <w:szCs w:val="16"/>
              </w:rPr>
              <w:t>(miejscowość i data)</w:t>
            </w:r>
          </w:p>
        </w:tc>
      </w:tr>
    </w:tbl>
    <w:p w14:paraId="3649B4A6" w14:textId="77777777" w:rsidR="00711A64" w:rsidRPr="00711A64" w:rsidRDefault="00711A64" w:rsidP="00711A64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711A64" w:rsidRPr="00711A64" w14:paraId="39A86046" w14:textId="77777777" w:rsidTr="00711A64">
        <w:trPr>
          <w:jc w:val="center"/>
        </w:trPr>
        <w:tc>
          <w:tcPr>
            <w:tcW w:w="9212" w:type="dxa"/>
            <w:shd w:val="clear" w:color="auto" w:fill="D9D9D9"/>
          </w:tcPr>
          <w:p w14:paraId="44A4074A" w14:textId="77777777" w:rsidR="00711A64" w:rsidRPr="00711A64" w:rsidRDefault="00711A64" w:rsidP="00711A6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A64">
              <w:rPr>
                <w:rFonts w:ascii="Arial" w:hAnsi="Arial" w:cs="Arial"/>
                <w:b/>
                <w:bCs/>
                <w:sz w:val="20"/>
                <w:szCs w:val="20"/>
              </w:rPr>
              <w:t>Do: Wojskowego Ośrodka Szkoleniowo-Kondycyjnego w Zakopanem</w:t>
            </w:r>
          </w:p>
          <w:p w14:paraId="63B88A8E" w14:textId="77777777" w:rsidR="00711A64" w:rsidRPr="00711A64" w:rsidRDefault="00711A64" w:rsidP="00711A6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A64">
              <w:rPr>
                <w:rFonts w:ascii="Arial" w:hAnsi="Arial" w:cs="Arial"/>
                <w:b/>
                <w:bCs/>
                <w:sz w:val="20"/>
                <w:szCs w:val="20"/>
              </w:rPr>
              <w:t>O F E R T A</w:t>
            </w:r>
          </w:p>
        </w:tc>
      </w:tr>
    </w:tbl>
    <w:p w14:paraId="0B822C7C" w14:textId="77777777" w:rsidR="001A1089" w:rsidRPr="00683153" w:rsidRDefault="001A1089" w:rsidP="006E3D0F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1BF1365D" w14:textId="77777777" w:rsidR="001A1089" w:rsidRPr="00683153" w:rsidRDefault="001A1089" w:rsidP="006E3D0F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0FBF52CC" w14:textId="77777777" w:rsidR="006E3D0F" w:rsidRPr="00683153" w:rsidRDefault="006E3D0F" w:rsidP="00964456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</w:t>
      </w:r>
      <w:r w:rsidR="006F52B1" w:rsidRPr="00683153">
        <w:rPr>
          <w:rFonts w:ascii="Arial" w:hAnsi="Arial" w:cs="Arial"/>
          <w:sz w:val="20"/>
          <w:szCs w:val="20"/>
        </w:rPr>
        <w:t>....................</w:t>
      </w:r>
    </w:p>
    <w:p w14:paraId="39D81AC0" w14:textId="77777777" w:rsidR="006E3D0F" w:rsidRPr="00683153" w:rsidRDefault="006E3D0F" w:rsidP="00964456">
      <w:pPr>
        <w:jc w:val="center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</w:t>
      </w:r>
      <w:r w:rsidR="006F52B1" w:rsidRPr="00683153">
        <w:rPr>
          <w:rFonts w:ascii="Arial" w:hAnsi="Arial" w:cs="Arial"/>
          <w:sz w:val="20"/>
          <w:szCs w:val="20"/>
        </w:rPr>
        <w:t>....................</w:t>
      </w:r>
    </w:p>
    <w:p w14:paraId="32870BE5" w14:textId="77777777" w:rsidR="006E3D0F" w:rsidRPr="00964456" w:rsidRDefault="006E3D0F" w:rsidP="0097584D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64456">
        <w:rPr>
          <w:rFonts w:ascii="Arial" w:hAnsi="Arial" w:cs="Arial"/>
          <w:i/>
          <w:sz w:val="18"/>
          <w:szCs w:val="18"/>
        </w:rPr>
        <w:t>(</w:t>
      </w:r>
      <w:r w:rsidRPr="00964456">
        <w:rPr>
          <w:rFonts w:ascii="Arial" w:hAnsi="Arial" w:cs="Arial"/>
          <w:i/>
          <w:iCs/>
          <w:sz w:val="18"/>
          <w:szCs w:val="18"/>
        </w:rPr>
        <w:t>pełna nazwa i dokładny adres wykonawcy - w przypadku wykonawców wspólnie ubiegaj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964456">
        <w:rPr>
          <w:rFonts w:ascii="Arial" w:hAnsi="Arial" w:cs="Arial"/>
          <w:i/>
          <w:iCs/>
          <w:sz w:val="18"/>
          <w:szCs w:val="18"/>
        </w:rPr>
        <w:t>cych si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 xml:space="preserve">ę 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br/>
      </w:r>
      <w:r w:rsidRPr="00964456">
        <w:rPr>
          <w:rFonts w:ascii="Arial" w:hAnsi="Arial" w:cs="Arial"/>
          <w:i/>
          <w:iCs/>
          <w:sz w:val="18"/>
          <w:szCs w:val="18"/>
        </w:rPr>
        <w:t>o udzielenie zamówienia nale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>ż</w:t>
      </w:r>
      <w:r w:rsidRPr="00964456">
        <w:rPr>
          <w:rFonts w:ascii="Arial" w:hAnsi="Arial" w:cs="Arial"/>
          <w:i/>
          <w:iCs/>
          <w:sz w:val="18"/>
          <w:szCs w:val="18"/>
        </w:rPr>
        <w:t>y poda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 xml:space="preserve">ć </w:t>
      </w:r>
      <w:r w:rsidRPr="00964456">
        <w:rPr>
          <w:rFonts w:ascii="Arial" w:hAnsi="Arial" w:cs="Arial"/>
          <w:i/>
          <w:iCs/>
          <w:sz w:val="18"/>
          <w:szCs w:val="18"/>
        </w:rPr>
        <w:t>pełne nazwy i dokładne adresy ka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>ż</w:t>
      </w:r>
      <w:r w:rsidRPr="00964456">
        <w:rPr>
          <w:rFonts w:ascii="Arial" w:hAnsi="Arial" w:cs="Arial"/>
          <w:i/>
          <w:iCs/>
          <w:sz w:val="18"/>
          <w:szCs w:val="18"/>
        </w:rPr>
        <w:t>dego z nich</w:t>
      </w:r>
      <w:r w:rsidRPr="00964456">
        <w:rPr>
          <w:rFonts w:ascii="Arial" w:hAnsi="Arial" w:cs="Arial"/>
          <w:i/>
          <w:sz w:val="18"/>
          <w:szCs w:val="18"/>
        </w:rPr>
        <w:t>)</w:t>
      </w:r>
    </w:p>
    <w:p w14:paraId="01E0295C" w14:textId="77777777" w:rsidR="006E3D0F" w:rsidRPr="00683153" w:rsidRDefault="006E3D0F" w:rsidP="0097584D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</w:p>
    <w:p w14:paraId="0F9F67BF" w14:textId="77777777" w:rsidR="006E3D0F" w:rsidRPr="00683153" w:rsidRDefault="00964456" w:rsidP="009644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</w:t>
      </w:r>
    </w:p>
    <w:p w14:paraId="715BBC24" w14:textId="77777777" w:rsidR="006E3D0F" w:rsidRPr="00964456" w:rsidRDefault="006E3D0F" w:rsidP="0097584D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64456">
        <w:rPr>
          <w:rFonts w:ascii="Arial" w:hAnsi="Arial" w:cs="Arial"/>
          <w:sz w:val="18"/>
          <w:szCs w:val="18"/>
        </w:rPr>
        <w:t>(</w:t>
      </w:r>
      <w:r w:rsidRPr="00964456">
        <w:rPr>
          <w:rFonts w:ascii="Arial" w:hAnsi="Arial" w:cs="Arial"/>
          <w:i/>
          <w:sz w:val="18"/>
          <w:szCs w:val="18"/>
        </w:rPr>
        <w:t xml:space="preserve">w przypadku </w:t>
      </w:r>
      <w:r w:rsidRPr="00964456">
        <w:rPr>
          <w:rFonts w:ascii="Arial" w:hAnsi="Arial" w:cs="Arial"/>
          <w:i/>
          <w:iCs/>
          <w:sz w:val="18"/>
          <w:szCs w:val="18"/>
        </w:rPr>
        <w:t>wykonawcy b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>ę</w:t>
      </w:r>
      <w:r w:rsidRPr="00964456">
        <w:rPr>
          <w:rFonts w:ascii="Arial" w:hAnsi="Arial" w:cs="Arial"/>
          <w:i/>
          <w:iCs/>
          <w:sz w:val="18"/>
          <w:szCs w:val="18"/>
        </w:rPr>
        <w:t>d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964456">
        <w:rPr>
          <w:rFonts w:ascii="Arial" w:hAnsi="Arial" w:cs="Arial"/>
          <w:i/>
          <w:iCs/>
          <w:sz w:val="18"/>
          <w:szCs w:val="18"/>
        </w:rPr>
        <w:t xml:space="preserve">cego </w:t>
      </w:r>
      <w:r w:rsidRPr="00964456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osob</w:t>
      </w:r>
      <w:r w:rsidRPr="00964456">
        <w:rPr>
          <w:rFonts w:ascii="Arial" w:eastAsia="Arial,Italic" w:hAnsi="Arial" w:cs="Arial"/>
          <w:b/>
          <w:bCs/>
          <w:i/>
          <w:iCs/>
          <w:sz w:val="18"/>
          <w:szCs w:val="18"/>
          <w:u w:val="single"/>
        </w:rPr>
        <w:t xml:space="preserve">ą </w:t>
      </w:r>
      <w:r w:rsidRPr="00964456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fizyczn</w:t>
      </w:r>
      <w:r w:rsidRPr="00964456">
        <w:rPr>
          <w:rFonts w:ascii="Arial" w:eastAsia="Arial,Italic" w:hAnsi="Arial" w:cs="Arial"/>
          <w:b/>
          <w:bCs/>
          <w:i/>
          <w:iCs/>
          <w:sz w:val="18"/>
          <w:szCs w:val="18"/>
          <w:u w:val="single"/>
        </w:rPr>
        <w:t>ą</w:t>
      </w:r>
      <w:r w:rsidRPr="00964456">
        <w:rPr>
          <w:rFonts w:ascii="Arial" w:eastAsia="Arial,Italic" w:hAnsi="Arial" w:cs="Arial"/>
          <w:i/>
          <w:iCs/>
          <w:sz w:val="18"/>
          <w:szCs w:val="18"/>
        </w:rPr>
        <w:t xml:space="preserve"> </w:t>
      </w:r>
      <w:r w:rsidRPr="00964456">
        <w:rPr>
          <w:rFonts w:ascii="Arial" w:hAnsi="Arial" w:cs="Arial"/>
          <w:i/>
          <w:iCs/>
          <w:sz w:val="18"/>
          <w:szCs w:val="18"/>
        </w:rPr>
        <w:t xml:space="preserve">należy podać również </w:t>
      </w:r>
      <w:r w:rsidRPr="00964456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adres zamieszkania</w:t>
      </w:r>
      <w:r w:rsidRPr="00964456">
        <w:rPr>
          <w:rFonts w:ascii="Arial" w:hAnsi="Arial" w:cs="Arial"/>
          <w:i/>
          <w:sz w:val="18"/>
          <w:szCs w:val="18"/>
        </w:rPr>
        <w:t>)</w:t>
      </w:r>
    </w:p>
    <w:p w14:paraId="674D92EF" w14:textId="77777777" w:rsidR="00621AD6" w:rsidRPr="00683153" w:rsidRDefault="00621AD6" w:rsidP="00621AD6">
      <w:pPr>
        <w:jc w:val="both"/>
        <w:rPr>
          <w:rFonts w:ascii="Arial" w:hAnsi="Arial" w:cs="Arial"/>
          <w:i/>
          <w:sz w:val="20"/>
          <w:szCs w:val="20"/>
        </w:rPr>
      </w:pPr>
    </w:p>
    <w:p w14:paraId="260ABD5B" w14:textId="77777777" w:rsidR="000F3828" w:rsidRDefault="000F3828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en-US"/>
        </w:rPr>
      </w:pPr>
    </w:p>
    <w:p w14:paraId="050F206F" w14:textId="77777777" w:rsidR="00621AD6" w:rsidRPr="00683153" w:rsidRDefault="00621AD6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en-US"/>
        </w:rPr>
      </w:pPr>
      <w:r w:rsidRPr="00683153">
        <w:rPr>
          <w:rFonts w:ascii="Arial" w:hAnsi="Arial" w:cs="Arial"/>
          <w:sz w:val="20"/>
          <w:szCs w:val="20"/>
          <w:lang w:val="en-US"/>
        </w:rPr>
        <w:t>REGON …………………………………………………………………</w:t>
      </w:r>
    </w:p>
    <w:p w14:paraId="305BE3AB" w14:textId="77777777" w:rsidR="00621AD6" w:rsidRPr="00683153" w:rsidRDefault="00621AD6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de-DE"/>
        </w:rPr>
      </w:pPr>
      <w:r w:rsidRPr="00683153">
        <w:rPr>
          <w:rFonts w:ascii="Arial" w:hAnsi="Arial" w:cs="Arial"/>
          <w:sz w:val="20"/>
          <w:szCs w:val="20"/>
          <w:lang w:val="de-DE"/>
        </w:rPr>
        <w:t>NIP ………………………………………………………………………</w:t>
      </w:r>
    </w:p>
    <w:p w14:paraId="5039EA71" w14:textId="77777777" w:rsidR="00621AD6" w:rsidRPr="00683153" w:rsidRDefault="00621AD6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de-DE"/>
        </w:rPr>
      </w:pPr>
      <w:r w:rsidRPr="00683153">
        <w:rPr>
          <w:rFonts w:ascii="Arial" w:hAnsi="Arial" w:cs="Arial"/>
          <w:sz w:val="20"/>
          <w:szCs w:val="20"/>
          <w:lang w:val="de-DE"/>
        </w:rPr>
        <w:t>Internet: http:// …………………………………………………………</w:t>
      </w:r>
    </w:p>
    <w:p w14:paraId="58E3CA4A" w14:textId="77777777" w:rsidR="00621AD6" w:rsidRPr="00683153" w:rsidRDefault="00621AD6" w:rsidP="00621AD6">
      <w:pPr>
        <w:spacing w:after="120"/>
        <w:jc w:val="both"/>
        <w:rPr>
          <w:rFonts w:ascii="Arial" w:hAnsi="Arial" w:cs="Arial"/>
          <w:sz w:val="20"/>
          <w:szCs w:val="20"/>
          <w:lang w:val="de-DE"/>
        </w:rPr>
      </w:pPr>
      <w:r w:rsidRPr="00683153">
        <w:rPr>
          <w:rFonts w:ascii="Arial" w:hAnsi="Arial" w:cs="Arial"/>
          <w:sz w:val="20"/>
          <w:szCs w:val="20"/>
          <w:lang w:val="de-DE"/>
        </w:rPr>
        <w:t>e-mail: ………………………………………………………..………….</w:t>
      </w:r>
    </w:p>
    <w:p w14:paraId="35D45F89" w14:textId="77777777" w:rsidR="00621AD6" w:rsidRPr="00683153" w:rsidRDefault="00621AD6" w:rsidP="00621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Tel.: ………………………………………………………………………</w:t>
      </w:r>
    </w:p>
    <w:p w14:paraId="2F61DEC4" w14:textId="77777777" w:rsidR="00BD1CCC" w:rsidRPr="00683153" w:rsidRDefault="00BD1CCC" w:rsidP="006E3D0F">
      <w:pPr>
        <w:pStyle w:val="Tekstpodstawowy"/>
        <w:spacing w:after="120"/>
        <w:ind w:right="68"/>
        <w:rPr>
          <w:rFonts w:ascii="Arial" w:hAnsi="Arial" w:cs="Arial"/>
          <w:bCs/>
          <w:sz w:val="20"/>
        </w:rPr>
      </w:pPr>
    </w:p>
    <w:p w14:paraId="58ABD06E" w14:textId="6674B2B0" w:rsidR="00BD1CCC" w:rsidRPr="00683153" w:rsidRDefault="00711A64" w:rsidP="00711A64">
      <w:pPr>
        <w:pStyle w:val="Tekstpodstawowy"/>
        <w:spacing w:after="120"/>
        <w:ind w:right="68"/>
        <w:rPr>
          <w:rFonts w:ascii="Arial" w:hAnsi="Arial" w:cs="Arial"/>
          <w:bCs/>
          <w:sz w:val="20"/>
        </w:rPr>
      </w:pPr>
      <w:r w:rsidRPr="00711A64">
        <w:rPr>
          <w:rFonts w:ascii="Arial" w:hAnsi="Arial" w:cs="Arial"/>
          <w:bCs/>
          <w:sz w:val="20"/>
        </w:rPr>
        <w:t xml:space="preserve">Przystępując do postępowania o udzielenie zamówienia publicznego p.n. </w:t>
      </w:r>
      <w:r w:rsidR="00621AD6" w:rsidRPr="00683153">
        <w:rPr>
          <w:rFonts w:ascii="Arial" w:hAnsi="Arial" w:cs="Arial"/>
          <w:b/>
          <w:sz w:val="20"/>
          <w:u w:val="single"/>
        </w:rPr>
        <w:t>„</w:t>
      </w:r>
      <w:r w:rsidR="007C4D9F" w:rsidRPr="00683153">
        <w:rPr>
          <w:rFonts w:ascii="Arial" w:hAnsi="Arial" w:cs="Arial"/>
          <w:b/>
          <w:sz w:val="20"/>
          <w:u w:val="single"/>
        </w:rPr>
        <w:t>Dostawa</w:t>
      </w:r>
      <w:r w:rsidR="008C6409" w:rsidRPr="00683153">
        <w:rPr>
          <w:rFonts w:ascii="Arial" w:hAnsi="Arial" w:cs="Arial"/>
          <w:b/>
          <w:sz w:val="20"/>
          <w:u w:val="single"/>
        </w:rPr>
        <w:t xml:space="preserve"> </w:t>
      </w:r>
      <w:r w:rsidR="000F3828" w:rsidRPr="000F3828">
        <w:rPr>
          <w:rFonts w:ascii="Arial" w:hAnsi="Arial" w:cs="Arial"/>
          <w:b/>
          <w:sz w:val="20"/>
          <w:u w:val="single"/>
        </w:rPr>
        <w:t>pieczywa i</w:t>
      </w:r>
      <w:r w:rsidR="00FD706A">
        <w:rPr>
          <w:rFonts w:ascii="Arial" w:hAnsi="Arial" w:cs="Arial"/>
          <w:b/>
          <w:sz w:val="20"/>
          <w:u w:val="single"/>
        </w:rPr>
        <w:t> </w:t>
      </w:r>
      <w:r w:rsidR="000F3828" w:rsidRPr="000F3828">
        <w:rPr>
          <w:rFonts w:ascii="Arial" w:hAnsi="Arial" w:cs="Arial"/>
          <w:b/>
          <w:sz w:val="20"/>
          <w:u w:val="single"/>
        </w:rPr>
        <w:t>wyrobów cukierniczych</w:t>
      </w:r>
      <w:r w:rsidR="000F3828" w:rsidRPr="00683153">
        <w:rPr>
          <w:rFonts w:ascii="Arial" w:hAnsi="Arial" w:cs="Arial"/>
          <w:b/>
          <w:sz w:val="20"/>
          <w:u w:val="single"/>
        </w:rPr>
        <w:t>”</w:t>
      </w:r>
      <w:r w:rsidR="00150666" w:rsidRPr="00683153">
        <w:rPr>
          <w:rFonts w:ascii="Arial" w:hAnsi="Arial" w:cs="Arial"/>
          <w:b/>
          <w:sz w:val="20"/>
        </w:rPr>
        <w:t xml:space="preserve">, </w:t>
      </w:r>
      <w:r w:rsidR="00FC742F" w:rsidRPr="00683153">
        <w:rPr>
          <w:rFonts w:ascii="Arial" w:hAnsi="Arial" w:cs="Arial"/>
          <w:b/>
          <w:sz w:val="20"/>
        </w:rPr>
        <w:t xml:space="preserve">znak sprawy: </w:t>
      </w:r>
      <w:r w:rsidR="00B25885" w:rsidRPr="00B25885">
        <w:rPr>
          <w:rFonts w:ascii="Arial" w:hAnsi="Arial" w:cs="Arial"/>
          <w:b/>
          <w:bCs/>
          <w:sz w:val="20"/>
        </w:rPr>
        <w:t>SP-WOSzK-ZP.2612.19.2024</w:t>
      </w:r>
      <w:r w:rsidR="00621AD6" w:rsidRPr="00683153">
        <w:rPr>
          <w:rFonts w:ascii="Arial" w:hAnsi="Arial" w:cs="Arial"/>
          <w:bCs/>
          <w:sz w:val="20"/>
        </w:rPr>
        <w:t>:</w:t>
      </w:r>
    </w:p>
    <w:p w14:paraId="5267F3E3" w14:textId="77777777" w:rsidR="001A1089" w:rsidRPr="00683153" w:rsidRDefault="001A1089" w:rsidP="006E3D0F">
      <w:pPr>
        <w:pStyle w:val="Tekstpodstawowy"/>
        <w:spacing w:after="120"/>
        <w:ind w:right="68"/>
        <w:rPr>
          <w:rFonts w:ascii="Arial" w:hAnsi="Arial" w:cs="Arial"/>
          <w:bCs/>
          <w:sz w:val="20"/>
        </w:rPr>
      </w:pPr>
    </w:p>
    <w:p w14:paraId="790422D4" w14:textId="77777777" w:rsidR="001A1089" w:rsidRPr="00683153" w:rsidRDefault="001A1089" w:rsidP="009F26DE">
      <w:pPr>
        <w:pStyle w:val="Tekstpodstawowy"/>
        <w:numPr>
          <w:ilvl w:val="0"/>
          <w:numId w:val="46"/>
        </w:numPr>
        <w:spacing w:after="120"/>
        <w:ind w:left="357" w:hanging="357"/>
        <w:rPr>
          <w:rFonts w:ascii="Arial" w:hAnsi="Arial" w:cs="Arial"/>
          <w:bCs/>
          <w:sz w:val="20"/>
        </w:rPr>
      </w:pPr>
      <w:r w:rsidRPr="00683153">
        <w:rPr>
          <w:rFonts w:ascii="Arial" w:hAnsi="Arial" w:cs="Arial"/>
          <w:bCs/>
          <w:sz w:val="20"/>
        </w:rPr>
        <w:t>Oferujemy wykonanie zamówienia za cenę ofertową</w:t>
      </w:r>
      <w:r w:rsidR="000A1ED8" w:rsidRPr="00683153">
        <w:rPr>
          <w:rFonts w:ascii="Arial" w:hAnsi="Arial" w:cs="Arial"/>
          <w:bCs/>
          <w:sz w:val="20"/>
        </w:rPr>
        <w:t xml:space="preserve"> </w:t>
      </w:r>
      <w:r w:rsidR="000A1ED8" w:rsidRPr="00683153">
        <w:rPr>
          <w:rFonts w:ascii="Arial" w:hAnsi="Arial" w:cs="Arial"/>
          <w:sz w:val="19"/>
          <w:szCs w:val="19"/>
        </w:rPr>
        <w:t>(ZAMÓWIENIE PODSTAWOWE)</w:t>
      </w:r>
      <w:r w:rsidRPr="00683153">
        <w:rPr>
          <w:rFonts w:ascii="Arial" w:hAnsi="Arial" w:cs="Arial"/>
          <w:bCs/>
          <w:sz w:val="20"/>
        </w:rPr>
        <w:t>:</w:t>
      </w:r>
    </w:p>
    <w:p w14:paraId="2EB91747" w14:textId="77777777" w:rsidR="001A1089" w:rsidRPr="00683153" w:rsidRDefault="001A1089" w:rsidP="009F26DE">
      <w:pPr>
        <w:pStyle w:val="Tekstpodstawowy"/>
        <w:spacing w:after="120"/>
        <w:ind w:left="426" w:right="68"/>
        <w:rPr>
          <w:rFonts w:ascii="Arial" w:hAnsi="Arial" w:cs="Arial"/>
          <w:bCs/>
          <w:sz w:val="20"/>
        </w:rPr>
      </w:pPr>
      <w:r w:rsidRPr="00683153">
        <w:rPr>
          <w:rFonts w:ascii="Arial" w:hAnsi="Arial" w:cs="Arial"/>
          <w:bCs/>
          <w:sz w:val="20"/>
        </w:rPr>
        <w:t xml:space="preserve">.................................. zł </w:t>
      </w:r>
      <w:r w:rsidRPr="00683153">
        <w:rPr>
          <w:rFonts w:ascii="Arial" w:hAnsi="Arial" w:cs="Arial"/>
          <w:bCs/>
          <w:sz w:val="20"/>
          <w:u w:val="single"/>
        </w:rPr>
        <w:t>brutto</w:t>
      </w:r>
      <w:r w:rsidRPr="00683153">
        <w:rPr>
          <w:rFonts w:ascii="Arial" w:hAnsi="Arial" w:cs="Arial"/>
          <w:bCs/>
          <w:sz w:val="20"/>
        </w:rPr>
        <w:t xml:space="preserve"> (słownie: ........</w:t>
      </w:r>
      <w:r w:rsidR="007C7165" w:rsidRPr="00683153">
        <w:rPr>
          <w:rFonts w:ascii="Arial" w:hAnsi="Arial" w:cs="Arial"/>
          <w:bCs/>
          <w:sz w:val="20"/>
        </w:rPr>
        <w:t>.........................</w:t>
      </w:r>
      <w:r w:rsidRPr="00683153">
        <w:rPr>
          <w:rFonts w:ascii="Arial" w:hAnsi="Arial" w:cs="Arial"/>
          <w:bCs/>
          <w:sz w:val="20"/>
        </w:rPr>
        <w:t>................................................... zł)</w:t>
      </w:r>
    </w:p>
    <w:p w14:paraId="0DBEC6CD" w14:textId="77777777" w:rsidR="001A1089" w:rsidRPr="00683153" w:rsidRDefault="001A1089" w:rsidP="009F26DE">
      <w:pPr>
        <w:pStyle w:val="Tekstpodstawowy"/>
        <w:spacing w:after="120"/>
        <w:ind w:left="426" w:right="68"/>
        <w:rPr>
          <w:rFonts w:ascii="Arial" w:hAnsi="Arial" w:cs="Arial"/>
          <w:bCs/>
          <w:sz w:val="20"/>
        </w:rPr>
      </w:pPr>
      <w:r w:rsidRPr="00683153">
        <w:rPr>
          <w:rFonts w:ascii="Arial" w:hAnsi="Arial" w:cs="Arial"/>
          <w:bCs/>
          <w:sz w:val="20"/>
        </w:rPr>
        <w:t>w tym:</w:t>
      </w:r>
    </w:p>
    <w:p w14:paraId="6ADD6F4D" w14:textId="77777777" w:rsidR="00BD1CCC" w:rsidRPr="00683153" w:rsidRDefault="001A1089" w:rsidP="009F26DE">
      <w:pPr>
        <w:pStyle w:val="Tekstpodstawowy"/>
        <w:spacing w:after="120"/>
        <w:ind w:left="426" w:right="68"/>
        <w:rPr>
          <w:rFonts w:ascii="Arial" w:hAnsi="Arial" w:cs="Arial"/>
          <w:bCs/>
          <w:sz w:val="20"/>
        </w:rPr>
      </w:pPr>
      <w:r w:rsidRPr="00683153">
        <w:rPr>
          <w:rFonts w:ascii="Arial" w:hAnsi="Arial" w:cs="Arial"/>
          <w:bCs/>
          <w:sz w:val="20"/>
        </w:rPr>
        <w:t>................................ zł n</w:t>
      </w:r>
      <w:r w:rsidR="007C7165" w:rsidRPr="00683153">
        <w:rPr>
          <w:rFonts w:ascii="Arial" w:hAnsi="Arial" w:cs="Arial"/>
          <w:bCs/>
          <w:sz w:val="20"/>
        </w:rPr>
        <w:t xml:space="preserve">etto </w:t>
      </w:r>
      <w:r w:rsidRPr="00683153">
        <w:rPr>
          <w:rFonts w:ascii="Arial" w:hAnsi="Arial" w:cs="Arial"/>
          <w:bCs/>
          <w:sz w:val="20"/>
        </w:rPr>
        <w:t xml:space="preserve">+ VAT: .......................... zł </w:t>
      </w:r>
    </w:p>
    <w:p w14:paraId="4C03CC17" w14:textId="77777777" w:rsidR="00110E7B" w:rsidRPr="00683153" w:rsidRDefault="00110E7B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Oferujemy wykonanie</w:t>
      </w:r>
      <w:r w:rsidR="004064BD" w:rsidRPr="00683153">
        <w:rPr>
          <w:rFonts w:ascii="Arial" w:hAnsi="Arial" w:cs="Arial"/>
          <w:sz w:val="20"/>
          <w:szCs w:val="20"/>
        </w:rPr>
        <w:t xml:space="preserve"> zamówienia w określonym przez Z</w:t>
      </w:r>
      <w:r w:rsidRPr="00683153">
        <w:rPr>
          <w:rFonts w:ascii="Arial" w:hAnsi="Arial" w:cs="Arial"/>
          <w:sz w:val="20"/>
          <w:szCs w:val="20"/>
        </w:rPr>
        <w:t>amawiającego terminie:</w:t>
      </w:r>
    </w:p>
    <w:p w14:paraId="48B97695" w14:textId="45162DE1" w:rsidR="00E86119" w:rsidRPr="00683153" w:rsidRDefault="00E86119" w:rsidP="00ED6B6D">
      <w:pPr>
        <w:ind w:left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 xml:space="preserve">rozpoczęcie </w:t>
      </w:r>
      <w:r w:rsidR="006F52B1" w:rsidRPr="00683153">
        <w:rPr>
          <w:rFonts w:ascii="Arial" w:hAnsi="Arial" w:cs="Arial"/>
          <w:sz w:val="20"/>
          <w:szCs w:val="20"/>
        </w:rPr>
        <w:t>– od 01.01.202</w:t>
      </w:r>
      <w:r w:rsidR="00B25885">
        <w:rPr>
          <w:rFonts w:ascii="Arial" w:hAnsi="Arial" w:cs="Arial"/>
          <w:sz w:val="20"/>
          <w:szCs w:val="20"/>
        </w:rPr>
        <w:t>5</w:t>
      </w:r>
      <w:r w:rsidR="00150666" w:rsidRPr="00683153">
        <w:rPr>
          <w:rFonts w:ascii="Arial" w:hAnsi="Arial" w:cs="Arial"/>
          <w:sz w:val="20"/>
          <w:szCs w:val="20"/>
        </w:rPr>
        <w:t xml:space="preserve"> r.</w:t>
      </w:r>
      <w:r w:rsidRPr="00683153">
        <w:rPr>
          <w:rFonts w:ascii="Arial" w:hAnsi="Arial" w:cs="Arial"/>
          <w:sz w:val="20"/>
          <w:szCs w:val="20"/>
        </w:rPr>
        <w:t>,</w:t>
      </w:r>
    </w:p>
    <w:p w14:paraId="0E06FF02" w14:textId="177D8730" w:rsidR="00E86119" w:rsidRPr="00683153" w:rsidRDefault="00E86119" w:rsidP="00ED6B6D">
      <w:pPr>
        <w:spacing w:after="120"/>
        <w:ind w:left="357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 xml:space="preserve">zakończenie – do </w:t>
      </w:r>
      <w:r w:rsidR="00150666" w:rsidRPr="00683153">
        <w:rPr>
          <w:rFonts w:ascii="Arial" w:hAnsi="Arial" w:cs="Arial"/>
          <w:sz w:val="20"/>
          <w:szCs w:val="20"/>
        </w:rPr>
        <w:t>31.12</w:t>
      </w:r>
      <w:r w:rsidR="006F52B1" w:rsidRPr="00683153">
        <w:rPr>
          <w:rFonts w:ascii="Arial" w:hAnsi="Arial" w:cs="Arial"/>
          <w:sz w:val="20"/>
          <w:szCs w:val="20"/>
        </w:rPr>
        <w:t>.202</w:t>
      </w:r>
      <w:r w:rsidR="00B25885">
        <w:rPr>
          <w:rFonts w:ascii="Arial" w:hAnsi="Arial" w:cs="Arial"/>
          <w:sz w:val="20"/>
          <w:szCs w:val="20"/>
        </w:rPr>
        <w:t>5</w:t>
      </w:r>
      <w:r w:rsidR="00E50D36" w:rsidRPr="00683153">
        <w:rPr>
          <w:rFonts w:ascii="Arial" w:hAnsi="Arial" w:cs="Arial"/>
          <w:sz w:val="20"/>
          <w:szCs w:val="20"/>
        </w:rPr>
        <w:t xml:space="preserve"> </w:t>
      </w:r>
      <w:r w:rsidRPr="00683153">
        <w:rPr>
          <w:rFonts w:ascii="Arial" w:hAnsi="Arial" w:cs="Arial"/>
          <w:sz w:val="20"/>
          <w:szCs w:val="20"/>
        </w:rPr>
        <w:t>r.</w:t>
      </w:r>
    </w:p>
    <w:p w14:paraId="3D71B124" w14:textId="77777777" w:rsidR="006E3D0F" w:rsidRPr="00683153" w:rsidRDefault="001A1089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 xml:space="preserve">Oświadczamy, że zapoznaliśmy się z </w:t>
      </w:r>
      <w:r w:rsidR="009F26DE" w:rsidRPr="00683153">
        <w:rPr>
          <w:rFonts w:ascii="Arial" w:hAnsi="Arial" w:cs="Arial"/>
          <w:sz w:val="20"/>
          <w:szCs w:val="20"/>
        </w:rPr>
        <w:t>Zapytaniem ofertowym</w:t>
      </w:r>
      <w:r w:rsidRPr="00683153">
        <w:rPr>
          <w:rFonts w:ascii="Arial" w:hAnsi="Arial" w:cs="Arial"/>
          <w:sz w:val="20"/>
          <w:szCs w:val="20"/>
        </w:rPr>
        <w:t xml:space="preserve"> zamawiającego wraz załączonymi do niego dokumentami, nie wnosimy do nich zastrzeżeń oraz że zdobyliśmy konieczne informacje potrzebne do właściwego wykonania zamówienia</w:t>
      </w:r>
      <w:r w:rsidR="00110E7B" w:rsidRPr="00683153">
        <w:rPr>
          <w:rFonts w:ascii="Arial" w:hAnsi="Arial" w:cs="Arial"/>
          <w:sz w:val="20"/>
          <w:szCs w:val="20"/>
        </w:rPr>
        <w:t xml:space="preserve">. </w:t>
      </w:r>
    </w:p>
    <w:p w14:paraId="4DA57B82" w14:textId="77777777" w:rsidR="00C20124" w:rsidRPr="00683153" w:rsidRDefault="00110E7B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Oświadczamy, że a</w:t>
      </w:r>
      <w:r w:rsidR="00C20124" w:rsidRPr="00683153">
        <w:rPr>
          <w:rFonts w:ascii="Arial" w:hAnsi="Arial" w:cs="Arial"/>
          <w:sz w:val="20"/>
          <w:szCs w:val="20"/>
        </w:rPr>
        <w:t>kceptujemy warunki postępowania</w:t>
      </w:r>
      <w:r w:rsidR="006E3D0F" w:rsidRPr="00683153">
        <w:rPr>
          <w:rFonts w:ascii="Arial" w:hAnsi="Arial" w:cs="Arial"/>
          <w:sz w:val="20"/>
          <w:szCs w:val="20"/>
        </w:rPr>
        <w:t xml:space="preserve"> o udzielenie niniejszego zamówienia publicznego</w:t>
      </w:r>
      <w:r w:rsidR="00661BAD" w:rsidRPr="00683153">
        <w:rPr>
          <w:rFonts w:ascii="Arial" w:hAnsi="Arial" w:cs="Arial"/>
          <w:sz w:val="20"/>
          <w:szCs w:val="20"/>
        </w:rPr>
        <w:t>.</w:t>
      </w:r>
    </w:p>
    <w:p w14:paraId="6080045D" w14:textId="77777777" w:rsidR="00FE74C5" w:rsidRPr="00683153" w:rsidRDefault="005A653D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 xml:space="preserve">Oświadczamy, że akceptujemy projekt umowy, zawarty w załączniku do </w:t>
      </w:r>
      <w:r w:rsidR="009F26DE" w:rsidRPr="00683153">
        <w:rPr>
          <w:rFonts w:ascii="Arial" w:hAnsi="Arial" w:cs="Arial"/>
          <w:sz w:val="20"/>
          <w:szCs w:val="20"/>
        </w:rPr>
        <w:t>Zapytania</w:t>
      </w:r>
      <w:r w:rsidRPr="00683153">
        <w:rPr>
          <w:rFonts w:ascii="Arial" w:hAnsi="Arial" w:cs="Arial"/>
          <w:sz w:val="20"/>
          <w:szCs w:val="20"/>
        </w:rPr>
        <w:t xml:space="preserve">. Zobowiązujemy się, w przypadku wyboru naszej oferty, do zawarcia umowy na </w:t>
      </w:r>
      <w:r w:rsidR="0097584D" w:rsidRPr="00683153">
        <w:rPr>
          <w:rFonts w:ascii="Arial" w:hAnsi="Arial" w:cs="Arial"/>
          <w:sz w:val="20"/>
          <w:szCs w:val="20"/>
        </w:rPr>
        <w:t>warunkach w niej określonych, w </w:t>
      </w:r>
      <w:r w:rsidRPr="00683153">
        <w:rPr>
          <w:rFonts w:ascii="Arial" w:hAnsi="Arial" w:cs="Arial"/>
          <w:sz w:val="20"/>
          <w:szCs w:val="20"/>
        </w:rPr>
        <w:t>miejscu i terminie wyznaczonym przez Zamawiającego</w:t>
      </w:r>
      <w:r w:rsidR="00FE74C5" w:rsidRPr="00683153">
        <w:rPr>
          <w:rFonts w:ascii="Arial" w:hAnsi="Arial" w:cs="Arial"/>
          <w:sz w:val="20"/>
          <w:szCs w:val="20"/>
        </w:rPr>
        <w:t>.</w:t>
      </w:r>
    </w:p>
    <w:p w14:paraId="2A345155" w14:textId="6830863D" w:rsidR="008C6409" w:rsidRPr="00683153" w:rsidRDefault="008C6409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 xml:space="preserve">Oświadczamy, że oferowane </w:t>
      </w:r>
      <w:r w:rsidR="000F3828" w:rsidRPr="000F3828">
        <w:rPr>
          <w:rFonts w:ascii="Arial" w:hAnsi="Arial" w:cs="Arial"/>
          <w:sz w:val="20"/>
          <w:szCs w:val="20"/>
        </w:rPr>
        <w:t xml:space="preserve">pieczywo i wyroby cukiernicze </w:t>
      </w:r>
      <w:r w:rsidRPr="00683153">
        <w:rPr>
          <w:rFonts w:ascii="Arial" w:hAnsi="Arial" w:cs="Arial"/>
          <w:sz w:val="20"/>
          <w:szCs w:val="20"/>
        </w:rPr>
        <w:t>są wytworzone zgodnie z usta</w:t>
      </w:r>
      <w:r w:rsidR="0097584D" w:rsidRPr="00683153">
        <w:rPr>
          <w:rFonts w:ascii="Arial" w:hAnsi="Arial" w:cs="Arial"/>
          <w:sz w:val="20"/>
          <w:szCs w:val="20"/>
        </w:rPr>
        <w:t>wą z dnia 25 sierpnia 2006 r. o </w:t>
      </w:r>
      <w:r w:rsidRPr="00683153">
        <w:rPr>
          <w:rFonts w:ascii="Arial" w:hAnsi="Arial" w:cs="Arial"/>
          <w:sz w:val="20"/>
          <w:szCs w:val="20"/>
        </w:rPr>
        <w:t>bezpieczeństwie żywności i żywienia (</w:t>
      </w:r>
      <w:r w:rsidR="00D4196E" w:rsidRPr="00D4196E">
        <w:rPr>
          <w:rFonts w:ascii="Arial" w:hAnsi="Arial" w:cs="Arial"/>
          <w:sz w:val="20"/>
          <w:szCs w:val="20"/>
        </w:rPr>
        <w:t>t. j. Dz. U. z 2023 r., poz. 1448</w:t>
      </w:r>
      <w:r w:rsidRPr="00683153">
        <w:rPr>
          <w:rFonts w:ascii="Arial" w:hAnsi="Arial" w:cs="Arial"/>
          <w:sz w:val="20"/>
          <w:szCs w:val="20"/>
        </w:rPr>
        <w:t>), wraz z aktami wykonawczym.</w:t>
      </w:r>
    </w:p>
    <w:p w14:paraId="3420F2C9" w14:textId="77777777" w:rsidR="00997136" w:rsidRPr="00683153" w:rsidRDefault="00997136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lastRenderedPageBreak/>
        <w:t xml:space="preserve">Oświadczamy, że oferowane </w:t>
      </w:r>
      <w:r w:rsidR="000F3828" w:rsidRPr="000F3828">
        <w:rPr>
          <w:rFonts w:ascii="Arial" w:hAnsi="Arial" w:cs="Arial"/>
          <w:sz w:val="20"/>
          <w:szCs w:val="20"/>
        </w:rPr>
        <w:t xml:space="preserve">pieczywo i wyroby cukiernicze </w:t>
      </w:r>
      <w:r w:rsidRPr="00683153">
        <w:rPr>
          <w:rFonts w:ascii="Arial" w:hAnsi="Arial" w:cs="Arial"/>
          <w:sz w:val="20"/>
          <w:szCs w:val="20"/>
        </w:rPr>
        <w:t>będą dostarcza</w:t>
      </w:r>
      <w:r w:rsidR="0097584D" w:rsidRPr="00683153">
        <w:rPr>
          <w:rFonts w:ascii="Arial" w:hAnsi="Arial" w:cs="Arial"/>
          <w:sz w:val="20"/>
          <w:szCs w:val="20"/>
        </w:rPr>
        <w:t>ne do magazynów Zamawiającego z </w:t>
      </w:r>
      <w:r w:rsidRPr="00683153">
        <w:rPr>
          <w:rFonts w:ascii="Arial" w:hAnsi="Arial" w:cs="Arial"/>
          <w:sz w:val="20"/>
          <w:szCs w:val="20"/>
        </w:rPr>
        <w:t>wykorzystaniem specjalistycznego transportu z zac</w:t>
      </w:r>
      <w:r w:rsidR="0097584D" w:rsidRPr="00683153">
        <w:rPr>
          <w:rFonts w:ascii="Arial" w:hAnsi="Arial" w:cs="Arial"/>
          <w:sz w:val="20"/>
          <w:szCs w:val="20"/>
        </w:rPr>
        <w:t>howaniem wymogów, określonych w </w:t>
      </w:r>
      <w:r w:rsidRPr="00683153">
        <w:rPr>
          <w:rFonts w:ascii="Arial" w:hAnsi="Arial" w:cs="Arial"/>
          <w:sz w:val="20"/>
          <w:szCs w:val="20"/>
        </w:rPr>
        <w:t>rozporządzeniu (WE) Nr 852/2004 Parlamentu Europejskiego i Ra</w:t>
      </w:r>
      <w:r w:rsidR="0097584D" w:rsidRPr="00683153">
        <w:rPr>
          <w:rFonts w:ascii="Arial" w:hAnsi="Arial" w:cs="Arial"/>
          <w:sz w:val="20"/>
          <w:szCs w:val="20"/>
        </w:rPr>
        <w:t>dy z dnia 29 kwietnia 2004 r. w </w:t>
      </w:r>
      <w:r w:rsidRPr="00683153">
        <w:rPr>
          <w:rFonts w:ascii="Arial" w:hAnsi="Arial" w:cs="Arial"/>
          <w:sz w:val="20"/>
          <w:szCs w:val="20"/>
        </w:rPr>
        <w:t>sprawie higieny środków spożywczych (Dz. U. UE z 2004 r., L 139).</w:t>
      </w:r>
    </w:p>
    <w:p w14:paraId="6F0ED8BE" w14:textId="3C35D380" w:rsidR="00997136" w:rsidRPr="00683153" w:rsidRDefault="00997136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Oświadczamy, zobowiązujemy się do realizacji umowy w sytuacjach kryzysowych w rozumieniu ustawy z dnia 26 kwietnia 2007r. o zarządzaniu kryzysowym (</w:t>
      </w:r>
      <w:r w:rsidR="00D4196E" w:rsidRPr="00D4196E">
        <w:rPr>
          <w:rFonts w:ascii="Arial" w:hAnsi="Arial" w:cs="Arial"/>
          <w:sz w:val="20"/>
          <w:szCs w:val="20"/>
        </w:rPr>
        <w:t>t. j. Dz. U. z 2023 r., poz. 122</w:t>
      </w:r>
      <w:r w:rsidRPr="00683153">
        <w:rPr>
          <w:rFonts w:ascii="Arial" w:hAnsi="Arial" w:cs="Arial"/>
          <w:sz w:val="20"/>
          <w:szCs w:val="20"/>
        </w:rPr>
        <w:t>) do miejsc wskazanych przez Zamawiającego na terenie całego kraju.</w:t>
      </w:r>
    </w:p>
    <w:p w14:paraId="279DD50E" w14:textId="77777777" w:rsidR="00110E7B" w:rsidRPr="00683153" w:rsidRDefault="004064BD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 xml:space="preserve">Oświadczamy, że do kontaktów z </w:t>
      </w:r>
      <w:r w:rsidR="00187D9A" w:rsidRPr="00683153">
        <w:rPr>
          <w:rFonts w:ascii="Arial" w:hAnsi="Arial" w:cs="Arial"/>
          <w:sz w:val="20"/>
          <w:szCs w:val="20"/>
        </w:rPr>
        <w:t>z</w:t>
      </w:r>
      <w:r w:rsidR="00110E7B" w:rsidRPr="00683153">
        <w:rPr>
          <w:rFonts w:ascii="Arial" w:hAnsi="Arial" w:cs="Arial"/>
          <w:sz w:val="20"/>
          <w:szCs w:val="20"/>
        </w:rPr>
        <w:t xml:space="preserve">amawiającym w zakresie związanym z niniejszym zamówieniem upoważniamy następujące osoby: </w:t>
      </w:r>
      <w:r w:rsidR="00237944" w:rsidRPr="00683153">
        <w:rPr>
          <w:rFonts w:ascii="Arial" w:hAnsi="Arial" w:cs="Arial"/>
          <w:sz w:val="20"/>
          <w:szCs w:val="20"/>
        </w:rPr>
        <w:t>........................................</w:t>
      </w:r>
      <w:r w:rsidR="007C7165" w:rsidRPr="00683153">
        <w:rPr>
          <w:rFonts w:ascii="Arial" w:hAnsi="Arial" w:cs="Arial"/>
          <w:sz w:val="20"/>
          <w:szCs w:val="20"/>
        </w:rPr>
        <w:t>....</w:t>
      </w:r>
      <w:r w:rsidR="009F26DE" w:rsidRPr="00683153">
        <w:rPr>
          <w:rFonts w:ascii="Arial" w:hAnsi="Arial" w:cs="Arial"/>
          <w:sz w:val="20"/>
          <w:szCs w:val="20"/>
        </w:rPr>
        <w:t>..............., tel. …………………………</w:t>
      </w:r>
    </w:p>
    <w:p w14:paraId="6D034071" w14:textId="77777777" w:rsidR="00FE74C5" w:rsidRPr="00683153" w:rsidRDefault="00FE74C5" w:rsidP="009F26DE">
      <w:pPr>
        <w:numPr>
          <w:ilvl w:val="0"/>
          <w:numId w:val="4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Oświadczamy, że umowę na realizację przedmiotoweg</w:t>
      </w:r>
      <w:r w:rsidR="00F0322D" w:rsidRPr="00683153">
        <w:rPr>
          <w:rFonts w:ascii="Arial" w:hAnsi="Arial" w:cs="Arial"/>
          <w:sz w:val="20"/>
          <w:szCs w:val="20"/>
        </w:rPr>
        <w:t>o zamówienia będzie podpisywał:</w:t>
      </w:r>
    </w:p>
    <w:p w14:paraId="30CC1E65" w14:textId="77777777" w:rsidR="00F0322D" w:rsidRPr="00683153" w:rsidRDefault="00F0322D" w:rsidP="00F0322D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398"/>
        <w:gridCol w:w="4317"/>
      </w:tblGrid>
      <w:tr w:rsidR="00F0322D" w:rsidRPr="00683153" w14:paraId="00C3828C" w14:textId="77777777" w:rsidTr="00F0322D">
        <w:tc>
          <w:tcPr>
            <w:tcW w:w="4496" w:type="dxa"/>
            <w:shd w:val="clear" w:color="auto" w:fill="auto"/>
            <w:vAlign w:val="center"/>
          </w:tcPr>
          <w:p w14:paraId="21B6DF89" w14:textId="77777777" w:rsidR="00F0322D" w:rsidRPr="00683153" w:rsidRDefault="00F0322D" w:rsidP="00F03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153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7FAA523F" w14:textId="77777777" w:rsidR="00F0322D" w:rsidRPr="00683153" w:rsidRDefault="00F0322D" w:rsidP="00F0322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83153">
              <w:rPr>
                <w:rFonts w:ascii="Arial" w:hAnsi="Arial" w:cs="Arial"/>
                <w:i/>
                <w:sz w:val="18"/>
                <w:szCs w:val="18"/>
              </w:rPr>
              <w:t>(imię i nazwisko)</w:t>
            </w:r>
          </w:p>
          <w:p w14:paraId="44224607" w14:textId="77777777" w:rsidR="00F0322D" w:rsidRPr="00683153" w:rsidRDefault="00F0322D" w:rsidP="00F0322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71E56038" w14:textId="77777777" w:rsidR="00F0322D" w:rsidRPr="00683153" w:rsidRDefault="00F0322D" w:rsidP="00F03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153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  <w:p w14:paraId="07A930D8" w14:textId="77777777" w:rsidR="00F0322D" w:rsidRPr="00683153" w:rsidRDefault="00F0322D" w:rsidP="00F0322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83153">
              <w:rPr>
                <w:rFonts w:ascii="Arial" w:hAnsi="Arial" w:cs="Arial"/>
                <w:i/>
                <w:sz w:val="18"/>
                <w:szCs w:val="18"/>
              </w:rPr>
              <w:t>(funkcja)</w:t>
            </w:r>
          </w:p>
        </w:tc>
      </w:tr>
      <w:tr w:rsidR="00F0322D" w:rsidRPr="00683153" w14:paraId="07384A70" w14:textId="77777777" w:rsidTr="00F0322D">
        <w:tc>
          <w:tcPr>
            <w:tcW w:w="4496" w:type="dxa"/>
            <w:shd w:val="clear" w:color="auto" w:fill="auto"/>
            <w:vAlign w:val="center"/>
          </w:tcPr>
          <w:p w14:paraId="6773F18D" w14:textId="77777777" w:rsidR="00F0322D" w:rsidRPr="00683153" w:rsidRDefault="00F0322D" w:rsidP="00F032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153">
              <w:rPr>
                <w:rFonts w:ascii="Arial" w:hAnsi="Arial" w:cs="Arial"/>
                <w:sz w:val="20"/>
                <w:szCs w:val="20"/>
              </w:rPr>
              <w:t>zgodnie z</w:t>
            </w:r>
            <w:r w:rsidRPr="00683153">
              <w:rPr>
                <w:rFonts w:ascii="Arial" w:hAnsi="Arial" w:cs="Arial"/>
                <w:sz w:val="18"/>
                <w:szCs w:val="18"/>
              </w:rPr>
              <w:t xml:space="preserve"> ……………………….…… .</w:t>
            </w:r>
          </w:p>
          <w:p w14:paraId="66068D02" w14:textId="77777777" w:rsidR="00F0322D" w:rsidRPr="00683153" w:rsidRDefault="00F0322D" w:rsidP="00F0322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83153">
              <w:rPr>
                <w:rFonts w:ascii="Arial" w:hAnsi="Arial" w:cs="Arial"/>
                <w:i/>
                <w:sz w:val="18"/>
                <w:szCs w:val="18"/>
              </w:rPr>
              <w:t xml:space="preserve">  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45C626A" w14:textId="77777777" w:rsidR="00F0322D" w:rsidRPr="00683153" w:rsidRDefault="00F0322D" w:rsidP="00F0322D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8C5A92" w14:textId="77777777" w:rsidR="00BD1CCC" w:rsidRPr="00683153" w:rsidRDefault="00BD1CCC" w:rsidP="007C716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47B4923" w14:textId="77777777" w:rsidR="006F52B1" w:rsidRPr="00683153" w:rsidRDefault="006F52B1" w:rsidP="006F52B1">
      <w:pPr>
        <w:numPr>
          <w:ilvl w:val="0"/>
          <w:numId w:val="46"/>
        </w:numPr>
        <w:spacing w:after="120"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postępowaniu.**</w:t>
      </w:r>
    </w:p>
    <w:p w14:paraId="48B1A319" w14:textId="77777777" w:rsidR="006F52B1" w:rsidRPr="00964456" w:rsidRDefault="006F52B1" w:rsidP="006F52B1">
      <w:pPr>
        <w:spacing w:after="120" w:line="360" w:lineRule="auto"/>
        <w:ind w:left="357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964456">
        <w:rPr>
          <w:rFonts w:ascii="Arial" w:hAnsi="Arial" w:cs="Arial"/>
          <w:i/>
          <w:iCs/>
          <w:sz w:val="16"/>
          <w:szCs w:val="16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1CAD8B0" w14:textId="77777777" w:rsidR="006F52B1" w:rsidRPr="00964456" w:rsidRDefault="006F52B1" w:rsidP="006F52B1">
      <w:pPr>
        <w:spacing w:after="120" w:line="360" w:lineRule="auto"/>
        <w:ind w:left="357"/>
        <w:jc w:val="both"/>
        <w:rPr>
          <w:rFonts w:ascii="Arial" w:hAnsi="Arial" w:cs="Arial"/>
          <w:i/>
          <w:iCs/>
          <w:sz w:val="16"/>
          <w:szCs w:val="16"/>
        </w:rPr>
      </w:pPr>
      <w:r w:rsidRPr="00964456">
        <w:rPr>
          <w:rFonts w:ascii="Arial" w:hAnsi="Arial" w:cs="Arial"/>
          <w:i/>
          <w:iCs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DE7B347" w14:textId="77777777" w:rsidR="00110E7B" w:rsidRPr="00683153" w:rsidRDefault="00110E7B" w:rsidP="009F26DE">
      <w:pPr>
        <w:numPr>
          <w:ilvl w:val="0"/>
          <w:numId w:val="4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 xml:space="preserve">Załącznikami do naszej oferty są: </w:t>
      </w:r>
    </w:p>
    <w:p w14:paraId="7CD56E60" w14:textId="77777777" w:rsidR="00A919B6" w:rsidRPr="00683153" w:rsidRDefault="00110E7B" w:rsidP="00AE5780">
      <w:pPr>
        <w:numPr>
          <w:ilvl w:val="0"/>
          <w:numId w:val="4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…………………</w:t>
      </w:r>
      <w:r w:rsidR="003076FA" w:rsidRPr="00683153">
        <w:rPr>
          <w:rFonts w:ascii="Arial" w:hAnsi="Arial" w:cs="Arial"/>
          <w:sz w:val="20"/>
          <w:szCs w:val="20"/>
        </w:rPr>
        <w:t>…………………………………………………………………………...</w:t>
      </w:r>
    </w:p>
    <w:p w14:paraId="22F852EF" w14:textId="77777777" w:rsidR="00110E7B" w:rsidRPr="00683153" w:rsidRDefault="006E3D0F" w:rsidP="00AE5780">
      <w:pPr>
        <w:numPr>
          <w:ilvl w:val="0"/>
          <w:numId w:val="4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2B92709E" w14:textId="77777777" w:rsidR="003076FA" w:rsidRPr="00683153" w:rsidRDefault="003076FA" w:rsidP="00AE5780">
      <w:pPr>
        <w:numPr>
          <w:ilvl w:val="0"/>
          <w:numId w:val="4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2BF7366A" w14:textId="77777777" w:rsidR="003076FA" w:rsidRPr="00683153" w:rsidRDefault="003076FA" w:rsidP="00AE5780">
      <w:pPr>
        <w:numPr>
          <w:ilvl w:val="0"/>
          <w:numId w:val="4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45EF5241" w14:textId="77777777" w:rsidR="003C6AAA" w:rsidRPr="00683153" w:rsidRDefault="00771E2A" w:rsidP="006F52B1">
      <w:pPr>
        <w:numPr>
          <w:ilvl w:val="0"/>
          <w:numId w:val="4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31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093367FA" w14:textId="77777777" w:rsidR="003076FA" w:rsidRPr="00683153" w:rsidRDefault="003076FA" w:rsidP="003076FA">
      <w:pPr>
        <w:tabs>
          <w:tab w:val="num" w:pos="426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4288590" w14:textId="77777777" w:rsidR="006E3D0F" w:rsidRPr="00683153" w:rsidRDefault="006E3D0F" w:rsidP="006F52B1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198B170" w14:textId="77777777" w:rsidR="00BD1CCC" w:rsidRPr="00683153" w:rsidRDefault="00BD1CCC" w:rsidP="008F4EED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428"/>
      </w:tblGrid>
      <w:tr w:rsidR="00F0322D" w:rsidRPr="00411F99" w14:paraId="249D83E7" w14:textId="77777777" w:rsidTr="00C84F8E">
        <w:tc>
          <w:tcPr>
            <w:tcW w:w="4642" w:type="dxa"/>
            <w:shd w:val="clear" w:color="auto" w:fill="auto"/>
          </w:tcPr>
          <w:p w14:paraId="09DC0483" w14:textId="77777777" w:rsidR="00F0322D" w:rsidRPr="00683153" w:rsidRDefault="00F0322D" w:rsidP="00C84F8E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83153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...............................................................................</w:t>
            </w:r>
          </w:p>
          <w:p w14:paraId="58A5BB94" w14:textId="77777777" w:rsidR="00F0322D" w:rsidRPr="00683153" w:rsidRDefault="00F0322D" w:rsidP="00C84F8E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83153">
              <w:rPr>
                <w:rFonts w:ascii="Arial" w:hAnsi="Arial" w:cs="Arial"/>
                <w:i/>
                <w:sz w:val="18"/>
                <w:szCs w:val="18"/>
              </w:rPr>
              <w:t>(podpis osoby/osób upoważnionych do składania</w:t>
            </w:r>
          </w:p>
          <w:p w14:paraId="6919FA20" w14:textId="77777777" w:rsidR="00F0322D" w:rsidRPr="00411F99" w:rsidRDefault="00F0322D" w:rsidP="00C84F8E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83153">
              <w:rPr>
                <w:rFonts w:ascii="Arial" w:hAnsi="Arial" w:cs="Arial"/>
                <w:i/>
                <w:sz w:val="18"/>
                <w:szCs w:val="18"/>
              </w:rPr>
              <w:t>oświadczeń woli w imieniu wykonawcy)</w:t>
            </w:r>
          </w:p>
        </w:tc>
      </w:tr>
    </w:tbl>
    <w:p w14:paraId="49DA0C6F" w14:textId="77777777" w:rsidR="00110E7B" w:rsidRPr="00F0322D" w:rsidRDefault="00110E7B" w:rsidP="00F0322D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110E7B" w:rsidRPr="00F0322D" w:rsidSect="006F52B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47BE3" w14:textId="77777777" w:rsidR="006B2F5A" w:rsidRDefault="006B2F5A">
      <w:r>
        <w:separator/>
      </w:r>
    </w:p>
  </w:endnote>
  <w:endnote w:type="continuationSeparator" w:id="0">
    <w:p w14:paraId="017C1514" w14:textId="77777777" w:rsidR="006B2F5A" w:rsidRDefault="006B2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AA28F" w14:textId="77777777" w:rsidR="00F26E20" w:rsidRDefault="00F26E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7AF8CE" w14:textId="77777777" w:rsidR="00F26E20" w:rsidRDefault="00F26E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F448" w14:textId="77777777" w:rsidR="006F52B1" w:rsidRPr="006F52B1" w:rsidRDefault="006F52B1" w:rsidP="006F52B1">
    <w:pPr>
      <w:pStyle w:val="Nagwek"/>
      <w:jc w:val="center"/>
      <w:rPr>
        <w:rFonts w:ascii="Arial" w:hAnsi="Arial" w:cs="Arial"/>
        <w:i/>
        <w:sz w:val="18"/>
        <w:szCs w:val="18"/>
      </w:rPr>
    </w:pPr>
    <w:r w:rsidRPr="006F52B1">
      <w:rPr>
        <w:rFonts w:ascii="Arial" w:hAnsi="Arial" w:cs="Arial"/>
        <w:i/>
        <w:sz w:val="18"/>
        <w:szCs w:val="18"/>
      </w:rPr>
      <w:t>[PUB</w:t>
    </w:r>
    <w:r w:rsidR="00D4178C">
      <w:rPr>
        <w:rFonts w:ascii="Arial" w:hAnsi="Arial" w:cs="Arial"/>
        <w:i/>
        <w:sz w:val="18"/>
        <w:szCs w:val="18"/>
      </w:rPr>
      <w:t>LICZNE</w:t>
    </w:r>
    <w:r w:rsidRPr="006F52B1">
      <w:rPr>
        <w:rFonts w:ascii="Arial" w:hAnsi="Arial" w:cs="Arial"/>
        <w:i/>
        <w:sz w:val="18"/>
        <w:szCs w:val="18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F2053" w14:textId="77777777" w:rsidR="006B2F5A" w:rsidRDefault="006B2F5A">
      <w:r>
        <w:separator/>
      </w:r>
    </w:p>
  </w:footnote>
  <w:footnote w:type="continuationSeparator" w:id="0">
    <w:p w14:paraId="2F1846A2" w14:textId="77777777" w:rsidR="006B2F5A" w:rsidRDefault="006B2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2F6AA" w14:textId="77777777" w:rsidR="006F52B1" w:rsidRPr="006F52B1" w:rsidRDefault="006F52B1" w:rsidP="006F52B1">
    <w:pPr>
      <w:pStyle w:val="Nagwek"/>
      <w:jc w:val="center"/>
      <w:rPr>
        <w:rFonts w:ascii="Arial" w:hAnsi="Arial" w:cs="Arial"/>
        <w:i/>
        <w:sz w:val="18"/>
        <w:szCs w:val="18"/>
      </w:rPr>
    </w:pPr>
    <w:r w:rsidRPr="006F52B1">
      <w:rPr>
        <w:rFonts w:ascii="Arial" w:hAnsi="Arial" w:cs="Arial"/>
        <w:i/>
        <w:sz w:val="18"/>
        <w:szCs w:val="18"/>
      </w:rPr>
      <w:t>[PUB</w:t>
    </w:r>
    <w:r w:rsidR="00D4178C">
      <w:rPr>
        <w:rFonts w:ascii="Arial" w:hAnsi="Arial" w:cs="Arial"/>
        <w:i/>
        <w:sz w:val="18"/>
        <w:szCs w:val="18"/>
      </w:rPr>
      <w:t>LICZNE</w:t>
    </w:r>
    <w:r w:rsidRPr="006F52B1">
      <w:rPr>
        <w:rFonts w:ascii="Arial" w:hAnsi="Arial" w:cs="Arial"/>
        <w:i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E52B6"/>
    <w:multiLevelType w:val="singleLevel"/>
    <w:tmpl w:val="9D74EB9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9535344"/>
    <w:multiLevelType w:val="hybridMultilevel"/>
    <w:tmpl w:val="543C09BA"/>
    <w:lvl w:ilvl="0" w:tplc="6498B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3D4B4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7925D4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C481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04D2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287C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4235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956F9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9A72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635E61"/>
    <w:multiLevelType w:val="hybridMultilevel"/>
    <w:tmpl w:val="AA6ED27E"/>
    <w:lvl w:ilvl="0" w:tplc="C6506A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CE8E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3663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C269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840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7C9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A00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4AF1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E6B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D3E99"/>
    <w:multiLevelType w:val="hybridMultilevel"/>
    <w:tmpl w:val="73C25F1A"/>
    <w:lvl w:ilvl="0" w:tplc="0415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A42E2"/>
    <w:multiLevelType w:val="multilevel"/>
    <w:tmpl w:val="14C4F0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76586F"/>
    <w:multiLevelType w:val="hybridMultilevel"/>
    <w:tmpl w:val="7A069660"/>
    <w:lvl w:ilvl="0" w:tplc="0738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7EA1CA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AA71F5"/>
    <w:multiLevelType w:val="hybridMultilevel"/>
    <w:tmpl w:val="443042F4"/>
    <w:lvl w:ilvl="0" w:tplc="FCAE21C8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C96477"/>
    <w:multiLevelType w:val="hybridMultilevel"/>
    <w:tmpl w:val="04604C0A"/>
    <w:lvl w:ilvl="0" w:tplc="CE2ABEB2">
      <w:start w:val="2"/>
      <w:numFmt w:val="decimal"/>
      <w:lvlText w:val="%1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1143D"/>
    <w:multiLevelType w:val="hybridMultilevel"/>
    <w:tmpl w:val="A02428F2"/>
    <w:lvl w:ilvl="0" w:tplc="D234C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65C6B"/>
    <w:multiLevelType w:val="multilevel"/>
    <w:tmpl w:val="B550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5A157F2"/>
    <w:multiLevelType w:val="singleLevel"/>
    <w:tmpl w:val="37B6C0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71D4F52"/>
    <w:multiLevelType w:val="hybridMultilevel"/>
    <w:tmpl w:val="85E0845A"/>
    <w:lvl w:ilvl="0" w:tplc="1264DDFC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D97738"/>
    <w:multiLevelType w:val="hybridMultilevel"/>
    <w:tmpl w:val="C57A8EDC"/>
    <w:lvl w:ilvl="0" w:tplc="510E119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064F09"/>
    <w:multiLevelType w:val="hybridMultilevel"/>
    <w:tmpl w:val="F14A3108"/>
    <w:lvl w:ilvl="0" w:tplc="B81C7E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A765C5"/>
    <w:multiLevelType w:val="multilevel"/>
    <w:tmpl w:val="0AD03176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E5BCF"/>
    <w:multiLevelType w:val="hybridMultilevel"/>
    <w:tmpl w:val="FB9069B0"/>
    <w:lvl w:ilvl="0" w:tplc="FFFFFFFF">
      <w:start w:val="1"/>
      <w:numFmt w:val="decimal"/>
      <w:lvlText w:val="%1."/>
      <w:lvlJc w:val="left"/>
      <w:pPr>
        <w:tabs>
          <w:tab w:val="num" w:pos="1720"/>
        </w:tabs>
        <w:ind w:left="1720" w:hanging="360"/>
      </w:pPr>
      <w:rPr>
        <w:rFonts w:hint="default"/>
      </w:rPr>
    </w:lvl>
    <w:lvl w:ilvl="1" w:tplc="F1B07C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807A0"/>
    <w:multiLevelType w:val="hybridMultilevel"/>
    <w:tmpl w:val="C8D413A2"/>
    <w:lvl w:ilvl="0" w:tplc="05A25EC2">
      <w:start w:val="12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2FD23D9C"/>
    <w:multiLevelType w:val="hybridMultilevel"/>
    <w:tmpl w:val="65BA0E8C"/>
    <w:lvl w:ilvl="0" w:tplc="4224E7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5C2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016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D29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64B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B86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A23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E8A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88C0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A735F8"/>
    <w:multiLevelType w:val="hybridMultilevel"/>
    <w:tmpl w:val="4088230C"/>
    <w:lvl w:ilvl="0" w:tplc="952AE15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6E793C"/>
    <w:multiLevelType w:val="hybridMultilevel"/>
    <w:tmpl w:val="1C487FB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C0A58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BD46EF"/>
    <w:multiLevelType w:val="hybridMultilevel"/>
    <w:tmpl w:val="0AD03176"/>
    <w:lvl w:ilvl="0" w:tplc="4CB40818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B47231"/>
    <w:multiLevelType w:val="hybridMultilevel"/>
    <w:tmpl w:val="8CD42CEC"/>
    <w:lvl w:ilvl="0" w:tplc="7CD6B6E8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2" w15:restartNumberingAfterBreak="0">
    <w:nsid w:val="39E7038D"/>
    <w:multiLevelType w:val="hybridMultilevel"/>
    <w:tmpl w:val="ED2E9F3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A701BBA"/>
    <w:multiLevelType w:val="hybridMultilevel"/>
    <w:tmpl w:val="F558FC6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FCF3052"/>
    <w:multiLevelType w:val="multilevel"/>
    <w:tmpl w:val="6A12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FB0DEB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5681C"/>
    <w:multiLevelType w:val="multilevel"/>
    <w:tmpl w:val="921240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E27C9C"/>
    <w:multiLevelType w:val="multilevel"/>
    <w:tmpl w:val="5FA6D5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8" w15:restartNumberingAfterBreak="0">
    <w:nsid w:val="4FB06A28"/>
    <w:multiLevelType w:val="hybridMultilevel"/>
    <w:tmpl w:val="7C288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A0443"/>
    <w:multiLevelType w:val="multilevel"/>
    <w:tmpl w:val="443042F4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972D35"/>
    <w:multiLevelType w:val="hybridMultilevel"/>
    <w:tmpl w:val="643858C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4F44D58"/>
    <w:multiLevelType w:val="multilevel"/>
    <w:tmpl w:val="8CD42CEC"/>
    <w:lvl w:ilvl="0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 w15:restartNumberingAfterBreak="0">
    <w:nsid w:val="59805AE3"/>
    <w:multiLevelType w:val="hybridMultilevel"/>
    <w:tmpl w:val="F85A2860"/>
    <w:lvl w:ilvl="0" w:tplc="DFCAF102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BF51E6"/>
    <w:multiLevelType w:val="multilevel"/>
    <w:tmpl w:val="C818F190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4" w15:restartNumberingAfterBreak="0">
    <w:nsid w:val="647C2995"/>
    <w:multiLevelType w:val="hybridMultilevel"/>
    <w:tmpl w:val="FE8A923C"/>
    <w:lvl w:ilvl="0" w:tplc="A74CB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9E316E">
      <w:numFmt w:val="none"/>
      <w:lvlText w:val=""/>
      <w:lvlJc w:val="left"/>
      <w:pPr>
        <w:tabs>
          <w:tab w:val="num" w:pos="360"/>
        </w:tabs>
      </w:pPr>
    </w:lvl>
    <w:lvl w:ilvl="2" w:tplc="A3D4AFE6">
      <w:numFmt w:val="none"/>
      <w:lvlText w:val=""/>
      <w:lvlJc w:val="left"/>
      <w:pPr>
        <w:tabs>
          <w:tab w:val="num" w:pos="360"/>
        </w:tabs>
      </w:pPr>
    </w:lvl>
    <w:lvl w:ilvl="3" w:tplc="A07EAF58">
      <w:numFmt w:val="none"/>
      <w:lvlText w:val=""/>
      <w:lvlJc w:val="left"/>
      <w:pPr>
        <w:tabs>
          <w:tab w:val="num" w:pos="360"/>
        </w:tabs>
      </w:pPr>
    </w:lvl>
    <w:lvl w:ilvl="4" w:tplc="3D681D8E">
      <w:numFmt w:val="none"/>
      <w:lvlText w:val=""/>
      <w:lvlJc w:val="left"/>
      <w:pPr>
        <w:tabs>
          <w:tab w:val="num" w:pos="360"/>
        </w:tabs>
      </w:pPr>
    </w:lvl>
    <w:lvl w:ilvl="5" w:tplc="4D064526">
      <w:numFmt w:val="none"/>
      <w:lvlText w:val=""/>
      <w:lvlJc w:val="left"/>
      <w:pPr>
        <w:tabs>
          <w:tab w:val="num" w:pos="360"/>
        </w:tabs>
      </w:pPr>
    </w:lvl>
    <w:lvl w:ilvl="6" w:tplc="2ACACC3E">
      <w:numFmt w:val="none"/>
      <w:lvlText w:val=""/>
      <w:lvlJc w:val="left"/>
      <w:pPr>
        <w:tabs>
          <w:tab w:val="num" w:pos="360"/>
        </w:tabs>
      </w:pPr>
    </w:lvl>
    <w:lvl w:ilvl="7" w:tplc="DA0CA3C4">
      <w:numFmt w:val="none"/>
      <w:lvlText w:val=""/>
      <w:lvlJc w:val="left"/>
      <w:pPr>
        <w:tabs>
          <w:tab w:val="num" w:pos="360"/>
        </w:tabs>
      </w:pPr>
    </w:lvl>
    <w:lvl w:ilvl="8" w:tplc="1F72D0A8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54A1D94"/>
    <w:multiLevelType w:val="hybridMultilevel"/>
    <w:tmpl w:val="CDA25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1175EB"/>
    <w:multiLevelType w:val="multilevel"/>
    <w:tmpl w:val="BCCC8E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5F7D35"/>
    <w:multiLevelType w:val="multilevel"/>
    <w:tmpl w:val="4088230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4354B0"/>
    <w:multiLevelType w:val="hybridMultilevel"/>
    <w:tmpl w:val="EC46D6FC"/>
    <w:lvl w:ilvl="0" w:tplc="2AAA2CF8">
      <w:start w:val="1"/>
      <w:numFmt w:val="ordinal"/>
      <w:lvlText w:val="1.%1"/>
      <w:lvlJc w:val="left"/>
      <w:pPr>
        <w:tabs>
          <w:tab w:val="num" w:pos="1633"/>
        </w:tabs>
        <w:ind w:left="307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567B8"/>
    <w:multiLevelType w:val="multilevel"/>
    <w:tmpl w:val="173012B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40" w15:restartNumberingAfterBreak="0">
    <w:nsid w:val="750D3B11"/>
    <w:multiLevelType w:val="hybridMultilevel"/>
    <w:tmpl w:val="9212409A"/>
    <w:lvl w:ilvl="0" w:tplc="192856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8C3489"/>
    <w:multiLevelType w:val="hybridMultilevel"/>
    <w:tmpl w:val="39ACE5D0"/>
    <w:lvl w:ilvl="0" w:tplc="1C0674F8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8E55D7"/>
    <w:multiLevelType w:val="hybridMultilevel"/>
    <w:tmpl w:val="628E55EC"/>
    <w:lvl w:ilvl="0" w:tplc="AB42A78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B6E6463E">
      <w:start w:val="7"/>
      <w:numFmt w:val="upperRoman"/>
      <w:lvlText w:val="%2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 w15:restartNumberingAfterBreak="0">
    <w:nsid w:val="79A74A46"/>
    <w:multiLevelType w:val="hybridMultilevel"/>
    <w:tmpl w:val="F3909BC2"/>
    <w:lvl w:ilvl="0" w:tplc="FFFFFFF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C5A5F1E"/>
    <w:multiLevelType w:val="hybridMultilevel"/>
    <w:tmpl w:val="AC105C5A"/>
    <w:lvl w:ilvl="0" w:tplc="57C23794">
      <w:start w:val="4"/>
      <w:numFmt w:val="decimal"/>
      <w:lvlText w:val="%1."/>
      <w:lvlJc w:val="left"/>
      <w:pPr>
        <w:tabs>
          <w:tab w:val="num" w:pos="369"/>
        </w:tabs>
        <w:ind w:left="312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8959CC"/>
    <w:multiLevelType w:val="hybridMultilevel"/>
    <w:tmpl w:val="645484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DD0328"/>
    <w:multiLevelType w:val="hybridMultilevel"/>
    <w:tmpl w:val="83FA9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9256232">
    <w:abstractNumId w:val="10"/>
  </w:num>
  <w:num w:numId="2" w16cid:durableId="251665465">
    <w:abstractNumId w:val="17"/>
  </w:num>
  <w:num w:numId="3" w16cid:durableId="942421026">
    <w:abstractNumId w:val="2"/>
  </w:num>
  <w:num w:numId="4" w16cid:durableId="67463044">
    <w:abstractNumId w:val="1"/>
  </w:num>
  <w:num w:numId="5" w16cid:durableId="2130392379">
    <w:abstractNumId w:val="43"/>
  </w:num>
  <w:num w:numId="6" w16cid:durableId="150217035">
    <w:abstractNumId w:val="4"/>
  </w:num>
  <w:num w:numId="7" w16cid:durableId="548568958">
    <w:abstractNumId w:val="16"/>
  </w:num>
  <w:num w:numId="8" w16cid:durableId="678310678">
    <w:abstractNumId w:val="19"/>
  </w:num>
  <w:num w:numId="9" w16cid:durableId="2071999056">
    <w:abstractNumId w:val="23"/>
  </w:num>
  <w:num w:numId="10" w16cid:durableId="412628179">
    <w:abstractNumId w:val="3"/>
  </w:num>
  <w:num w:numId="11" w16cid:durableId="838467949">
    <w:abstractNumId w:val="40"/>
  </w:num>
  <w:num w:numId="12" w16cid:durableId="247620572">
    <w:abstractNumId w:val="7"/>
  </w:num>
  <w:num w:numId="13" w16cid:durableId="1704475570">
    <w:abstractNumId w:val="27"/>
  </w:num>
  <w:num w:numId="14" w16cid:durableId="671184160">
    <w:abstractNumId w:val="39"/>
  </w:num>
  <w:num w:numId="15" w16cid:durableId="1600335336">
    <w:abstractNumId w:val="34"/>
  </w:num>
  <w:num w:numId="16" w16cid:durableId="1886528949">
    <w:abstractNumId w:val="13"/>
  </w:num>
  <w:num w:numId="17" w16cid:durableId="1863543986">
    <w:abstractNumId w:val="36"/>
  </w:num>
  <w:num w:numId="18" w16cid:durableId="1311131946">
    <w:abstractNumId w:val="12"/>
  </w:num>
  <w:num w:numId="19" w16cid:durableId="1246189301">
    <w:abstractNumId w:val="15"/>
  </w:num>
  <w:num w:numId="20" w16cid:durableId="209733429">
    <w:abstractNumId w:val="42"/>
  </w:num>
  <w:num w:numId="21" w16cid:durableId="299917505">
    <w:abstractNumId w:val="26"/>
  </w:num>
  <w:num w:numId="22" w16cid:durableId="334848315">
    <w:abstractNumId w:val="22"/>
  </w:num>
  <w:num w:numId="23" w16cid:durableId="1559704492">
    <w:abstractNumId w:val="30"/>
  </w:num>
  <w:num w:numId="24" w16cid:durableId="1959099198">
    <w:abstractNumId w:val="0"/>
  </w:num>
  <w:num w:numId="25" w16cid:durableId="1831482644">
    <w:abstractNumId w:val="5"/>
  </w:num>
  <w:num w:numId="26" w16cid:durableId="1992784712">
    <w:abstractNumId w:val="24"/>
  </w:num>
  <w:num w:numId="27" w16cid:durableId="728578029">
    <w:abstractNumId w:val="38"/>
  </w:num>
  <w:num w:numId="28" w16cid:durableId="734427828">
    <w:abstractNumId w:val="9"/>
  </w:num>
  <w:num w:numId="29" w16cid:durableId="382943180">
    <w:abstractNumId w:val="33"/>
  </w:num>
  <w:num w:numId="30" w16cid:durableId="230701626">
    <w:abstractNumId w:val="21"/>
  </w:num>
  <w:num w:numId="31" w16cid:durableId="397483000">
    <w:abstractNumId w:val="32"/>
  </w:num>
  <w:num w:numId="32" w16cid:durableId="1057585697">
    <w:abstractNumId w:val="18"/>
  </w:num>
  <w:num w:numId="33" w16cid:durableId="1066996756">
    <w:abstractNumId w:val="31"/>
  </w:num>
  <w:num w:numId="34" w16cid:durableId="283854774">
    <w:abstractNumId w:val="44"/>
  </w:num>
  <w:num w:numId="35" w16cid:durableId="53702030">
    <w:abstractNumId w:val="37"/>
  </w:num>
  <w:num w:numId="36" w16cid:durableId="90670">
    <w:abstractNumId w:val="20"/>
  </w:num>
  <w:num w:numId="37" w16cid:durableId="266279740">
    <w:abstractNumId w:val="25"/>
  </w:num>
  <w:num w:numId="38" w16cid:durableId="1900044793">
    <w:abstractNumId w:val="14"/>
  </w:num>
  <w:num w:numId="39" w16cid:durableId="1785998555">
    <w:abstractNumId w:val="6"/>
  </w:num>
  <w:num w:numId="40" w16cid:durableId="391463012">
    <w:abstractNumId w:val="29"/>
  </w:num>
  <w:num w:numId="41" w16cid:durableId="1892576502">
    <w:abstractNumId w:val="11"/>
  </w:num>
  <w:num w:numId="42" w16cid:durableId="1636183769">
    <w:abstractNumId w:val="41"/>
  </w:num>
  <w:num w:numId="43" w16cid:durableId="628362903">
    <w:abstractNumId w:val="8"/>
  </w:num>
  <w:num w:numId="44" w16cid:durableId="1016879728">
    <w:abstractNumId w:val="46"/>
  </w:num>
  <w:num w:numId="45" w16cid:durableId="395514288">
    <w:abstractNumId w:val="28"/>
  </w:num>
  <w:num w:numId="46" w16cid:durableId="1792742977">
    <w:abstractNumId w:val="35"/>
  </w:num>
  <w:num w:numId="47" w16cid:durableId="209219513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067"/>
    <w:rsid w:val="00004E3E"/>
    <w:rsid w:val="00023C2E"/>
    <w:rsid w:val="00043CF9"/>
    <w:rsid w:val="00063430"/>
    <w:rsid w:val="00067AB2"/>
    <w:rsid w:val="00074154"/>
    <w:rsid w:val="0007556A"/>
    <w:rsid w:val="00076728"/>
    <w:rsid w:val="000912CE"/>
    <w:rsid w:val="000A0732"/>
    <w:rsid w:val="000A1972"/>
    <w:rsid w:val="000A1ED8"/>
    <w:rsid w:val="000A351B"/>
    <w:rsid w:val="000B30B0"/>
    <w:rsid w:val="000B5070"/>
    <w:rsid w:val="000C41CE"/>
    <w:rsid w:val="000C5576"/>
    <w:rsid w:val="000C753E"/>
    <w:rsid w:val="000C77F6"/>
    <w:rsid w:val="000D06DD"/>
    <w:rsid w:val="000F2DE8"/>
    <w:rsid w:val="000F3828"/>
    <w:rsid w:val="000F3F7A"/>
    <w:rsid w:val="00104F81"/>
    <w:rsid w:val="00110E7B"/>
    <w:rsid w:val="00111BD1"/>
    <w:rsid w:val="00146EF3"/>
    <w:rsid w:val="00150666"/>
    <w:rsid w:val="00153678"/>
    <w:rsid w:val="00164A19"/>
    <w:rsid w:val="0016591F"/>
    <w:rsid w:val="00175D1B"/>
    <w:rsid w:val="001803E6"/>
    <w:rsid w:val="00187D9A"/>
    <w:rsid w:val="0019152A"/>
    <w:rsid w:val="0019304D"/>
    <w:rsid w:val="00193670"/>
    <w:rsid w:val="0019680A"/>
    <w:rsid w:val="001A00C0"/>
    <w:rsid w:val="001A015F"/>
    <w:rsid w:val="001A1089"/>
    <w:rsid w:val="001A4DF1"/>
    <w:rsid w:val="001B1C04"/>
    <w:rsid w:val="001B6F61"/>
    <w:rsid w:val="001D0C6C"/>
    <w:rsid w:val="001D433A"/>
    <w:rsid w:val="001E1265"/>
    <w:rsid w:val="001E2DD1"/>
    <w:rsid w:val="001E4C98"/>
    <w:rsid w:val="001F1770"/>
    <w:rsid w:val="001F736C"/>
    <w:rsid w:val="00213942"/>
    <w:rsid w:val="00223131"/>
    <w:rsid w:val="0022502A"/>
    <w:rsid w:val="00233252"/>
    <w:rsid w:val="00233640"/>
    <w:rsid w:val="00237699"/>
    <w:rsid w:val="00237944"/>
    <w:rsid w:val="0025255B"/>
    <w:rsid w:val="00254540"/>
    <w:rsid w:val="002547B2"/>
    <w:rsid w:val="00266C97"/>
    <w:rsid w:val="00270751"/>
    <w:rsid w:val="002707A9"/>
    <w:rsid w:val="00276381"/>
    <w:rsid w:val="00276CD9"/>
    <w:rsid w:val="00292E39"/>
    <w:rsid w:val="002B5C1F"/>
    <w:rsid w:val="002C1539"/>
    <w:rsid w:val="002C3FA2"/>
    <w:rsid w:val="002C41C1"/>
    <w:rsid w:val="002D4386"/>
    <w:rsid w:val="002E23A1"/>
    <w:rsid w:val="002F00B6"/>
    <w:rsid w:val="002F026C"/>
    <w:rsid w:val="002F55CE"/>
    <w:rsid w:val="003032C6"/>
    <w:rsid w:val="003076FA"/>
    <w:rsid w:val="003118A8"/>
    <w:rsid w:val="00324F60"/>
    <w:rsid w:val="00333F1B"/>
    <w:rsid w:val="00343EE3"/>
    <w:rsid w:val="003462C0"/>
    <w:rsid w:val="0037778B"/>
    <w:rsid w:val="00382362"/>
    <w:rsid w:val="003862C8"/>
    <w:rsid w:val="003C6AAA"/>
    <w:rsid w:val="003E45DA"/>
    <w:rsid w:val="003E546D"/>
    <w:rsid w:val="00400FC0"/>
    <w:rsid w:val="00402449"/>
    <w:rsid w:val="0040419E"/>
    <w:rsid w:val="004064BD"/>
    <w:rsid w:val="00407606"/>
    <w:rsid w:val="0041592A"/>
    <w:rsid w:val="00422F10"/>
    <w:rsid w:val="004244E1"/>
    <w:rsid w:val="0042476F"/>
    <w:rsid w:val="00432D83"/>
    <w:rsid w:val="00434067"/>
    <w:rsid w:val="00436EBD"/>
    <w:rsid w:val="004415BB"/>
    <w:rsid w:val="00451E6F"/>
    <w:rsid w:val="0047242E"/>
    <w:rsid w:val="004816A3"/>
    <w:rsid w:val="00496DB4"/>
    <w:rsid w:val="004B36D9"/>
    <w:rsid w:val="004C0A01"/>
    <w:rsid w:val="004D1BED"/>
    <w:rsid w:val="004E015D"/>
    <w:rsid w:val="004E0FD3"/>
    <w:rsid w:val="004E52B8"/>
    <w:rsid w:val="004F7869"/>
    <w:rsid w:val="0050060E"/>
    <w:rsid w:val="005232C7"/>
    <w:rsid w:val="00527216"/>
    <w:rsid w:val="0054615E"/>
    <w:rsid w:val="005538F3"/>
    <w:rsid w:val="00553EEB"/>
    <w:rsid w:val="00560F94"/>
    <w:rsid w:val="0056191C"/>
    <w:rsid w:val="00574FC4"/>
    <w:rsid w:val="005775AC"/>
    <w:rsid w:val="00583703"/>
    <w:rsid w:val="005A2176"/>
    <w:rsid w:val="005A653D"/>
    <w:rsid w:val="005C1C79"/>
    <w:rsid w:val="005D4F03"/>
    <w:rsid w:val="005E5746"/>
    <w:rsid w:val="006144A5"/>
    <w:rsid w:val="0061487F"/>
    <w:rsid w:val="00621AD6"/>
    <w:rsid w:val="00630F77"/>
    <w:rsid w:val="00657A17"/>
    <w:rsid w:val="00660CC2"/>
    <w:rsid w:val="00661BAD"/>
    <w:rsid w:val="006651AA"/>
    <w:rsid w:val="00674609"/>
    <w:rsid w:val="00683153"/>
    <w:rsid w:val="006854E9"/>
    <w:rsid w:val="00694CF7"/>
    <w:rsid w:val="006A4EA2"/>
    <w:rsid w:val="006B0EB1"/>
    <w:rsid w:val="006B2F5A"/>
    <w:rsid w:val="006B69EF"/>
    <w:rsid w:val="006C0B6E"/>
    <w:rsid w:val="006C19F9"/>
    <w:rsid w:val="006C4320"/>
    <w:rsid w:val="006E3BAA"/>
    <w:rsid w:val="006E3D0F"/>
    <w:rsid w:val="006E5996"/>
    <w:rsid w:val="006F448D"/>
    <w:rsid w:val="006F52B1"/>
    <w:rsid w:val="006F536D"/>
    <w:rsid w:val="006F6A59"/>
    <w:rsid w:val="007008E7"/>
    <w:rsid w:val="00703EC8"/>
    <w:rsid w:val="0071064A"/>
    <w:rsid w:val="00711A64"/>
    <w:rsid w:val="00715405"/>
    <w:rsid w:val="00717505"/>
    <w:rsid w:val="0072097E"/>
    <w:rsid w:val="00724209"/>
    <w:rsid w:val="00733197"/>
    <w:rsid w:val="007363E5"/>
    <w:rsid w:val="00744D34"/>
    <w:rsid w:val="00754DA7"/>
    <w:rsid w:val="007613E0"/>
    <w:rsid w:val="00761817"/>
    <w:rsid w:val="007710A4"/>
    <w:rsid w:val="00771E2A"/>
    <w:rsid w:val="0079017E"/>
    <w:rsid w:val="00791E22"/>
    <w:rsid w:val="007B6DE2"/>
    <w:rsid w:val="007C3F66"/>
    <w:rsid w:val="007C4D9F"/>
    <w:rsid w:val="007C7165"/>
    <w:rsid w:val="007D148C"/>
    <w:rsid w:val="007D7197"/>
    <w:rsid w:val="007E5E25"/>
    <w:rsid w:val="00801380"/>
    <w:rsid w:val="00806492"/>
    <w:rsid w:val="0081623B"/>
    <w:rsid w:val="0081674D"/>
    <w:rsid w:val="008265A7"/>
    <w:rsid w:val="00826EB1"/>
    <w:rsid w:val="00827A40"/>
    <w:rsid w:val="00830B6F"/>
    <w:rsid w:val="008313C0"/>
    <w:rsid w:val="00833A4E"/>
    <w:rsid w:val="0085472D"/>
    <w:rsid w:val="00856B8B"/>
    <w:rsid w:val="0086459E"/>
    <w:rsid w:val="0087301E"/>
    <w:rsid w:val="008823FE"/>
    <w:rsid w:val="00884ED5"/>
    <w:rsid w:val="008858BC"/>
    <w:rsid w:val="00896BFE"/>
    <w:rsid w:val="008A022B"/>
    <w:rsid w:val="008A02CE"/>
    <w:rsid w:val="008B56EC"/>
    <w:rsid w:val="008C4938"/>
    <w:rsid w:val="008C6409"/>
    <w:rsid w:val="008C6435"/>
    <w:rsid w:val="008D3486"/>
    <w:rsid w:val="008D5BF0"/>
    <w:rsid w:val="008E7CEB"/>
    <w:rsid w:val="008F3FFC"/>
    <w:rsid w:val="008F40A8"/>
    <w:rsid w:val="008F4EED"/>
    <w:rsid w:val="008F7CFC"/>
    <w:rsid w:val="00920215"/>
    <w:rsid w:val="00920F23"/>
    <w:rsid w:val="00933587"/>
    <w:rsid w:val="00940C32"/>
    <w:rsid w:val="009552AB"/>
    <w:rsid w:val="00964456"/>
    <w:rsid w:val="00964C01"/>
    <w:rsid w:val="009717CA"/>
    <w:rsid w:val="0097584D"/>
    <w:rsid w:val="00992C21"/>
    <w:rsid w:val="0099441E"/>
    <w:rsid w:val="00994C52"/>
    <w:rsid w:val="00997136"/>
    <w:rsid w:val="00997F76"/>
    <w:rsid w:val="009A7DBE"/>
    <w:rsid w:val="009B105B"/>
    <w:rsid w:val="009B75FB"/>
    <w:rsid w:val="009C4AF4"/>
    <w:rsid w:val="009C6AB5"/>
    <w:rsid w:val="009C7E84"/>
    <w:rsid w:val="009D492D"/>
    <w:rsid w:val="009F26DE"/>
    <w:rsid w:val="009F2DAB"/>
    <w:rsid w:val="00A10632"/>
    <w:rsid w:val="00A33022"/>
    <w:rsid w:val="00A44586"/>
    <w:rsid w:val="00A53CEF"/>
    <w:rsid w:val="00A550F7"/>
    <w:rsid w:val="00A63DA2"/>
    <w:rsid w:val="00A67F5A"/>
    <w:rsid w:val="00A74270"/>
    <w:rsid w:val="00A8020F"/>
    <w:rsid w:val="00A844F8"/>
    <w:rsid w:val="00A90A03"/>
    <w:rsid w:val="00A919B6"/>
    <w:rsid w:val="00AB1509"/>
    <w:rsid w:val="00AB661E"/>
    <w:rsid w:val="00AC279E"/>
    <w:rsid w:val="00AE5780"/>
    <w:rsid w:val="00AE5BAC"/>
    <w:rsid w:val="00AF6D91"/>
    <w:rsid w:val="00B02D42"/>
    <w:rsid w:val="00B11759"/>
    <w:rsid w:val="00B11D24"/>
    <w:rsid w:val="00B24025"/>
    <w:rsid w:val="00B2550F"/>
    <w:rsid w:val="00B25885"/>
    <w:rsid w:val="00B34770"/>
    <w:rsid w:val="00B42EA4"/>
    <w:rsid w:val="00B434CD"/>
    <w:rsid w:val="00B5530F"/>
    <w:rsid w:val="00B6525B"/>
    <w:rsid w:val="00B67206"/>
    <w:rsid w:val="00B8085C"/>
    <w:rsid w:val="00B96994"/>
    <w:rsid w:val="00BA2135"/>
    <w:rsid w:val="00BB35FB"/>
    <w:rsid w:val="00BB5E67"/>
    <w:rsid w:val="00BB5FBD"/>
    <w:rsid w:val="00BD1CCC"/>
    <w:rsid w:val="00BD6B40"/>
    <w:rsid w:val="00BD6C37"/>
    <w:rsid w:val="00BD7D52"/>
    <w:rsid w:val="00BE4AAD"/>
    <w:rsid w:val="00BE71C5"/>
    <w:rsid w:val="00BF39A4"/>
    <w:rsid w:val="00C04012"/>
    <w:rsid w:val="00C12002"/>
    <w:rsid w:val="00C13D43"/>
    <w:rsid w:val="00C1572D"/>
    <w:rsid w:val="00C17900"/>
    <w:rsid w:val="00C20124"/>
    <w:rsid w:val="00C20754"/>
    <w:rsid w:val="00C307DB"/>
    <w:rsid w:val="00C34A8E"/>
    <w:rsid w:val="00C4696E"/>
    <w:rsid w:val="00C6024D"/>
    <w:rsid w:val="00C752FF"/>
    <w:rsid w:val="00C8321A"/>
    <w:rsid w:val="00C84F8E"/>
    <w:rsid w:val="00C86549"/>
    <w:rsid w:val="00C87720"/>
    <w:rsid w:val="00C967CE"/>
    <w:rsid w:val="00CA4A99"/>
    <w:rsid w:val="00CB1CDC"/>
    <w:rsid w:val="00CB332E"/>
    <w:rsid w:val="00CC1D37"/>
    <w:rsid w:val="00CC38F8"/>
    <w:rsid w:val="00CC7C63"/>
    <w:rsid w:val="00CE614C"/>
    <w:rsid w:val="00CF5CFB"/>
    <w:rsid w:val="00D0175D"/>
    <w:rsid w:val="00D033EE"/>
    <w:rsid w:val="00D10938"/>
    <w:rsid w:val="00D35B64"/>
    <w:rsid w:val="00D364D9"/>
    <w:rsid w:val="00D4178C"/>
    <w:rsid w:val="00D4196E"/>
    <w:rsid w:val="00D43EB5"/>
    <w:rsid w:val="00D50A84"/>
    <w:rsid w:val="00D51DE9"/>
    <w:rsid w:val="00D5461E"/>
    <w:rsid w:val="00D72E67"/>
    <w:rsid w:val="00D73B19"/>
    <w:rsid w:val="00D74751"/>
    <w:rsid w:val="00D833F0"/>
    <w:rsid w:val="00D84AD1"/>
    <w:rsid w:val="00DA3D8B"/>
    <w:rsid w:val="00DA4B6D"/>
    <w:rsid w:val="00DB7ED0"/>
    <w:rsid w:val="00DC41D3"/>
    <w:rsid w:val="00DC4D31"/>
    <w:rsid w:val="00DD211D"/>
    <w:rsid w:val="00DD70A2"/>
    <w:rsid w:val="00DE0B9C"/>
    <w:rsid w:val="00DE3D18"/>
    <w:rsid w:val="00DE4350"/>
    <w:rsid w:val="00E01579"/>
    <w:rsid w:val="00E06E57"/>
    <w:rsid w:val="00E157F5"/>
    <w:rsid w:val="00E476C0"/>
    <w:rsid w:val="00E47FBB"/>
    <w:rsid w:val="00E50D36"/>
    <w:rsid w:val="00E62530"/>
    <w:rsid w:val="00E666B0"/>
    <w:rsid w:val="00E70B9E"/>
    <w:rsid w:val="00E73E56"/>
    <w:rsid w:val="00E7522A"/>
    <w:rsid w:val="00E86119"/>
    <w:rsid w:val="00E87340"/>
    <w:rsid w:val="00E90534"/>
    <w:rsid w:val="00EA43A7"/>
    <w:rsid w:val="00EB5406"/>
    <w:rsid w:val="00ED287F"/>
    <w:rsid w:val="00ED3589"/>
    <w:rsid w:val="00ED6B6D"/>
    <w:rsid w:val="00EF6132"/>
    <w:rsid w:val="00F01977"/>
    <w:rsid w:val="00F0322D"/>
    <w:rsid w:val="00F130D1"/>
    <w:rsid w:val="00F14AAD"/>
    <w:rsid w:val="00F23702"/>
    <w:rsid w:val="00F26E20"/>
    <w:rsid w:val="00F34791"/>
    <w:rsid w:val="00F34848"/>
    <w:rsid w:val="00F40E42"/>
    <w:rsid w:val="00F4289B"/>
    <w:rsid w:val="00F44990"/>
    <w:rsid w:val="00F45BDE"/>
    <w:rsid w:val="00F53117"/>
    <w:rsid w:val="00F61F74"/>
    <w:rsid w:val="00F80A8A"/>
    <w:rsid w:val="00FA4D8F"/>
    <w:rsid w:val="00FB2524"/>
    <w:rsid w:val="00FC3A79"/>
    <w:rsid w:val="00FC48B4"/>
    <w:rsid w:val="00FC742F"/>
    <w:rsid w:val="00FD706A"/>
    <w:rsid w:val="00FE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E8E07B"/>
  <w15:chartTrackingRefBased/>
  <w15:docId w15:val="{0E9AD26A-EC1C-49EB-83CC-C9251B19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wcity">
    <w:name w:val="Body Text Indent"/>
    <w:basedOn w:val="Normalny"/>
    <w:pPr>
      <w:spacing w:line="120" w:lineRule="atLeast"/>
      <w:ind w:left="426" w:hanging="426"/>
      <w:jc w:val="both"/>
    </w:pPr>
    <w:rPr>
      <w:snapToGrid w:val="0"/>
      <w:szCs w:val="20"/>
    </w:rPr>
  </w:style>
  <w:style w:type="paragraph" w:styleId="Tytu">
    <w:name w:val="Title"/>
    <w:basedOn w:val="Normalny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color w:val="FF0000"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wcity1">
    <w:name w:val="Tekst podstawowy wcięty1"/>
    <w:basedOn w:val="Normalny"/>
    <w:rsid w:val="00B434CD"/>
    <w:pPr>
      <w:autoSpaceDE w:val="0"/>
      <w:autoSpaceDN w:val="0"/>
      <w:spacing w:after="120"/>
      <w:ind w:left="283"/>
    </w:pPr>
  </w:style>
  <w:style w:type="paragraph" w:styleId="Nagwek">
    <w:name w:val="header"/>
    <w:basedOn w:val="Normalny"/>
    <w:link w:val="NagwekZnak"/>
    <w:rsid w:val="002F55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F55CE"/>
    <w:rPr>
      <w:sz w:val="24"/>
      <w:szCs w:val="24"/>
    </w:rPr>
  </w:style>
  <w:style w:type="table" w:styleId="Tabela-Siatka">
    <w:name w:val="Table Grid"/>
    <w:basedOn w:val="Standardowy"/>
    <w:rsid w:val="00711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AC5B00-E36C-40C3-975C-BB57A0303E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Fornalczyk</dc:creator>
  <cp:keywords/>
  <cp:lastModifiedBy>Ciastek Rafał</cp:lastModifiedBy>
  <cp:revision>22</cp:revision>
  <cp:lastPrinted>2012-11-29T10:49:00Z</cp:lastPrinted>
  <dcterms:created xsi:type="dcterms:W3CDTF">2019-10-21T08:53:00Z</dcterms:created>
  <dcterms:modified xsi:type="dcterms:W3CDTF">2024-11-29T06:37:00Z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46029714-5634-453d-aac1-68d792c59aa6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