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291A" w14:textId="02CEEBA4" w:rsidR="00930FC1" w:rsidRPr="00A4289A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AF203E">
        <w:rPr>
          <w:rFonts w:ascii="Arial" w:hAnsi="Arial" w:cs="Arial"/>
          <w:b/>
        </w:rPr>
        <w:t>21</w:t>
      </w:r>
      <w:r w:rsidRPr="00A4289A">
        <w:rPr>
          <w:rFonts w:ascii="Arial" w:hAnsi="Arial" w:cs="Arial"/>
          <w:b/>
        </w:rPr>
        <w:t>.202</w:t>
      </w:r>
      <w:r w:rsidR="00D50028">
        <w:rPr>
          <w:rFonts w:ascii="Arial" w:hAnsi="Arial" w:cs="Arial"/>
          <w:b/>
        </w:rPr>
        <w:t>5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02EDD6B6" w14:textId="07D73091" w:rsidR="00930FC1" w:rsidRDefault="00AF203E" w:rsidP="00930FC1">
      <w:pPr>
        <w:jc w:val="both"/>
        <w:rPr>
          <w:rFonts w:ascii="Arial" w:hAnsi="Arial" w:cs="Arial"/>
          <w:b/>
        </w:rPr>
      </w:pPr>
      <w:r w:rsidRPr="00641126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a</w:t>
      </w:r>
      <w:r w:rsidRPr="00641126">
        <w:rPr>
          <w:rFonts w:ascii="Arial" w:hAnsi="Arial" w:cs="Arial"/>
          <w:b/>
        </w:rPr>
        <w:t xml:space="preserve"> przepustu drogowego w ciągu drogi wojewódzkiej nr 494 w km 26+680 w m. Broniec wraz z dojazdami</w:t>
      </w:r>
    </w:p>
    <w:p w14:paraId="1E023C9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56DBED69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4E2FAC96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15FCCF5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Arial" w:hAnsi="Arial" w:cs="Arial"/>
          <w:sz w:val="20"/>
        </w:rPr>
      </w:pPr>
      <w:r w:rsidRPr="00A4289A">
        <w:rPr>
          <w:rFonts w:ascii="Arial" w:hAnsi="Arial" w:cs="Arial"/>
          <w:sz w:val="20"/>
        </w:rPr>
        <w:t>Zbiorcze zestawienie ofert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D50028" w:rsidRPr="00CB0EE1" w14:paraId="0217ED55" w14:textId="77777777" w:rsidTr="00F826F6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3445" w14:textId="77777777" w:rsidR="00D50028" w:rsidRPr="00CB0EE1" w:rsidRDefault="00D50028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9E5" w14:textId="77777777" w:rsidR="00D50028" w:rsidRPr="00CB0EE1" w:rsidRDefault="00D50028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4CF7" w14:textId="77777777" w:rsidR="00D50028" w:rsidRPr="00CB0EE1" w:rsidRDefault="00D50028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711B" w14:textId="77777777" w:rsidR="00D50028" w:rsidRPr="00CB0EE1" w:rsidRDefault="00D50028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AF203E" w:rsidRPr="00CB0EE1" w14:paraId="6E85F0A0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528" w14:textId="77777777" w:rsidR="00AF203E" w:rsidRPr="00CB0EE1" w:rsidRDefault="00AF203E" w:rsidP="00AF203E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5E22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BUD-BAU OPOLE</w:t>
            </w:r>
          </w:p>
          <w:p w14:paraId="54353F3A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Sp. z o.o.</w:t>
            </w:r>
          </w:p>
          <w:p w14:paraId="19C77E19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ul. Jagiełły 39</w:t>
            </w:r>
          </w:p>
          <w:p w14:paraId="0EE858A8" w14:textId="153D3963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45-920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14F2" w14:textId="77777777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41126">
              <w:rPr>
                <w:rFonts w:ascii="Arial" w:hAnsi="Arial" w:cs="Arial"/>
                <w:b/>
                <w:lang w:val="en-GB"/>
              </w:rPr>
              <w:t>669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641126">
              <w:rPr>
                <w:rFonts w:ascii="Arial" w:hAnsi="Arial" w:cs="Arial"/>
                <w:b/>
                <w:lang w:val="en-GB"/>
              </w:rPr>
              <w:t>837,57</w:t>
            </w:r>
          </w:p>
          <w:p w14:paraId="7AF27721" w14:textId="0AB380A1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25D" w14:textId="592C153B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AF203E" w:rsidRPr="00CB0EE1" w14:paraId="0C2BE592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17F9" w14:textId="77777777" w:rsidR="00AF203E" w:rsidRPr="00CB0EE1" w:rsidRDefault="00AF203E" w:rsidP="00AF203E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D3E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E2B07E" w14:textId="2824F055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ZABERD</w:t>
            </w:r>
          </w:p>
          <w:p w14:paraId="7E99B580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Sp. z o.o.</w:t>
            </w:r>
          </w:p>
          <w:p w14:paraId="69D4E6A2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ul. Bystrzycka 24</w:t>
            </w:r>
          </w:p>
          <w:p w14:paraId="710A0313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54-215 Wrocław</w:t>
            </w:r>
          </w:p>
          <w:p w14:paraId="3369E4A6" w14:textId="072EB1E8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55E" w14:textId="77777777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41126">
              <w:rPr>
                <w:rFonts w:ascii="Arial" w:hAnsi="Arial" w:cs="Arial"/>
                <w:b/>
                <w:lang w:val="en-GB"/>
              </w:rPr>
              <w:t>1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641126">
              <w:rPr>
                <w:rFonts w:ascii="Arial" w:hAnsi="Arial" w:cs="Arial"/>
                <w:b/>
                <w:lang w:val="en-GB"/>
              </w:rPr>
              <w:t>336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641126">
              <w:rPr>
                <w:rFonts w:ascii="Arial" w:hAnsi="Arial" w:cs="Arial"/>
                <w:b/>
                <w:lang w:val="en-GB"/>
              </w:rPr>
              <w:t>742,28</w:t>
            </w:r>
          </w:p>
          <w:p w14:paraId="37F4FD76" w14:textId="48B04168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61AC" w14:textId="60E263F2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AF203E" w:rsidRPr="00CB0EE1" w14:paraId="5138AFB3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BC9A" w14:textId="77777777" w:rsidR="00AF203E" w:rsidRPr="00CB0EE1" w:rsidRDefault="00AF203E" w:rsidP="00AF203E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2C9D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0020EF" w14:textId="65C62026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DETAL KONSTRUKCJE</w:t>
            </w:r>
          </w:p>
          <w:p w14:paraId="2EFC65A4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Sp. z o.o.</w:t>
            </w:r>
          </w:p>
          <w:p w14:paraId="23D3FEE0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ul. Królewska 277</w:t>
            </w:r>
          </w:p>
          <w:p w14:paraId="16E596FE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Biertowice</w:t>
            </w:r>
          </w:p>
          <w:p w14:paraId="00DE49EC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32-440 Sułkowice</w:t>
            </w:r>
          </w:p>
          <w:p w14:paraId="0F279B43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02B5" w14:textId="77777777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41126">
              <w:rPr>
                <w:rFonts w:ascii="Arial" w:hAnsi="Arial" w:cs="Arial"/>
                <w:b/>
                <w:lang w:val="en-GB"/>
              </w:rPr>
              <w:t>1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641126">
              <w:rPr>
                <w:rFonts w:ascii="Arial" w:hAnsi="Arial" w:cs="Arial"/>
                <w:b/>
                <w:lang w:val="en-GB"/>
              </w:rPr>
              <w:t>583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641126">
              <w:rPr>
                <w:rFonts w:ascii="Arial" w:hAnsi="Arial" w:cs="Arial"/>
                <w:b/>
                <w:lang w:val="en-GB"/>
              </w:rPr>
              <w:t>302,22</w:t>
            </w:r>
          </w:p>
          <w:p w14:paraId="1ACDE20F" w14:textId="16A0B5FE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E1F" w14:textId="7DCE03B7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AF203E" w:rsidRPr="00CB0EE1" w14:paraId="2EB3FF04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4A36" w14:textId="77777777" w:rsidR="00AF203E" w:rsidRPr="00CB0EE1" w:rsidRDefault="00AF203E" w:rsidP="00AF203E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019A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1E35BC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Przedsiębiorstwo</w:t>
            </w:r>
          </w:p>
          <w:p w14:paraId="44001708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Handlowo-Usługowe</w:t>
            </w:r>
          </w:p>
          <w:p w14:paraId="52806E6A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„LARIX”</w:t>
            </w:r>
          </w:p>
          <w:p w14:paraId="2418B08D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Sp. z o.o.</w:t>
            </w:r>
          </w:p>
          <w:p w14:paraId="6239D51B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ul. Klonowa 11</w:t>
            </w:r>
          </w:p>
          <w:p w14:paraId="5FB15C60" w14:textId="77777777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03E">
              <w:rPr>
                <w:rFonts w:ascii="Arial" w:hAnsi="Arial" w:cs="Arial"/>
                <w:b/>
                <w:sz w:val="18"/>
                <w:szCs w:val="18"/>
              </w:rPr>
              <w:t>42-700 Lubliniec</w:t>
            </w:r>
          </w:p>
          <w:p w14:paraId="73B7DDDC" w14:textId="6371840E" w:rsidR="00AF203E" w:rsidRPr="00AF203E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781" w14:textId="77777777" w:rsidR="00AF203E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41126">
              <w:rPr>
                <w:rFonts w:ascii="Arial" w:hAnsi="Arial" w:cs="Arial"/>
                <w:b/>
                <w:lang w:val="en-GB"/>
              </w:rPr>
              <w:t>584.131,58</w:t>
            </w:r>
          </w:p>
          <w:p w14:paraId="47543A3D" w14:textId="731A27A4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415" w14:textId="53080FA0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</w:tbl>
    <w:p w14:paraId="7C9B875E" w14:textId="6B16B41E" w:rsidR="00222BB4" w:rsidRPr="00A4289A" w:rsidRDefault="00222BB4" w:rsidP="00222BB4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75A5211F" w14:textId="77777777" w:rsidR="00222BB4" w:rsidRPr="0042105B" w:rsidRDefault="00222BB4" w:rsidP="00222BB4">
      <w:pPr>
        <w:rPr>
          <w:rFonts w:ascii="Arial" w:hAnsi="Arial" w:cs="Arial"/>
          <w:iCs/>
        </w:rPr>
      </w:pPr>
      <w:r w:rsidRPr="0042105B">
        <w:rPr>
          <w:rFonts w:ascii="Arial" w:hAnsi="Arial" w:cs="Arial"/>
          <w:iCs/>
        </w:rPr>
        <w:t>(podpis osoby sporządzającej protokół)</w:t>
      </w:r>
    </w:p>
    <w:p w14:paraId="6E25B49B" w14:textId="7A29A3A9" w:rsidR="00222BB4" w:rsidRPr="00A4289A" w:rsidRDefault="00AF203E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05</w:t>
      </w:r>
      <w:r w:rsidR="00222BB4" w:rsidRPr="00A4289A">
        <w:rPr>
          <w:rFonts w:ascii="Arial" w:hAnsi="Arial" w:cs="Arial"/>
          <w:color w:val="FF0000"/>
        </w:rPr>
        <w:t>.</w:t>
      </w:r>
      <w:r w:rsidR="00A61300" w:rsidRPr="00A4289A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>5</w:t>
      </w:r>
      <w:r w:rsidR="00222BB4" w:rsidRPr="00A4289A">
        <w:rPr>
          <w:rFonts w:ascii="Arial" w:hAnsi="Arial" w:cs="Arial"/>
          <w:color w:val="FF0000"/>
        </w:rPr>
        <w:t>.202</w:t>
      </w:r>
      <w:r w:rsidR="00D50028">
        <w:rPr>
          <w:rFonts w:ascii="Arial" w:hAnsi="Arial" w:cs="Arial"/>
          <w:color w:val="FF0000"/>
        </w:rPr>
        <w:t>5</w:t>
      </w:r>
      <w:r w:rsidR="00222BB4" w:rsidRPr="00A4289A">
        <w:rPr>
          <w:rFonts w:ascii="Arial" w:hAnsi="Arial" w:cs="Arial"/>
          <w:color w:val="FF0000"/>
        </w:rPr>
        <w:t xml:space="preserve"> r.</w:t>
      </w:r>
    </w:p>
    <w:p w14:paraId="30EEE469" w14:textId="08E4DF33" w:rsidR="004136A2" w:rsidRDefault="005711A6" w:rsidP="00222BB4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</w:t>
      </w:r>
      <w:r w:rsidR="00222BB4" w:rsidRPr="00A4289A">
        <w:rPr>
          <w:rFonts w:ascii="Arial" w:hAnsi="Arial" w:cs="Arial"/>
          <w:color w:val="FF0000"/>
        </w:rPr>
        <w:t>yrektor</w:t>
      </w:r>
    </w:p>
    <w:p w14:paraId="09402AC1" w14:textId="77777777" w:rsidR="00D50028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5472D063" w14:textId="5240566B" w:rsidR="00D50028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3F33A31C" w14:textId="3CBE86D4" w:rsidR="00222BB4" w:rsidRPr="00A4289A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Bartłomiej </w:t>
      </w:r>
      <w:proofErr w:type="spellStart"/>
      <w:r>
        <w:rPr>
          <w:rFonts w:ascii="Arial" w:hAnsi="Arial" w:cs="Arial"/>
          <w:color w:val="FF0000"/>
        </w:rPr>
        <w:t>Horaczuk</w:t>
      </w:r>
      <w:proofErr w:type="spellEnd"/>
    </w:p>
    <w:p w14:paraId="5461B54E" w14:textId="77777777" w:rsid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3B05348D" w14:textId="06252B46" w:rsidR="00222BB4" w:rsidRP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337606B6" w14:textId="43176B0C" w:rsidR="00612CED" w:rsidRDefault="00F03C10" w:rsidP="00FC1A37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="00222BB4" w:rsidRPr="004136A2">
        <w:rPr>
          <w:rFonts w:ascii="Arial" w:hAnsi="Arial" w:cs="Arial"/>
          <w:color w:val="00B0F0"/>
        </w:rPr>
        <w:t>01</w:t>
      </w:r>
    </w:p>
    <w:p w14:paraId="53BF4BFA" w14:textId="56C694AE" w:rsidR="00930FC1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AF203E">
        <w:rPr>
          <w:rFonts w:ascii="Arial" w:hAnsi="Arial" w:cs="Arial"/>
          <w:b/>
        </w:rPr>
        <w:t>21</w:t>
      </w:r>
      <w:r w:rsidRPr="00A4289A">
        <w:rPr>
          <w:rFonts w:ascii="Arial" w:hAnsi="Arial" w:cs="Arial"/>
          <w:b/>
        </w:rPr>
        <w:t>.202</w:t>
      </w:r>
      <w:r w:rsidR="00D50028">
        <w:rPr>
          <w:rFonts w:ascii="Arial" w:hAnsi="Arial" w:cs="Arial"/>
          <w:b/>
        </w:rPr>
        <w:t>5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0597ECB7" w14:textId="77777777" w:rsidR="00FB4FAF" w:rsidRPr="00A4289A" w:rsidRDefault="00FB4FAF" w:rsidP="00930FC1">
      <w:pPr>
        <w:jc w:val="both"/>
        <w:rPr>
          <w:rFonts w:ascii="Arial" w:hAnsi="Arial" w:cs="Arial"/>
        </w:rPr>
      </w:pPr>
    </w:p>
    <w:p w14:paraId="39629765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1656D164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1BAB98A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210D439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3C20511C" w14:textId="77777777" w:rsidR="0042105B" w:rsidRDefault="00930FC1" w:rsidP="0042105B">
      <w:pPr>
        <w:rPr>
          <w:rFonts w:ascii="Arial" w:hAnsi="Arial" w:cs="Arial"/>
          <w:b/>
          <w:bCs/>
        </w:rPr>
      </w:pPr>
      <w:r w:rsidRPr="006335C0">
        <w:rPr>
          <w:rFonts w:ascii="Arial" w:hAnsi="Arial" w:cs="Arial"/>
          <w:b/>
          <w:bCs/>
        </w:rPr>
        <w:t>Zbiorcze zestawienie ofert</w:t>
      </w:r>
    </w:p>
    <w:p w14:paraId="47F903D7" w14:textId="77777777" w:rsidR="00FB4FAF" w:rsidRPr="00CB0EE1" w:rsidRDefault="00FB4FAF" w:rsidP="00FB4FAF">
      <w:pPr>
        <w:rPr>
          <w:rFonts w:ascii="Arial" w:hAnsi="Arial" w:cs="Arial"/>
        </w:rPr>
      </w:pP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FB4FAF" w:rsidRPr="00CB0EE1" w14:paraId="2C3D5B54" w14:textId="77777777" w:rsidTr="00F826F6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29C5" w14:textId="77777777" w:rsidR="00FB4FAF" w:rsidRPr="00CB0EE1" w:rsidRDefault="00FB4FAF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3C2A" w14:textId="77777777" w:rsidR="00FB4FAF" w:rsidRPr="00CB0EE1" w:rsidRDefault="00FB4FAF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E9AE" w14:textId="77777777" w:rsidR="00FB4FAF" w:rsidRPr="00CB0EE1" w:rsidRDefault="00FB4FAF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A8F" w14:textId="77777777" w:rsidR="00FB4FAF" w:rsidRPr="00CB0EE1" w:rsidRDefault="00FB4FAF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AF203E" w:rsidRPr="00CB0EE1" w14:paraId="440BF3C3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504" w14:textId="77777777" w:rsidR="00AF203E" w:rsidRPr="00CB0EE1" w:rsidRDefault="00AF203E" w:rsidP="00AF203E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959B" w14:textId="77777777" w:rsidR="00AF203E" w:rsidRDefault="00AF203E" w:rsidP="00AF203E">
            <w:pPr>
              <w:rPr>
                <w:rFonts w:ascii="Arial" w:hAnsi="Arial" w:cs="Arial"/>
                <w:b/>
              </w:rPr>
            </w:pPr>
          </w:p>
          <w:p w14:paraId="0B732FE8" w14:textId="77777777" w:rsidR="00AF203E" w:rsidRPr="00CB0EE1" w:rsidRDefault="00AF203E" w:rsidP="00AF203E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REMOST</w:t>
            </w:r>
          </w:p>
          <w:p w14:paraId="5D018D87" w14:textId="77777777" w:rsidR="00AF203E" w:rsidRPr="00CB0EE1" w:rsidRDefault="00AF203E" w:rsidP="00AF203E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Spółka z ograniczoną odpowiedzialnością</w:t>
            </w:r>
          </w:p>
          <w:p w14:paraId="1F9F615E" w14:textId="77777777" w:rsidR="00AF203E" w:rsidRPr="00CB0EE1" w:rsidRDefault="00AF203E" w:rsidP="00AF203E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Spółka komandytowa</w:t>
            </w:r>
          </w:p>
          <w:p w14:paraId="40670726" w14:textId="77777777" w:rsidR="00AF203E" w:rsidRPr="00CB0EE1" w:rsidRDefault="00AF203E" w:rsidP="00AF203E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Wielkie Przedmieście 26</w:t>
            </w:r>
          </w:p>
          <w:p w14:paraId="4B8A18E4" w14:textId="77777777" w:rsidR="00AF203E" w:rsidRDefault="00AF203E" w:rsidP="00AF203E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46-300 Olesno</w:t>
            </w:r>
          </w:p>
          <w:p w14:paraId="081ACC13" w14:textId="1326BAA1" w:rsidR="00AF203E" w:rsidRPr="00F257D0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C5BD" w14:textId="77777777" w:rsidR="00AF203E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41126">
              <w:rPr>
                <w:rFonts w:ascii="Arial" w:hAnsi="Arial" w:cs="Arial"/>
                <w:b/>
                <w:lang w:val="en-GB"/>
              </w:rPr>
              <w:t>587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641126">
              <w:rPr>
                <w:rFonts w:ascii="Arial" w:hAnsi="Arial" w:cs="Arial"/>
                <w:b/>
                <w:lang w:val="en-GB"/>
              </w:rPr>
              <w:t>855,65</w:t>
            </w:r>
          </w:p>
          <w:p w14:paraId="16CDE9D0" w14:textId="22538E26" w:rsidR="00AF203E" w:rsidRPr="00CB0EE1" w:rsidRDefault="00AF203E" w:rsidP="00AF203E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99CB" w14:textId="7A80FAE7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AF203E" w:rsidRPr="00CB0EE1" w14:paraId="557C6574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2CA" w14:textId="77777777" w:rsidR="00AF203E" w:rsidRPr="00CB0EE1" w:rsidRDefault="00AF203E" w:rsidP="00AF203E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B7A" w14:textId="77777777" w:rsidR="00AF203E" w:rsidRPr="00CB0EE1" w:rsidRDefault="00AF203E" w:rsidP="00AF203E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ADAC-LEWAR</w:t>
            </w:r>
          </w:p>
          <w:p w14:paraId="79F5EF06" w14:textId="77777777" w:rsidR="00AF203E" w:rsidRPr="00CB0EE1" w:rsidRDefault="00AF203E" w:rsidP="00AF203E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Sp. z o.o.</w:t>
            </w:r>
          </w:p>
          <w:p w14:paraId="6ADFB2DC" w14:textId="77777777" w:rsidR="00AF203E" w:rsidRPr="00CB0EE1" w:rsidRDefault="00AF203E" w:rsidP="00AF203E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Słoneczna 11</w:t>
            </w:r>
          </w:p>
          <w:p w14:paraId="45A821CE" w14:textId="22DDA187" w:rsidR="00AF203E" w:rsidRPr="00F257D0" w:rsidRDefault="00AF203E" w:rsidP="00AF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EE1">
              <w:rPr>
                <w:rFonts w:ascii="Arial" w:hAnsi="Arial" w:cs="Arial"/>
                <w:b/>
              </w:rPr>
              <w:t>42-141 Przystajń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868" w14:textId="77777777" w:rsidR="00AF203E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0E1126">
              <w:rPr>
                <w:rFonts w:ascii="Arial" w:hAnsi="Arial" w:cs="Arial"/>
                <w:b/>
                <w:lang w:val="en-GB"/>
              </w:rPr>
              <w:t>736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0E1126">
              <w:rPr>
                <w:rFonts w:ascii="Arial" w:hAnsi="Arial" w:cs="Arial"/>
                <w:b/>
                <w:lang w:val="en-GB"/>
              </w:rPr>
              <w:t>372,88</w:t>
            </w:r>
          </w:p>
          <w:p w14:paraId="68051C07" w14:textId="7A3A08BE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15C1" w14:textId="1F6E4E7F" w:rsidR="00AF203E" w:rsidRPr="00CB0EE1" w:rsidRDefault="00AF203E" w:rsidP="00AF203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</w:tbl>
    <w:p w14:paraId="7F430CA9" w14:textId="77777777" w:rsidR="00FB4FAF" w:rsidRPr="00CB0EE1" w:rsidRDefault="00FB4FAF" w:rsidP="00FB4FAF">
      <w:pPr>
        <w:rPr>
          <w:rFonts w:ascii="Arial" w:hAnsi="Arial" w:cs="Arial"/>
        </w:rPr>
      </w:pPr>
    </w:p>
    <w:p w14:paraId="3919E320" w14:textId="3C8A4EF1" w:rsidR="00930FC1" w:rsidRPr="00A4289A" w:rsidRDefault="00930FC1" w:rsidP="00930FC1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312B022A" w14:textId="77777777" w:rsidR="00930FC1" w:rsidRPr="006335C0" w:rsidRDefault="00930FC1" w:rsidP="00930FC1">
      <w:pPr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(podpis osoby sporządzającej protokół)</w:t>
      </w:r>
    </w:p>
    <w:p w14:paraId="18CD85D4" w14:textId="4E6A3BC5" w:rsidR="004246C4" w:rsidRPr="00A4289A" w:rsidRDefault="00AF203E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05</w:t>
      </w:r>
      <w:r w:rsidR="004246C4" w:rsidRPr="00A4289A">
        <w:rPr>
          <w:rFonts w:ascii="Arial" w:hAnsi="Arial" w:cs="Arial"/>
          <w:color w:val="FF0000"/>
        </w:rPr>
        <w:t>.0</w:t>
      </w:r>
      <w:r>
        <w:rPr>
          <w:rFonts w:ascii="Arial" w:hAnsi="Arial" w:cs="Arial"/>
          <w:color w:val="FF0000"/>
        </w:rPr>
        <w:t>5</w:t>
      </w:r>
      <w:r w:rsidR="004246C4" w:rsidRPr="00A4289A">
        <w:rPr>
          <w:rFonts w:ascii="Arial" w:hAnsi="Arial" w:cs="Arial"/>
          <w:color w:val="FF0000"/>
        </w:rPr>
        <w:t>.202</w:t>
      </w:r>
      <w:r w:rsidR="004246C4">
        <w:rPr>
          <w:rFonts w:ascii="Arial" w:hAnsi="Arial" w:cs="Arial"/>
          <w:color w:val="FF0000"/>
        </w:rPr>
        <w:t>5</w:t>
      </w:r>
      <w:r w:rsidR="004246C4" w:rsidRPr="00A4289A">
        <w:rPr>
          <w:rFonts w:ascii="Arial" w:hAnsi="Arial" w:cs="Arial"/>
          <w:color w:val="FF0000"/>
        </w:rPr>
        <w:t xml:space="preserve"> r.</w:t>
      </w:r>
    </w:p>
    <w:p w14:paraId="1F93CA78" w14:textId="77777777" w:rsidR="004246C4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Dyrektor</w:t>
      </w:r>
    </w:p>
    <w:p w14:paraId="03CB16C5" w14:textId="77777777" w:rsidR="004246C4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21352762" w14:textId="77777777" w:rsidR="004246C4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3399785B" w14:textId="0F34ADB3" w:rsidR="004136A2" w:rsidRPr="00A4289A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Bartłomiej </w:t>
      </w:r>
      <w:proofErr w:type="spellStart"/>
      <w:r>
        <w:rPr>
          <w:rFonts w:ascii="Arial" w:hAnsi="Arial" w:cs="Arial"/>
          <w:color w:val="FF0000"/>
        </w:rPr>
        <w:t>Horaczuk</w:t>
      </w:r>
      <w:proofErr w:type="spellEnd"/>
    </w:p>
    <w:p w14:paraId="08AE1C84" w14:textId="77777777" w:rsidR="006335C0" w:rsidRDefault="00930FC1" w:rsidP="00930FC1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5C8909BA" w14:textId="261B8445" w:rsidR="00930FC1" w:rsidRPr="006335C0" w:rsidRDefault="00930FC1" w:rsidP="00930FC1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6416DD30" w14:textId="70D37506" w:rsidR="00930FC1" w:rsidRPr="00A4289A" w:rsidRDefault="00930FC1" w:rsidP="00FC1A37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02</w:t>
      </w:r>
    </w:p>
    <w:sectPr w:rsidR="00930FC1" w:rsidRPr="00A4289A" w:rsidSect="007E5CC6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1B6D"/>
    <w:rsid w:val="00024A68"/>
    <w:rsid w:val="00034679"/>
    <w:rsid w:val="00036298"/>
    <w:rsid w:val="000430F1"/>
    <w:rsid w:val="00050A3A"/>
    <w:rsid w:val="0005657F"/>
    <w:rsid w:val="000700C7"/>
    <w:rsid w:val="00072E04"/>
    <w:rsid w:val="00075926"/>
    <w:rsid w:val="00076341"/>
    <w:rsid w:val="00076394"/>
    <w:rsid w:val="00080EA7"/>
    <w:rsid w:val="00080EEB"/>
    <w:rsid w:val="00081118"/>
    <w:rsid w:val="0008462F"/>
    <w:rsid w:val="000875A7"/>
    <w:rsid w:val="00093F20"/>
    <w:rsid w:val="0009527F"/>
    <w:rsid w:val="00096D22"/>
    <w:rsid w:val="000A1DB3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2F353B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36A2"/>
    <w:rsid w:val="004179FA"/>
    <w:rsid w:val="00417A86"/>
    <w:rsid w:val="0042105B"/>
    <w:rsid w:val="004246C4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74B2F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335C0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5CC6"/>
    <w:rsid w:val="007E71BC"/>
    <w:rsid w:val="007F4503"/>
    <w:rsid w:val="00801912"/>
    <w:rsid w:val="0080287F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8476B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A7E54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289A"/>
    <w:rsid w:val="00A46492"/>
    <w:rsid w:val="00A46C2C"/>
    <w:rsid w:val="00A52893"/>
    <w:rsid w:val="00A53552"/>
    <w:rsid w:val="00A56F18"/>
    <w:rsid w:val="00A61300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203E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1FAE"/>
    <w:rsid w:val="00CF3633"/>
    <w:rsid w:val="00D14F4D"/>
    <w:rsid w:val="00D15CD1"/>
    <w:rsid w:val="00D166F1"/>
    <w:rsid w:val="00D2006D"/>
    <w:rsid w:val="00D21256"/>
    <w:rsid w:val="00D25A1D"/>
    <w:rsid w:val="00D30959"/>
    <w:rsid w:val="00D30F49"/>
    <w:rsid w:val="00D3261B"/>
    <w:rsid w:val="00D4216F"/>
    <w:rsid w:val="00D436A5"/>
    <w:rsid w:val="00D50028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4FAF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33</cp:revision>
  <cp:lastPrinted>2022-03-10T10:57:00Z</cp:lastPrinted>
  <dcterms:created xsi:type="dcterms:W3CDTF">2022-04-20T10:09:00Z</dcterms:created>
  <dcterms:modified xsi:type="dcterms:W3CDTF">2025-05-05T12:21:00Z</dcterms:modified>
</cp:coreProperties>
</file>