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6A7B" w14:textId="77777777" w:rsidR="00174463" w:rsidRPr="00C95D90" w:rsidRDefault="008776A9">
      <w:pPr>
        <w:pStyle w:val="Nagwek2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Załącznik nr 9 do SWZ</w:t>
      </w:r>
    </w:p>
    <w:p w14:paraId="3C20AE58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W w:w="102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174463" w:rsidRPr="00C95D90" w14:paraId="7908CA7D" w14:textId="77777777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4CCD3F78" w14:textId="77777777" w:rsidR="00174463" w:rsidRPr="00C95D90" w:rsidRDefault="008776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C95D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95D90">
              <w:rPr>
                <w:rFonts w:asciiTheme="minorHAnsi" w:hAnsiTheme="minorHAnsi" w:cstheme="minorHAnsi"/>
                <w:b/>
                <w:sz w:val="20"/>
                <w:szCs w:val="20"/>
              </w:rPr>
              <w:t>podmiotu udostępniającego zasoby 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614D0CD4" w14:textId="77777777" w:rsidR="00174463" w:rsidRPr="00C95D90" w:rsidRDefault="00174463">
      <w:pPr>
        <w:rPr>
          <w:rFonts w:asciiTheme="minorHAnsi" w:hAnsiTheme="minorHAnsi" w:cstheme="minorHAnsi"/>
          <w:sz w:val="20"/>
          <w:szCs w:val="20"/>
        </w:rPr>
      </w:pPr>
    </w:p>
    <w:p w14:paraId="07B8E7FF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5BA8D9FB" w14:textId="77777777" w:rsidR="00DB24D7" w:rsidRPr="00C95D90" w:rsidRDefault="00DB24D7" w:rsidP="00DB24D7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7BF62CC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043E2C8A" w14:textId="77777777" w:rsidR="00DB24D7" w:rsidRPr="00C95D90" w:rsidRDefault="00DB24D7" w:rsidP="00DB24D7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C95D90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368CFDC8" w14:textId="77777777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03F6A7F" w14:textId="47B4E0E2" w:rsidR="00DB24D7" w:rsidRPr="00C95D90" w:rsidRDefault="00DB24D7" w:rsidP="00DB24D7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C95D90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C95D90">
        <w:rPr>
          <w:rFonts w:asciiTheme="minorHAnsi" w:hAnsiTheme="minorHAnsi" w:cstheme="minorHAnsi"/>
          <w:sz w:val="20"/>
          <w:szCs w:val="20"/>
        </w:rPr>
        <w:t xml:space="preserve">: 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</w:t>
      </w:r>
      <w:r w:rsidR="00102807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w miejscowości Brzezina</w:t>
      </w:r>
      <w:r w:rsidRPr="00C95D90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36AB3DCE" w14:textId="77777777" w:rsidR="00DB24D7" w:rsidRPr="00C95D90" w:rsidRDefault="00DB24D7">
      <w:pPr>
        <w:keepNext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5EA4CA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95D90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76E48C42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8E5A6A1" w14:textId="77777777" w:rsidR="00DB24D7" w:rsidRPr="00C95D90" w:rsidRDefault="00DB24D7" w:rsidP="00DB24D7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5D3642A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05A71A0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C95D90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9DEB2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35275D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2D7F373C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476BDE2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5A5F4CB5" w14:textId="77777777" w:rsidR="00DB24D7" w:rsidRPr="00C95D90" w:rsidRDefault="00DB24D7" w:rsidP="00DB24D7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C95D90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p w14:paraId="5E5CD7AC" w14:textId="77777777" w:rsidR="00174463" w:rsidRPr="00C95D90" w:rsidRDefault="00174463" w:rsidP="00DB24D7">
      <w:pPr>
        <w:keepNext/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174463" w:rsidRPr="00C95D90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C017" w14:textId="77777777" w:rsidR="008776A9" w:rsidRDefault="008776A9">
      <w:r>
        <w:separator/>
      </w:r>
    </w:p>
  </w:endnote>
  <w:endnote w:type="continuationSeparator" w:id="0">
    <w:p w14:paraId="7AE073E8" w14:textId="77777777" w:rsidR="008776A9" w:rsidRDefault="00877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724C5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5CA561C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7E564104" w14:textId="77777777" w:rsidR="00174463" w:rsidRDefault="001744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3D80" w14:textId="40A14311" w:rsidR="00174463" w:rsidRDefault="00C95D90">
    <w:r w:rsidRPr="00102807">
      <w:rPr>
        <w:rFonts w:asciiTheme="minorHAnsi" w:hAnsiTheme="minorHAnsi" w:cstheme="minorHAnsi"/>
        <w:sz w:val="20"/>
        <w:szCs w:val="20"/>
      </w:rPr>
      <w:t xml:space="preserve">Znak sprawy: ID </w:t>
    </w:r>
    <w:r w:rsidR="00102807" w:rsidRPr="00102807">
      <w:rPr>
        <w:rFonts w:asciiTheme="minorHAnsi" w:hAnsiTheme="minorHAnsi" w:cstheme="minorHAnsi"/>
        <w:sz w:val="20"/>
        <w:szCs w:val="20"/>
      </w:rPr>
      <w:t>1062114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174463" w14:paraId="594BF16A" w14:textId="77777777">
      <w:tc>
        <w:tcPr>
          <w:tcW w:w="5440" w:type="dxa"/>
        </w:tcPr>
        <w:p w14:paraId="50682D11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4795CFA6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174463" w14:paraId="536AA0E1" w14:textId="77777777">
      <w:tc>
        <w:tcPr>
          <w:tcW w:w="5440" w:type="dxa"/>
        </w:tcPr>
        <w:p w14:paraId="51794EBE" w14:textId="77777777" w:rsidR="00174463" w:rsidRDefault="0017446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35CEA3B1" w14:textId="77777777" w:rsidR="00174463" w:rsidRDefault="008776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 w:rsidR="00DB24D7"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3CAAC0F0" w14:textId="77777777" w:rsidR="00174463" w:rsidRDefault="0017446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7BDD0" w14:textId="77777777" w:rsidR="008776A9" w:rsidRDefault="008776A9">
      <w:r>
        <w:separator/>
      </w:r>
    </w:p>
  </w:footnote>
  <w:footnote w:type="continuationSeparator" w:id="0">
    <w:p w14:paraId="3CB6CA07" w14:textId="77777777" w:rsidR="008776A9" w:rsidRDefault="00877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C7E3E" w14:textId="77777777" w:rsidR="00174463" w:rsidRDefault="008776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</w:rPr>
      <w:drawing>
        <wp:inline distT="114300" distB="114300" distL="114300" distR="114300" wp14:anchorId="51568D35" wp14:editId="00740AEA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34041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6EDC31FD"/>
    <w:multiLevelType w:val="multilevel"/>
    <w:tmpl w:val="F48E89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0098226">
    <w:abstractNumId w:val="2"/>
  </w:num>
  <w:num w:numId="2" w16cid:durableId="1701933822">
    <w:abstractNumId w:val="0"/>
  </w:num>
  <w:num w:numId="3" w16cid:durableId="1039015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463"/>
    <w:rsid w:val="00102807"/>
    <w:rsid w:val="00174463"/>
    <w:rsid w:val="00271C4E"/>
    <w:rsid w:val="0037103B"/>
    <w:rsid w:val="003E6E92"/>
    <w:rsid w:val="005C656A"/>
    <w:rsid w:val="007603E9"/>
    <w:rsid w:val="008776A9"/>
    <w:rsid w:val="009A32FF"/>
    <w:rsid w:val="00C11BEB"/>
    <w:rsid w:val="00C202B3"/>
    <w:rsid w:val="00C95D90"/>
    <w:rsid w:val="00D16CBF"/>
    <w:rsid w:val="00D906BE"/>
    <w:rsid w:val="00DB24D7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E11FC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21D1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21D1C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DB2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+CXyGN9Nxn8ZqsDuhQ+gRx3MEYQ==">CgMxLjAyCGguZ2pkZ3hzOAByITE1VDRVd2Q0UnF4Z201bGs2UU4xSmlnZFlDSVRfYUhESw==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2</cp:revision>
  <dcterms:created xsi:type="dcterms:W3CDTF">2025-02-13T08:31:00Z</dcterms:created>
  <dcterms:modified xsi:type="dcterms:W3CDTF">2025-02-13T08:31:00Z</dcterms:modified>
</cp:coreProperties>
</file>