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1F1852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1F1852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1F1852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D47373" w14:paraId="28A1E47C" w14:textId="77777777" w:rsidTr="001F1852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D47373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D47373">
              <w:rPr>
                <w:b/>
                <w:iCs/>
              </w:rPr>
              <w:t>B.</w:t>
            </w:r>
            <w:r w:rsidR="001161B3" w:rsidRPr="00D47373">
              <w:rPr>
                <w:b/>
                <w:iCs/>
              </w:rPr>
              <w:tab/>
            </w:r>
            <w:r w:rsidRPr="00D47373">
              <w:rPr>
                <w:b/>
                <w:iCs/>
              </w:rPr>
              <w:t>Oferowany przedmiot zamówienia</w:t>
            </w:r>
          </w:p>
          <w:p w14:paraId="20FA686C" w14:textId="2A976606" w:rsidR="00496829" w:rsidRPr="0093375D" w:rsidRDefault="00923640" w:rsidP="009244DC">
            <w:pPr>
              <w:spacing w:before="120"/>
              <w:ind w:left="425" w:hanging="425"/>
              <w:jc w:val="both"/>
              <w:rPr>
                <w:b/>
              </w:rPr>
            </w:pPr>
            <w:r w:rsidRPr="00D47373">
              <w:rPr>
                <w:b/>
                <w:bCs/>
                <w:iCs/>
              </w:rPr>
              <w:t>1.</w:t>
            </w:r>
            <w:r w:rsidR="003D5DA7" w:rsidRPr="00D47373">
              <w:rPr>
                <w:b/>
                <w:bCs/>
                <w:iCs/>
              </w:rPr>
              <w:tab/>
            </w:r>
            <w:r w:rsidR="00496829" w:rsidRPr="00D47373">
              <w:rPr>
                <w:bCs/>
                <w:iCs/>
              </w:rPr>
              <w:t xml:space="preserve">W odpowiedzi na publiczne ogłoszenie o zamówieniu, składam ofertę wykonania zamówienia </w:t>
            </w:r>
            <w:r w:rsidR="00496829" w:rsidRPr="0036527A">
              <w:rPr>
                <w:bCs/>
                <w:iCs/>
              </w:rPr>
              <w:t>publicznego prowadzonego w trybie podstawowym pn. </w:t>
            </w:r>
            <w:r w:rsidR="00FA5615" w:rsidRPr="0036527A">
              <w:rPr>
                <w:b/>
                <w:bCs/>
                <w:iCs/>
              </w:rPr>
              <w:t>„</w:t>
            </w:r>
            <w:r w:rsidR="00A66C03" w:rsidRPr="0036527A">
              <w:rPr>
                <w:b/>
                <w:lang w:eastAsia="en-US"/>
              </w:rPr>
              <w:t xml:space="preserve">Mechaniczne oczyszczanie </w:t>
            </w:r>
            <w:r w:rsidR="00A66C03" w:rsidRPr="0093375D">
              <w:rPr>
                <w:b/>
                <w:lang w:eastAsia="en-US"/>
              </w:rPr>
              <w:t>ulic na terenie miasta Rogoźno w 202</w:t>
            </w:r>
            <w:r w:rsidR="00165F5C" w:rsidRPr="0093375D">
              <w:rPr>
                <w:b/>
                <w:lang w:eastAsia="en-US"/>
              </w:rPr>
              <w:t>5</w:t>
            </w:r>
            <w:r w:rsidR="00A66C03" w:rsidRPr="0093375D">
              <w:rPr>
                <w:b/>
                <w:lang w:eastAsia="en-US"/>
              </w:rPr>
              <w:t xml:space="preserve"> roku</w:t>
            </w:r>
            <w:r w:rsidR="009C5218" w:rsidRPr="0093375D">
              <w:rPr>
                <w:b/>
                <w:i/>
              </w:rPr>
              <w:t>”</w:t>
            </w:r>
            <w:r w:rsidR="009C5218" w:rsidRPr="0093375D">
              <w:rPr>
                <w:b/>
                <w:iCs/>
              </w:rPr>
              <w:t xml:space="preserve"> – </w:t>
            </w:r>
            <w:r w:rsidR="00165F5C" w:rsidRPr="0093375D">
              <w:rPr>
                <w:b/>
                <w:bCs/>
                <w:iCs/>
              </w:rPr>
              <w:t>ZP.</w:t>
            </w:r>
            <w:r w:rsidR="009C5218" w:rsidRPr="0093375D">
              <w:rPr>
                <w:b/>
                <w:bCs/>
                <w:iCs/>
              </w:rPr>
              <w:t>271.</w:t>
            </w:r>
            <w:r w:rsidR="0036527A" w:rsidRPr="0093375D">
              <w:rPr>
                <w:b/>
                <w:bCs/>
                <w:iCs/>
              </w:rPr>
              <w:t>1</w:t>
            </w:r>
            <w:r w:rsidR="00165F5C" w:rsidRPr="0093375D">
              <w:rPr>
                <w:b/>
                <w:bCs/>
                <w:iCs/>
              </w:rPr>
              <w:t>.</w:t>
            </w:r>
            <w:r w:rsidR="0093375D" w:rsidRPr="0093375D">
              <w:rPr>
                <w:b/>
                <w:bCs/>
                <w:iCs/>
              </w:rPr>
              <w:t>7</w:t>
            </w:r>
            <w:r w:rsidR="009C5218" w:rsidRPr="0093375D">
              <w:rPr>
                <w:b/>
                <w:bCs/>
                <w:iCs/>
              </w:rPr>
              <w:t>.202</w:t>
            </w:r>
            <w:r w:rsidR="00165F5C" w:rsidRPr="0093375D">
              <w:rPr>
                <w:b/>
                <w:bCs/>
                <w:iCs/>
              </w:rPr>
              <w:t>5</w:t>
            </w:r>
            <w:r w:rsidR="00496829" w:rsidRPr="0093375D">
              <w:rPr>
                <w:iCs/>
              </w:rPr>
              <w:t xml:space="preserve">, </w:t>
            </w:r>
            <w:r w:rsidR="00496829" w:rsidRPr="0093375D">
              <w:rPr>
                <w:bCs/>
                <w:iCs/>
              </w:rPr>
              <w:t>z</w:t>
            </w:r>
            <w:r w:rsidR="00F74328" w:rsidRPr="0093375D">
              <w:rPr>
                <w:bCs/>
                <w:iCs/>
              </w:rPr>
              <w:t xml:space="preserve">godnie z wymogami Specyfikacji </w:t>
            </w:r>
            <w:r w:rsidR="00496829" w:rsidRPr="0093375D">
              <w:rPr>
                <w:bCs/>
                <w:iCs/>
              </w:rPr>
              <w:t>Warunków Zamówienia.</w:t>
            </w:r>
          </w:p>
          <w:p w14:paraId="4184C4EF" w14:textId="77777777" w:rsidR="001837CC" w:rsidRPr="0093375D" w:rsidRDefault="001837CC" w:rsidP="00302AFD">
            <w:pPr>
              <w:jc w:val="both"/>
              <w:rPr>
                <w:bCs/>
              </w:rPr>
            </w:pPr>
          </w:p>
          <w:p w14:paraId="1D83EC87" w14:textId="4971B63B" w:rsidR="001837CC" w:rsidRPr="0093375D" w:rsidRDefault="001837CC" w:rsidP="009244DC">
            <w:pPr>
              <w:spacing w:before="120" w:after="240"/>
              <w:ind w:left="425"/>
              <w:jc w:val="both"/>
              <w:rPr>
                <w:b/>
                <w:lang w:eastAsia="en-US"/>
              </w:rPr>
            </w:pPr>
            <w:r w:rsidRPr="0093375D">
              <w:rPr>
                <w:iCs/>
              </w:rPr>
              <w:t>Oferujemy</w:t>
            </w:r>
            <w:r w:rsidR="009D68B5" w:rsidRPr="0093375D">
              <w:rPr>
                <w:iCs/>
              </w:rPr>
              <w:t xml:space="preserve"> wykonanie zadania pn.</w:t>
            </w:r>
            <w:r w:rsidRPr="0093375D">
              <w:rPr>
                <w:iCs/>
              </w:rPr>
              <w:t xml:space="preserve"> </w:t>
            </w:r>
            <w:r w:rsidR="00165F5C" w:rsidRPr="0093375D">
              <w:rPr>
                <w:b/>
                <w:bCs/>
                <w:iCs/>
              </w:rPr>
              <w:t>„</w:t>
            </w:r>
            <w:r w:rsidR="00165F5C" w:rsidRPr="0093375D">
              <w:rPr>
                <w:b/>
                <w:lang w:eastAsia="en-US"/>
              </w:rPr>
              <w:t>Mechaniczne oczyszczanie ulic na terenie miasta Rogoźno w 2025 roku</w:t>
            </w:r>
            <w:r w:rsidR="00165F5C" w:rsidRPr="0093375D">
              <w:rPr>
                <w:b/>
                <w:i/>
              </w:rPr>
              <w:t>”</w:t>
            </w:r>
            <w:r w:rsidR="00165F5C" w:rsidRPr="0093375D">
              <w:rPr>
                <w:b/>
                <w:iCs/>
              </w:rPr>
              <w:t xml:space="preserve"> – </w:t>
            </w:r>
            <w:r w:rsidR="00165F5C" w:rsidRPr="0093375D">
              <w:rPr>
                <w:b/>
                <w:bCs/>
                <w:iCs/>
              </w:rPr>
              <w:t>ZP.271.1.</w:t>
            </w:r>
            <w:r w:rsidR="0093375D" w:rsidRPr="0093375D">
              <w:rPr>
                <w:b/>
                <w:bCs/>
                <w:iCs/>
              </w:rPr>
              <w:t>7</w:t>
            </w:r>
            <w:r w:rsidR="00165F5C" w:rsidRPr="0093375D">
              <w:rPr>
                <w:b/>
                <w:bCs/>
                <w:iCs/>
              </w:rPr>
              <w:t>.2025</w:t>
            </w:r>
            <w:r w:rsidR="00FA5615" w:rsidRPr="0093375D">
              <w:rPr>
                <w:iCs/>
              </w:rPr>
              <w:t xml:space="preserve">, </w:t>
            </w:r>
            <w:bookmarkStart w:id="0" w:name="_Hlk516130604"/>
            <w:r w:rsidR="00B5339D" w:rsidRPr="0093375D">
              <w:rPr>
                <w:iCs/>
              </w:rPr>
              <w:t>z</w:t>
            </w:r>
            <w:r w:rsidR="00EE11D2" w:rsidRPr="0093375D">
              <w:rPr>
                <w:bCs/>
              </w:rPr>
              <w:t xml:space="preserve">a </w:t>
            </w:r>
            <w:r w:rsidR="00B5339D" w:rsidRPr="0093375D">
              <w:rPr>
                <w:bCs/>
              </w:rPr>
              <w:t>cenę</w:t>
            </w:r>
            <w:bookmarkEnd w:id="0"/>
            <w:r w:rsidR="001F1852" w:rsidRPr="0093375D">
              <w:rPr>
                <w:bCs/>
              </w:rPr>
              <w:t>:</w:t>
            </w:r>
          </w:p>
          <w:p w14:paraId="7E4F2771" w14:textId="77777777" w:rsidR="007F6276" w:rsidRPr="008B4D5A" w:rsidRDefault="007F6276" w:rsidP="007F6276">
            <w:pPr>
              <w:spacing w:before="480"/>
              <w:ind w:left="425"/>
              <w:jc w:val="both"/>
              <w:rPr>
                <w:iCs/>
              </w:rPr>
            </w:pPr>
            <w:r w:rsidRPr="0093375D">
              <w:rPr>
                <w:b/>
              </w:rPr>
              <w:t xml:space="preserve">kwota netto: ……….………………………………..…………… </w:t>
            </w:r>
            <w:r w:rsidRPr="008B4D5A">
              <w:rPr>
                <w:b/>
              </w:rPr>
              <w:t>złotych polskich,</w:t>
            </w:r>
          </w:p>
          <w:p w14:paraId="3DA92378" w14:textId="77777777" w:rsidR="007F6276" w:rsidRPr="008B4D5A" w:rsidRDefault="007F6276" w:rsidP="007F6276">
            <w:pPr>
              <w:spacing w:before="480"/>
              <w:ind w:left="425"/>
              <w:rPr>
                <w:b/>
              </w:rPr>
            </w:pPr>
            <w:r w:rsidRPr="008B4D5A">
              <w:rPr>
                <w:b/>
              </w:rPr>
              <w:t>stawka VAT ……….…..% ,</w:t>
            </w:r>
          </w:p>
          <w:p w14:paraId="1CC29188" w14:textId="77777777" w:rsidR="007F6276" w:rsidRPr="008B4D5A" w:rsidRDefault="007F6276" w:rsidP="007F6276">
            <w:pPr>
              <w:spacing w:before="480"/>
              <w:ind w:left="425"/>
              <w:rPr>
                <w:b/>
              </w:rPr>
            </w:pPr>
            <w:r w:rsidRPr="008B4D5A">
              <w:rPr>
                <w:b/>
              </w:rPr>
              <w:t>kwota brutto: ……….………………………………..…………… złotych polskich,</w:t>
            </w:r>
          </w:p>
          <w:p w14:paraId="24F8CE11" w14:textId="77777777" w:rsidR="007F6276" w:rsidRDefault="007F6276" w:rsidP="007F6276">
            <w:pPr>
              <w:spacing w:before="480"/>
              <w:ind w:left="426" w:firstLine="33"/>
              <w:jc w:val="both"/>
              <w:rPr>
                <w:b/>
              </w:rPr>
            </w:pPr>
            <w:r w:rsidRPr="008B4D5A">
              <w:rPr>
                <w:b/>
              </w:rPr>
              <w:t>(słownie: .................................................................................................………………..</w:t>
            </w:r>
          </w:p>
          <w:p w14:paraId="508F65F8" w14:textId="2330DF72" w:rsidR="001F1852" w:rsidRDefault="007F6276" w:rsidP="007F6276">
            <w:pPr>
              <w:spacing w:before="480"/>
              <w:ind w:left="426" w:firstLine="33"/>
              <w:jc w:val="both"/>
              <w:rPr>
                <w:b/>
              </w:rPr>
            </w:pPr>
            <w:r w:rsidRPr="008B4D5A">
              <w:rPr>
                <w:b/>
              </w:rPr>
              <w:t>………………………………………………………………….złotych polskich brutto)</w:t>
            </w:r>
          </w:p>
          <w:p w14:paraId="4E085F84" w14:textId="77777777" w:rsidR="007F6276" w:rsidRDefault="007F6276" w:rsidP="007F6276">
            <w:pPr>
              <w:ind w:left="426" w:hanging="426"/>
              <w:jc w:val="both"/>
              <w:rPr>
                <w:b/>
                <w:iCs/>
              </w:rPr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D47373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6A78A28C" w14:textId="77777777" w:rsidR="001F1852" w:rsidRPr="00101BD7" w:rsidRDefault="00923640" w:rsidP="001F1852">
                  <w:pPr>
                    <w:ind w:left="447" w:hanging="447"/>
                    <w:jc w:val="both"/>
                    <w:rPr>
                      <w:b/>
                    </w:rPr>
                  </w:pPr>
                  <w:r w:rsidRPr="00D47373">
                    <w:rPr>
                      <w:b/>
                      <w:iCs/>
                    </w:rPr>
                    <w:lastRenderedPageBreak/>
                    <w:t>2.</w:t>
                  </w:r>
                  <w:r w:rsidR="003D5DA7" w:rsidRPr="00D47373">
                    <w:rPr>
                      <w:b/>
                      <w:iCs/>
                    </w:rPr>
                    <w:tab/>
                  </w:r>
                  <w:r w:rsidR="001F1852" w:rsidRPr="00101BD7">
                    <w:rPr>
                      <w:b/>
                    </w:rPr>
                    <w:t>Termin odroczonej płatności faktury</w:t>
                  </w:r>
                </w:p>
                <w:p w14:paraId="3100D3DD" w14:textId="77777777" w:rsidR="001F1852" w:rsidRPr="00101BD7" w:rsidRDefault="001F1852" w:rsidP="001F1852">
                  <w:pPr>
                    <w:spacing w:before="120"/>
                    <w:ind w:left="447"/>
                    <w:jc w:val="both"/>
                    <w:rPr>
                      <w:bCs/>
                    </w:rPr>
                  </w:pPr>
                  <w:r w:rsidRPr="00101BD7">
                    <w:t>W wystawionej fakturze za zrealizowany zakres zamówienia wykonawca udziela Zamawiającemu odroczonego terminu płatności</w:t>
                  </w:r>
                </w:p>
                <w:p w14:paraId="07CC9A8F" w14:textId="5C4BA10F" w:rsidR="001F1852" w:rsidRPr="00101BD7" w:rsidRDefault="001F1852" w:rsidP="001F1852">
                  <w:pPr>
                    <w:spacing w:before="120" w:after="12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7 / </w:t>
                  </w:r>
                  <w:r w:rsidRPr="00101BD7">
                    <w:rPr>
                      <w:b/>
                      <w:bCs/>
                      <w:sz w:val="32"/>
                      <w:szCs w:val="32"/>
                    </w:rPr>
                    <w:t>14 / 21 / 30 *</w:t>
                  </w:r>
                  <w:r w:rsidRPr="00101BD7">
                    <w:rPr>
                      <w:bCs/>
                      <w:sz w:val="32"/>
                      <w:szCs w:val="32"/>
                    </w:rPr>
                    <w:t xml:space="preserve"> </w:t>
                  </w:r>
                  <w:r w:rsidRPr="00101BD7">
                    <w:rPr>
                      <w:b/>
                      <w:bCs/>
                      <w:sz w:val="32"/>
                      <w:szCs w:val="32"/>
                    </w:rPr>
                    <w:t>dni</w:t>
                  </w:r>
                </w:p>
                <w:p w14:paraId="4F52082F" w14:textId="77777777" w:rsidR="001F1852" w:rsidRPr="00101BD7" w:rsidRDefault="001F1852" w:rsidP="001F1852">
                  <w:pPr>
                    <w:ind w:left="447"/>
                    <w:jc w:val="both"/>
                    <w:rPr>
                      <w:bCs/>
                      <w:sz w:val="12"/>
                      <w:szCs w:val="12"/>
                    </w:rPr>
                  </w:pPr>
                  <w:r w:rsidRPr="00101BD7">
                    <w:rPr>
                      <w:bCs/>
                    </w:rPr>
                    <w:t>licząc od dnia dostarczenia faktury do Zamawiającego.</w:t>
                  </w:r>
                </w:p>
                <w:p w14:paraId="1910E1AC" w14:textId="77777777" w:rsidR="001F1852" w:rsidRPr="00101BD7" w:rsidRDefault="001F1852" w:rsidP="001F1852">
                  <w:pPr>
                    <w:jc w:val="both"/>
                    <w:rPr>
                      <w:b/>
                      <w:spacing w:val="-1"/>
                      <w:sz w:val="16"/>
                      <w:szCs w:val="16"/>
                    </w:rPr>
                  </w:pPr>
                </w:p>
                <w:p w14:paraId="37AE3ADB" w14:textId="77777777" w:rsidR="001F1852" w:rsidRDefault="001F1852" w:rsidP="001F1852">
                  <w:pPr>
                    <w:ind w:left="447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  <w:r w:rsidRPr="00101BD7">
                    <w:rPr>
                      <w:bCs/>
                      <w:iCs/>
                      <w:sz w:val="16"/>
                      <w:szCs w:val="16"/>
                    </w:rPr>
                    <w:t>* należy pozostawić jedną z liczb, zaznaczyć jedną z liczb lub przekreślić zbędne liczby</w:t>
                  </w:r>
                </w:p>
                <w:p w14:paraId="60FB3F20" w14:textId="77777777" w:rsidR="00476D8D" w:rsidRPr="00476D8D" w:rsidRDefault="00476D8D" w:rsidP="001F1852">
                  <w:pPr>
                    <w:ind w:left="447"/>
                    <w:jc w:val="both"/>
                    <w:rPr>
                      <w:bCs/>
                      <w:iCs/>
                    </w:rPr>
                  </w:pPr>
                </w:p>
                <w:p w14:paraId="54B13CF5" w14:textId="6208D456" w:rsidR="00DB4F0A" w:rsidRPr="0036527A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D47373">
                    <w:rPr>
                      <w:b/>
                      <w:iCs/>
                    </w:rPr>
                    <w:t>3</w:t>
                  </w:r>
                  <w:r w:rsidRPr="00A406BE">
                    <w:rPr>
                      <w:b/>
                      <w:iCs/>
                    </w:rPr>
                    <w:t>.</w:t>
                  </w:r>
                  <w:r w:rsidRPr="00A406BE">
                    <w:rPr>
                      <w:b/>
                      <w:iCs/>
                    </w:rPr>
                    <w:tab/>
                  </w:r>
                  <w:r w:rsidR="00DB4F0A" w:rsidRPr="0036527A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36527A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36527A">
                    <w:rPr>
                      <w:iCs/>
                    </w:rPr>
                    <w:t>Akceptuję wymagany termin wykonani</w:t>
                  </w:r>
                  <w:r w:rsidR="003D5DA7" w:rsidRPr="0036527A">
                    <w:rPr>
                      <w:iCs/>
                    </w:rPr>
                    <w:t>a zamówienia:</w:t>
                  </w:r>
                </w:p>
                <w:p w14:paraId="25F89384" w14:textId="101996C4" w:rsidR="009244DC" w:rsidRPr="0036527A" w:rsidRDefault="009244DC" w:rsidP="009244DC">
                  <w:pPr>
                    <w:ind w:left="447"/>
                    <w:jc w:val="both"/>
                    <w:rPr>
                      <w:b/>
                    </w:rPr>
                  </w:pPr>
                  <w:r w:rsidRPr="0036527A">
                    <w:rPr>
                      <w:b/>
                    </w:rPr>
                    <w:t xml:space="preserve">od dnia </w:t>
                  </w:r>
                  <w:r w:rsidR="00A66C03" w:rsidRPr="0036527A">
                    <w:rPr>
                      <w:b/>
                    </w:rPr>
                    <w:t>1 kwietnia 202</w:t>
                  </w:r>
                  <w:r w:rsidR="00165F5C">
                    <w:rPr>
                      <w:b/>
                    </w:rPr>
                    <w:t>5</w:t>
                  </w:r>
                  <w:r w:rsidR="00A66C03" w:rsidRPr="0036527A">
                    <w:rPr>
                      <w:b/>
                    </w:rPr>
                    <w:t xml:space="preserve"> r.</w:t>
                  </w:r>
                  <w:r w:rsidRPr="0036527A">
                    <w:rPr>
                      <w:b/>
                    </w:rPr>
                    <w:t xml:space="preserve"> do 3</w:t>
                  </w:r>
                  <w:r w:rsidR="00A66C03" w:rsidRPr="0036527A">
                    <w:rPr>
                      <w:b/>
                    </w:rPr>
                    <w:t>0</w:t>
                  </w:r>
                  <w:r w:rsidRPr="0036527A">
                    <w:rPr>
                      <w:b/>
                    </w:rPr>
                    <w:t xml:space="preserve"> </w:t>
                  </w:r>
                  <w:r w:rsidR="00A66C03" w:rsidRPr="0036527A">
                    <w:rPr>
                      <w:b/>
                    </w:rPr>
                    <w:t>listopada</w:t>
                  </w:r>
                  <w:r w:rsidRPr="0036527A">
                    <w:rPr>
                      <w:b/>
                    </w:rPr>
                    <w:t xml:space="preserve"> 202</w:t>
                  </w:r>
                  <w:r w:rsidR="00165F5C">
                    <w:rPr>
                      <w:b/>
                    </w:rPr>
                    <w:t>5</w:t>
                  </w:r>
                  <w:r w:rsidRPr="0036527A">
                    <w:rPr>
                      <w:b/>
                    </w:rPr>
                    <w:t xml:space="preserve"> r.</w:t>
                  </w:r>
                </w:p>
                <w:p w14:paraId="08DEDB40" w14:textId="13DDFD6B" w:rsidR="009244DC" w:rsidRPr="00D47373" w:rsidRDefault="009244DC" w:rsidP="00476D8D">
                  <w:pPr>
                    <w:ind w:left="447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D4737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1F1852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3D5DA7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3D5DA7">
            <w:pPr>
              <w:numPr>
                <w:ilvl w:val="0"/>
                <w:numId w:val="17"/>
              </w:numPr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3D5DA7">
            <w:pPr>
              <w:numPr>
                <w:ilvl w:val="0"/>
                <w:numId w:val="17"/>
              </w:numPr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1F1852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1F1852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61085DC5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4F14CE20" w14:textId="5A938754" w:rsidR="00A94B46" w:rsidRPr="00593E7C" w:rsidRDefault="001F1852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6C34879A" w14:textId="77777777" w:rsidR="00A94B46" w:rsidRPr="00593E7C" w:rsidRDefault="00A94B46" w:rsidP="00CE7675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4300F4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885A98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1F1852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CE7675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CF251F2" w14:textId="77777777" w:rsidR="00165F5C" w:rsidRPr="00FD1230" w:rsidRDefault="00165F5C" w:rsidP="00165F5C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 w:rsidRPr="0004081E">
              <w:rPr>
                <w:b/>
                <w:iCs/>
                <w:sz w:val="16"/>
                <w:szCs w:val="16"/>
              </w:rPr>
              <w:t>*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Cs/>
                <w:sz w:val="16"/>
                <w:szCs w:val="16"/>
              </w:rPr>
              <w:tab/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673E862E" w14:textId="77777777" w:rsidR="00165F5C" w:rsidRPr="00740A43" w:rsidRDefault="00165F5C" w:rsidP="00165F5C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1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64AE87AC" w14:textId="77777777" w:rsidR="00165F5C" w:rsidRDefault="00165F5C" w:rsidP="00165F5C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  <w:p w14:paraId="42113AEC" w14:textId="77777777" w:rsidR="001837CC" w:rsidRPr="00593E7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1F1852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0D308F60" w14:textId="77777777" w:rsidR="0094527B" w:rsidRPr="00AB4DE7" w:rsidRDefault="0094527B" w:rsidP="0094527B">
            <w:pPr>
              <w:ind w:left="709"/>
            </w:pPr>
          </w:p>
        </w:tc>
      </w:tr>
      <w:tr w:rsidR="00302AFD" w:rsidRPr="00593E7C" w14:paraId="70A30B00" w14:textId="77777777" w:rsidTr="001F1852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4064A88D" w14:textId="77777777" w:rsidR="00302AFD" w:rsidRPr="00AB4DE7" w:rsidRDefault="00302AFD" w:rsidP="00B260E3"/>
        </w:tc>
      </w:tr>
      <w:tr w:rsidR="001837CC" w:rsidRPr="00593E7C" w14:paraId="543E6BDF" w14:textId="77777777" w:rsidTr="001F1852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F1852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 xml:space="preserve">art. 117 ust. 4 </w:t>
            </w:r>
            <w:proofErr w:type="spellStart"/>
            <w:r w:rsidRPr="00AB4DE7">
              <w:rPr>
                <w:lang w:eastAsia="zh-CN"/>
              </w:rPr>
              <w:t>Pzp</w:t>
            </w:r>
            <w:proofErr w:type="spellEnd"/>
            <w:r w:rsidRPr="00AB4DE7">
              <w:rPr>
                <w:lang w:eastAsia="zh-CN"/>
              </w:rPr>
              <w:t>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0B114E8F" w:rsidR="0053115E" w:rsidRPr="0053115E" w:rsidRDefault="001F1852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Usługi</w:t>
                  </w:r>
                  <w:r w:rsidR="0053115E" w:rsidRPr="0053115E">
                    <w:rPr>
                      <w:rFonts w:cs="Times New Roman"/>
                    </w:rPr>
                    <w:t xml:space="preserve">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77DF0AD6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85BBC0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808E85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E83FA9" w14:textId="77777777" w:rsidR="00222893" w:rsidRPr="0053115E" w:rsidRDefault="00222893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33A300AE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1F1852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1C00DBB6" w14:textId="77777777" w:rsidR="00412C06" w:rsidRPr="0053115E" w:rsidRDefault="00412C06" w:rsidP="00222893">
            <w:pPr>
              <w:spacing w:before="120" w:after="120"/>
              <w:ind w:left="425"/>
              <w:jc w:val="both"/>
              <w:rPr>
                <w:i/>
                <w:color w:val="00000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AB4DE7" w:rsidRPr="00593E7C" w14:paraId="4EA72A0F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52A79DA" w14:textId="77777777" w:rsidR="00AB4DE7" w:rsidRPr="00593E7C" w:rsidRDefault="00AB4DE7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299184FA" w14:textId="77777777" w:rsidR="00AB4DE7" w:rsidRPr="00593E7C" w:rsidRDefault="00AB4DE7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C00F04" w:rsidRPr="00593E7C" w14:paraId="3668DA72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9A80BB5" w14:textId="2C59BBEF" w:rsidR="00C00F04" w:rsidRDefault="00C00F04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4.</w:t>
                  </w:r>
                </w:p>
              </w:tc>
              <w:tc>
                <w:tcPr>
                  <w:tcW w:w="8079" w:type="dxa"/>
                </w:tcPr>
                <w:p w14:paraId="3ED61823" w14:textId="77777777" w:rsidR="00C00F04" w:rsidRPr="00593E7C" w:rsidRDefault="00C00F04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304C6362" w14:textId="77777777" w:rsidR="0094527B" w:rsidRPr="00593E7C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1F1852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lastRenderedPageBreak/>
              <w:t>Oświadczenie dotyczące podanych informacji</w:t>
            </w:r>
          </w:p>
          <w:p w14:paraId="0F3EAD9C" w14:textId="77777777" w:rsidR="00CE6681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BB179C" w:rsidRPr="00593E7C" w:rsidRDefault="00BB179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97D73" w:rsidRPr="00593E7C" w14:paraId="2C0DBF31" w14:textId="77777777" w:rsidTr="001F1852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106D9718" w14:textId="77777777" w:rsidR="00897D73" w:rsidRDefault="00897D73" w:rsidP="00897D73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574A1DD4" w14:textId="77777777" w:rsidR="00897D73" w:rsidRPr="0098739A" w:rsidRDefault="00897D73" w:rsidP="00897D73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51672B00" w14:textId="77777777" w:rsidR="00897D73" w:rsidRPr="0098739A" w:rsidRDefault="00897D73" w:rsidP="00897D73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7DE988CC" w14:textId="77777777" w:rsidR="00897D73" w:rsidRPr="00257305" w:rsidRDefault="00897D73" w:rsidP="00897D73">
            <w:pPr>
              <w:pStyle w:val="Akapitzlist"/>
              <w:ind w:left="454"/>
              <w:rPr>
                <w:color w:val="000000" w:themeColor="text1"/>
              </w:rPr>
            </w:pPr>
          </w:p>
          <w:p w14:paraId="1E8197EC" w14:textId="77777777" w:rsidR="00897D73" w:rsidRDefault="00897D73" w:rsidP="00897D73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296F4098" w14:textId="0331E63C" w:rsidR="00897D73" w:rsidRPr="001161B3" w:rsidRDefault="00897D73" w:rsidP="00897D73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1F1852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AF30D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7E5BB" w14:textId="77777777" w:rsidR="007B634B" w:rsidRDefault="007B634B" w:rsidP="002F0AE8">
      <w:r>
        <w:separator/>
      </w:r>
    </w:p>
  </w:endnote>
  <w:endnote w:type="continuationSeparator" w:id="0">
    <w:p w14:paraId="28BD5E45" w14:textId="77777777" w:rsidR="007B634B" w:rsidRDefault="007B634B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41EE1" w14:textId="77777777" w:rsidR="007B634B" w:rsidRDefault="007B634B" w:rsidP="002F0AE8">
      <w:r>
        <w:separator/>
      </w:r>
    </w:p>
  </w:footnote>
  <w:footnote w:type="continuationSeparator" w:id="0">
    <w:p w14:paraId="36E43BAE" w14:textId="77777777" w:rsidR="007B634B" w:rsidRDefault="007B634B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3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3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2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C194E"/>
    <w:rsid w:val="000C6C2A"/>
    <w:rsid w:val="000E46A9"/>
    <w:rsid w:val="000F3BA9"/>
    <w:rsid w:val="000F65DB"/>
    <w:rsid w:val="001161B3"/>
    <w:rsid w:val="001230B7"/>
    <w:rsid w:val="0012463C"/>
    <w:rsid w:val="00133D32"/>
    <w:rsid w:val="0014228A"/>
    <w:rsid w:val="00146EB9"/>
    <w:rsid w:val="00154899"/>
    <w:rsid w:val="00161291"/>
    <w:rsid w:val="00164C80"/>
    <w:rsid w:val="00165F5C"/>
    <w:rsid w:val="00167E0C"/>
    <w:rsid w:val="00172B27"/>
    <w:rsid w:val="00181013"/>
    <w:rsid w:val="00182141"/>
    <w:rsid w:val="001837CC"/>
    <w:rsid w:val="001954AC"/>
    <w:rsid w:val="00196E7A"/>
    <w:rsid w:val="001B2E1A"/>
    <w:rsid w:val="001B54CA"/>
    <w:rsid w:val="001B660C"/>
    <w:rsid w:val="001C60E5"/>
    <w:rsid w:val="001C71B7"/>
    <w:rsid w:val="001E5740"/>
    <w:rsid w:val="001F1852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6527A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619E4"/>
    <w:rsid w:val="00476D8D"/>
    <w:rsid w:val="00483050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222A"/>
    <w:rsid w:val="005025A1"/>
    <w:rsid w:val="0051236E"/>
    <w:rsid w:val="0053018A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5A85"/>
    <w:rsid w:val="0056725F"/>
    <w:rsid w:val="00572892"/>
    <w:rsid w:val="00573737"/>
    <w:rsid w:val="00576C82"/>
    <w:rsid w:val="00577015"/>
    <w:rsid w:val="0058050E"/>
    <w:rsid w:val="005842E8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90811"/>
    <w:rsid w:val="00791DFC"/>
    <w:rsid w:val="007A3110"/>
    <w:rsid w:val="007A69EB"/>
    <w:rsid w:val="007B634B"/>
    <w:rsid w:val="007B6589"/>
    <w:rsid w:val="007C6608"/>
    <w:rsid w:val="007D2B71"/>
    <w:rsid w:val="007E2E77"/>
    <w:rsid w:val="007E34F8"/>
    <w:rsid w:val="007F16A9"/>
    <w:rsid w:val="007F38AA"/>
    <w:rsid w:val="007F3CCC"/>
    <w:rsid w:val="007F6276"/>
    <w:rsid w:val="007F6675"/>
    <w:rsid w:val="00801ABF"/>
    <w:rsid w:val="00803515"/>
    <w:rsid w:val="00811571"/>
    <w:rsid w:val="00814077"/>
    <w:rsid w:val="00821A0B"/>
    <w:rsid w:val="008230B0"/>
    <w:rsid w:val="00836448"/>
    <w:rsid w:val="008429BB"/>
    <w:rsid w:val="00862F12"/>
    <w:rsid w:val="00872D92"/>
    <w:rsid w:val="00890385"/>
    <w:rsid w:val="008908A2"/>
    <w:rsid w:val="00897D73"/>
    <w:rsid w:val="008A6613"/>
    <w:rsid w:val="008C0900"/>
    <w:rsid w:val="008D36ED"/>
    <w:rsid w:val="008D4BEC"/>
    <w:rsid w:val="008D512C"/>
    <w:rsid w:val="00900CE4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244DC"/>
    <w:rsid w:val="0093375D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C1010"/>
    <w:rsid w:val="009C15D5"/>
    <w:rsid w:val="009C5218"/>
    <w:rsid w:val="009D68B5"/>
    <w:rsid w:val="009D7A32"/>
    <w:rsid w:val="009E1BDA"/>
    <w:rsid w:val="009E56B5"/>
    <w:rsid w:val="00A24AFF"/>
    <w:rsid w:val="00A30F60"/>
    <w:rsid w:val="00A317DB"/>
    <w:rsid w:val="00A406BE"/>
    <w:rsid w:val="00A46C6B"/>
    <w:rsid w:val="00A55DA4"/>
    <w:rsid w:val="00A6324C"/>
    <w:rsid w:val="00A66C03"/>
    <w:rsid w:val="00A73636"/>
    <w:rsid w:val="00A755C0"/>
    <w:rsid w:val="00A75B35"/>
    <w:rsid w:val="00A7772F"/>
    <w:rsid w:val="00A86A6B"/>
    <w:rsid w:val="00A94B46"/>
    <w:rsid w:val="00A97A97"/>
    <w:rsid w:val="00AB0D13"/>
    <w:rsid w:val="00AB4DE7"/>
    <w:rsid w:val="00AD3F85"/>
    <w:rsid w:val="00AE6C08"/>
    <w:rsid w:val="00AF30D3"/>
    <w:rsid w:val="00AF3247"/>
    <w:rsid w:val="00AF37B9"/>
    <w:rsid w:val="00B06F7A"/>
    <w:rsid w:val="00B12F42"/>
    <w:rsid w:val="00B17F1D"/>
    <w:rsid w:val="00B2264C"/>
    <w:rsid w:val="00B2589C"/>
    <w:rsid w:val="00B260E3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0F04"/>
    <w:rsid w:val="00C04626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80D42"/>
    <w:rsid w:val="00C94B79"/>
    <w:rsid w:val="00C9514B"/>
    <w:rsid w:val="00CA6F98"/>
    <w:rsid w:val="00CB3B96"/>
    <w:rsid w:val="00CC5E64"/>
    <w:rsid w:val="00CD2B9E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2BFB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5F6"/>
    <w:rsid w:val="00DA0B16"/>
    <w:rsid w:val="00DB4F0A"/>
    <w:rsid w:val="00DD5F12"/>
    <w:rsid w:val="00DE76F7"/>
    <w:rsid w:val="00DF0670"/>
    <w:rsid w:val="00DF11A1"/>
    <w:rsid w:val="00DF12F1"/>
    <w:rsid w:val="00DF5FBD"/>
    <w:rsid w:val="00E12645"/>
    <w:rsid w:val="00E23ECC"/>
    <w:rsid w:val="00E244CE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525E8"/>
    <w:rsid w:val="00F56068"/>
    <w:rsid w:val="00F71EFD"/>
    <w:rsid w:val="00F72456"/>
    <w:rsid w:val="00F74328"/>
    <w:rsid w:val="00F95EAE"/>
    <w:rsid w:val="00FA1689"/>
    <w:rsid w:val="00FA5615"/>
    <w:rsid w:val="00FC211F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8077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17</cp:revision>
  <cp:lastPrinted>2022-03-25T05:59:00Z</cp:lastPrinted>
  <dcterms:created xsi:type="dcterms:W3CDTF">2023-11-18T15:52:00Z</dcterms:created>
  <dcterms:modified xsi:type="dcterms:W3CDTF">2025-03-14T15:01:00Z</dcterms:modified>
</cp:coreProperties>
</file>