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D0B6" w14:textId="77777777" w:rsidR="00804345" w:rsidRPr="00B87EC3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726A8552" w14:textId="0A23E424" w:rsidR="00804345" w:rsidRPr="00D83487" w:rsidRDefault="00D83487" w:rsidP="00804345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7C40E670" w14:textId="77777777" w:rsidR="00D83487" w:rsidRPr="00D83487" w:rsidRDefault="00D83487" w:rsidP="00D8348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60D54594" w14:textId="77777777" w:rsidR="00D83487" w:rsidRPr="00D83487" w:rsidRDefault="00D83487" w:rsidP="00D8348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D8348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4AC5A194" w14:textId="77777777" w:rsidR="00D83487" w:rsidRPr="00B87EC3" w:rsidRDefault="00D83487" w:rsidP="00804345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B898542" w14:textId="77777777" w:rsidR="00804345" w:rsidRPr="00B87EC3" w:rsidRDefault="00804345" w:rsidP="00804345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65CA3986" w14:textId="77777777" w:rsidR="00804345" w:rsidRPr="00B87EC3" w:rsidRDefault="00804345" w:rsidP="00804345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WYKAZ WYKONANYCH DOSTAW</w:t>
      </w:r>
    </w:p>
    <w:p w14:paraId="1A0DAFF6" w14:textId="76718E72" w:rsidR="00804345" w:rsidRPr="007C4D95" w:rsidRDefault="007C4D95" w:rsidP="00804345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bookmarkStart w:id="0" w:name="_Hlk173321776"/>
      <w:bookmarkStart w:id="1" w:name="_Hlk158979151"/>
      <w:r w:rsidRPr="007C4D95">
        <w:rPr>
          <w:rFonts w:ascii="Verdana" w:eastAsia="Times New Roman" w:hAnsi="Verdana" w:cs="Times New Roman"/>
          <w:sz w:val="20"/>
          <w:szCs w:val="20"/>
          <w:lang w:eastAsia="pl-PL"/>
        </w:rPr>
        <w:t>Przystępując do udziału w postępowaniu na realizację zadania pn.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7C4D9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Dostawa licencji oprogramowania Matlab&amp;Simulink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7C4D9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dostaw</w:t>
      </w:r>
      <w:r w:rsidRPr="007C4D9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zakresie niezbędnym do wykazania spełnienia warunku zdolności technicznej lub zawodowej:</w:t>
      </w:r>
    </w:p>
    <w:bookmarkEnd w:id="0"/>
    <w:p w14:paraId="1A242186" w14:textId="77777777" w:rsidR="00804345" w:rsidRPr="00B87EC3" w:rsidRDefault="00804345" w:rsidP="00804345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804345" w:rsidRPr="00B87EC3" w14:paraId="09E2B297" w14:textId="77777777" w:rsidTr="003C2BF6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1"/>
          <w:p w14:paraId="7726CB26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64C56DC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  <w:p w14:paraId="59ACF8AF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BCD2558" w14:textId="77777777" w:rsidR="00804345" w:rsidRPr="00B87EC3" w:rsidRDefault="00804345" w:rsidP="003C2BF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Termin realizacji</w:t>
            </w:r>
          </w:p>
          <w:p w14:paraId="681E7DA7" w14:textId="77777777" w:rsidR="00804345" w:rsidRPr="00B87EC3" w:rsidRDefault="00804345" w:rsidP="003C2BF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(dd-mm-rr)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4C763F4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0528440" w14:textId="77777777" w:rsidR="00804345" w:rsidRPr="00B87EC3" w:rsidRDefault="00804345" w:rsidP="003C2BF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18A8416D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4345" w:rsidRPr="00B87EC3" w14:paraId="004D09E6" w14:textId="77777777" w:rsidTr="003C2BF6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2FA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C89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3D6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7D5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DF8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4345" w:rsidRPr="00B87EC3" w14:paraId="4346ED3D" w14:textId="77777777" w:rsidTr="003C2BF6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820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69D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5BB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68D3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416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4345" w:rsidRPr="00B87EC3" w14:paraId="3C62C60D" w14:textId="77777777" w:rsidTr="003C2BF6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08F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7CB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946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D29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BF8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54B9F7" w14:textId="77777777" w:rsidR="00804345" w:rsidRPr="00B87EC3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16EF905" w14:textId="77777777" w:rsidR="00804345" w:rsidRPr="00B87EC3" w:rsidRDefault="00804345" w:rsidP="00804345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095408D1" w14:textId="77777777" w:rsidR="00804345" w:rsidRPr="0020496D" w:rsidRDefault="00804345" w:rsidP="00804345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77E2DECA" w14:textId="77777777" w:rsidR="00804345" w:rsidRPr="0020496D" w:rsidRDefault="00804345" w:rsidP="00804345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5589D34F" w14:textId="77777777" w:rsidR="00804345" w:rsidRPr="0020496D" w:rsidRDefault="00804345" w:rsidP="00804345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237C5525" w14:textId="77777777" w:rsidR="00804345" w:rsidRPr="0020496D" w:rsidRDefault="00804345" w:rsidP="00804345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73DB1EF1" w14:textId="77777777" w:rsidR="00804345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383EEDBA" w14:textId="77777777" w:rsidR="00804345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132BAE1" w14:textId="77777777" w:rsidR="00804345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238406C" w14:textId="77777777" w:rsidR="00804345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0C64A5" w14:textId="77777777" w:rsidR="00804345" w:rsidRPr="0020496D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3D7E000F" w14:textId="77777777" w:rsidR="00804345" w:rsidRPr="0020496D" w:rsidRDefault="00804345" w:rsidP="00804345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25D50B81" w14:textId="77777777" w:rsidR="00804345" w:rsidRDefault="00804345" w:rsidP="00804345">
      <w:pPr>
        <w:spacing w:after="0" w:line="240" w:lineRule="auto"/>
        <w:ind w:left="708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………………………………………………………………..</w:t>
      </w:r>
    </w:p>
    <w:p w14:paraId="79271559" w14:textId="64F92A19" w:rsidR="00804345" w:rsidRDefault="007C4D95" w:rsidP="00804345">
      <w:pPr>
        <w:spacing w:after="0" w:line="276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elektroniczny </w:t>
      </w:r>
      <w:r w:rsidR="00804345" w:rsidRPr="00D055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podpis osoby </w:t>
      </w:r>
    </w:p>
    <w:p w14:paraId="31154A22" w14:textId="6B6AEE17" w:rsidR="00F379B4" w:rsidRPr="00804345" w:rsidRDefault="00804345" w:rsidP="00804345">
      <w:pPr>
        <w:jc w:val="right"/>
      </w:pP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>uprawnionej do reprezentacji wykonawcy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sectPr w:rsidR="00F379B4" w:rsidRPr="00804345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207E" w14:textId="77777777" w:rsidR="00D829EA" w:rsidRDefault="00D82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2DE2" w14:textId="09D6AEA2" w:rsidR="00425104" w:rsidRDefault="00425104">
    <w:pPr>
      <w:pStyle w:val="Stopka"/>
    </w:pPr>
    <w:r w:rsidRPr="006C16E3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0BF628C3" wp14:editId="11AEB09C">
          <wp:extent cx="5760720" cy="769620"/>
          <wp:effectExtent l="0" t="0" r="0" b="0"/>
          <wp:docPr id="5" name="Obraz 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D3C6" w14:textId="77777777" w:rsidR="00D829EA" w:rsidRDefault="00D82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4F9C" w14:textId="77777777" w:rsidR="00D829EA" w:rsidRDefault="00D82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76443D32" w:rsidR="00AA4C05" w:rsidRDefault="008F770E">
    <w:pPr>
      <w:pStyle w:val="Nagwek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9BF0B" wp14:editId="1501F894">
          <wp:simplePos x="0" y="0"/>
          <wp:positionH relativeFrom="column">
            <wp:posOffset>-252095</wp:posOffset>
          </wp:positionH>
          <wp:positionV relativeFrom="paragraph">
            <wp:posOffset>-449580</wp:posOffset>
          </wp:positionV>
          <wp:extent cx="1043940" cy="1397635"/>
          <wp:effectExtent l="0" t="0" r="3810" b="0"/>
          <wp:wrapNone/>
          <wp:docPr id="2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obiek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 </w:t>
    </w:r>
    <w:r w:rsidR="00D83487">
      <w:rPr>
        <w:rFonts w:ascii="Verdana" w:hAnsi="Verdana"/>
        <w:sz w:val="20"/>
        <w:szCs w:val="20"/>
      </w:rPr>
      <w:t xml:space="preserve">Numer postepowania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r w:rsidR="007C4D95">
      <w:rPr>
        <w:rFonts w:ascii="Verdana" w:hAnsi="Verdana"/>
        <w:sz w:val="20"/>
        <w:szCs w:val="20"/>
      </w:rPr>
      <w:t>21</w:t>
    </w:r>
    <w:r w:rsidR="00815A4E">
      <w:rPr>
        <w:rFonts w:ascii="Verdana" w:hAnsi="Verdana"/>
        <w:sz w:val="20"/>
        <w:szCs w:val="20"/>
      </w:rPr>
      <w:t>.202</w:t>
    </w:r>
    <w:r w:rsidR="00D055EA">
      <w:rPr>
        <w:rFonts w:ascii="Verdana" w:hAnsi="Verdana"/>
        <w:sz w:val="20"/>
        <w:szCs w:val="20"/>
      </w:rPr>
      <w:t>5</w:t>
    </w:r>
    <w:r w:rsidR="00D829EA">
      <w:rPr>
        <w:rFonts w:ascii="Verdana" w:hAnsi="Verdana"/>
        <w:sz w:val="20"/>
        <w:szCs w:val="20"/>
      </w:rPr>
      <w:t>.UE</w:t>
    </w:r>
    <w:r w:rsidR="00D83487">
      <w:rPr>
        <w:rFonts w:ascii="Verdana" w:hAnsi="Verdana"/>
        <w:sz w:val="20"/>
        <w:szCs w:val="20"/>
      </w:rPr>
      <w:tab/>
    </w:r>
    <w:r w:rsidR="00D83487" w:rsidRPr="00D83487">
      <w:rPr>
        <w:rFonts w:ascii="Verdana" w:hAnsi="Verdana"/>
        <w:sz w:val="20"/>
        <w:szCs w:val="20"/>
      </w:rPr>
      <w:t>Załącznik nr 9 do SWZ</w:t>
    </w:r>
  </w:p>
  <w:p w14:paraId="3B13935E" w14:textId="77777777" w:rsidR="008F770E" w:rsidRDefault="008F770E">
    <w:pPr>
      <w:pStyle w:val="Nagwek"/>
      <w:rPr>
        <w:rFonts w:ascii="Verdana" w:hAnsi="Verdana"/>
        <w:sz w:val="20"/>
        <w:szCs w:val="20"/>
      </w:rPr>
    </w:pPr>
  </w:p>
  <w:p w14:paraId="6E035B8C" w14:textId="77777777" w:rsidR="008F770E" w:rsidRDefault="008F770E">
    <w:pPr>
      <w:pStyle w:val="Nagwek"/>
      <w:rPr>
        <w:rFonts w:ascii="Verdana" w:hAnsi="Verdana"/>
        <w:sz w:val="20"/>
        <w:szCs w:val="20"/>
      </w:rPr>
    </w:pPr>
  </w:p>
  <w:p w14:paraId="3F3073F1" w14:textId="77777777" w:rsidR="008F770E" w:rsidRPr="005417CC" w:rsidRDefault="008F770E">
    <w:pPr>
      <w:pStyle w:val="Nagwek"/>
      <w:rPr>
        <w:rFonts w:ascii="Verdana" w:hAnsi="Verdana"/>
        <w:sz w:val="20"/>
        <w:szCs w:val="20"/>
      </w:rPr>
    </w:pP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B99D" w14:textId="77777777" w:rsidR="00D829EA" w:rsidRDefault="00D82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765D"/>
    <w:multiLevelType w:val="hybridMultilevel"/>
    <w:tmpl w:val="B7945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7"/>
  </w:num>
  <w:num w:numId="3" w16cid:durableId="1875077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6"/>
  </w:num>
  <w:num w:numId="14" w16cid:durableId="265307413">
    <w:abstractNumId w:val="23"/>
  </w:num>
  <w:num w:numId="15" w16cid:durableId="1848446239">
    <w:abstractNumId w:val="14"/>
  </w:num>
  <w:num w:numId="16" w16cid:durableId="1808863118">
    <w:abstractNumId w:val="8"/>
  </w:num>
  <w:num w:numId="17" w16cid:durableId="306253321">
    <w:abstractNumId w:val="18"/>
  </w:num>
  <w:num w:numId="18" w16cid:durableId="1336347893">
    <w:abstractNumId w:val="13"/>
  </w:num>
  <w:num w:numId="19" w16cid:durableId="2104690136">
    <w:abstractNumId w:val="11"/>
  </w:num>
  <w:num w:numId="20" w16cid:durableId="1551502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20"/>
  </w:num>
  <w:num w:numId="26" w16cid:durableId="560560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100D4"/>
    <w:rsid w:val="00030E44"/>
    <w:rsid w:val="000360E9"/>
    <w:rsid w:val="000363F0"/>
    <w:rsid w:val="0003645F"/>
    <w:rsid w:val="00044CDD"/>
    <w:rsid w:val="00080478"/>
    <w:rsid w:val="00084696"/>
    <w:rsid w:val="00095376"/>
    <w:rsid w:val="000A1760"/>
    <w:rsid w:val="000A57EC"/>
    <w:rsid w:val="000C360B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7F4C"/>
    <w:rsid w:val="002677C3"/>
    <w:rsid w:val="00271F4C"/>
    <w:rsid w:val="00276EC1"/>
    <w:rsid w:val="00294AF3"/>
    <w:rsid w:val="00296E84"/>
    <w:rsid w:val="002A4557"/>
    <w:rsid w:val="002B6A0F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866B0"/>
    <w:rsid w:val="003900AA"/>
    <w:rsid w:val="0039448B"/>
    <w:rsid w:val="003A4EE3"/>
    <w:rsid w:val="003C10F3"/>
    <w:rsid w:val="003C6E81"/>
    <w:rsid w:val="003C7DF6"/>
    <w:rsid w:val="003D5532"/>
    <w:rsid w:val="003D6826"/>
    <w:rsid w:val="003D7605"/>
    <w:rsid w:val="003F4339"/>
    <w:rsid w:val="003F6215"/>
    <w:rsid w:val="003F6F66"/>
    <w:rsid w:val="0040549F"/>
    <w:rsid w:val="00417779"/>
    <w:rsid w:val="00417802"/>
    <w:rsid w:val="00421719"/>
    <w:rsid w:val="004229D9"/>
    <w:rsid w:val="00424780"/>
    <w:rsid w:val="00425104"/>
    <w:rsid w:val="00425E89"/>
    <w:rsid w:val="00444380"/>
    <w:rsid w:val="00444755"/>
    <w:rsid w:val="0045020F"/>
    <w:rsid w:val="00484223"/>
    <w:rsid w:val="004963CC"/>
    <w:rsid w:val="004A7D19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42FAC"/>
    <w:rsid w:val="00554D2B"/>
    <w:rsid w:val="00555B90"/>
    <w:rsid w:val="005670B9"/>
    <w:rsid w:val="00571F83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C368A"/>
    <w:rsid w:val="006C3AF8"/>
    <w:rsid w:val="006E7CA3"/>
    <w:rsid w:val="006F0DC7"/>
    <w:rsid w:val="006F2C8A"/>
    <w:rsid w:val="00700B0C"/>
    <w:rsid w:val="00736A45"/>
    <w:rsid w:val="00736C3A"/>
    <w:rsid w:val="00741A3E"/>
    <w:rsid w:val="007479CC"/>
    <w:rsid w:val="00750436"/>
    <w:rsid w:val="007510E7"/>
    <w:rsid w:val="00755C80"/>
    <w:rsid w:val="00766A64"/>
    <w:rsid w:val="007912A4"/>
    <w:rsid w:val="007938C6"/>
    <w:rsid w:val="007971FD"/>
    <w:rsid w:val="007A6C99"/>
    <w:rsid w:val="007A6E8F"/>
    <w:rsid w:val="007B5A5D"/>
    <w:rsid w:val="007C2B24"/>
    <w:rsid w:val="007C4D95"/>
    <w:rsid w:val="007C56D0"/>
    <w:rsid w:val="007E51ED"/>
    <w:rsid w:val="00804345"/>
    <w:rsid w:val="00815A4E"/>
    <w:rsid w:val="00817DD7"/>
    <w:rsid w:val="0082331D"/>
    <w:rsid w:val="008328C3"/>
    <w:rsid w:val="00834C51"/>
    <w:rsid w:val="008361A0"/>
    <w:rsid w:val="008407E5"/>
    <w:rsid w:val="0085381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70E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3D63"/>
    <w:rsid w:val="009E54CC"/>
    <w:rsid w:val="009F2A27"/>
    <w:rsid w:val="009F69AB"/>
    <w:rsid w:val="00A021F7"/>
    <w:rsid w:val="00A0503F"/>
    <w:rsid w:val="00A12E37"/>
    <w:rsid w:val="00A13352"/>
    <w:rsid w:val="00A37039"/>
    <w:rsid w:val="00A37C99"/>
    <w:rsid w:val="00A609EB"/>
    <w:rsid w:val="00A869E0"/>
    <w:rsid w:val="00A8768A"/>
    <w:rsid w:val="00AA4C05"/>
    <w:rsid w:val="00AB12E9"/>
    <w:rsid w:val="00AB1EF5"/>
    <w:rsid w:val="00AD4E13"/>
    <w:rsid w:val="00AF3DE7"/>
    <w:rsid w:val="00B1054F"/>
    <w:rsid w:val="00B24DB3"/>
    <w:rsid w:val="00B479A3"/>
    <w:rsid w:val="00B713E5"/>
    <w:rsid w:val="00B736A9"/>
    <w:rsid w:val="00B768AC"/>
    <w:rsid w:val="00B851DA"/>
    <w:rsid w:val="00B87EC3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3BD8"/>
    <w:rsid w:val="00C4569D"/>
    <w:rsid w:val="00C70330"/>
    <w:rsid w:val="00C71488"/>
    <w:rsid w:val="00C72087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055EA"/>
    <w:rsid w:val="00D2617E"/>
    <w:rsid w:val="00D36B8C"/>
    <w:rsid w:val="00D66180"/>
    <w:rsid w:val="00D74A8C"/>
    <w:rsid w:val="00D829EA"/>
    <w:rsid w:val="00D82A2C"/>
    <w:rsid w:val="00D83487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51914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2B87"/>
    <w:rsid w:val="00F36DF1"/>
    <w:rsid w:val="00F379B4"/>
    <w:rsid w:val="00F4088C"/>
    <w:rsid w:val="00F46479"/>
    <w:rsid w:val="00F5119C"/>
    <w:rsid w:val="00F52C70"/>
    <w:rsid w:val="00F5702B"/>
    <w:rsid w:val="00F67AE5"/>
    <w:rsid w:val="00F905E6"/>
    <w:rsid w:val="00F958E6"/>
    <w:rsid w:val="00FB6F51"/>
    <w:rsid w:val="00FC1288"/>
    <w:rsid w:val="00FC19D8"/>
    <w:rsid w:val="00FC43E8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4</cp:revision>
  <cp:lastPrinted>2024-01-08T11:00:00Z</cp:lastPrinted>
  <dcterms:created xsi:type="dcterms:W3CDTF">2025-03-26T11:41:00Z</dcterms:created>
  <dcterms:modified xsi:type="dcterms:W3CDTF">2025-03-26T11:49:00Z</dcterms:modified>
</cp:coreProperties>
</file>