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3F4F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38579BDB" w14:textId="6C964D2F" w:rsidR="00CE5F6F" w:rsidRPr="00D24E69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>na robotę budowlaną pn</w:t>
      </w:r>
      <w:r w:rsidRPr="00D24E69">
        <w:rPr>
          <w:rFonts w:ascii="Calibri" w:hAnsi="Calibri"/>
          <w:sz w:val="20"/>
          <w:szCs w:val="20"/>
        </w:rPr>
        <w:t xml:space="preserve">. </w:t>
      </w:r>
      <w:r w:rsidR="00356C02" w:rsidRPr="00D24E69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bookmarkStart w:id="0" w:name="_Hlk178852996"/>
      <w:r w:rsidR="00D24E69" w:rsidRPr="00D24E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Rozbudowa budynku powiatowej i miejskiej biblioteki publicznej </w:t>
      </w:r>
      <w:r w:rsidR="00D24E69" w:rsidRPr="00D24E69">
        <w:rPr>
          <w:rFonts w:asciiTheme="minorHAnsi" w:hAnsiTheme="minorHAnsi" w:cstheme="minorHAnsi"/>
          <w:color w:val="000000" w:themeColor="text1"/>
          <w:sz w:val="20"/>
          <w:szCs w:val="20"/>
        </w:rPr>
        <w:br/>
        <w:t>w Pruszczu Gdańskim, przy ul. Wojska Polskiego 34</w:t>
      </w:r>
      <w:bookmarkEnd w:id="0"/>
      <w:r w:rsidR="00356C02" w:rsidRPr="00D24E69">
        <w:rPr>
          <w:sz w:val="20"/>
          <w:szCs w:val="20"/>
        </w:rPr>
        <w:t>”</w:t>
      </w:r>
    </w:p>
    <w:p w14:paraId="1402F874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51023017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5BFBB3CD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622DAA52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0CEBE661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50F1E1DE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A72D830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52DCA1C6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7536F7D4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58CE641E" w14:textId="32AD32EC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C0243A">
        <w:rPr>
          <w:rFonts w:asciiTheme="minorHAnsi" w:hAnsiTheme="minorHAnsi" w:cs="Calibri"/>
        </w:rPr>
        <w:t>8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C0243A">
        <w:rPr>
          <w:rFonts w:asciiTheme="minorHAnsi" w:hAnsiTheme="minorHAnsi" w:cs="Calibri"/>
        </w:rPr>
        <w:t>5</w:t>
      </w:r>
    </w:p>
    <w:p w14:paraId="00E3C684" w14:textId="77777777" w:rsidR="008854C6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4B206013" w14:textId="77777777" w:rsidR="009D221B" w:rsidRPr="00046D4B" w:rsidRDefault="009D221B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3D4373D8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63E61481" w14:textId="69063AE0" w:rsidR="007B2A82" w:rsidRPr="00473DFD" w:rsidRDefault="007814AB" w:rsidP="00D24E69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D24E69" w:rsidRPr="00D24E69">
        <w:rPr>
          <w:rFonts w:ascii="Calibri" w:hAnsi="Calibri"/>
          <w:b/>
          <w:bCs/>
        </w:rPr>
        <w:t xml:space="preserve">Rozbudowa budynku powiatowej i miejskiej biblioteki publicznej </w:t>
      </w:r>
      <w:r w:rsidR="00D24E69" w:rsidRPr="00D24E69">
        <w:rPr>
          <w:rFonts w:ascii="Calibri" w:hAnsi="Calibri"/>
          <w:b/>
          <w:bCs/>
        </w:rPr>
        <w:br/>
        <w:t>w Pruszczu Gdańskim, przy ul. Wojska Polskiego 34</w:t>
      </w:r>
      <w:r w:rsidR="00752CE3" w:rsidRPr="00356C02">
        <w:rPr>
          <w:rFonts w:ascii="Calibri" w:hAnsi="Calibri"/>
          <w:b/>
        </w:rPr>
        <w:t>”</w:t>
      </w:r>
    </w:p>
    <w:p w14:paraId="0CAD9326" w14:textId="77777777" w:rsidR="008854C6" w:rsidRPr="00752CE3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14:paraId="1EA19CE5" w14:textId="77777777" w:rsidTr="002514A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F2DD10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5179ADB" w14:textId="77777777" w:rsidR="00F91883" w:rsidRPr="004C3D30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59CC111" w14:textId="77777777" w:rsidR="00F91883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A7663F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3FD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760A33C8" w14:textId="77777777" w:rsidR="00F91883" w:rsidRPr="00F91883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0718901" w14:textId="77777777" w:rsidR="00B2463C" w:rsidRPr="004C3D30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561030" w:rsidRPr="004C3D30" w14:paraId="0A738BC9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A238C5" w14:textId="77777777" w:rsidR="00F91883" w:rsidRDefault="00BC6343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  <w:p w14:paraId="084C8104" w14:textId="77777777" w:rsidR="00BA3F18" w:rsidRDefault="00BA3F1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90CB324" w14:textId="0EADF8CE" w:rsidR="00D52F43" w:rsidRPr="009558E6" w:rsidRDefault="00D52F43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1C79048" w14:textId="77777777" w:rsidR="00BA3F18" w:rsidRPr="009D221B" w:rsidRDefault="00BA3F1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  <w:p w14:paraId="423EF18B" w14:textId="3D0E8329" w:rsidR="00D52F43" w:rsidRPr="009D221B" w:rsidRDefault="00A94901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  <w:r w:rsidRPr="009D221B">
              <w:rPr>
                <w:rFonts w:ascii="Calibri" w:hAnsi="Calibri"/>
                <w:b/>
                <w:bCs/>
              </w:rPr>
              <w:t xml:space="preserve">czynności </w:t>
            </w:r>
            <w:r w:rsidR="009D221B" w:rsidRPr="009D221B">
              <w:rPr>
                <w:rFonts w:ascii="Calibri" w:hAnsi="Calibri"/>
                <w:b/>
                <w:bCs/>
              </w:rPr>
              <w:t xml:space="preserve">w zakresie wykonania </w:t>
            </w:r>
            <w:r w:rsidRPr="009D221B">
              <w:rPr>
                <w:rFonts w:ascii="Calibri" w:hAnsi="Calibri"/>
                <w:b/>
                <w:bCs/>
              </w:rPr>
              <w:t>robót w zakresie</w:t>
            </w:r>
            <w:r w:rsidRPr="009D221B">
              <w:rPr>
                <w:rFonts w:ascii="Calibri" w:hAnsi="Calibri"/>
                <w:b/>
                <w:bCs/>
              </w:rPr>
              <w:t xml:space="preserve"> zagospodarowania terenu</w:t>
            </w:r>
          </w:p>
          <w:p w14:paraId="37414907" w14:textId="52124216" w:rsidR="00A94901" w:rsidRPr="009D221B" w:rsidRDefault="00A94901" w:rsidP="00BA3F1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E9B64B6" w14:textId="02369919" w:rsidR="00561030" w:rsidRPr="004C3D30" w:rsidRDefault="00561030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61030" w:rsidRPr="004C3D30" w14:paraId="4929140F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323BDE" w14:textId="77777777" w:rsidR="00F91883" w:rsidRDefault="00BC6343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  <w:p w14:paraId="0DC6668E" w14:textId="43804FE1" w:rsidR="001701E2" w:rsidRPr="009558E6" w:rsidRDefault="001701E2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EE476C4" w14:textId="77777777" w:rsidR="00BA3F18" w:rsidRPr="009D221B" w:rsidRDefault="00BA3F1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  <w:i/>
              </w:rPr>
            </w:pPr>
          </w:p>
          <w:p w14:paraId="0BE4A366" w14:textId="3775D7CC" w:rsidR="00A94901" w:rsidRPr="009D221B" w:rsidRDefault="00A94901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  <w:r w:rsidRPr="001701E2">
              <w:rPr>
                <w:rFonts w:ascii="Calibri" w:hAnsi="Calibri"/>
                <w:b/>
                <w:bCs/>
              </w:rPr>
              <w:t>czynności w zakresie wykonania robót branży ogólnobudowlanej</w:t>
            </w:r>
          </w:p>
          <w:p w14:paraId="0F590279" w14:textId="335FA720" w:rsidR="00A94901" w:rsidRPr="009D221B" w:rsidRDefault="00A94901" w:rsidP="00BA3F1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4C087DD" w14:textId="4DE06187" w:rsidR="00561030" w:rsidRDefault="00561030" w:rsidP="0029446C">
            <w:pPr>
              <w:jc w:val="right"/>
            </w:pPr>
          </w:p>
        </w:tc>
      </w:tr>
      <w:tr w:rsidR="00561030" w:rsidRPr="004C3D30" w14:paraId="290FDD38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8FE235" w14:textId="77777777" w:rsidR="00F91883" w:rsidRDefault="00BC6343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  <w:p w14:paraId="445EF32E" w14:textId="77777777" w:rsidR="00BA3F18" w:rsidRDefault="00BA3F1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F35712" w14:textId="4C76783B" w:rsidR="001701E2" w:rsidRPr="009558E6" w:rsidRDefault="001701E2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5734E75" w14:textId="77777777" w:rsidR="00BA3F18" w:rsidRPr="009D221B" w:rsidRDefault="00BA3F1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  <w:p w14:paraId="40225374" w14:textId="2C4C9181" w:rsidR="00A94901" w:rsidRPr="009D221B" w:rsidRDefault="00A94901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  <w:r w:rsidRPr="009D221B">
              <w:rPr>
                <w:rFonts w:ascii="Calibri" w:hAnsi="Calibri"/>
                <w:b/>
                <w:bCs/>
              </w:rPr>
              <w:t>czynności w zakresie wykonania robót branży elektrycznej</w:t>
            </w:r>
            <w:r w:rsidR="00BA3F18" w:rsidRPr="009D221B">
              <w:rPr>
                <w:rFonts w:ascii="Calibri" w:hAnsi="Calibri"/>
                <w:b/>
                <w:bCs/>
              </w:rPr>
              <w:br/>
            </w:r>
            <w:r w:rsidRPr="009D221B">
              <w:rPr>
                <w:rFonts w:ascii="Calibri" w:hAnsi="Calibri"/>
                <w:b/>
                <w:bCs/>
              </w:rPr>
              <w:t>i teletechnicznej</w:t>
            </w:r>
          </w:p>
          <w:p w14:paraId="5D601C4A" w14:textId="2C5E983C" w:rsidR="00A94901" w:rsidRPr="009D221B" w:rsidRDefault="00A94901" w:rsidP="00BA3F1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B2A190D" w14:textId="76EF4BA9" w:rsidR="00561030" w:rsidRDefault="00561030" w:rsidP="0029446C">
            <w:pPr>
              <w:jc w:val="right"/>
            </w:pPr>
          </w:p>
        </w:tc>
      </w:tr>
      <w:tr w:rsidR="00561030" w:rsidRPr="004C3D30" w14:paraId="039B9A03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D1BFC1" w14:textId="77777777" w:rsidR="00F91883" w:rsidRDefault="00BC6343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IV</w:t>
            </w:r>
          </w:p>
          <w:p w14:paraId="4C2D6B70" w14:textId="77777777" w:rsidR="00BA3F18" w:rsidRDefault="00BA3F1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A66A7C" w14:textId="4D35B3E5" w:rsidR="00BA3F18" w:rsidRPr="009558E6" w:rsidRDefault="00BA3F1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631B0E3" w14:textId="77777777" w:rsidR="00BA3F18" w:rsidRPr="009D221B" w:rsidRDefault="00BA3F1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  <w:i/>
              </w:rPr>
            </w:pPr>
          </w:p>
          <w:p w14:paraId="02C79BD9" w14:textId="057F782B" w:rsidR="00A94901" w:rsidRPr="009D221B" w:rsidRDefault="00A94901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  <w:i/>
              </w:rPr>
            </w:pPr>
            <w:r w:rsidRPr="001701E2">
              <w:rPr>
                <w:rFonts w:ascii="Calibri" w:hAnsi="Calibri"/>
                <w:b/>
                <w:bCs/>
                <w:i/>
              </w:rPr>
              <w:t>czynności w zakresie wykonania robót branży sanitarnej</w:t>
            </w:r>
            <w:r w:rsidRPr="009D221B">
              <w:rPr>
                <w:rFonts w:ascii="Calibri" w:hAnsi="Calibri"/>
                <w:b/>
                <w:bCs/>
                <w:i/>
              </w:rPr>
              <w:br/>
            </w:r>
            <w:r w:rsidRPr="001701E2">
              <w:rPr>
                <w:rFonts w:ascii="Calibri" w:hAnsi="Calibri"/>
                <w:b/>
                <w:bCs/>
                <w:i/>
              </w:rPr>
              <w:t>w zakresie instalacji wodociągowej i kanalizacyjnej</w:t>
            </w:r>
          </w:p>
          <w:p w14:paraId="6B4FF947" w14:textId="58ACB190" w:rsidR="00A94901" w:rsidRPr="009D221B" w:rsidRDefault="00A94901" w:rsidP="00BA3F1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61AF7A6" w14:textId="206D7EF4" w:rsidR="00561030" w:rsidRDefault="00561030" w:rsidP="0029446C">
            <w:pPr>
              <w:jc w:val="right"/>
            </w:pPr>
          </w:p>
        </w:tc>
      </w:tr>
      <w:tr w:rsidR="00FC4A41" w:rsidRPr="004C3D30" w14:paraId="0DEB0EBB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197682" w14:textId="77777777" w:rsidR="00F91883" w:rsidRDefault="00BC6343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</w:p>
          <w:p w14:paraId="0E224478" w14:textId="77777777" w:rsidR="00BA3F18" w:rsidRDefault="00BA3F1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2DA8BC4" w14:textId="77777777" w:rsidR="00BA3F18" w:rsidRDefault="00BA3F1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3701E90" w14:textId="6D7D377B" w:rsidR="00BA3F18" w:rsidRDefault="00BA3F18" w:rsidP="00BA3F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74F0E53" w14:textId="77777777" w:rsidR="00BA3F18" w:rsidRPr="009D221B" w:rsidRDefault="00BA3F1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  <w:i/>
              </w:rPr>
            </w:pPr>
          </w:p>
          <w:p w14:paraId="37F8D144" w14:textId="1076D2A4" w:rsidR="00A94901" w:rsidRPr="009D221B" w:rsidRDefault="00A94901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  <w:i/>
              </w:rPr>
            </w:pPr>
            <w:r w:rsidRPr="001701E2">
              <w:rPr>
                <w:rFonts w:ascii="Calibri" w:hAnsi="Calibri"/>
                <w:b/>
                <w:bCs/>
                <w:i/>
              </w:rPr>
              <w:t xml:space="preserve">czynności w zakresie wykonania robót branży sanitarnej </w:t>
            </w:r>
            <w:r w:rsidR="00BA3F18" w:rsidRPr="009D221B">
              <w:rPr>
                <w:rFonts w:ascii="Calibri" w:hAnsi="Calibri"/>
                <w:b/>
                <w:bCs/>
                <w:i/>
              </w:rPr>
              <w:br/>
            </w:r>
            <w:r w:rsidRPr="001701E2">
              <w:rPr>
                <w:rFonts w:ascii="Calibri" w:hAnsi="Calibri"/>
                <w:b/>
                <w:bCs/>
                <w:i/>
              </w:rPr>
              <w:t>w zakresie sieci, przyłącza i instalacji zewnętrznej kanalizacji deszczowej</w:t>
            </w:r>
          </w:p>
          <w:p w14:paraId="7F5139FF" w14:textId="19E8744F" w:rsidR="00BA3F18" w:rsidRPr="009D221B" w:rsidRDefault="00BA3F18" w:rsidP="00BA3F1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A2AFAF9" w14:textId="7B9D8626" w:rsidR="00FC4A41" w:rsidRPr="00CF36FB" w:rsidRDefault="00FC4A41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91883" w:rsidRPr="004C3D30" w14:paraId="36BDD1AB" w14:textId="77777777" w:rsidTr="004F3FD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00F73E" w14:textId="77777777" w:rsidR="00F91883" w:rsidRDefault="00BC6343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</w:t>
            </w:r>
          </w:p>
          <w:p w14:paraId="50B8D48C" w14:textId="77777777" w:rsidR="001701E2" w:rsidRDefault="001701E2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A0E178" w14:textId="111B43C0" w:rsidR="009D221B" w:rsidRDefault="009D221B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B0870A4" w14:textId="77777777" w:rsidR="00BA3F18" w:rsidRPr="009D221B" w:rsidRDefault="00BA3F1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  <w:i/>
              </w:rPr>
            </w:pPr>
          </w:p>
          <w:p w14:paraId="36B6B101" w14:textId="535EE46E" w:rsidR="00A94901" w:rsidRPr="009D221B" w:rsidRDefault="00A94901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  <w:i/>
              </w:rPr>
            </w:pPr>
            <w:r w:rsidRPr="001701E2">
              <w:rPr>
                <w:rFonts w:ascii="Calibri" w:hAnsi="Calibri"/>
                <w:b/>
                <w:bCs/>
                <w:i/>
              </w:rPr>
              <w:t>czynności w zakresie wykonania robót branży sanitarnej</w:t>
            </w:r>
            <w:r w:rsidR="00BA3F18" w:rsidRPr="009D221B">
              <w:rPr>
                <w:rFonts w:ascii="Calibri" w:hAnsi="Calibri"/>
                <w:b/>
                <w:bCs/>
                <w:i/>
              </w:rPr>
              <w:br/>
            </w:r>
            <w:r w:rsidRPr="001701E2">
              <w:rPr>
                <w:rFonts w:ascii="Calibri" w:hAnsi="Calibri"/>
                <w:b/>
                <w:bCs/>
                <w:i/>
              </w:rPr>
              <w:t>w zakresie instalacji centralnego ogrzewania</w:t>
            </w:r>
          </w:p>
          <w:p w14:paraId="6FF681A5" w14:textId="483721E9" w:rsidR="005F76F9" w:rsidRPr="009D221B" w:rsidRDefault="005F76F9" w:rsidP="00BA3F1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ED89AF7" w14:textId="4F05ABB9" w:rsidR="00F91883" w:rsidRDefault="00F9188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6343" w:rsidRPr="004C3D30" w14:paraId="0D16C0C1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16FFC9" w14:textId="0F21EF42" w:rsidR="00BC6343" w:rsidRDefault="00BC6343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VII</w:t>
            </w:r>
          </w:p>
          <w:p w14:paraId="7C45EE85" w14:textId="77777777" w:rsidR="00BA3F18" w:rsidRDefault="00BA3F1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1D821D" w14:textId="3A4D5BFC" w:rsidR="001701E2" w:rsidRDefault="001701E2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23D4D00" w14:textId="77777777" w:rsidR="00BA3F18" w:rsidRPr="009D221B" w:rsidRDefault="00BA3F1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  <w:p w14:paraId="72B73B49" w14:textId="6DE3A95A" w:rsidR="00A94901" w:rsidRPr="009D221B" w:rsidRDefault="00A94901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  <w:r w:rsidRPr="001701E2">
              <w:rPr>
                <w:rFonts w:ascii="Calibri" w:hAnsi="Calibri"/>
                <w:b/>
                <w:bCs/>
              </w:rPr>
              <w:t xml:space="preserve">czynności w zakresie wykonania robót branży elektrycznej </w:t>
            </w:r>
            <w:r w:rsidR="009D221B">
              <w:rPr>
                <w:rFonts w:ascii="Calibri" w:hAnsi="Calibri"/>
                <w:b/>
                <w:bCs/>
              </w:rPr>
              <w:br/>
            </w:r>
            <w:r w:rsidRPr="001701E2">
              <w:rPr>
                <w:rFonts w:ascii="Calibri" w:hAnsi="Calibri"/>
                <w:b/>
                <w:bCs/>
              </w:rPr>
              <w:t>w zakresie aranżacji wnętrz rozbudowy</w:t>
            </w:r>
          </w:p>
          <w:p w14:paraId="49156EC6" w14:textId="418CE21B" w:rsidR="005F76F9" w:rsidRPr="009D221B" w:rsidRDefault="005F76F9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6476C68" w14:textId="77777777" w:rsidR="00BC6343" w:rsidRPr="00F91883" w:rsidRDefault="00BC63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6343" w:rsidRPr="004C3D30" w14:paraId="6770A2B6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D8DD2C1" w14:textId="4484D896" w:rsidR="00BC6343" w:rsidRDefault="00BA3F1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VIII</w:t>
            </w:r>
          </w:p>
          <w:p w14:paraId="3CED5FF7" w14:textId="4861BC02" w:rsidR="001701E2" w:rsidRDefault="001701E2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BC77992" w14:textId="77777777" w:rsidR="00BA3F18" w:rsidRPr="009D221B" w:rsidRDefault="00BA3F1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  <w:p w14:paraId="2B074221" w14:textId="21DC4ECB" w:rsidR="00A94901" w:rsidRPr="009D221B" w:rsidRDefault="00A94901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  <w:r w:rsidRPr="001701E2">
              <w:rPr>
                <w:rFonts w:ascii="Calibri" w:hAnsi="Calibri"/>
                <w:b/>
                <w:bCs/>
              </w:rPr>
              <w:t>czynności w zakresie wykonania wyposażenia rozbudowy</w:t>
            </w:r>
          </w:p>
          <w:p w14:paraId="798754E1" w14:textId="3DEC3979" w:rsidR="005F76F9" w:rsidRPr="009D221B" w:rsidRDefault="005F76F9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7D026E2" w14:textId="77777777" w:rsidR="00BC6343" w:rsidRPr="00F91883" w:rsidRDefault="00BC63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4943" w:rsidRPr="004C3D30" w14:paraId="69A9FF3B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EF0BF2" w14:textId="77777777" w:rsidR="00D52F43" w:rsidRPr="004C3D30" w:rsidRDefault="00D52F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14:paraId="32DBF7E2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9B15CBD" w14:textId="0369278E" w:rsidR="002B4943" w:rsidRPr="00F91883" w:rsidRDefault="002B4943" w:rsidP="008E163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8E1631">
              <w:rPr>
                <w:rFonts w:asciiTheme="minorHAnsi" w:hAnsiTheme="minorHAnsi" w:cs="Arial"/>
                <w:b/>
                <w:bCs/>
              </w:rPr>
              <w:t>I</w:t>
            </w:r>
            <w:r w:rsidR="00561030" w:rsidRPr="00F91883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8E1631">
              <w:rPr>
                <w:rFonts w:asciiTheme="minorHAnsi" w:hAnsiTheme="minorHAnsi" w:cs="Arial"/>
                <w:b/>
                <w:bCs/>
              </w:rPr>
              <w:t>V</w:t>
            </w:r>
            <w:r w:rsidR="00BA3F18">
              <w:rPr>
                <w:rFonts w:asciiTheme="minorHAnsi" w:hAnsiTheme="minorHAnsi" w:cs="Arial"/>
                <w:b/>
                <w:bCs/>
              </w:rPr>
              <w:t>III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FA47C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7896237A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4CB555AA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BC1569E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0324CA1D" w14:textId="77777777"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A5E6D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 w:rsidR="004F3FD7"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B4943" w:rsidRPr="004C3D30" w14:paraId="5A2F5CC4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63A431F9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2D1E07C8" w14:textId="77777777" w:rsidR="002B4943" w:rsidRPr="004C3D30" w:rsidRDefault="002B4943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D53D4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2425D37E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 w:rsidR="0029446C"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6606BCCB" w14:textId="77777777" w:rsidR="00B2463C" w:rsidRPr="004C3D30" w:rsidRDefault="00B2463C" w:rsidP="0029446C">
      <w:pPr>
        <w:rPr>
          <w:sz w:val="4"/>
          <w:szCs w:val="4"/>
        </w:rPr>
      </w:pPr>
    </w:p>
    <w:p w14:paraId="2B859FAC" w14:textId="77777777" w:rsidR="003E17E9" w:rsidRPr="004C3D30" w:rsidRDefault="003E17E9" w:rsidP="0029446C">
      <w:pPr>
        <w:rPr>
          <w:sz w:val="4"/>
          <w:szCs w:val="4"/>
        </w:rPr>
      </w:pPr>
    </w:p>
    <w:p w14:paraId="404B60DA" w14:textId="77777777" w:rsidR="003E17E9" w:rsidRPr="004C3D30" w:rsidRDefault="003E17E9" w:rsidP="0029446C">
      <w:pPr>
        <w:rPr>
          <w:sz w:val="4"/>
          <w:szCs w:val="4"/>
        </w:rPr>
      </w:pPr>
    </w:p>
    <w:p w14:paraId="2F24D1CB" w14:textId="77777777" w:rsidR="00A94901" w:rsidRDefault="00A94901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1B5D95E9" w14:textId="77777777" w:rsidR="00D52F43" w:rsidRDefault="00D52F43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C3329A6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51D1AD87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73FB075B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D014" w14:textId="77777777" w:rsidR="00AE0FCE" w:rsidRDefault="00AE0FCE">
      <w:r>
        <w:separator/>
      </w:r>
    </w:p>
  </w:endnote>
  <w:endnote w:type="continuationSeparator" w:id="0">
    <w:p w14:paraId="56FA42BD" w14:textId="77777777" w:rsidR="00AE0FCE" w:rsidRDefault="00AE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74FA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092A" w14:textId="77777777" w:rsidR="00AE0FCE" w:rsidRDefault="00AE0FCE">
      <w:r>
        <w:separator/>
      </w:r>
    </w:p>
  </w:footnote>
  <w:footnote w:type="continuationSeparator" w:id="0">
    <w:p w14:paraId="5B2B3F3E" w14:textId="77777777" w:rsidR="00AE0FCE" w:rsidRDefault="00AE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0A40" w14:textId="77777777" w:rsidR="003E470A" w:rsidRDefault="003E470A">
    <w:pPr>
      <w:pStyle w:val="Nagwek"/>
      <w:rPr>
        <w:noProof/>
      </w:rPr>
    </w:pPr>
  </w:p>
  <w:p w14:paraId="2856369B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65BE5"/>
    <w:multiLevelType w:val="multilevel"/>
    <w:tmpl w:val="17742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 w16cid:durableId="767196222">
    <w:abstractNumId w:val="2"/>
  </w:num>
  <w:num w:numId="2" w16cid:durableId="1550796806">
    <w:abstractNumId w:val="0"/>
  </w:num>
  <w:num w:numId="3" w16cid:durableId="314992409">
    <w:abstractNumId w:val="1"/>
  </w:num>
  <w:num w:numId="4" w16cid:durableId="1098527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81E1B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1E2"/>
    <w:rsid w:val="00170C7D"/>
    <w:rsid w:val="00170FA8"/>
    <w:rsid w:val="00173D4D"/>
    <w:rsid w:val="00175112"/>
    <w:rsid w:val="00196E01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6917"/>
    <w:rsid w:val="00350894"/>
    <w:rsid w:val="00352FCB"/>
    <w:rsid w:val="00356C02"/>
    <w:rsid w:val="00383204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963AB"/>
    <w:rsid w:val="004A36A0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5F76F9"/>
    <w:rsid w:val="00602865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D221B"/>
    <w:rsid w:val="009D50A5"/>
    <w:rsid w:val="009F4C74"/>
    <w:rsid w:val="00A05266"/>
    <w:rsid w:val="00A434A8"/>
    <w:rsid w:val="00A46C05"/>
    <w:rsid w:val="00A47F3F"/>
    <w:rsid w:val="00A53002"/>
    <w:rsid w:val="00A7281D"/>
    <w:rsid w:val="00A93E83"/>
    <w:rsid w:val="00A94901"/>
    <w:rsid w:val="00AA057E"/>
    <w:rsid w:val="00AB0687"/>
    <w:rsid w:val="00AB4E8B"/>
    <w:rsid w:val="00AE0FCE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3D"/>
    <w:rsid w:val="00B845A3"/>
    <w:rsid w:val="00B91C60"/>
    <w:rsid w:val="00BA3F18"/>
    <w:rsid w:val="00BA7877"/>
    <w:rsid w:val="00BB6C1B"/>
    <w:rsid w:val="00BC6343"/>
    <w:rsid w:val="00BE3965"/>
    <w:rsid w:val="00BF43AF"/>
    <w:rsid w:val="00C0243A"/>
    <w:rsid w:val="00C0369A"/>
    <w:rsid w:val="00C13D71"/>
    <w:rsid w:val="00C20EED"/>
    <w:rsid w:val="00C244E0"/>
    <w:rsid w:val="00C26839"/>
    <w:rsid w:val="00C404F6"/>
    <w:rsid w:val="00C64A36"/>
    <w:rsid w:val="00C64C76"/>
    <w:rsid w:val="00C9398C"/>
    <w:rsid w:val="00CA0492"/>
    <w:rsid w:val="00CB2091"/>
    <w:rsid w:val="00CB5FC5"/>
    <w:rsid w:val="00CD0DB1"/>
    <w:rsid w:val="00CE5F6F"/>
    <w:rsid w:val="00CF4F0D"/>
    <w:rsid w:val="00D24E69"/>
    <w:rsid w:val="00D52F43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67A2"/>
    <w:rsid w:val="00EC2BAB"/>
    <w:rsid w:val="00EC440A"/>
    <w:rsid w:val="00F04C04"/>
    <w:rsid w:val="00F15A2A"/>
    <w:rsid w:val="00F23584"/>
    <w:rsid w:val="00F403E0"/>
    <w:rsid w:val="00F44C8D"/>
    <w:rsid w:val="00F91883"/>
    <w:rsid w:val="00FA4AC3"/>
    <w:rsid w:val="00FB521E"/>
    <w:rsid w:val="00FB6B3C"/>
    <w:rsid w:val="00FC15E7"/>
    <w:rsid w:val="00FC4A41"/>
    <w:rsid w:val="00FC4FFC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C90B80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F2B-71FE-4B2E-85F3-130D08D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203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23</cp:revision>
  <cp:lastPrinted>2025-03-20T08:42:00Z</cp:lastPrinted>
  <dcterms:created xsi:type="dcterms:W3CDTF">2023-02-08T09:33:00Z</dcterms:created>
  <dcterms:modified xsi:type="dcterms:W3CDTF">2025-03-20T12:53:00Z</dcterms:modified>
</cp:coreProperties>
</file>