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843" w:tblpY="1704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1"/>
        <w:gridCol w:w="540"/>
        <w:gridCol w:w="541"/>
        <w:gridCol w:w="540"/>
        <w:gridCol w:w="541"/>
        <w:gridCol w:w="541"/>
        <w:gridCol w:w="540"/>
        <w:gridCol w:w="541"/>
        <w:gridCol w:w="540"/>
        <w:gridCol w:w="541"/>
        <w:gridCol w:w="541"/>
      </w:tblGrid>
      <w:tr w:rsidR="00E5781E" w:rsidRPr="00B91779" w14:paraId="04A02235" w14:textId="77777777" w:rsidTr="00B452B4">
        <w:trPr>
          <w:trHeight w:val="345"/>
        </w:trPr>
        <w:tc>
          <w:tcPr>
            <w:tcW w:w="540" w:type="dxa"/>
            <w:shd w:val="clear" w:color="auto" w:fill="auto"/>
          </w:tcPr>
          <w:p w14:paraId="55CC926A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14:paraId="2419E046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FBDA943" w14:textId="5928989A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14:paraId="7A131BEB" w14:textId="550858D0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A23097F" w14:textId="69234FD4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14:paraId="3D30222E" w14:textId="13FF3C6D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14:paraId="7A9C1EC4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52554029" w14:textId="0A3AB215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14:paraId="2B8B4195" w14:textId="6064C4EE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185FBF0F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10</w:t>
            </w:r>
          </w:p>
        </w:tc>
        <w:tc>
          <w:tcPr>
            <w:tcW w:w="541" w:type="dxa"/>
            <w:shd w:val="clear" w:color="auto" w:fill="auto"/>
          </w:tcPr>
          <w:p w14:paraId="2C315254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</w:tcPr>
          <w:p w14:paraId="7B303CF9" w14:textId="77777777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12</w:t>
            </w:r>
          </w:p>
        </w:tc>
      </w:tr>
      <w:tr w:rsidR="00E5781E" w:rsidRPr="00B91779" w14:paraId="13945585" w14:textId="77777777" w:rsidTr="00B452B4">
        <w:trPr>
          <w:trHeight w:val="345"/>
        </w:trPr>
        <w:tc>
          <w:tcPr>
            <w:tcW w:w="1081" w:type="dxa"/>
            <w:gridSpan w:val="2"/>
            <w:shd w:val="clear" w:color="auto" w:fill="auto"/>
          </w:tcPr>
          <w:p w14:paraId="0E4D0793" w14:textId="05ED71CB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4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3C284E58" w14:textId="24456C18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5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71526BCB" w14:textId="2F066F7B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6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01FE452F" w14:textId="131F141B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7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12B0C80F" w14:textId="4F8AB3EB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8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22F7B2D5" w14:textId="0411DD59" w:rsidR="00E5781E" w:rsidRPr="00B91779" w:rsidRDefault="00E5781E" w:rsidP="00B452B4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 w:rsidR="00B452B4">
              <w:rPr>
                <w:sz w:val="24"/>
                <w:szCs w:val="24"/>
              </w:rPr>
              <w:t>9</w:t>
            </w:r>
            <w:r w:rsidRPr="00B91779">
              <w:rPr>
                <w:sz w:val="24"/>
                <w:szCs w:val="24"/>
              </w:rPr>
              <w:t>r.</w:t>
            </w:r>
          </w:p>
        </w:tc>
      </w:tr>
    </w:tbl>
    <w:p w14:paraId="44F9A047" w14:textId="5BAE54EA" w:rsidR="008F2142" w:rsidRDefault="00B452B4" w:rsidP="00E5781E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E6C4D1" wp14:editId="598D2949">
                <wp:simplePos x="0" y="0"/>
                <wp:positionH relativeFrom="column">
                  <wp:posOffset>81280</wp:posOffset>
                </wp:positionH>
                <wp:positionV relativeFrom="paragraph">
                  <wp:posOffset>-71120</wp:posOffset>
                </wp:positionV>
                <wp:extent cx="4524375" cy="1800225"/>
                <wp:effectExtent l="0" t="0" r="28575" b="28575"/>
                <wp:wrapNone/>
                <wp:docPr id="159621478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1800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FA46" id="Prostokąt 2" o:spid="_x0000_s1026" style="position:absolute;margin-left:6.4pt;margin-top:-5.6pt;width:356.25pt;height:14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" fillcolor="#ff9"/>
            </w:pict>
          </mc:Fallback>
        </mc:AlternateContent>
      </w:r>
    </w:p>
    <w:p w14:paraId="406BB7C5" w14:textId="49FC877F" w:rsidR="008F2142" w:rsidRDefault="00462A5B" w:rsidP="00E5781E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2DEEA" wp14:editId="15254D57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4486275" cy="685800"/>
                <wp:effectExtent l="0" t="0" r="0" b="0"/>
                <wp:wrapNone/>
                <wp:docPr id="119116027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BE32" w14:textId="6002F18B" w:rsidR="00B452B4" w:rsidRPr="00B452B4" w:rsidRDefault="00B452B4" w:rsidP="00E578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</w:t>
                            </w:r>
                            <w:r w:rsidRPr="00B452B4">
                              <w:rPr>
                                <w:sz w:val="22"/>
                                <w:szCs w:val="22"/>
                              </w:rPr>
                              <w:t>PRZEGLĄD WYKONANY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454CE41" w14:textId="2CA19D16" w:rsidR="00B452B4" w:rsidRDefault="00B452B4" w:rsidP="0083075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Dnia:</w:t>
                            </w:r>
                            <w:r w:rsidR="00E5781E">
                              <w:rPr>
                                <w:sz w:val="24"/>
                                <w:szCs w:val="24"/>
                              </w:rPr>
                              <w:t>………….………..…………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F267146" w14:textId="5C1F2EC3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Przez:……………………………</w:t>
                            </w:r>
                            <w:r w:rsidR="00830750">
                              <w:rPr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14:paraId="60D48636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2DA227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3AA35F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94019F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0EF505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DAACDE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9A52F8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30054E" w14:textId="047972ED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824C23" w14:textId="3AB0045D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Przez:…….</w:t>
                            </w:r>
                          </w:p>
                          <w:p w14:paraId="5BFDAB74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A7714F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B2BA52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A28E5D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219DD1" w14:textId="6DAF7965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\</w:t>
                            </w:r>
                          </w:p>
                          <w:p w14:paraId="0DA4286C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AFC03E" w14:textId="77777777" w:rsidR="00B452B4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CAFFAD" w14:textId="2548661E" w:rsidR="00E5781E" w:rsidRPr="003F35F0" w:rsidRDefault="00B452B4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2DE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.4pt;margin-top:1.3pt;width:353.2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hj4QEAAKE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" filled="f" stroked="f">
                <v:textbox>
                  <w:txbxContent>
                    <w:p w14:paraId="51F8BE32" w14:textId="6002F18B" w:rsidR="00B452B4" w:rsidRPr="00B452B4" w:rsidRDefault="00B452B4" w:rsidP="00E578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</w:t>
                      </w:r>
                      <w:r w:rsidRPr="00B452B4">
                        <w:rPr>
                          <w:sz w:val="22"/>
                          <w:szCs w:val="22"/>
                        </w:rPr>
                        <w:t>PRZEGLĄD WYKONANY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4454CE41" w14:textId="2CA19D16" w:rsidR="00B452B4" w:rsidRDefault="00B452B4" w:rsidP="0083075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Dnia:</w:t>
                      </w:r>
                      <w:r w:rsidR="00E5781E">
                        <w:rPr>
                          <w:sz w:val="24"/>
                          <w:szCs w:val="24"/>
                        </w:rPr>
                        <w:t>………….………..…………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F267146" w14:textId="5C1F2EC3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Przez:……………………………</w:t>
                      </w:r>
                      <w:r w:rsidR="00830750">
                        <w:rPr>
                          <w:sz w:val="24"/>
                          <w:szCs w:val="24"/>
                        </w:rPr>
                        <w:t>………….</w:t>
                      </w:r>
                    </w:p>
                    <w:p w14:paraId="60D48636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2DA227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3AA35F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94019F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0EF505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BDAACDE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9A52F8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30054E" w14:textId="047972ED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824C23" w14:textId="3AB0045D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Przez:…….</w:t>
                      </w:r>
                    </w:p>
                    <w:p w14:paraId="5BFDAB74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A7714F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BB2BA52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A28E5D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219DD1" w14:textId="6DAF7965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\</w:t>
                      </w:r>
                    </w:p>
                    <w:p w14:paraId="0DA4286C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AFC03E" w14:textId="77777777" w:rsidR="00B452B4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CAFFAD" w14:textId="2548661E" w:rsidR="00E5781E" w:rsidRPr="003F35F0" w:rsidRDefault="00B452B4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34FCE3" w14:textId="01512FE6" w:rsidR="008F2142" w:rsidRDefault="008F2142" w:rsidP="00E5781E">
      <w:pPr>
        <w:tabs>
          <w:tab w:val="left" w:pos="1260"/>
        </w:tabs>
      </w:pPr>
    </w:p>
    <w:p w14:paraId="4225E813" w14:textId="1D9F2F10" w:rsidR="008F2142" w:rsidRDefault="008F2142" w:rsidP="00E5781E">
      <w:pPr>
        <w:tabs>
          <w:tab w:val="left" w:pos="1260"/>
        </w:tabs>
      </w:pPr>
    </w:p>
    <w:p w14:paraId="4717EAEC" w14:textId="59C18983" w:rsidR="008F2142" w:rsidRDefault="00B452B4" w:rsidP="00B452B4">
      <w:pPr>
        <w:tabs>
          <w:tab w:val="left" w:pos="180"/>
          <w:tab w:val="left" w:pos="1260"/>
        </w:tabs>
      </w:pPr>
      <w:r>
        <w:tab/>
        <w:t xml:space="preserve">      </w:t>
      </w:r>
      <w:r>
        <w:tab/>
      </w:r>
    </w:p>
    <w:p w14:paraId="323A1B02" w14:textId="3B4AE4BD" w:rsidR="008F2142" w:rsidRDefault="008F2142" w:rsidP="00E5781E">
      <w:pPr>
        <w:tabs>
          <w:tab w:val="left" w:pos="1260"/>
        </w:tabs>
      </w:pPr>
    </w:p>
    <w:p w14:paraId="5B949EEF" w14:textId="4335FF4D" w:rsidR="008F2142" w:rsidRDefault="00462A5B" w:rsidP="00E5781E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B1245" wp14:editId="0B208449">
                <wp:simplePos x="0" y="0"/>
                <wp:positionH relativeFrom="column">
                  <wp:posOffset>195580</wp:posOffset>
                </wp:positionH>
                <wp:positionV relativeFrom="paragraph">
                  <wp:posOffset>35560</wp:posOffset>
                </wp:positionV>
                <wp:extent cx="4095750" cy="552450"/>
                <wp:effectExtent l="0" t="0" r="0" b="0"/>
                <wp:wrapNone/>
                <wp:docPr id="142207026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52D6" w14:textId="03AE3E9C" w:rsidR="00E5781E" w:rsidRPr="00830750" w:rsidRDefault="00B452B4" w:rsidP="00E5781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07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NASTĘPNY PRZEGLĄD TECHNICZNY</w:t>
                            </w:r>
                          </w:p>
                          <w:p w14:paraId="616DDDAA" w14:textId="77777777" w:rsidR="00B452B4" w:rsidRPr="003F35F0" w:rsidRDefault="00B452B4" w:rsidP="00E578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1245" id="Pole tekstowe 4" o:spid="_x0000_s1027" type="#_x0000_t202" style="position:absolute;margin-left:15.4pt;margin-top:2.8pt;width:322.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" filled="f" stroked="f">
                <v:textbox>
                  <w:txbxContent>
                    <w:p w14:paraId="24BF52D6" w14:textId="03AE3E9C" w:rsidR="00E5781E" w:rsidRPr="00830750" w:rsidRDefault="00B452B4" w:rsidP="00E5781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0750">
                        <w:rPr>
                          <w:b/>
                          <w:bCs/>
                          <w:sz w:val="24"/>
                          <w:szCs w:val="24"/>
                        </w:rPr>
                        <w:t>NASTĘPNY PRZEGLĄD TECHNICZNY</w:t>
                      </w:r>
                    </w:p>
                    <w:p w14:paraId="616DDDAA" w14:textId="77777777" w:rsidR="00B452B4" w:rsidRPr="003F35F0" w:rsidRDefault="00B452B4" w:rsidP="00E578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B7399" w14:textId="77777777" w:rsidR="008F2142" w:rsidRDefault="008F2142" w:rsidP="00E5781E">
      <w:pPr>
        <w:tabs>
          <w:tab w:val="left" w:pos="1260"/>
        </w:tabs>
      </w:pPr>
    </w:p>
    <w:p w14:paraId="4D509D1D" w14:textId="77777777" w:rsidR="008F2142" w:rsidRDefault="008F2142" w:rsidP="00E5781E">
      <w:pPr>
        <w:tabs>
          <w:tab w:val="left" w:pos="1260"/>
        </w:tabs>
      </w:pPr>
    </w:p>
    <w:p w14:paraId="59CF59FA" w14:textId="6C9DBA54" w:rsidR="008F2142" w:rsidRDefault="008F2142" w:rsidP="00E5781E">
      <w:pPr>
        <w:tabs>
          <w:tab w:val="left" w:pos="1260"/>
        </w:tabs>
      </w:pPr>
    </w:p>
    <w:p w14:paraId="7408937A" w14:textId="10CD7600" w:rsidR="008F2142" w:rsidRDefault="008F2142" w:rsidP="00E5781E">
      <w:pPr>
        <w:tabs>
          <w:tab w:val="left" w:pos="1260"/>
        </w:tabs>
      </w:pPr>
    </w:p>
    <w:p w14:paraId="3584DAF6" w14:textId="247C9693" w:rsidR="008F2142" w:rsidRDefault="008F2142" w:rsidP="00E5781E">
      <w:pPr>
        <w:tabs>
          <w:tab w:val="left" w:pos="1260"/>
        </w:tabs>
      </w:pPr>
    </w:p>
    <w:p w14:paraId="1ED67EB8" w14:textId="77777777" w:rsidR="00B452B4" w:rsidRDefault="00B452B4" w:rsidP="00E5781E">
      <w:pPr>
        <w:tabs>
          <w:tab w:val="left" w:pos="1260"/>
        </w:tabs>
      </w:pPr>
    </w:p>
    <w:p w14:paraId="25C81011" w14:textId="77777777" w:rsidR="00B452B4" w:rsidRDefault="00B452B4" w:rsidP="00E5781E">
      <w:pPr>
        <w:tabs>
          <w:tab w:val="left" w:pos="1260"/>
        </w:tabs>
      </w:pPr>
    </w:p>
    <w:p w14:paraId="0F18390E" w14:textId="745E94F6" w:rsidR="00E5781E" w:rsidRDefault="008F2142" w:rsidP="00E5781E">
      <w:pPr>
        <w:tabs>
          <w:tab w:val="left" w:pos="1260"/>
        </w:tabs>
      </w:pPr>
      <w:r>
        <w:t>Rozmiar nalepki bez zmian 6,5cm na 2</w:t>
      </w:r>
      <w:r w:rsidR="00830750">
        <w:t xml:space="preserve">,2 </w:t>
      </w:r>
      <w:r>
        <w:t>cm.</w:t>
      </w:r>
    </w:p>
    <w:p w14:paraId="6D1FB737" w14:textId="77777777" w:rsidR="00CF79A1" w:rsidRDefault="00CF79A1" w:rsidP="00E5781E">
      <w:pPr>
        <w:tabs>
          <w:tab w:val="left" w:pos="1260"/>
        </w:tabs>
      </w:pPr>
    </w:p>
    <w:p w14:paraId="37B3CC69" w14:textId="36A7D598" w:rsidR="00CF79A1" w:rsidRDefault="00CF79A1" w:rsidP="00E5781E">
      <w:pPr>
        <w:tabs>
          <w:tab w:val="left" w:pos="1260"/>
        </w:tabs>
      </w:pPr>
      <w:r>
        <w:t>Aktualna data</w:t>
      </w:r>
    </w:p>
    <w:sectPr w:rsidR="00CF79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E67C" w14:textId="77777777" w:rsidR="00B452B4" w:rsidRDefault="00B452B4" w:rsidP="00B452B4">
      <w:r>
        <w:separator/>
      </w:r>
    </w:p>
  </w:endnote>
  <w:endnote w:type="continuationSeparator" w:id="0">
    <w:p w14:paraId="2AF484BD" w14:textId="77777777" w:rsidR="00B452B4" w:rsidRDefault="00B452B4" w:rsidP="00B4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D72C" w14:textId="77777777" w:rsidR="00B452B4" w:rsidRDefault="00B452B4" w:rsidP="00B452B4">
      <w:r>
        <w:separator/>
      </w:r>
    </w:p>
  </w:footnote>
  <w:footnote w:type="continuationSeparator" w:id="0">
    <w:p w14:paraId="06AA6C0F" w14:textId="77777777" w:rsidR="00B452B4" w:rsidRDefault="00B452B4" w:rsidP="00B4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D946" w14:textId="77777777" w:rsidR="00B452B4" w:rsidRDefault="00B452B4">
    <w:pPr>
      <w:pStyle w:val="Nagwek"/>
    </w:pPr>
  </w:p>
  <w:p w14:paraId="669F6F78" w14:textId="77777777" w:rsidR="00B452B4" w:rsidRDefault="00B452B4">
    <w:pPr>
      <w:pStyle w:val="Nagwek"/>
    </w:pPr>
  </w:p>
  <w:p w14:paraId="0D844F06" w14:textId="77777777" w:rsidR="00B452B4" w:rsidRDefault="00B452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4E2"/>
    <w:rsid w:val="000C0388"/>
    <w:rsid w:val="000C64E2"/>
    <w:rsid w:val="002F5032"/>
    <w:rsid w:val="00462A5B"/>
    <w:rsid w:val="00532FB3"/>
    <w:rsid w:val="00761A4A"/>
    <w:rsid w:val="00830750"/>
    <w:rsid w:val="008F2142"/>
    <w:rsid w:val="00B452B4"/>
    <w:rsid w:val="00CF79A1"/>
    <w:rsid w:val="00E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50F"/>
  <w15:docId w15:val="{3E920CE5-03FB-4DF5-BCA2-EFCBC6D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81E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2B4"/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5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2B4"/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Pisching Przemysław</dc:creator>
  <cp:lastModifiedBy>Kamiński Łukasz</cp:lastModifiedBy>
  <cp:revision>5</cp:revision>
  <dcterms:created xsi:type="dcterms:W3CDTF">2024-01-10T12:51:00Z</dcterms:created>
  <dcterms:modified xsi:type="dcterms:W3CDTF">2025-05-27T11:46:00Z</dcterms:modified>
</cp:coreProperties>
</file>