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D5300" w14:textId="77777777"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B60CB5" wp14:editId="4BE21A83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F3120E" w14:textId="134BA79D"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NIP.KD.262.02.2025</w:t>
      </w:r>
    </w:p>
    <w:p w14:paraId="73E42AD2" w14:textId="77777777"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DE12B62" w14:textId="240877AF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524A2FC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0317FC0D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A2D43E2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459201A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0D57531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10456D9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7E84BE6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BB8AE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713A634" w14:textId="75C1AB06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21CAF892" w14:textId="2903E82F" w:rsidR="001651E9" w:rsidRPr="00497780" w:rsidRDefault="008E6992" w:rsidP="001651E9">
      <w:pPr>
        <w:jc w:val="center"/>
        <w:rPr>
          <w:rFonts w:ascii="Arial" w:hAnsi="Arial" w:cs="Arial"/>
          <w:b/>
          <w:sz w:val="22"/>
          <w:szCs w:val="22"/>
        </w:rPr>
      </w:pPr>
      <w:r w:rsidRPr="008E6992">
        <w:rPr>
          <w:rFonts w:ascii="Arial" w:hAnsi="Arial" w:cs="Arial"/>
          <w:b/>
          <w:sz w:val="22"/>
          <w:szCs w:val="22"/>
        </w:rPr>
        <w:t>Zakup 2 zestawów wyposażenia do prowadzenia kursu „Nowoczesne zintegrowane systemy fotowoltaiczne” w ramach realizacji projektu „Rozwój CKZ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E6992">
        <w:rPr>
          <w:rFonts w:ascii="Arial" w:hAnsi="Arial" w:cs="Arial"/>
          <w:b/>
          <w:sz w:val="22"/>
          <w:szCs w:val="22"/>
        </w:rPr>
        <w:t>w Nowym Sączu”.</w:t>
      </w:r>
    </w:p>
    <w:p w14:paraId="77DBFF2A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4DD8EC2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242606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DA8D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12E9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5DA0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62AC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420CC45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6DDF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FEF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4CC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629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3B7F3E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4CF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CBD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D9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D66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DDBB73E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A20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1E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1B9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BC6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F2B737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B5D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DDA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6D1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08C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109DA35B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B04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6D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BB1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DF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1A09C2B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A17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300A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D95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5D3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3063168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1E0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B39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281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760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2BCE64C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E14F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75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CB1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48A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FD13EC8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6F7A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69D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6B1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599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3F8E7FD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6B7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111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71E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71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CA25C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5E182D9D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609AD692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2F268684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40349DF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3D35DAA3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561164F9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8DBF3" w14:textId="77777777" w:rsidR="00096F73" w:rsidRDefault="00096F73">
      <w:r>
        <w:separator/>
      </w:r>
    </w:p>
  </w:endnote>
  <w:endnote w:type="continuationSeparator" w:id="0">
    <w:p w14:paraId="1193431A" w14:textId="77777777" w:rsidR="00096F73" w:rsidRDefault="000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88AF7" w14:textId="77777777" w:rsidR="00D622CF" w:rsidRDefault="00F8414C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3F31E3F0" wp14:editId="780237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57CF8D" w14:textId="77777777" w:rsidR="00D622CF" w:rsidRDefault="00F8414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F31E3F0" id="Ramka1" o:spid="_x0000_s1026" style="position:absolute;margin-left:0;margin-top:.05pt;width:1.15pt;height:1.15pt;z-index:-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    <v:textbox style="mso-fit-shape-to-text:t" inset="0,0,0,0">
                <w:txbxContent>
                  <w:p w14:paraId="5257CF8D" w14:textId="77777777" w:rsidR="00D622CF" w:rsidRDefault="00F8414C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31ABE" w14:textId="2250E062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425EA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728" behindDoc="0" locked="0" layoutInCell="0" allowOverlap="1" wp14:anchorId="48CC1E64" wp14:editId="59B6BC04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6337A" w14:textId="77777777" w:rsidR="00096F73" w:rsidRDefault="00096F73">
      <w:r>
        <w:separator/>
      </w:r>
    </w:p>
  </w:footnote>
  <w:footnote w:type="continuationSeparator" w:id="0">
    <w:p w14:paraId="1528D4D8" w14:textId="77777777" w:rsidR="00096F73" w:rsidRDefault="00096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0EE12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CF"/>
    <w:rsid w:val="00096F73"/>
    <w:rsid w:val="00102F5B"/>
    <w:rsid w:val="001651E9"/>
    <w:rsid w:val="0016528C"/>
    <w:rsid w:val="002A7FA2"/>
    <w:rsid w:val="00497780"/>
    <w:rsid w:val="00522A07"/>
    <w:rsid w:val="00546950"/>
    <w:rsid w:val="005757B5"/>
    <w:rsid w:val="0065128E"/>
    <w:rsid w:val="006E30A9"/>
    <w:rsid w:val="007A68DF"/>
    <w:rsid w:val="008E6992"/>
    <w:rsid w:val="00933AD6"/>
    <w:rsid w:val="00977C77"/>
    <w:rsid w:val="009B6C8B"/>
    <w:rsid w:val="00A30DA0"/>
    <w:rsid w:val="00B44C87"/>
    <w:rsid w:val="00CE7C27"/>
    <w:rsid w:val="00D622CF"/>
    <w:rsid w:val="00EC5F8D"/>
    <w:rsid w:val="00F8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3713"/>
  <w15:docId w15:val="{185854F6-DBD0-47DA-9071-375DF534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</Words>
  <Characters>840</Characters>
  <Application>Microsoft Office Word</Application>
  <DocSecurity>0</DocSecurity>
  <Lines>7</Lines>
  <Paragraphs>1</Paragraphs>
  <ScaleCrop>false</ScaleCrop>
  <Company>MPEC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Agnieszka.Kaleta</cp:lastModifiedBy>
  <cp:revision>28</cp:revision>
  <cp:lastPrinted>2023-09-04T10:33:00Z</cp:lastPrinted>
  <dcterms:created xsi:type="dcterms:W3CDTF">2022-02-10T13:15:00Z</dcterms:created>
  <dcterms:modified xsi:type="dcterms:W3CDTF">2025-02-03T12:31:00Z</dcterms:modified>
  <dc:language>pl-PL</dc:language>
</cp:coreProperties>
</file>