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15E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960F80F" wp14:editId="28193C61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5E85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12BFF966" w14:textId="75844033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NIP.KD.262.0</w:t>
      </w:r>
      <w:r w:rsidR="00DD1F0D">
        <w:rPr>
          <w:rFonts w:ascii="Arial" w:hAnsi="Arial" w:cs="Arial"/>
          <w:b/>
          <w:sz w:val="22"/>
          <w:szCs w:val="22"/>
        </w:rPr>
        <w:t>6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69CF72CD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56741DE1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FAB20CC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31606B5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F0C040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026152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C6128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407F14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0FBF2D86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3442182A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6A5DCB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04117A6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2D91890D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42173FD7" w14:textId="77777777" w:rsidR="00DD1F0D" w:rsidRDefault="00986E8B" w:rsidP="00DD1F0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19137A" w:rsidRPr="0019137A">
        <w:rPr>
          <w:b/>
          <w:sz w:val="22"/>
          <w:szCs w:val="22"/>
        </w:rPr>
        <w:t xml:space="preserve"> </w:t>
      </w:r>
      <w:r w:rsidR="00DD1F0D" w:rsidRPr="00DD1F0D">
        <w:rPr>
          <w:rFonts w:ascii="Arial" w:hAnsi="Arial" w:cs="Arial"/>
          <w:b/>
          <w:sz w:val="22"/>
          <w:szCs w:val="22"/>
        </w:rPr>
        <w:t>Dostawa wyposażenia do warsztatów samochodowych – pomocy dydaktycznych niezbędnych do realizacji kursów w ramach projektu „Rozwój CKZ w Nowym Sączu”</w:t>
      </w:r>
    </w:p>
    <w:p w14:paraId="37785501" w14:textId="77777777" w:rsidR="00DD1F0D" w:rsidRDefault="00DD1F0D" w:rsidP="00DD1F0D">
      <w:pPr>
        <w:jc w:val="both"/>
        <w:rPr>
          <w:rFonts w:ascii="Arial" w:hAnsi="Arial" w:cs="Arial"/>
          <w:b/>
          <w:sz w:val="22"/>
          <w:szCs w:val="22"/>
        </w:rPr>
      </w:pPr>
    </w:p>
    <w:p w14:paraId="6946B29D" w14:textId="10F8E510" w:rsidR="00D173C0" w:rsidRPr="005F20D3" w:rsidRDefault="00986E8B" w:rsidP="00DD1F0D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583F2EEA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08B165" w14:textId="77777777" w:rsidR="00E31332" w:rsidRDefault="0042659F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E31332" w:rsidRPr="00E31332">
        <w:rPr>
          <w:rFonts w:ascii="Roboto" w:hAnsi="Roboto"/>
          <w:color w:val="48C6FF"/>
          <w:sz w:val="22"/>
          <w:szCs w:val="22"/>
          <w:shd w:val="clear" w:color="auto" w:fill="FFFFFF"/>
        </w:rPr>
        <w:t>ocds-148610-49860c9c-aeef-4ca8-b364-5c3a40e6c282</w:t>
      </w:r>
    </w:p>
    <w:p w14:paraId="3B987F10" w14:textId="77777777" w:rsidR="00E31332" w:rsidRDefault="00E31332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</w:p>
    <w:p w14:paraId="59C86C28" w14:textId="088A457D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78EA2381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5F89" w14:textId="77777777" w:rsidR="00B304D3" w:rsidRDefault="00B304D3">
      <w:r>
        <w:separator/>
      </w:r>
    </w:p>
  </w:endnote>
  <w:endnote w:type="continuationSeparator" w:id="0">
    <w:p w14:paraId="5E4E50F2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7AD8" w14:textId="77777777" w:rsidR="00D173C0" w:rsidRDefault="00E31332">
    <w:pPr>
      <w:pStyle w:val="Stopka"/>
    </w:pPr>
    <w:r>
      <w:rPr>
        <w:noProof/>
      </w:rPr>
      <w:pict w14:anchorId="1B72C80C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54CE02BE" w14:textId="77777777" w:rsidR="00D173C0" w:rsidRDefault="00CE6E4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4EEA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BAD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D712F7B" wp14:editId="1A37413A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B19CB" w14:textId="77777777" w:rsidR="00B304D3" w:rsidRDefault="00B304D3">
      <w:r>
        <w:separator/>
      </w:r>
    </w:p>
  </w:footnote>
  <w:footnote w:type="continuationSeparator" w:id="0">
    <w:p w14:paraId="12F9B499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205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6EF"/>
    <w:rsid w:val="00074B45"/>
    <w:rsid w:val="000B4E16"/>
    <w:rsid w:val="000C1549"/>
    <w:rsid w:val="0019137A"/>
    <w:rsid w:val="001C5DD8"/>
    <w:rsid w:val="001D13AF"/>
    <w:rsid w:val="00237950"/>
    <w:rsid w:val="002A7FA2"/>
    <w:rsid w:val="003A501B"/>
    <w:rsid w:val="003F04CF"/>
    <w:rsid w:val="003F3B50"/>
    <w:rsid w:val="0042659F"/>
    <w:rsid w:val="00446DD1"/>
    <w:rsid w:val="0046134B"/>
    <w:rsid w:val="00467B04"/>
    <w:rsid w:val="004A4735"/>
    <w:rsid w:val="004E7737"/>
    <w:rsid w:val="00583E2C"/>
    <w:rsid w:val="005F20D3"/>
    <w:rsid w:val="006D23A2"/>
    <w:rsid w:val="007B36E4"/>
    <w:rsid w:val="00801F07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B304D3"/>
    <w:rsid w:val="00B45711"/>
    <w:rsid w:val="00BA2677"/>
    <w:rsid w:val="00BC1ED6"/>
    <w:rsid w:val="00C22CEB"/>
    <w:rsid w:val="00C34B5D"/>
    <w:rsid w:val="00C7751D"/>
    <w:rsid w:val="00C9448C"/>
    <w:rsid w:val="00CE1067"/>
    <w:rsid w:val="00CE6E42"/>
    <w:rsid w:val="00D173C0"/>
    <w:rsid w:val="00DD1F0D"/>
    <w:rsid w:val="00DF5983"/>
    <w:rsid w:val="00E31332"/>
    <w:rsid w:val="00E500E9"/>
    <w:rsid w:val="00EA1A04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B33BC5"/>
  <w15:docId w15:val="{405758D3-5AA2-49CE-B586-D4984977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28</cp:revision>
  <cp:lastPrinted>2023-09-04T10:33:00Z</cp:lastPrinted>
  <dcterms:created xsi:type="dcterms:W3CDTF">2024-06-07T12:10:00Z</dcterms:created>
  <dcterms:modified xsi:type="dcterms:W3CDTF">2025-03-25T17:09:00Z</dcterms:modified>
  <dc:language>pl-PL</dc:language>
</cp:coreProperties>
</file>