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65E43" w14:textId="77777777" w:rsidR="009311ED" w:rsidRPr="003A3056" w:rsidRDefault="001F1105" w:rsidP="00827BAD">
      <w:pPr>
        <w:spacing w:after="120"/>
        <w:jc w:val="right"/>
        <w:rPr>
          <w:rFonts w:ascii="Arial" w:hAnsi="Arial" w:cs="Arial"/>
          <w:sz w:val="20"/>
          <w:szCs w:val="20"/>
          <w:u w:val="single"/>
        </w:rPr>
      </w:pPr>
      <w:r w:rsidRPr="003A3056">
        <w:rPr>
          <w:rFonts w:ascii="Arial" w:hAnsi="Arial" w:cs="Arial"/>
          <w:sz w:val="20"/>
          <w:szCs w:val="20"/>
          <w:u w:val="single"/>
        </w:rPr>
        <w:t>Załącznik nr 2 do Zapytania</w:t>
      </w:r>
    </w:p>
    <w:p w14:paraId="135B1307" w14:textId="4FF01058" w:rsidR="001F1105" w:rsidRPr="00AB4C51" w:rsidRDefault="00204A7A" w:rsidP="00204A7A">
      <w:pPr>
        <w:jc w:val="right"/>
        <w:rPr>
          <w:rFonts w:ascii="Arial" w:hAnsi="Arial" w:cs="Arial"/>
          <w:sz w:val="20"/>
          <w:szCs w:val="20"/>
        </w:rPr>
      </w:pPr>
      <w:r w:rsidRPr="00204A7A">
        <w:rPr>
          <w:rFonts w:ascii="Arial" w:hAnsi="Arial" w:cs="Arial"/>
          <w:sz w:val="20"/>
          <w:szCs w:val="20"/>
        </w:rPr>
        <w:t xml:space="preserve">znak sprawy: </w:t>
      </w:r>
      <w:bookmarkStart w:id="0" w:name="_Hlk124416674"/>
      <w:r w:rsidR="00827BAD" w:rsidRPr="00827BAD">
        <w:rPr>
          <w:rFonts w:ascii="Arial" w:hAnsi="Arial" w:cs="Arial"/>
          <w:sz w:val="20"/>
          <w:szCs w:val="20"/>
        </w:rPr>
        <w:t>SP-WOSzK-ZP.2612.</w:t>
      </w:r>
      <w:bookmarkEnd w:id="0"/>
      <w:r w:rsidR="00AE57E4">
        <w:rPr>
          <w:rFonts w:ascii="Arial" w:hAnsi="Arial" w:cs="Arial"/>
          <w:sz w:val="20"/>
          <w:szCs w:val="20"/>
        </w:rPr>
        <w:t>26.2024</w:t>
      </w:r>
    </w:p>
    <w:p w14:paraId="27F5A021" w14:textId="77777777" w:rsidR="001F1105" w:rsidRPr="00AB4C51" w:rsidRDefault="001F1105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3683"/>
        <w:gridCol w:w="2503"/>
      </w:tblGrid>
      <w:tr w:rsidR="001F1105" w:rsidRPr="00AB4C51" w14:paraId="0F6746D6" w14:textId="77777777" w:rsidTr="001F1105">
        <w:trPr>
          <w:jc w:val="center"/>
        </w:trPr>
        <w:tc>
          <w:tcPr>
            <w:tcW w:w="2830" w:type="dxa"/>
            <w:shd w:val="clear" w:color="auto" w:fill="auto"/>
          </w:tcPr>
          <w:p w14:paraId="150CC864" w14:textId="77777777" w:rsidR="001F1105" w:rsidRPr="00AB4C51" w:rsidRDefault="001F1105" w:rsidP="001F1105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C51"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3683" w:type="dxa"/>
            <w:shd w:val="clear" w:color="auto" w:fill="auto"/>
          </w:tcPr>
          <w:p w14:paraId="267052DC" w14:textId="77777777" w:rsidR="001F1105" w:rsidRPr="00AB4C51" w:rsidRDefault="001F1105" w:rsidP="001F1105">
            <w:pPr>
              <w:ind w:right="-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3" w:type="dxa"/>
          </w:tcPr>
          <w:p w14:paraId="3E27940B" w14:textId="77777777" w:rsidR="001F1105" w:rsidRPr="00AB4C51" w:rsidRDefault="001F1105" w:rsidP="001F1105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C51">
              <w:rPr>
                <w:rFonts w:ascii="Arial" w:hAnsi="Arial" w:cs="Arial"/>
                <w:sz w:val="18"/>
                <w:szCs w:val="18"/>
              </w:rPr>
              <w:t>.....................................</w:t>
            </w:r>
          </w:p>
        </w:tc>
      </w:tr>
      <w:tr w:rsidR="001F1105" w:rsidRPr="00AB4C51" w14:paraId="3ECF712B" w14:textId="77777777" w:rsidTr="001F1105">
        <w:trPr>
          <w:jc w:val="center"/>
        </w:trPr>
        <w:tc>
          <w:tcPr>
            <w:tcW w:w="2830" w:type="dxa"/>
            <w:shd w:val="clear" w:color="auto" w:fill="auto"/>
          </w:tcPr>
          <w:p w14:paraId="0815353F" w14:textId="77777777" w:rsidR="001F1105" w:rsidRPr="00AB4C51" w:rsidRDefault="001F1105" w:rsidP="001F1105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C51">
              <w:rPr>
                <w:rFonts w:ascii="Arial" w:hAnsi="Arial" w:cs="Arial"/>
                <w:i/>
                <w:sz w:val="18"/>
                <w:szCs w:val="18"/>
              </w:rPr>
              <w:t>(pieczęć firmowa wykonawcy)</w:t>
            </w:r>
          </w:p>
        </w:tc>
        <w:tc>
          <w:tcPr>
            <w:tcW w:w="3683" w:type="dxa"/>
            <w:shd w:val="clear" w:color="auto" w:fill="auto"/>
          </w:tcPr>
          <w:p w14:paraId="30A85986" w14:textId="77777777" w:rsidR="001F1105" w:rsidRPr="00AB4C51" w:rsidRDefault="001F1105" w:rsidP="001F1105">
            <w:pPr>
              <w:ind w:right="-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3" w:type="dxa"/>
          </w:tcPr>
          <w:p w14:paraId="457F46E4" w14:textId="77777777" w:rsidR="001F1105" w:rsidRPr="00AB4C51" w:rsidRDefault="001F1105" w:rsidP="001F1105">
            <w:pPr>
              <w:ind w:right="-2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B4C51">
              <w:rPr>
                <w:rFonts w:ascii="Arial" w:hAnsi="Arial" w:cs="Arial"/>
                <w:i/>
                <w:sz w:val="18"/>
                <w:szCs w:val="18"/>
              </w:rPr>
              <w:t>(miejscowość data)</w:t>
            </w:r>
          </w:p>
        </w:tc>
      </w:tr>
    </w:tbl>
    <w:p w14:paraId="37355E61" w14:textId="77777777" w:rsidR="0083504A" w:rsidRPr="00AB4C51" w:rsidRDefault="0083504A" w:rsidP="001F1105">
      <w:pPr>
        <w:spacing w:after="120"/>
        <w:ind w:right="-2"/>
        <w:jc w:val="righ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27BAD" w14:paraId="2DDD4BEC" w14:textId="77777777" w:rsidTr="00827BAD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1DB65EE6" w14:textId="77777777" w:rsidR="00827BAD" w:rsidRPr="00827BAD" w:rsidRDefault="00827BAD" w:rsidP="00827BAD">
            <w:pPr>
              <w:spacing w:before="120" w:after="120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7BAD">
              <w:rPr>
                <w:rFonts w:ascii="Arial" w:hAnsi="Arial" w:cs="Arial"/>
                <w:b/>
                <w:sz w:val="20"/>
                <w:szCs w:val="20"/>
              </w:rPr>
              <w:t>Do: Wojskowy Ośrodek Szkoleniowo-Kondycyjny Zakopanem</w:t>
            </w:r>
          </w:p>
          <w:p w14:paraId="18847DDD" w14:textId="015948FB" w:rsidR="00827BAD" w:rsidRPr="00827BAD" w:rsidRDefault="00827BAD" w:rsidP="00827BA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7BA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 F E R T A</w:t>
            </w:r>
          </w:p>
        </w:tc>
      </w:tr>
    </w:tbl>
    <w:p w14:paraId="0D22E5ED" w14:textId="77777777" w:rsidR="0083504A" w:rsidRPr="00AB4C51" w:rsidRDefault="0083504A" w:rsidP="001F1105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</w:p>
    <w:p w14:paraId="0EDB7730" w14:textId="77777777" w:rsidR="0037646E" w:rsidRPr="00AB4C51" w:rsidRDefault="0037646E" w:rsidP="001F1105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</w:t>
      </w:r>
      <w:r w:rsidR="001F1105" w:rsidRPr="00AB4C51">
        <w:rPr>
          <w:rFonts w:ascii="Arial" w:hAnsi="Arial" w:cs="Arial"/>
          <w:sz w:val="20"/>
          <w:szCs w:val="20"/>
        </w:rPr>
        <w:t>..........................</w:t>
      </w:r>
    </w:p>
    <w:p w14:paraId="147827DC" w14:textId="77777777" w:rsidR="0037646E" w:rsidRPr="00AB4C51" w:rsidRDefault="0037646E" w:rsidP="001F1105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</w:t>
      </w:r>
      <w:r w:rsidR="001F1105" w:rsidRPr="00AB4C51">
        <w:rPr>
          <w:rFonts w:ascii="Arial" w:hAnsi="Arial" w:cs="Arial"/>
          <w:sz w:val="20"/>
          <w:szCs w:val="20"/>
        </w:rPr>
        <w:t>..........................</w:t>
      </w:r>
    </w:p>
    <w:p w14:paraId="609DD7F8" w14:textId="77777777" w:rsidR="0037646E" w:rsidRPr="00AB4C51" w:rsidRDefault="0037646E" w:rsidP="001F1105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18"/>
          <w:szCs w:val="18"/>
        </w:rPr>
      </w:pPr>
      <w:r w:rsidRPr="00AB4C51">
        <w:rPr>
          <w:rFonts w:ascii="Arial" w:hAnsi="Arial" w:cs="Arial"/>
          <w:i/>
          <w:sz w:val="18"/>
          <w:szCs w:val="18"/>
        </w:rPr>
        <w:t>(</w:t>
      </w:r>
      <w:r w:rsidRPr="00AB4C51">
        <w:rPr>
          <w:rFonts w:ascii="Arial" w:hAnsi="Arial" w:cs="Arial"/>
          <w:i/>
          <w:iCs/>
          <w:sz w:val="18"/>
          <w:szCs w:val="18"/>
        </w:rPr>
        <w:t>pełna nazwa i dokładny adres wykonawcy</w:t>
      </w:r>
      <w:r w:rsidRPr="00AB4C51">
        <w:rPr>
          <w:rFonts w:ascii="Arial" w:hAnsi="Arial" w:cs="Arial"/>
          <w:i/>
          <w:sz w:val="18"/>
          <w:szCs w:val="18"/>
        </w:rPr>
        <w:t>)</w:t>
      </w:r>
    </w:p>
    <w:p w14:paraId="22733603" w14:textId="77777777" w:rsidR="0037646E" w:rsidRPr="00AB4C51" w:rsidRDefault="0037646E" w:rsidP="001F1105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20"/>
          <w:szCs w:val="20"/>
        </w:rPr>
      </w:pPr>
    </w:p>
    <w:p w14:paraId="38EBE0AA" w14:textId="77777777" w:rsidR="0037646E" w:rsidRPr="00AB4C51" w:rsidRDefault="0037646E" w:rsidP="001F1105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4C16AFDA" w14:textId="77777777" w:rsidR="0037646E" w:rsidRPr="00AB4C51" w:rsidRDefault="0037646E" w:rsidP="001F1105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18"/>
          <w:szCs w:val="18"/>
        </w:rPr>
      </w:pPr>
      <w:r w:rsidRPr="00AB4C51">
        <w:rPr>
          <w:rFonts w:ascii="Arial" w:hAnsi="Arial" w:cs="Arial"/>
          <w:sz w:val="18"/>
          <w:szCs w:val="18"/>
        </w:rPr>
        <w:t>(</w:t>
      </w:r>
      <w:r w:rsidRPr="00AB4C51">
        <w:rPr>
          <w:rFonts w:ascii="Arial" w:hAnsi="Arial" w:cs="Arial"/>
          <w:i/>
          <w:sz w:val="18"/>
          <w:szCs w:val="18"/>
        </w:rPr>
        <w:t xml:space="preserve">w przypadku </w:t>
      </w:r>
      <w:r w:rsidRPr="00AB4C51">
        <w:rPr>
          <w:rFonts w:ascii="Arial" w:hAnsi="Arial" w:cs="Arial"/>
          <w:i/>
          <w:iCs/>
          <w:sz w:val="18"/>
          <w:szCs w:val="18"/>
        </w:rPr>
        <w:t>wykonawcy b</w:t>
      </w:r>
      <w:r w:rsidRPr="00AB4C51">
        <w:rPr>
          <w:rFonts w:ascii="Arial" w:eastAsia="Arial,Italic" w:hAnsi="Arial" w:cs="Arial"/>
          <w:i/>
          <w:iCs/>
          <w:sz w:val="18"/>
          <w:szCs w:val="18"/>
        </w:rPr>
        <w:t>ę</w:t>
      </w:r>
      <w:r w:rsidRPr="00AB4C51">
        <w:rPr>
          <w:rFonts w:ascii="Arial" w:hAnsi="Arial" w:cs="Arial"/>
          <w:i/>
          <w:iCs/>
          <w:sz w:val="18"/>
          <w:szCs w:val="18"/>
        </w:rPr>
        <w:t>d</w:t>
      </w:r>
      <w:r w:rsidRPr="00AB4C51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AB4C51">
        <w:rPr>
          <w:rFonts w:ascii="Arial" w:hAnsi="Arial" w:cs="Arial"/>
          <w:i/>
          <w:iCs/>
          <w:sz w:val="18"/>
          <w:szCs w:val="18"/>
        </w:rPr>
        <w:t>cego osob</w:t>
      </w:r>
      <w:r w:rsidRPr="00AB4C51">
        <w:rPr>
          <w:rFonts w:ascii="Arial" w:eastAsia="Arial,Italic" w:hAnsi="Arial" w:cs="Arial"/>
          <w:i/>
          <w:iCs/>
          <w:sz w:val="18"/>
          <w:szCs w:val="18"/>
        </w:rPr>
        <w:t xml:space="preserve">ą </w:t>
      </w:r>
      <w:r w:rsidRPr="00AB4C51">
        <w:rPr>
          <w:rFonts w:ascii="Arial" w:hAnsi="Arial" w:cs="Arial"/>
          <w:i/>
          <w:iCs/>
          <w:sz w:val="18"/>
          <w:szCs w:val="18"/>
        </w:rPr>
        <w:t>fizyczn</w:t>
      </w:r>
      <w:r w:rsidRPr="00AB4C51">
        <w:rPr>
          <w:rFonts w:ascii="Arial" w:eastAsia="Arial,Italic" w:hAnsi="Arial" w:cs="Arial"/>
          <w:i/>
          <w:iCs/>
          <w:sz w:val="18"/>
          <w:szCs w:val="18"/>
        </w:rPr>
        <w:t xml:space="preserve">ą </w:t>
      </w:r>
      <w:r w:rsidRPr="00AB4C51">
        <w:rPr>
          <w:rFonts w:ascii="Arial" w:hAnsi="Arial" w:cs="Arial"/>
          <w:i/>
          <w:iCs/>
          <w:sz w:val="18"/>
          <w:szCs w:val="18"/>
        </w:rPr>
        <w:t>należy podać również adres zamieszkania</w:t>
      </w:r>
      <w:r w:rsidRPr="00AB4C51">
        <w:rPr>
          <w:rFonts w:ascii="Arial" w:hAnsi="Arial" w:cs="Arial"/>
          <w:i/>
          <w:sz w:val="18"/>
          <w:szCs w:val="18"/>
        </w:rPr>
        <w:t>)</w:t>
      </w:r>
    </w:p>
    <w:p w14:paraId="1D650CB9" w14:textId="77777777" w:rsidR="00265F44" w:rsidRPr="00AB4C51" w:rsidRDefault="00265F44" w:rsidP="001F1105">
      <w:pPr>
        <w:ind w:right="-2"/>
        <w:jc w:val="center"/>
        <w:rPr>
          <w:rFonts w:ascii="Arial" w:hAnsi="Arial" w:cs="Arial"/>
          <w:i/>
          <w:sz w:val="20"/>
          <w:szCs w:val="20"/>
        </w:rPr>
      </w:pPr>
    </w:p>
    <w:p w14:paraId="48A5D678" w14:textId="77777777" w:rsidR="00265F44" w:rsidRPr="00AB4C51" w:rsidRDefault="00265F44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AB4C51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REGON </w:t>
      </w:r>
      <w:r w:rsidRPr="00AB4C51">
        <w:rPr>
          <w:rFonts w:ascii="Arial" w:hAnsi="Arial" w:cs="Arial"/>
          <w:color w:val="000000"/>
          <w:sz w:val="20"/>
          <w:szCs w:val="20"/>
          <w:lang w:val="en-US"/>
        </w:rPr>
        <w:t>…………………………………………………………………</w:t>
      </w:r>
    </w:p>
    <w:p w14:paraId="1D219B74" w14:textId="77777777" w:rsidR="00265F44" w:rsidRPr="00AB4C51" w:rsidRDefault="00265F44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r w:rsidRPr="00AB4C51">
        <w:rPr>
          <w:rFonts w:ascii="Arial" w:hAnsi="Arial" w:cs="Arial"/>
          <w:b/>
          <w:color w:val="000000"/>
          <w:sz w:val="20"/>
          <w:szCs w:val="20"/>
          <w:lang w:val="de-DE"/>
        </w:rPr>
        <w:t xml:space="preserve">NIP </w:t>
      </w:r>
      <w:r w:rsidRPr="00AB4C51">
        <w:rPr>
          <w:rFonts w:ascii="Arial" w:hAnsi="Arial" w:cs="Arial"/>
          <w:color w:val="000000"/>
          <w:sz w:val="20"/>
          <w:szCs w:val="20"/>
          <w:lang w:val="de-DE"/>
        </w:rPr>
        <w:t>………………………………………………………………………</w:t>
      </w:r>
    </w:p>
    <w:p w14:paraId="41498454" w14:textId="77777777" w:rsidR="00265F44" w:rsidRPr="00AB4C51" w:rsidRDefault="00E67ADC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r w:rsidRPr="00AB4C51">
        <w:rPr>
          <w:rFonts w:ascii="Arial" w:hAnsi="Arial" w:cs="Arial"/>
          <w:b/>
          <w:color w:val="000000"/>
          <w:sz w:val="20"/>
          <w:szCs w:val="20"/>
          <w:lang w:val="de-DE"/>
        </w:rPr>
        <w:t>e-ma</w:t>
      </w:r>
      <w:r w:rsidR="00265F44" w:rsidRPr="00AB4C51">
        <w:rPr>
          <w:rFonts w:ascii="Arial" w:hAnsi="Arial" w:cs="Arial"/>
          <w:b/>
          <w:color w:val="000000"/>
          <w:sz w:val="20"/>
          <w:szCs w:val="20"/>
          <w:lang w:val="de-DE"/>
        </w:rPr>
        <w:t xml:space="preserve">il: </w:t>
      </w:r>
      <w:r w:rsidR="00265F44" w:rsidRPr="00AB4C51">
        <w:rPr>
          <w:rFonts w:ascii="Arial" w:hAnsi="Arial" w:cs="Arial"/>
          <w:color w:val="000000"/>
          <w:sz w:val="20"/>
          <w:szCs w:val="20"/>
          <w:lang w:val="de-DE"/>
        </w:rPr>
        <w:t>………………………………………………………..………….</w:t>
      </w:r>
    </w:p>
    <w:p w14:paraId="3C665A77" w14:textId="77777777" w:rsidR="00265F44" w:rsidRPr="00AB4C51" w:rsidRDefault="0098462E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AB4C51">
        <w:rPr>
          <w:rFonts w:ascii="Arial" w:hAnsi="Arial" w:cs="Arial"/>
          <w:b/>
          <w:color w:val="000000"/>
          <w:sz w:val="20"/>
          <w:szCs w:val="20"/>
        </w:rPr>
        <w:t>t</w:t>
      </w:r>
      <w:r w:rsidR="00265F44" w:rsidRPr="00AB4C51">
        <w:rPr>
          <w:rFonts w:ascii="Arial" w:hAnsi="Arial" w:cs="Arial"/>
          <w:b/>
          <w:color w:val="000000"/>
          <w:sz w:val="20"/>
          <w:szCs w:val="20"/>
        </w:rPr>
        <w:t xml:space="preserve">el.: </w:t>
      </w:r>
      <w:r w:rsidR="00265F44" w:rsidRPr="00AB4C51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</w:t>
      </w:r>
    </w:p>
    <w:p w14:paraId="3DA959CD" w14:textId="6C6CEBFF" w:rsidR="00265F44" w:rsidRPr="00AB4C51" w:rsidRDefault="00265F44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</w:rPr>
      </w:pPr>
    </w:p>
    <w:p w14:paraId="24E6EDC2" w14:textId="77777777" w:rsidR="009146BB" w:rsidRPr="00AB4C51" w:rsidRDefault="009146BB" w:rsidP="001F1105">
      <w:pPr>
        <w:pStyle w:val="Tekstpodstawowy"/>
        <w:ind w:right="-2"/>
        <w:rPr>
          <w:rFonts w:ascii="Arial" w:hAnsi="Arial" w:cs="Arial"/>
          <w:sz w:val="20"/>
        </w:rPr>
      </w:pPr>
    </w:p>
    <w:p w14:paraId="4A3BEE9D" w14:textId="220A2099" w:rsidR="0083504A" w:rsidRPr="00550EFD" w:rsidRDefault="00550EFD" w:rsidP="00550EFD">
      <w:pPr>
        <w:ind w:right="-2"/>
        <w:jc w:val="both"/>
        <w:rPr>
          <w:rFonts w:ascii="Arial" w:hAnsi="Arial" w:cs="Arial"/>
          <w:sz w:val="20"/>
          <w:szCs w:val="20"/>
        </w:rPr>
      </w:pPr>
      <w:r w:rsidRPr="00550EFD">
        <w:rPr>
          <w:rFonts w:ascii="Arial" w:hAnsi="Arial" w:cs="Arial"/>
          <w:bCs/>
          <w:sz w:val="20"/>
          <w:szCs w:val="20"/>
        </w:rPr>
        <w:t>Przystępując do postępowania o udzielenie zamówienia publicznego p.n.</w:t>
      </w:r>
      <w:r w:rsidR="0037646E" w:rsidRPr="00AB4C51">
        <w:rPr>
          <w:rFonts w:ascii="Arial" w:hAnsi="Arial" w:cs="Arial"/>
          <w:sz w:val="20"/>
          <w:szCs w:val="20"/>
        </w:rPr>
        <w:t xml:space="preserve"> </w:t>
      </w:r>
      <w:r w:rsidR="0050081E" w:rsidRPr="00AB4C51">
        <w:rPr>
          <w:rFonts w:ascii="Arial" w:hAnsi="Arial" w:cs="Arial"/>
          <w:b/>
          <w:iCs/>
          <w:sz w:val="20"/>
          <w:szCs w:val="20"/>
        </w:rPr>
        <w:t>„</w:t>
      </w:r>
      <w:r w:rsidR="00735A39" w:rsidRPr="00AB4C51">
        <w:rPr>
          <w:rFonts w:ascii="Arial" w:hAnsi="Arial" w:cs="Arial"/>
          <w:b/>
          <w:bCs/>
          <w:sz w:val="20"/>
          <w:szCs w:val="20"/>
        </w:rPr>
        <w:t>Usług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="00735A39" w:rsidRPr="00AB4C51">
        <w:rPr>
          <w:rFonts w:ascii="Arial" w:hAnsi="Arial" w:cs="Arial"/>
          <w:b/>
          <w:bCs/>
          <w:sz w:val="20"/>
          <w:szCs w:val="20"/>
        </w:rPr>
        <w:t xml:space="preserve"> stałego nadzoru i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="00735A39" w:rsidRPr="00AB4C51">
        <w:rPr>
          <w:rFonts w:ascii="Arial" w:hAnsi="Arial" w:cs="Arial"/>
          <w:b/>
          <w:bCs/>
          <w:sz w:val="20"/>
          <w:szCs w:val="20"/>
        </w:rPr>
        <w:t xml:space="preserve">utrzymania technicznego urządzeń kotłowni, węzłów cieplnych, wymiennikowni, hydroforni </w:t>
      </w:r>
      <w:r w:rsidR="00735A39" w:rsidRPr="00550EFD">
        <w:rPr>
          <w:rFonts w:ascii="Arial" w:hAnsi="Arial" w:cs="Arial"/>
          <w:b/>
          <w:bCs/>
          <w:sz w:val="18"/>
          <w:szCs w:val="18"/>
        </w:rPr>
        <w:t>i</w:t>
      </w:r>
      <w:r>
        <w:rPr>
          <w:rFonts w:ascii="Arial" w:hAnsi="Arial" w:cs="Arial"/>
          <w:b/>
          <w:bCs/>
          <w:sz w:val="18"/>
          <w:szCs w:val="18"/>
        </w:rPr>
        <w:t> </w:t>
      </w:r>
      <w:r w:rsidR="00735A39" w:rsidRPr="00550EFD">
        <w:rPr>
          <w:rFonts w:ascii="Arial" w:hAnsi="Arial" w:cs="Arial"/>
          <w:b/>
          <w:bCs/>
          <w:sz w:val="18"/>
          <w:szCs w:val="18"/>
        </w:rPr>
        <w:t>przepompowni</w:t>
      </w:r>
      <w:r w:rsidR="00735A39" w:rsidRPr="00AB4C51">
        <w:rPr>
          <w:rFonts w:ascii="Arial" w:hAnsi="Arial" w:cs="Arial"/>
          <w:b/>
          <w:bCs/>
          <w:sz w:val="20"/>
          <w:szCs w:val="20"/>
        </w:rPr>
        <w:t xml:space="preserve"> w WOSzK Zakopane</w:t>
      </w:r>
      <w:r w:rsidR="0014631D" w:rsidRPr="00AB4C51">
        <w:rPr>
          <w:rFonts w:ascii="Arial" w:hAnsi="Arial" w:cs="Arial"/>
          <w:b/>
          <w:bCs/>
          <w:sz w:val="20"/>
          <w:szCs w:val="20"/>
        </w:rPr>
        <w:t>”</w:t>
      </w:r>
      <w:r w:rsidR="001F1105" w:rsidRPr="00AB4C51">
        <w:rPr>
          <w:rFonts w:ascii="Arial" w:hAnsi="Arial" w:cs="Arial"/>
          <w:b/>
          <w:bCs/>
          <w:sz w:val="20"/>
          <w:szCs w:val="20"/>
        </w:rPr>
        <w:t xml:space="preserve">, </w:t>
      </w:r>
      <w:r w:rsidR="001334E1" w:rsidRPr="00AB4C51">
        <w:rPr>
          <w:rFonts w:ascii="Arial" w:hAnsi="Arial" w:cs="Arial"/>
          <w:b/>
          <w:bCs/>
          <w:sz w:val="20"/>
          <w:szCs w:val="20"/>
        </w:rPr>
        <w:t xml:space="preserve">znak sprawy: </w:t>
      </w:r>
      <w:r w:rsidR="00827BAD" w:rsidRPr="00827BAD">
        <w:rPr>
          <w:rFonts w:ascii="Arial" w:hAnsi="Arial" w:cs="Arial"/>
          <w:b/>
          <w:bCs/>
          <w:sz w:val="20"/>
          <w:szCs w:val="20"/>
        </w:rPr>
        <w:t>SP-WOSzK-ZP.2612.</w:t>
      </w:r>
      <w:r w:rsidR="00AE57E4">
        <w:rPr>
          <w:rFonts w:ascii="Arial" w:hAnsi="Arial" w:cs="Arial"/>
          <w:b/>
          <w:bCs/>
          <w:sz w:val="20"/>
          <w:szCs w:val="20"/>
        </w:rPr>
        <w:t>26.2024</w:t>
      </w:r>
      <w:r>
        <w:rPr>
          <w:rFonts w:ascii="Arial" w:hAnsi="Arial" w:cs="Arial"/>
          <w:sz w:val="20"/>
          <w:szCs w:val="20"/>
        </w:rPr>
        <w:t>:</w:t>
      </w:r>
    </w:p>
    <w:p w14:paraId="783DCD48" w14:textId="77777777" w:rsidR="00E120DD" w:rsidRPr="00AB4C51" w:rsidRDefault="00E120DD" w:rsidP="001F1105">
      <w:pPr>
        <w:pStyle w:val="Tekstpodstawowy"/>
        <w:ind w:right="-2"/>
        <w:jc w:val="left"/>
        <w:rPr>
          <w:rFonts w:ascii="Arial" w:hAnsi="Arial" w:cs="Arial"/>
          <w:b/>
          <w:sz w:val="20"/>
        </w:rPr>
      </w:pPr>
    </w:p>
    <w:p w14:paraId="75F93199" w14:textId="77777777" w:rsidR="00D92434" w:rsidRPr="00AB4C51" w:rsidRDefault="00FF6DA6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b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Oferujemy wykonanie zamówienia</w:t>
      </w:r>
      <w:r w:rsidR="0079240B" w:rsidRPr="00AB4C51">
        <w:rPr>
          <w:rFonts w:ascii="Arial" w:hAnsi="Arial" w:cs="Arial"/>
          <w:sz w:val="20"/>
          <w:szCs w:val="20"/>
        </w:rPr>
        <w:t xml:space="preserve"> (stały nadzór, przeglądy</w:t>
      </w:r>
      <w:r w:rsidR="009424FE" w:rsidRPr="00AB4C51">
        <w:rPr>
          <w:rFonts w:ascii="Arial" w:hAnsi="Arial" w:cs="Arial"/>
          <w:sz w:val="20"/>
          <w:szCs w:val="20"/>
        </w:rPr>
        <w:t>,</w:t>
      </w:r>
      <w:r w:rsidR="0079240B" w:rsidRPr="00AB4C51">
        <w:rPr>
          <w:rFonts w:ascii="Arial" w:hAnsi="Arial" w:cs="Arial"/>
          <w:sz w:val="20"/>
          <w:szCs w:val="20"/>
        </w:rPr>
        <w:t xml:space="preserve"> konserwacja)</w:t>
      </w:r>
      <w:r w:rsidRPr="00AB4C51">
        <w:rPr>
          <w:rFonts w:ascii="Arial" w:hAnsi="Arial" w:cs="Arial"/>
          <w:sz w:val="20"/>
          <w:szCs w:val="20"/>
        </w:rPr>
        <w:t xml:space="preserve"> za cenę ofertową</w:t>
      </w:r>
      <w:r w:rsidR="0079240B" w:rsidRPr="00AB4C51">
        <w:rPr>
          <w:rFonts w:ascii="Arial" w:hAnsi="Arial" w:cs="Arial"/>
          <w:sz w:val="20"/>
          <w:szCs w:val="20"/>
        </w:rPr>
        <w:t xml:space="preserve"> (razem wartość</w:t>
      </w:r>
      <w:r w:rsidR="00A7063A" w:rsidRPr="00AB4C51">
        <w:rPr>
          <w:rFonts w:ascii="Arial" w:hAnsi="Arial" w:cs="Arial"/>
          <w:sz w:val="20"/>
          <w:szCs w:val="20"/>
        </w:rPr>
        <w:t xml:space="preserve"> brutto</w:t>
      </w:r>
      <w:r w:rsidR="0079240B" w:rsidRPr="00AB4C51">
        <w:rPr>
          <w:rFonts w:ascii="Arial" w:hAnsi="Arial" w:cs="Arial"/>
          <w:sz w:val="20"/>
          <w:szCs w:val="20"/>
        </w:rPr>
        <w:t xml:space="preserve"> z zał. nr 3 do Zapytania – „Szczegółowa oferta cenowa”)</w:t>
      </w:r>
      <w:r w:rsidR="00515122" w:rsidRPr="00AB4C51">
        <w:rPr>
          <w:rFonts w:ascii="Arial" w:hAnsi="Arial" w:cs="Arial"/>
          <w:sz w:val="20"/>
          <w:szCs w:val="20"/>
        </w:rPr>
        <w:t>:</w:t>
      </w:r>
    </w:p>
    <w:p w14:paraId="73F0B0E4" w14:textId="77777777" w:rsidR="00E86EA5" w:rsidRPr="00AB4C51" w:rsidRDefault="00E86EA5" w:rsidP="00550EFD">
      <w:pPr>
        <w:pStyle w:val="Akapitzlist"/>
        <w:spacing w:before="120" w:after="120"/>
        <w:ind w:left="357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......................................</w:t>
      </w:r>
      <w:r w:rsidR="001F1105" w:rsidRPr="00AB4C51">
        <w:rPr>
          <w:rFonts w:ascii="Arial" w:hAnsi="Arial" w:cs="Arial"/>
          <w:sz w:val="20"/>
          <w:szCs w:val="20"/>
        </w:rPr>
        <w:t>..</w:t>
      </w:r>
      <w:r w:rsidRPr="00AB4C51">
        <w:rPr>
          <w:rFonts w:ascii="Arial" w:hAnsi="Arial" w:cs="Arial"/>
          <w:sz w:val="20"/>
          <w:szCs w:val="20"/>
        </w:rPr>
        <w:t xml:space="preserve"> </w:t>
      </w:r>
      <w:r w:rsidRPr="00AB4C51">
        <w:rPr>
          <w:rFonts w:ascii="Arial" w:hAnsi="Arial" w:cs="Arial"/>
          <w:b/>
          <w:sz w:val="20"/>
          <w:szCs w:val="20"/>
        </w:rPr>
        <w:t xml:space="preserve">zł brutto </w:t>
      </w:r>
      <w:r w:rsidRPr="00AB4C51">
        <w:rPr>
          <w:rFonts w:ascii="Arial" w:hAnsi="Arial" w:cs="Arial"/>
          <w:sz w:val="20"/>
          <w:szCs w:val="20"/>
        </w:rPr>
        <w:t>(słowni</w:t>
      </w:r>
      <w:r w:rsidR="007D04EF" w:rsidRPr="00AB4C51">
        <w:rPr>
          <w:rFonts w:ascii="Arial" w:hAnsi="Arial" w:cs="Arial"/>
          <w:sz w:val="20"/>
          <w:szCs w:val="20"/>
        </w:rPr>
        <w:t xml:space="preserve">e: </w:t>
      </w:r>
      <w:r w:rsidRPr="00AB4C51">
        <w:rPr>
          <w:rFonts w:ascii="Arial" w:hAnsi="Arial" w:cs="Arial"/>
          <w:sz w:val="20"/>
          <w:szCs w:val="20"/>
        </w:rPr>
        <w:t>.............</w:t>
      </w:r>
      <w:r w:rsidR="007D04EF" w:rsidRPr="00AB4C51">
        <w:rPr>
          <w:rFonts w:ascii="Arial" w:hAnsi="Arial" w:cs="Arial"/>
          <w:sz w:val="20"/>
          <w:szCs w:val="20"/>
        </w:rPr>
        <w:t>.</w:t>
      </w:r>
      <w:r w:rsidRPr="00AB4C51">
        <w:rPr>
          <w:rFonts w:ascii="Arial" w:hAnsi="Arial" w:cs="Arial"/>
          <w:sz w:val="20"/>
          <w:szCs w:val="20"/>
        </w:rPr>
        <w:t>........................................</w:t>
      </w:r>
      <w:r w:rsidR="00594CD6" w:rsidRPr="00AB4C51">
        <w:rPr>
          <w:rFonts w:ascii="Arial" w:hAnsi="Arial" w:cs="Arial"/>
          <w:sz w:val="20"/>
          <w:szCs w:val="20"/>
        </w:rPr>
        <w:t>.</w:t>
      </w:r>
      <w:r w:rsidRPr="00AB4C51">
        <w:rPr>
          <w:rFonts w:ascii="Arial" w:hAnsi="Arial" w:cs="Arial"/>
          <w:sz w:val="20"/>
          <w:szCs w:val="20"/>
        </w:rPr>
        <w:t>.........</w:t>
      </w:r>
      <w:r w:rsidR="00FB51F1" w:rsidRPr="00AB4C51">
        <w:rPr>
          <w:rFonts w:ascii="Arial" w:hAnsi="Arial" w:cs="Arial"/>
          <w:sz w:val="20"/>
          <w:szCs w:val="20"/>
        </w:rPr>
        <w:t>........</w:t>
      </w:r>
      <w:r w:rsidRPr="00AB4C51">
        <w:rPr>
          <w:rFonts w:ascii="Arial" w:hAnsi="Arial" w:cs="Arial"/>
          <w:sz w:val="20"/>
          <w:szCs w:val="20"/>
        </w:rPr>
        <w:t>.....</w:t>
      </w:r>
      <w:r w:rsidR="00580040" w:rsidRPr="00AB4C51">
        <w:rPr>
          <w:rFonts w:ascii="Arial" w:hAnsi="Arial" w:cs="Arial"/>
          <w:sz w:val="20"/>
          <w:szCs w:val="20"/>
        </w:rPr>
        <w:t>.</w:t>
      </w:r>
      <w:r w:rsidRPr="00AB4C51">
        <w:rPr>
          <w:rFonts w:ascii="Arial" w:hAnsi="Arial" w:cs="Arial"/>
          <w:sz w:val="20"/>
          <w:szCs w:val="20"/>
        </w:rPr>
        <w:t>..</w:t>
      </w:r>
      <w:r w:rsidR="007D04EF" w:rsidRPr="00AB4C51">
        <w:rPr>
          <w:rFonts w:ascii="Arial" w:hAnsi="Arial" w:cs="Arial"/>
          <w:sz w:val="20"/>
          <w:szCs w:val="20"/>
        </w:rPr>
        <w:t xml:space="preserve"> </w:t>
      </w:r>
      <w:r w:rsidRPr="00AB4C51">
        <w:rPr>
          <w:rFonts w:ascii="Arial" w:hAnsi="Arial" w:cs="Arial"/>
          <w:sz w:val="20"/>
          <w:szCs w:val="20"/>
        </w:rPr>
        <w:t>zł)</w:t>
      </w:r>
    </w:p>
    <w:p w14:paraId="73BF13D6" w14:textId="77777777" w:rsidR="00E86EA5" w:rsidRPr="00AB4C51" w:rsidRDefault="00E86EA5" w:rsidP="00550EFD">
      <w:pPr>
        <w:pStyle w:val="Tekstpodstawowy"/>
        <w:spacing w:before="120" w:after="120" w:line="240" w:lineRule="auto"/>
        <w:ind w:left="357"/>
        <w:rPr>
          <w:rFonts w:ascii="Arial" w:hAnsi="Arial" w:cs="Arial"/>
          <w:i/>
          <w:iCs/>
          <w:sz w:val="20"/>
        </w:rPr>
      </w:pPr>
      <w:r w:rsidRPr="00AB4C51">
        <w:rPr>
          <w:rFonts w:ascii="Arial" w:hAnsi="Arial" w:cs="Arial"/>
          <w:i/>
          <w:iCs/>
          <w:sz w:val="20"/>
        </w:rPr>
        <w:t>w tym:</w:t>
      </w:r>
    </w:p>
    <w:p w14:paraId="0468E013" w14:textId="77777777" w:rsidR="00C20F56" w:rsidRPr="00AB4C51" w:rsidRDefault="00E86EA5" w:rsidP="00E122C4">
      <w:pPr>
        <w:pStyle w:val="Akapitzlist"/>
        <w:spacing w:line="480" w:lineRule="auto"/>
        <w:ind w:left="360"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............................................</w:t>
      </w:r>
      <w:r w:rsidR="001F1105" w:rsidRPr="00AB4C51">
        <w:rPr>
          <w:rFonts w:ascii="Arial" w:hAnsi="Arial" w:cs="Arial"/>
          <w:sz w:val="20"/>
          <w:szCs w:val="20"/>
        </w:rPr>
        <w:t xml:space="preserve"> </w:t>
      </w:r>
      <w:r w:rsidRPr="00AB4C51">
        <w:rPr>
          <w:rFonts w:ascii="Arial" w:hAnsi="Arial" w:cs="Arial"/>
          <w:sz w:val="20"/>
          <w:szCs w:val="20"/>
        </w:rPr>
        <w:t>zł netto</w:t>
      </w:r>
      <w:r w:rsidR="007D04EF" w:rsidRPr="00AB4C51">
        <w:rPr>
          <w:rFonts w:ascii="Arial" w:hAnsi="Arial" w:cs="Arial"/>
          <w:sz w:val="20"/>
          <w:szCs w:val="20"/>
        </w:rPr>
        <w:t xml:space="preserve"> </w:t>
      </w:r>
      <w:r w:rsidRPr="00AB4C51">
        <w:rPr>
          <w:rFonts w:ascii="Arial" w:hAnsi="Arial" w:cs="Arial"/>
          <w:sz w:val="20"/>
          <w:szCs w:val="20"/>
        </w:rPr>
        <w:t>+</w:t>
      </w:r>
      <w:r w:rsidR="001F1105" w:rsidRPr="00AB4C51">
        <w:rPr>
          <w:rFonts w:ascii="Arial" w:hAnsi="Arial" w:cs="Arial"/>
          <w:sz w:val="20"/>
          <w:szCs w:val="20"/>
        </w:rPr>
        <w:t xml:space="preserve"> </w:t>
      </w:r>
      <w:r w:rsidRPr="00AB4C51">
        <w:rPr>
          <w:rFonts w:ascii="Arial" w:hAnsi="Arial" w:cs="Arial"/>
          <w:sz w:val="20"/>
          <w:szCs w:val="20"/>
        </w:rPr>
        <w:t>VAT: .................................</w:t>
      </w:r>
      <w:r w:rsidR="00C20F56" w:rsidRPr="00AB4C51">
        <w:rPr>
          <w:rFonts w:ascii="Arial" w:hAnsi="Arial" w:cs="Arial"/>
          <w:sz w:val="20"/>
          <w:szCs w:val="20"/>
        </w:rPr>
        <w:t>....</w:t>
      </w:r>
      <w:r w:rsidRPr="00AB4C51">
        <w:rPr>
          <w:rFonts w:ascii="Arial" w:hAnsi="Arial" w:cs="Arial"/>
          <w:sz w:val="20"/>
          <w:szCs w:val="20"/>
        </w:rPr>
        <w:t>...</w:t>
      </w:r>
      <w:r w:rsidR="007D04EF" w:rsidRPr="00AB4C51">
        <w:rPr>
          <w:rFonts w:ascii="Arial" w:hAnsi="Arial" w:cs="Arial"/>
          <w:sz w:val="20"/>
          <w:szCs w:val="20"/>
        </w:rPr>
        <w:t xml:space="preserve"> </w:t>
      </w:r>
      <w:r w:rsidRPr="00AB4C51">
        <w:rPr>
          <w:rFonts w:ascii="Arial" w:hAnsi="Arial" w:cs="Arial"/>
          <w:sz w:val="20"/>
          <w:szCs w:val="20"/>
        </w:rPr>
        <w:t>zł</w:t>
      </w:r>
      <w:r w:rsidR="007D04EF" w:rsidRPr="00AB4C51">
        <w:rPr>
          <w:rFonts w:ascii="Arial" w:hAnsi="Arial" w:cs="Arial"/>
          <w:sz w:val="20"/>
          <w:szCs w:val="20"/>
        </w:rPr>
        <w:t xml:space="preserve"> </w:t>
      </w:r>
      <w:r w:rsidR="001F1105" w:rsidRPr="00AB4C51">
        <w:rPr>
          <w:rFonts w:ascii="Arial" w:hAnsi="Arial" w:cs="Arial"/>
          <w:sz w:val="20"/>
          <w:szCs w:val="20"/>
        </w:rPr>
        <w:t>( ...... %).</w:t>
      </w:r>
    </w:p>
    <w:p w14:paraId="4668D899" w14:textId="56A21B06" w:rsidR="00E122C4" w:rsidRPr="00AB4C51" w:rsidRDefault="00E122C4" w:rsidP="00E122C4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Oferujemy cenę jednej roboczogodziny obsługi awaryjnej polegają</w:t>
      </w:r>
      <w:r w:rsidR="004B08FE" w:rsidRPr="00AB4C51">
        <w:rPr>
          <w:rFonts w:ascii="Arial" w:hAnsi="Arial" w:cs="Arial"/>
          <w:sz w:val="20"/>
          <w:szCs w:val="20"/>
        </w:rPr>
        <w:t>cej na przeprowadzeniu napraw i </w:t>
      </w:r>
      <w:r w:rsidRPr="00AB4C51">
        <w:rPr>
          <w:rFonts w:ascii="Arial" w:hAnsi="Arial" w:cs="Arial"/>
          <w:sz w:val="20"/>
          <w:szCs w:val="20"/>
        </w:rPr>
        <w:t xml:space="preserve">usuwaniu awarii w celu prawidłowego funkcjonowania urządzeń technologicznych o jednorazowej wartości materiałów przeznaczonych do naprawy przekraczającej </w:t>
      </w:r>
      <w:r w:rsidR="00827BAD">
        <w:rPr>
          <w:rFonts w:ascii="Arial" w:hAnsi="Arial" w:cs="Arial"/>
          <w:sz w:val="20"/>
          <w:szCs w:val="20"/>
        </w:rPr>
        <w:t>4</w:t>
      </w:r>
      <w:r w:rsidRPr="00AB4C51">
        <w:rPr>
          <w:rFonts w:ascii="Arial" w:hAnsi="Arial" w:cs="Arial"/>
          <w:sz w:val="20"/>
          <w:szCs w:val="20"/>
        </w:rPr>
        <w:t xml:space="preserve">00,00 zł  </w:t>
      </w:r>
      <w:r w:rsidR="004B08FE" w:rsidRPr="00AB4C51">
        <w:rPr>
          <w:rFonts w:ascii="Arial" w:hAnsi="Arial" w:cs="Arial"/>
          <w:sz w:val="20"/>
          <w:szCs w:val="20"/>
        </w:rPr>
        <w:t>w kwocie</w:t>
      </w:r>
      <w:r w:rsidRPr="00AB4C51">
        <w:rPr>
          <w:rFonts w:ascii="Arial" w:hAnsi="Arial" w:cs="Arial"/>
          <w:sz w:val="20"/>
          <w:szCs w:val="20"/>
        </w:rPr>
        <w:t>:</w:t>
      </w:r>
    </w:p>
    <w:p w14:paraId="3F4A390D" w14:textId="77777777" w:rsidR="004B08FE" w:rsidRPr="00AB4C51" w:rsidRDefault="004B08FE" w:rsidP="00550EFD">
      <w:pPr>
        <w:pStyle w:val="Akapitzlist"/>
        <w:spacing w:before="120" w:after="120"/>
        <w:ind w:left="357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 xml:space="preserve">........................................ </w:t>
      </w:r>
      <w:r w:rsidRPr="00AB4C51">
        <w:rPr>
          <w:rFonts w:ascii="Arial" w:hAnsi="Arial" w:cs="Arial"/>
          <w:b/>
          <w:sz w:val="20"/>
          <w:szCs w:val="20"/>
        </w:rPr>
        <w:t>zł brutto</w:t>
      </w:r>
      <w:r w:rsidRPr="00AB4C51">
        <w:rPr>
          <w:rFonts w:ascii="Arial" w:hAnsi="Arial" w:cs="Arial"/>
          <w:sz w:val="20"/>
          <w:szCs w:val="20"/>
        </w:rPr>
        <w:t xml:space="preserve"> (słownie: ................................................................................ zł)</w:t>
      </w:r>
    </w:p>
    <w:p w14:paraId="1D7B8EE7" w14:textId="77777777" w:rsidR="004B08FE" w:rsidRPr="00AB4C51" w:rsidRDefault="004B08FE" w:rsidP="00550EFD">
      <w:pPr>
        <w:pStyle w:val="Akapitzlist"/>
        <w:spacing w:before="120" w:after="120"/>
        <w:ind w:left="360" w:right="-2"/>
        <w:jc w:val="both"/>
        <w:rPr>
          <w:rFonts w:ascii="Arial" w:hAnsi="Arial" w:cs="Arial"/>
          <w:i/>
          <w:sz w:val="20"/>
          <w:szCs w:val="20"/>
        </w:rPr>
      </w:pPr>
      <w:r w:rsidRPr="00AB4C51">
        <w:rPr>
          <w:rFonts w:ascii="Arial" w:hAnsi="Arial" w:cs="Arial"/>
          <w:i/>
          <w:sz w:val="20"/>
          <w:szCs w:val="20"/>
        </w:rPr>
        <w:t>w tym:</w:t>
      </w:r>
    </w:p>
    <w:p w14:paraId="2825EBF7" w14:textId="77777777" w:rsidR="004B08FE" w:rsidRPr="00AB4C51" w:rsidRDefault="004B08FE" w:rsidP="004B08FE">
      <w:pPr>
        <w:pStyle w:val="Akapitzlist"/>
        <w:spacing w:after="120"/>
        <w:ind w:left="360"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............................................ zł netto + VAT: ........................................ zł ( ...... %).</w:t>
      </w:r>
    </w:p>
    <w:p w14:paraId="51DA3779" w14:textId="77777777" w:rsidR="007904E7" w:rsidRPr="00AB4C51" w:rsidRDefault="0083504A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Oferujemy  wykonanie zamówienia w następującym terminie:</w:t>
      </w:r>
    </w:p>
    <w:p w14:paraId="75220AFB" w14:textId="57484DCA" w:rsidR="00550EFD" w:rsidRPr="00550EFD" w:rsidRDefault="00550EFD" w:rsidP="00550EFD">
      <w:pPr>
        <w:pStyle w:val="Bezodstpw"/>
        <w:tabs>
          <w:tab w:val="left" w:pos="2127"/>
        </w:tabs>
        <w:ind w:left="360" w:right="-2"/>
        <w:jc w:val="both"/>
        <w:rPr>
          <w:rFonts w:ascii="Arial" w:hAnsi="Arial" w:cs="Arial"/>
        </w:rPr>
      </w:pPr>
      <w:r w:rsidRPr="00550EFD">
        <w:rPr>
          <w:rFonts w:ascii="Arial" w:hAnsi="Arial" w:cs="Arial"/>
        </w:rPr>
        <w:t>rozpoczęcie: od dnia zawarcia umowy,</w:t>
      </w:r>
    </w:p>
    <w:p w14:paraId="791FC4F0" w14:textId="3CBA8B96" w:rsidR="00293E1E" w:rsidRPr="00AB4C51" w:rsidRDefault="00550EFD" w:rsidP="00550EFD">
      <w:pPr>
        <w:pStyle w:val="Bezodstpw"/>
        <w:tabs>
          <w:tab w:val="left" w:pos="2127"/>
        </w:tabs>
        <w:ind w:left="360" w:right="-2"/>
        <w:jc w:val="both"/>
        <w:rPr>
          <w:rFonts w:ascii="Arial" w:hAnsi="Arial" w:cs="Arial"/>
        </w:rPr>
      </w:pPr>
      <w:r w:rsidRPr="00550EFD">
        <w:rPr>
          <w:rFonts w:ascii="Arial" w:hAnsi="Arial" w:cs="Arial"/>
        </w:rPr>
        <w:t>zakończenie: 31.12.202</w:t>
      </w:r>
      <w:r w:rsidR="00AE57E4">
        <w:rPr>
          <w:rFonts w:ascii="Arial" w:hAnsi="Arial" w:cs="Arial"/>
        </w:rPr>
        <w:t>5</w:t>
      </w:r>
      <w:r w:rsidRPr="00550EFD">
        <w:rPr>
          <w:rFonts w:ascii="Arial" w:hAnsi="Arial" w:cs="Arial"/>
        </w:rPr>
        <w:t xml:space="preserve"> r.</w:t>
      </w:r>
    </w:p>
    <w:p w14:paraId="52D32CAA" w14:textId="77777777" w:rsidR="00424D22" w:rsidRPr="00AB4C51" w:rsidRDefault="0083504A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Oświadczamy, że</w:t>
      </w:r>
      <w:r w:rsidR="00D92434" w:rsidRPr="00AB4C51">
        <w:rPr>
          <w:rFonts w:ascii="Arial" w:hAnsi="Arial" w:cs="Arial"/>
          <w:sz w:val="20"/>
          <w:szCs w:val="20"/>
        </w:rPr>
        <w:t xml:space="preserve"> </w:t>
      </w:r>
      <w:r w:rsidR="0037646E" w:rsidRPr="00AB4C51">
        <w:rPr>
          <w:rFonts w:ascii="Arial" w:hAnsi="Arial" w:cs="Arial"/>
          <w:sz w:val="20"/>
          <w:szCs w:val="20"/>
        </w:rPr>
        <w:t xml:space="preserve">zapoznaliśmy się z </w:t>
      </w:r>
      <w:r w:rsidR="00413A03">
        <w:rPr>
          <w:rFonts w:ascii="Arial" w:hAnsi="Arial" w:cs="Arial"/>
          <w:sz w:val="20"/>
          <w:szCs w:val="20"/>
        </w:rPr>
        <w:t>Zapytaniem</w:t>
      </w:r>
      <w:r w:rsidR="0037646E" w:rsidRPr="00AB4C51">
        <w:rPr>
          <w:rFonts w:ascii="Arial" w:hAnsi="Arial" w:cs="Arial"/>
          <w:sz w:val="20"/>
          <w:szCs w:val="20"/>
        </w:rPr>
        <w:t xml:space="preserve"> zamawiającego wraz załączonymi </w:t>
      </w:r>
      <w:r w:rsidR="0037646E" w:rsidRPr="00AB4C51">
        <w:rPr>
          <w:rFonts w:ascii="Arial" w:hAnsi="Arial" w:cs="Arial"/>
          <w:sz w:val="20"/>
          <w:szCs w:val="20"/>
        </w:rPr>
        <w:br/>
        <w:t>do niego dokumentami, nie wnosimy do nich zastrzeżeń oraz że zdobyliśmy konieczne informacje potrzebne do właściwego wykonania zamówienia.</w:t>
      </w:r>
    </w:p>
    <w:p w14:paraId="0A654ACE" w14:textId="77777777" w:rsidR="008815C8" w:rsidRPr="00AB4C51" w:rsidRDefault="008815C8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Oświadczamy, że uważamy się za związanych niniejszą ofertą przez okres wskazany w zapytaniu ofertowym, tj. 30 dni od upływu terminu składania ofert.</w:t>
      </w:r>
    </w:p>
    <w:p w14:paraId="6AF37A87" w14:textId="77777777" w:rsidR="005D75F8" w:rsidRPr="00413A03" w:rsidRDefault="005D75F8" w:rsidP="00413A03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lastRenderedPageBreak/>
        <w:t xml:space="preserve">Oświadczamy, że Wzór umowy, będący załącznikiem nr </w:t>
      </w:r>
      <w:r w:rsidR="002802D3" w:rsidRPr="00AB4C51">
        <w:rPr>
          <w:rFonts w:ascii="Arial" w:hAnsi="Arial" w:cs="Arial"/>
          <w:sz w:val="20"/>
          <w:szCs w:val="20"/>
        </w:rPr>
        <w:t>4</w:t>
      </w:r>
      <w:r w:rsidRPr="00AB4C51">
        <w:rPr>
          <w:rFonts w:ascii="Arial" w:hAnsi="Arial" w:cs="Arial"/>
          <w:sz w:val="20"/>
          <w:szCs w:val="20"/>
        </w:rPr>
        <w:t xml:space="preserve">, został przez nas zaakceptowany i zobowiązujemy się, w przypadku wybrania naszej oferty, do zawarcia umowy na tych warunkach </w:t>
      </w:r>
      <w:r w:rsidR="009F0000" w:rsidRPr="00AB4C51">
        <w:rPr>
          <w:rFonts w:ascii="Arial" w:hAnsi="Arial" w:cs="Arial"/>
          <w:sz w:val="20"/>
          <w:szCs w:val="20"/>
        </w:rPr>
        <w:br/>
      </w:r>
      <w:r w:rsidRPr="00AB4C51">
        <w:rPr>
          <w:rFonts w:ascii="Arial" w:hAnsi="Arial" w:cs="Arial"/>
          <w:sz w:val="20"/>
          <w:szCs w:val="20"/>
        </w:rPr>
        <w:t>i w terminie wyznaczonym przez zamawiającego.</w:t>
      </w:r>
    </w:p>
    <w:p w14:paraId="19B08801" w14:textId="77777777" w:rsidR="00424D22" w:rsidRPr="00AB4C51" w:rsidRDefault="0083504A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AB4C51">
        <w:rPr>
          <w:rFonts w:ascii="Arial" w:hAnsi="Arial" w:cs="Arial"/>
          <w:sz w:val="20"/>
          <w:szCs w:val="20"/>
        </w:rPr>
        <w:t>o udzielenie</w:t>
      </w:r>
      <w:r w:rsidRPr="00AB4C51">
        <w:rPr>
          <w:rFonts w:ascii="Arial" w:hAnsi="Arial" w:cs="Arial"/>
          <w:sz w:val="20"/>
          <w:szCs w:val="20"/>
        </w:rPr>
        <w:t xml:space="preserve"> niniejszego zamówienia publicznego.</w:t>
      </w:r>
    </w:p>
    <w:p w14:paraId="245E44B0" w14:textId="77777777" w:rsidR="005820FA" w:rsidRPr="00AB4C51" w:rsidRDefault="005820FA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 xml:space="preserve">Oświadczamy, iż zobowiązujemy się do podpisania umowy w </w:t>
      </w:r>
      <w:r w:rsidR="001F1105" w:rsidRPr="00AB4C51">
        <w:rPr>
          <w:rFonts w:ascii="Arial" w:hAnsi="Arial" w:cs="Arial"/>
          <w:sz w:val="20"/>
          <w:szCs w:val="20"/>
        </w:rPr>
        <w:t>miejscu i terminie wskazanym przez zamawiającego</w:t>
      </w:r>
      <w:r w:rsidRPr="00AB4C51">
        <w:rPr>
          <w:rFonts w:ascii="Arial" w:hAnsi="Arial" w:cs="Arial"/>
          <w:sz w:val="20"/>
          <w:szCs w:val="20"/>
        </w:rPr>
        <w:t>.</w:t>
      </w:r>
    </w:p>
    <w:p w14:paraId="4F7DE1DD" w14:textId="3D5829EB" w:rsidR="00832742" w:rsidRDefault="00832742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Oświadczamy, że zamówienie wykonamy bez udziału podwykonawców.</w:t>
      </w:r>
    </w:p>
    <w:p w14:paraId="7A4CE739" w14:textId="6833D7D5" w:rsidR="00383761" w:rsidRPr="00AB4C51" w:rsidRDefault="00383761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383761">
        <w:rPr>
          <w:rFonts w:ascii="Arial" w:hAnsi="Arial" w:cs="Arial"/>
          <w:sz w:val="20"/>
          <w:szCs w:val="20"/>
        </w:rPr>
        <w:t>Oświadczam, że pracownicy, którzy będą realizowali zamówienie posiadają stosowne kwalifikacje.</w:t>
      </w:r>
    </w:p>
    <w:p w14:paraId="2B4EB187" w14:textId="77777777" w:rsidR="002A2869" w:rsidRPr="00AB4C51" w:rsidRDefault="002A2869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Oświadczamy, że do kontaktów z zamawiającym w zakresie związanym z niniejszym zamówieniem upoważniamy następując</w:t>
      </w:r>
      <w:r w:rsidR="00BE356A" w:rsidRPr="00AB4C51">
        <w:rPr>
          <w:rFonts w:ascii="Arial" w:hAnsi="Arial" w:cs="Arial"/>
          <w:sz w:val="20"/>
          <w:szCs w:val="20"/>
        </w:rPr>
        <w:t>ą</w:t>
      </w:r>
      <w:r w:rsidRPr="00AB4C51">
        <w:rPr>
          <w:rFonts w:ascii="Arial" w:hAnsi="Arial" w:cs="Arial"/>
          <w:sz w:val="20"/>
          <w:szCs w:val="20"/>
        </w:rPr>
        <w:t xml:space="preserve"> osob</w:t>
      </w:r>
      <w:r w:rsidR="00BE356A" w:rsidRPr="00AB4C51">
        <w:rPr>
          <w:rFonts w:ascii="Arial" w:hAnsi="Arial" w:cs="Arial"/>
          <w:sz w:val="20"/>
          <w:szCs w:val="20"/>
        </w:rPr>
        <w:t>ę</w:t>
      </w:r>
      <w:r w:rsidRPr="00AB4C51">
        <w:rPr>
          <w:rFonts w:ascii="Arial" w:hAnsi="Arial" w:cs="Arial"/>
          <w:sz w:val="20"/>
          <w:szCs w:val="20"/>
        </w:rPr>
        <w:t xml:space="preserve">: </w:t>
      </w:r>
      <w:r w:rsidR="001F1105" w:rsidRPr="00AB4C51">
        <w:rPr>
          <w:rFonts w:ascii="Arial" w:hAnsi="Arial" w:cs="Arial"/>
          <w:sz w:val="20"/>
          <w:szCs w:val="20"/>
        </w:rPr>
        <w:t>..........................................................</w:t>
      </w:r>
      <w:r w:rsidR="00265F44" w:rsidRPr="00AB4C51">
        <w:rPr>
          <w:rFonts w:ascii="Arial" w:hAnsi="Arial" w:cs="Arial"/>
          <w:sz w:val="20"/>
          <w:szCs w:val="20"/>
        </w:rPr>
        <w:t xml:space="preserve"> </w:t>
      </w:r>
      <w:r w:rsidR="001F1105" w:rsidRPr="00AB4C51">
        <w:rPr>
          <w:rFonts w:ascii="Arial" w:hAnsi="Arial" w:cs="Arial"/>
          <w:sz w:val="20"/>
          <w:szCs w:val="20"/>
        </w:rPr>
        <w:t xml:space="preserve">tel. </w:t>
      </w:r>
      <w:r w:rsidR="004D4F00" w:rsidRPr="00AB4C51">
        <w:rPr>
          <w:rFonts w:ascii="Arial" w:hAnsi="Arial" w:cs="Arial"/>
          <w:sz w:val="20"/>
          <w:szCs w:val="20"/>
        </w:rPr>
        <w:t>.</w:t>
      </w:r>
      <w:r w:rsidR="001F1105" w:rsidRPr="00AB4C51">
        <w:rPr>
          <w:rFonts w:ascii="Arial" w:hAnsi="Arial" w:cs="Arial"/>
          <w:sz w:val="20"/>
          <w:szCs w:val="20"/>
        </w:rPr>
        <w:t>....................................</w:t>
      </w:r>
    </w:p>
    <w:p w14:paraId="04FD6482" w14:textId="77777777" w:rsidR="00E85908" w:rsidRPr="00AB4C51" w:rsidRDefault="00131E65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Oświadczamy, że umowę na realizację przedmiotoweg</w:t>
      </w:r>
      <w:r w:rsidR="008815C8" w:rsidRPr="00AB4C51">
        <w:rPr>
          <w:rFonts w:ascii="Arial" w:hAnsi="Arial" w:cs="Arial"/>
          <w:sz w:val="20"/>
          <w:szCs w:val="20"/>
        </w:rPr>
        <w:t>o zamówienia będzie podpisywał:</w:t>
      </w:r>
    </w:p>
    <w:p w14:paraId="08058840" w14:textId="77777777" w:rsidR="008815C8" w:rsidRPr="00AB4C51" w:rsidRDefault="008815C8" w:rsidP="008815C8">
      <w:pPr>
        <w:pStyle w:val="Akapitzlist"/>
        <w:spacing w:before="120" w:after="120"/>
        <w:ind w:left="360"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04"/>
        <w:gridCol w:w="4311"/>
      </w:tblGrid>
      <w:tr w:rsidR="008815C8" w:rsidRPr="00AB4C51" w14:paraId="5A15771F" w14:textId="77777777" w:rsidTr="009F0A87">
        <w:tc>
          <w:tcPr>
            <w:tcW w:w="4496" w:type="dxa"/>
            <w:shd w:val="clear" w:color="auto" w:fill="auto"/>
            <w:vAlign w:val="center"/>
          </w:tcPr>
          <w:p w14:paraId="5748BB7E" w14:textId="77777777" w:rsidR="008815C8" w:rsidRPr="00AB4C51" w:rsidRDefault="008815C8" w:rsidP="009F0A87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B4C51">
              <w:rPr>
                <w:rFonts w:ascii="Arial" w:hAnsi="Arial" w:cs="Arial"/>
                <w:sz w:val="19"/>
                <w:szCs w:val="19"/>
              </w:rPr>
              <w:t>…………………………………………</w:t>
            </w:r>
          </w:p>
          <w:p w14:paraId="1C4DAC1D" w14:textId="77777777" w:rsidR="008815C8" w:rsidRPr="00AB4C51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B4C51">
              <w:rPr>
                <w:rFonts w:ascii="Arial" w:hAnsi="Arial" w:cs="Arial"/>
                <w:i/>
                <w:sz w:val="16"/>
                <w:szCs w:val="16"/>
              </w:rPr>
              <w:t>(imię i nazwisko)</w:t>
            </w:r>
          </w:p>
          <w:p w14:paraId="6AD0981E" w14:textId="77777777" w:rsidR="008815C8" w:rsidRPr="00AB4C51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5F68B0F4" w14:textId="77777777" w:rsidR="008815C8" w:rsidRPr="00AB4C51" w:rsidRDefault="008815C8" w:rsidP="009F0A87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B4C51">
              <w:rPr>
                <w:rFonts w:ascii="Arial" w:hAnsi="Arial" w:cs="Arial"/>
                <w:sz w:val="19"/>
                <w:szCs w:val="19"/>
              </w:rPr>
              <w:t>…………………………………….</w:t>
            </w:r>
          </w:p>
          <w:p w14:paraId="4E597CCC" w14:textId="77777777" w:rsidR="008815C8" w:rsidRPr="00AB4C51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B4C51">
              <w:rPr>
                <w:rFonts w:ascii="Arial" w:hAnsi="Arial" w:cs="Arial"/>
                <w:i/>
                <w:sz w:val="16"/>
                <w:szCs w:val="16"/>
              </w:rPr>
              <w:t>(funkcja)</w:t>
            </w:r>
          </w:p>
        </w:tc>
      </w:tr>
      <w:tr w:rsidR="008815C8" w:rsidRPr="00AB4C51" w14:paraId="4614C007" w14:textId="77777777" w:rsidTr="009F0A87">
        <w:tc>
          <w:tcPr>
            <w:tcW w:w="4496" w:type="dxa"/>
            <w:shd w:val="clear" w:color="auto" w:fill="auto"/>
            <w:vAlign w:val="center"/>
          </w:tcPr>
          <w:p w14:paraId="0487D860" w14:textId="77777777" w:rsidR="008815C8" w:rsidRPr="00AB4C51" w:rsidRDefault="008815C8" w:rsidP="009F0A87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B4C51">
              <w:rPr>
                <w:rFonts w:ascii="Arial" w:hAnsi="Arial" w:cs="Arial"/>
                <w:sz w:val="20"/>
                <w:szCs w:val="20"/>
              </w:rPr>
              <w:t>zgodnie z</w:t>
            </w:r>
            <w:r w:rsidRPr="00AB4C51">
              <w:rPr>
                <w:rFonts w:ascii="Arial" w:hAnsi="Arial" w:cs="Arial"/>
                <w:sz w:val="19"/>
                <w:szCs w:val="19"/>
              </w:rPr>
              <w:t xml:space="preserve"> ……………………….…… </w:t>
            </w:r>
          </w:p>
          <w:p w14:paraId="6A8494DE" w14:textId="77777777" w:rsidR="008815C8" w:rsidRPr="00AB4C51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B4C51">
              <w:rPr>
                <w:rFonts w:ascii="Arial" w:hAnsi="Arial" w:cs="Arial"/>
                <w:i/>
                <w:sz w:val="16"/>
                <w:szCs w:val="16"/>
              </w:rPr>
              <w:t xml:space="preserve">          (KRS lub CEDIG)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7B4FF91D" w14:textId="77777777" w:rsidR="008815C8" w:rsidRPr="00AB4C51" w:rsidRDefault="008815C8" w:rsidP="009F0A87">
            <w:pPr>
              <w:ind w:left="425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5179500" w14:textId="77777777" w:rsidR="008815C8" w:rsidRPr="00AB4C51" w:rsidRDefault="008815C8" w:rsidP="008815C8">
      <w:pPr>
        <w:pStyle w:val="Akapitzlist"/>
        <w:spacing w:before="120" w:after="120"/>
        <w:ind w:left="360" w:right="-2"/>
        <w:jc w:val="both"/>
        <w:rPr>
          <w:rFonts w:ascii="Arial" w:hAnsi="Arial" w:cs="Arial"/>
          <w:sz w:val="20"/>
          <w:szCs w:val="20"/>
        </w:rPr>
      </w:pPr>
    </w:p>
    <w:p w14:paraId="47BAAAB2" w14:textId="36BCD7D7" w:rsidR="00550EFD" w:rsidRDefault="00550EFD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550EFD">
        <w:rPr>
          <w:rFonts w:ascii="Arial" w:hAnsi="Arial" w:cs="Arial"/>
          <w:sz w:val="20"/>
          <w:szCs w:val="20"/>
        </w:rPr>
        <w:t>Oświadczamy, że wypełniliśmy obowiązki informacyjne przewidziane w art. 13 lub art. 14 RODO* wobec osób fizycznych, od których dane osobowe bezpośrednio lub pośrednio pozyskaliśmy w celu ubiegania się o udzielenie zamówienia publicznego w niniejszym postępowaniu.**</w:t>
      </w:r>
    </w:p>
    <w:p w14:paraId="59A09DF1" w14:textId="77777777" w:rsidR="00550EFD" w:rsidRPr="002D6501" w:rsidRDefault="00550EFD" w:rsidP="00550EFD">
      <w:pPr>
        <w:pStyle w:val="Akapitzlist"/>
        <w:spacing w:before="120" w:after="120"/>
        <w:ind w:left="360" w:right="-2"/>
        <w:jc w:val="both"/>
        <w:rPr>
          <w:rFonts w:ascii="Arial" w:hAnsi="Arial" w:cs="Arial"/>
          <w:i/>
          <w:iCs/>
          <w:sz w:val="16"/>
          <w:szCs w:val="16"/>
        </w:rPr>
      </w:pPr>
      <w:r w:rsidRPr="002D6501">
        <w:rPr>
          <w:rFonts w:ascii="Arial" w:hAnsi="Arial" w:cs="Arial"/>
          <w:i/>
          <w:iCs/>
          <w:sz w:val="16"/>
          <w:szCs w:val="16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5B11173" w14:textId="01D80E41" w:rsidR="00550EFD" w:rsidRDefault="00550EFD" w:rsidP="00550EFD">
      <w:pPr>
        <w:pStyle w:val="Akapitzlist"/>
        <w:spacing w:before="120" w:after="120"/>
        <w:ind w:left="360" w:right="-2"/>
        <w:jc w:val="both"/>
        <w:rPr>
          <w:rFonts w:ascii="Arial" w:hAnsi="Arial" w:cs="Arial"/>
          <w:sz w:val="20"/>
          <w:szCs w:val="20"/>
        </w:rPr>
      </w:pPr>
      <w:r w:rsidRPr="002D6501">
        <w:rPr>
          <w:rFonts w:ascii="Arial" w:hAnsi="Arial" w:cs="Arial"/>
          <w:i/>
          <w:iCs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88A9330" w14:textId="77777777" w:rsidR="002A2869" w:rsidRPr="00AB4C51" w:rsidRDefault="002A2869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Załącznikami do oferty są:</w:t>
      </w:r>
    </w:p>
    <w:p w14:paraId="473D5C79" w14:textId="77777777" w:rsidR="00556030" w:rsidRPr="00AB4C51" w:rsidRDefault="002A2869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556030" w:rsidRPr="00AB4C51">
        <w:rPr>
          <w:rFonts w:ascii="Arial" w:hAnsi="Arial" w:cs="Arial"/>
          <w:sz w:val="20"/>
          <w:szCs w:val="20"/>
        </w:rPr>
        <w:t>...</w:t>
      </w:r>
      <w:r w:rsidRPr="00AB4C51">
        <w:rPr>
          <w:rFonts w:ascii="Arial" w:hAnsi="Arial" w:cs="Arial"/>
          <w:sz w:val="20"/>
          <w:szCs w:val="20"/>
        </w:rPr>
        <w:t>…</w:t>
      </w:r>
      <w:r w:rsidR="00417FFE" w:rsidRPr="00AB4C51">
        <w:rPr>
          <w:rFonts w:ascii="Arial" w:hAnsi="Arial" w:cs="Arial"/>
          <w:sz w:val="20"/>
          <w:szCs w:val="20"/>
        </w:rPr>
        <w:t>…………</w:t>
      </w:r>
    </w:p>
    <w:p w14:paraId="1811651A" w14:textId="77777777" w:rsidR="008815C8" w:rsidRPr="00AB4C51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6E60536F" w14:textId="77777777" w:rsidR="008815C8" w:rsidRPr="00AB4C51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006DC3FC" w14:textId="77777777" w:rsidR="008815C8" w:rsidRPr="00AB4C51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0E045B5D" w14:textId="77777777" w:rsidR="008815C8" w:rsidRPr="00AB4C51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AB4C5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5831B6D5" w14:textId="77777777" w:rsidR="00D360D8" w:rsidRDefault="00D360D8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p w14:paraId="063FE9A1" w14:textId="77777777" w:rsidR="00413A03" w:rsidRPr="00AB4C51" w:rsidRDefault="00413A03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p w14:paraId="5CF271FF" w14:textId="77777777" w:rsidR="00B27479" w:rsidRPr="00AB4C51" w:rsidRDefault="00B27479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428"/>
      </w:tblGrid>
      <w:tr w:rsidR="008815C8" w:rsidRPr="008815C8" w14:paraId="6AE63408" w14:textId="77777777" w:rsidTr="008815C8">
        <w:trPr>
          <w:trHeight w:val="748"/>
        </w:trPr>
        <w:tc>
          <w:tcPr>
            <w:tcW w:w="4642" w:type="dxa"/>
            <w:shd w:val="clear" w:color="auto" w:fill="auto"/>
          </w:tcPr>
          <w:p w14:paraId="5C0C196E" w14:textId="77777777" w:rsidR="008815C8" w:rsidRPr="00AB4C51" w:rsidRDefault="008815C8" w:rsidP="009F0A8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B4C51">
              <w:rPr>
                <w:rFonts w:ascii="Arial" w:hAnsi="Arial" w:cs="Arial"/>
                <w:i/>
                <w:sz w:val="18"/>
                <w:szCs w:val="18"/>
              </w:rPr>
              <w:t>……………………………..………………………</w:t>
            </w:r>
          </w:p>
          <w:p w14:paraId="573869FA" w14:textId="77777777" w:rsidR="008815C8" w:rsidRPr="00AB4C51" w:rsidRDefault="008815C8" w:rsidP="009F0A8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B4C51">
              <w:rPr>
                <w:rFonts w:ascii="Arial" w:hAnsi="Arial" w:cs="Arial"/>
                <w:i/>
                <w:sz w:val="18"/>
                <w:szCs w:val="18"/>
              </w:rPr>
              <w:t>(podpis osoby/osób upoważnionych do składania</w:t>
            </w:r>
          </w:p>
          <w:p w14:paraId="2A466D92" w14:textId="77777777" w:rsidR="008815C8" w:rsidRPr="008815C8" w:rsidRDefault="008815C8" w:rsidP="009F0A8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B4C51">
              <w:rPr>
                <w:rFonts w:ascii="Arial" w:hAnsi="Arial" w:cs="Arial"/>
                <w:i/>
                <w:sz w:val="18"/>
                <w:szCs w:val="18"/>
              </w:rPr>
              <w:t>oświadczeń woli w imieniu wykonawcy)</w:t>
            </w:r>
          </w:p>
        </w:tc>
      </w:tr>
    </w:tbl>
    <w:p w14:paraId="1C670760" w14:textId="77777777" w:rsidR="0083504A" w:rsidRPr="008815C8" w:rsidRDefault="0083504A" w:rsidP="008815C8">
      <w:pPr>
        <w:spacing w:after="120"/>
        <w:ind w:right="-2"/>
        <w:rPr>
          <w:rFonts w:ascii="Arial" w:hAnsi="Arial" w:cs="Arial"/>
          <w:sz w:val="20"/>
          <w:szCs w:val="20"/>
        </w:rPr>
      </w:pPr>
    </w:p>
    <w:sectPr w:rsidR="0083504A" w:rsidRPr="008815C8" w:rsidSect="00413A03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BF96F" w14:textId="77777777" w:rsidR="000536D9" w:rsidRDefault="000536D9">
      <w:r>
        <w:separator/>
      </w:r>
    </w:p>
  </w:endnote>
  <w:endnote w:type="continuationSeparator" w:id="0">
    <w:p w14:paraId="5A6B3F32" w14:textId="77777777" w:rsidR="000536D9" w:rsidRDefault="0005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02F73" w14:textId="77777777" w:rsidR="0081472B" w:rsidRDefault="008147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69174E" w14:textId="77777777" w:rsidR="0081472B" w:rsidRDefault="008147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A8A44" w14:textId="77777777" w:rsidR="0081472B" w:rsidRPr="00413A03" w:rsidRDefault="00413A03" w:rsidP="00413A03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413A03">
      <w:rPr>
        <w:rFonts w:ascii="Arial" w:hAnsi="Arial" w:cs="Arial"/>
        <w:i/>
        <w:iCs/>
        <w:sz w:val="18"/>
        <w:szCs w:val="18"/>
      </w:rPr>
      <w:t>[PUBLICZNE]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8E67B" w14:textId="77777777" w:rsidR="000536D9" w:rsidRDefault="000536D9">
      <w:r>
        <w:separator/>
      </w:r>
    </w:p>
  </w:footnote>
  <w:footnote w:type="continuationSeparator" w:id="0">
    <w:p w14:paraId="4869A783" w14:textId="77777777" w:rsidR="000536D9" w:rsidRDefault="00053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CB797" w14:textId="77777777" w:rsidR="00413A03" w:rsidRPr="00413A03" w:rsidRDefault="00413A03" w:rsidP="00413A03">
    <w:pPr>
      <w:pStyle w:val="Nagwek"/>
      <w:jc w:val="center"/>
      <w:rPr>
        <w:rFonts w:ascii="Arial" w:hAnsi="Arial" w:cs="Arial"/>
        <w:i/>
        <w:iCs/>
        <w:sz w:val="18"/>
        <w:szCs w:val="18"/>
      </w:rPr>
    </w:pPr>
    <w:bookmarkStart w:id="1" w:name="_Hlk57886673"/>
    <w:bookmarkStart w:id="2" w:name="_Hlk57886674"/>
    <w:bookmarkStart w:id="3" w:name="_Hlk57886675"/>
    <w:bookmarkStart w:id="4" w:name="_Hlk57886676"/>
    <w:r w:rsidRPr="00413A03">
      <w:rPr>
        <w:rFonts w:ascii="Arial" w:hAnsi="Arial" w:cs="Arial"/>
        <w:i/>
        <w:iCs/>
        <w:sz w:val="18"/>
        <w:szCs w:val="18"/>
      </w:rPr>
      <w:t>[PUBLICZNE]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06AB"/>
    <w:multiLevelType w:val="hybridMultilevel"/>
    <w:tmpl w:val="F56E171A"/>
    <w:lvl w:ilvl="0" w:tplc="AC20D6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6146F"/>
    <w:multiLevelType w:val="hybridMultilevel"/>
    <w:tmpl w:val="329C12B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F76C68"/>
    <w:multiLevelType w:val="hybridMultilevel"/>
    <w:tmpl w:val="32787586"/>
    <w:lvl w:ilvl="0" w:tplc="54D6202C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1F6897"/>
    <w:multiLevelType w:val="hybridMultilevel"/>
    <w:tmpl w:val="48E04CD8"/>
    <w:lvl w:ilvl="0" w:tplc="FED247C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A490C"/>
    <w:multiLevelType w:val="hybridMultilevel"/>
    <w:tmpl w:val="2182D2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FF7382A"/>
    <w:multiLevelType w:val="hybridMultilevel"/>
    <w:tmpl w:val="CA4C80D6"/>
    <w:lvl w:ilvl="0" w:tplc="FED247C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2D4079"/>
    <w:multiLevelType w:val="hybridMultilevel"/>
    <w:tmpl w:val="93467CAE"/>
    <w:lvl w:ilvl="0" w:tplc="04150001">
      <w:start w:val="1"/>
      <w:numFmt w:val="bullet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7" w15:restartNumberingAfterBreak="0">
    <w:nsid w:val="173E519B"/>
    <w:multiLevelType w:val="hybridMultilevel"/>
    <w:tmpl w:val="DCEE3168"/>
    <w:lvl w:ilvl="0" w:tplc="AA3C4BBC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EC5AE89A">
      <w:start w:val="1"/>
      <w:numFmt w:val="decimal"/>
      <w:lvlText w:val="%2."/>
      <w:lvlJc w:val="left"/>
      <w:pPr>
        <w:tabs>
          <w:tab w:val="num" w:pos="1630"/>
        </w:tabs>
        <w:ind w:left="16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8" w15:restartNumberingAfterBreak="0">
    <w:nsid w:val="174741FF"/>
    <w:multiLevelType w:val="hybridMultilevel"/>
    <w:tmpl w:val="7C8C6E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7D92258"/>
    <w:multiLevelType w:val="hybridMultilevel"/>
    <w:tmpl w:val="9A8EB906"/>
    <w:lvl w:ilvl="0" w:tplc="29BA4FCC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0E5FE1"/>
    <w:multiLevelType w:val="multilevel"/>
    <w:tmpl w:val="48E04CD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AA3AF7"/>
    <w:multiLevelType w:val="hybridMultilevel"/>
    <w:tmpl w:val="F7CC0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4D201B"/>
    <w:multiLevelType w:val="hybridMultilevel"/>
    <w:tmpl w:val="7CCE68D2"/>
    <w:lvl w:ilvl="0" w:tplc="19B4582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13" w15:restartNumberingAfterBreak="0">
    <w:nsid w:val="2CAE5CA7"/>
    <w:multiLevelType w:val="hybridMultilevel"/>
    <w:tmpl w:val="825099F6"/>
    <w:lvl w:ilvl="0" w:tplc="FED247C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B6EDF"/>
    <w:multiLevelType w:val="hybridMultilevel"/>
    <w:tmpl w:val="CE46C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FD23D9C"/>
    <w:multiLevelType w:val="hybridMultilevel"/>
    <w:tmpl w:val="65BA0E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7D1BF1"/>
    <w:multiLevelType w:val="multilevel"/>
    <w:tmpl w:val="31061416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2BD46EF"/>
    <w:multiLevelType w:val="hybridMultilevel"/>
    <w:tmpl w:val="0AD03176"/>
    <w:lvl w:ilvl="0" w:tplc="4CB40818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DA3283"/>
    <w:multiLevelType w:val="hybridMultilevel"/>
    <w:tmpl w:val="B0B8EEB6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6EAE03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5B3441"/>
    <w:multiLevelType w:val="hybridMultilevel"/>
    <w:tmpl w:val="B1327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F12D08"/>
    <w:multiLevelType w:val="hybridMultilevel"/>
    <w:tmpl w:val="A8A693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42905A70"/>
    <w:multiLevelType w:val="hybridMultilevel"/>
    <w:tmpl w:val="7F382AC0"/>
    <w:lvl w:ilvl="0" w:tplc="26864B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67252BC"/>
    <w:multiLevelType w:val="hybridMultilevel"/>
    <w:tmpl w:val="E496EF98"/>
    <w:lvl w:ilvl="0" w:tplc="B20C098C">
      <w:start w:val="9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51B92"/>
    <w:multiLevelType w:val="hybridMultilevel"/>
    <w:tmpl w:val="7DC458FA"/>
    <w:lvl w:ilvl="0" w:tplc="FF9803C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269A1"/>
    <w:multiLevelType w:val="multilevel"/>
    <w:tmpl w:val="C05079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9E80711"/>
    <w:multiLevelType w:val="multilevel"/>
    <w:tmpl w:val="64D6E78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0D4317"/>
    <w:multiLevelType w:val="hybridMultilevel"/>
    <w:tmpl w:val="22405190"/>
    <w:lvl w:ilvl="0" w:tplc="26DE7E0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6E09BF"/>
    <w:multiLevelType w:val="hybridMultilevel"/>
    <w:tmpl w:val="1D04A648"/>
    <w:lvl w:ilvl="0" w:tplc="A6EAE03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8C56E7"/>
    <w:multiLevelType w:val="hybridMultilevel"/>
    <w:tmpl w:val="3A60FE36"/>
    <w:lvl w:ilvl="0" w:tplc="26DC2BA4">
      <w:start w:val="3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260A8"/>
    <w:multiLevelType w:val="hybridMultilevel"/>
    <w:tmpl w:val="A4FCEA9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176BE6"/>
    <w:multiLevelType w:val="hybridMultilevel"/>
    <w:tmpl w:val="157CB14E"/>
    <w:lvl w:ilvl="0" w:tplc="1EFC09C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656029"/>
    <w:multiLevelType w:val="hybridMultilevel"/>
    <w:tmpl w:val="66426892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DF26C8"/>
    <w:multiLevelType w:val="hybridMultilevel"/>
    <w:tmpl w:val="ADC6EFAC"/>
    <w:lvl w:ilvl="0" w:tplc="D7964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F4419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42911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2ED031B0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872AFA"/>
    <w:multiLevelType w:val="hybridMultilevel"/>
    <w:tmpl w:val="022008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5EA23607"/>
    <w:multiLevelType w:val="hybridMultilevel"/>
    <w:tmpl w:val="F62A56CA"/>
    <w:lvl w:ilvl="0" w:tplc="E69A6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40"/>
        </w:tabs>
        <w:ind w:left="-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720"/>
        </w:tabs>
        <w:ind w:left="-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0"/>
        </w:tabs>
        <w:ind w:left="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180"/>
      </w:pPr>
    </w:lvl>
  </w:abstractNum>
  <w:abstractNum w:abstractNumId="35" w15:restartNumberingAfterBreak="0">
    <w:nsid w:val="67365B78"/>
    <w:multiLevelType w:val="multilevel"/>
    <w:tmpl w:val="C354E22E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6" w15:restartNumberingAfterBreak="0">
    <w:nsid w:val="69192E7E"/>
    <w:multiLevelType w:val="hybridMultilevel"/>
    <w:tmpl w:val="A66854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D947F3"/>
    <w:multiLevelType w:val="hybridMultilevel"/>
    <w:tmpl w:val="ED4068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EF0378"/>
    <w:multiLevelType w:val="hybridMultilevel"/>
    <w:tmpl w:val="1DA47468"/>
    <w:lvl w:ilvl="0" w:tplc="15CEF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6BECBDE4">
      <w:numFmt w:val="none"/>
      <w:lvlText w:val=""/>
      <w:lvlJc w:val="left"/>
      <w:pPr>
        <w:tabs>
          <w:tab w:val="num" w:pos="360"/>
        </w:tabs>
      </w:pPr>
    </w:lvl>
    <w:lvl w:ilvl="2" w:tplc="8AB81756">
      <w:numFmt w:val="none"/>
      <w:lvlText w:val=""/>
      <w:lvlJc w:val="left"/>
      <w:pPr>
        <w:tabs>
          <w:tab w:val="num" w:pos="360"/>
        </w:tabs>
      </w:pPr>
    </w:lvl>
    <w:lvl w:ilvl="3" w:tplc="AA88CF86">
      <w:numFmt w:val="none"/>
      <w:lvlText w:val=""/>
      <w:lvlJc w:val="left"/>
      <w:pPr>
        <w:tabs>
          <w:tab w:val="num" w:pos="360"/>
        </w:tabs>
      </w:pPr>
    </w:lvl>
    <w:lvl w:ilvl="4" w:tplc="E3C47A44">
      <w:numFmt w:val="none"/>
      <w:lvlText w:val=""/>
      <w:lvlJc w:val="left"/>
      <w:pPr>
        <w:tabs>
          <w:tab w:val="num" w:pos="360"/>
        </w:tabs>
      </w:pPr>
    </w:lvl>
    <w:lvl w:ilvl="5" w:tplc="E876BF42">
      <w:numFmt w:val="none"/>
      <w:lvlText w:val=""/>
      <w:lvlJc w:val="left"/>
      <w:pPr>
        <w:tabs>
          <w:tab w:val="num" w:pos="360"/>
        </w:tabs>
      </w:pPr>
    </w:lvl>
    <w:lvl w:ilvl="6" w:tplc="C9D4731C">
      <w:numFmt w:val="none"/>
      <w:lvlText w:val=""/>
      <w:lvlJc w:val="left"/>
      <w:pPr>
        <w:tabs>
          <w:tab w:val="num" w:pos="360"/>
        </w:tabs>
      </w:pPr>
    </w:lvl>
    <w:lvl w:ilvl="7" w:tplc="7054BDC4">
      <w:numFmt w:val="none"/>
      <w:lvlText w:val=""/>
      <w:lvlJc w:val="left"/>
      <w:pPr>
        <w:tabs>
          <w:tab w:val="num" w:pos="360"/>
        </w:tabs>
      </w:pPr>
    </w:lvl>
    <w:lvl w:ilvl="8" w:tplc="B400FB28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71DC50E2"/>
    <w:multiLevelType w:val="multilevel"/>
    <w:tmpl w:val="63A2A1B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8A42D6"/>
    <w:multiLevelType w:val="multilevel"/>
    <w:tmpl w:val="93467CAE"/>
    <w:lvl w:ilvl="0">
      <w:start w:val="1"/>
      <w:numFmt w:val="bullet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41" w15:restartNumberingAfterBreak="0">
    <w:nsid w:val="768C3489"/>
    <w:multiLevelType w:val="hybridMultilevel"/>
    <w:tmpl w:val="39ACE5D0"/>
    <w:lvl w:ilvl="0" w:tplc="1C0674F8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6F7BA6"/>
    <w:multiLevelType w:val="hybridMultilevel"/>
    <w:tmpl w:val="D2A0D640"/>
    <w:lvl w:ilvl="0" w:tplc="FFFFFFFF">
      <w:start w:val="1"/>
      <w:numFmt w:val="bullet"/>
      <w:lvlText w:val=""/>
      <w:lvlJc w:val="left"/>
      <w:pPr>
        <w:tabs>
          <w:tab w:val="num" w:pos="1001"/>
        </w:tabs>
        <w:ind w:left="942" w:hanging="301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1"/>
        </w:tabs>
        <w:ind w:left="2022" w:hanging="301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01"/>
        </w:tabs>
        <w:ind w:left="280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21"/>
        </w:tabs>
        <w:ind w:left="35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41"/>
        </w:tabs>
        <w:ind w:left="42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61"/>
        </w:tabs>
        <w:ind w:left="49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81"/>
        </w:tabs>
        <w:ind w:left="56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01"/>
        </w:tabs>
        <w:ind w:left="64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21"/>
        </w:tabs>
        <w:ind w:left="7121" w:hanging="180"/>
      </w:pPr>
    </w:lvl>
  </w:abstractNum>
  <w:abstractNum w:abstractNumId="43" w15:restartNumberingAfterBreak="0">
    <w:nsid w:val="7E931986"/>
    <w:multiLevelType w:val="hybridMultilevel"/>
    <w:tmpl w:val="599ABFBE"/>
    <w:lvl w:ilvl="0" w:tplc="AA3C4B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FCF358">
      <w:start w:val="2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37EE9"/>
    <w:multiLevelType w:val="hybridMultilevel"/>
    <w:tmpl w:val="EA9E2D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245725172">
    <w:abstractNumId w:val="35"/>
  </w:num>
  <w:num w:numId="2" w16cid:durableId="836774834">
    <w:abstractNumId w:val="23"/>
  </w:num>
  <w:num w:numId="3" w16cid:durableId="629164955">
    <w:abstractNumId w:val="42"/>
  </w:num>
  <w:num w:numId="4" w16cid:durableId="280111333">
    <w:abstractNumId w:val="16"/>
  </w:num>
  <w:num w:numId="5" w16cid:durableId="109126976">
    <w:abstractNumId w:val="39"/>
  </w:num>
  <w:num w:numId="6" w16cid:durableId="295793993">
    <w:abstractNumId w:val="32"/>
  </w:num>
  <w:num w:numId="7" w16cid:durableId="1554537197">
    <w:abstractNumId w:val="27"/>
  </w:num>
  <w:num w:numId="8" w16cid:durableId="697850401">
    <w:abstractNumId w:val="18"/>
  </w:num>
  <w:num w:numId="9" w16cid:durableId="1723871670">
    <w:abstractNumId w:val="43"/>
  </w:num>
  <w:num w:numId="10" w16cid:durableId="1245651616">
    <w:abstractNumId w:val="24"/>
  </w:num>
  <w:num w:numId="11" w16cid:durableId="964703083">
    <w:abstractNumId w:val="12"/>
  </w:num>
  <w:num w:numId="12" w16cid:durableId="1372728850">
    <w:abstractNumId w:val="7"/>
  </w:num>
  <w:num w:numId="13" w16cid:durableId="967593290">
    <w:abstractNumId w:val="34"/>
  </w:num>
  <w:num w:numId="14" w16cid:durableId="845289341">
    <w:abstractNumId w:val="6"/>
  </w:num>
  <w:num w:numId="15" w16cid:durableId="8003402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2010976">
    <w:abstractNumId w:val="8"/>
  </w:num>
  <w:num w:numId="17" w16cid:durableId="15515718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59977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46809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44444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40603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825775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2300606">
    <w:abstractNumId w:val="19"/>
  </w:num>
  <w:num w:numId="24" w16cid:durableId="202139028">
    <w:abstractNumId w:val="37"/>
  </w:num>
  <w:num w:numId="25" w16cid:durableId="1705328565">
    <w:abstractNumId w:val="21"/>
  </w:num>
  <w:num w:numId="26" w16cid:durableId="2104299628">
    <w:abstractNumId w:val="13"/>
  </w:num>
  <w:num w:numId="27" w16cid:durableId="4346672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78359204">
    <w:abstractNumId w:val="9"/>
  </w:num>
  <w:num w:numId="29" w16cid:durableId="430124988">
    <w:abstractNumId w:val="3"/>
  </w:num>
  <w:num w:numId="30" w16cid:durableId="1806506856">
    <w:abstractNumId w:val="10"/>
  </w:num>
  <w:num w:numId="31" w16cid:durableId="1778519006">
    <w:abstractNumId w:val="5"/>
  </w:num>
  <w:num w:numId="32" w16cid:durableId="1196844064">
    <w:abstractNumId w:val="38"/>
  </w:num>
  <w:num w:numId="33" w16cid:durableId="1966036775">
    <w:abstractNumId w:val="40"/>
  </w:num>
  <w:num w:numId="34" w16cid:durableId="711347005">
    <w:abstractNumId w:val="29"/>
  </w:num>
  <w:num w:numId="35" w16cid:durableId="915823709">
    <w:abstractNumId w:val="2"/>
  </w:num>
  <w:num w:numId="36" w16cid:durableId="2021151981">
    <w:abstractNumId w:val="22"/>
  </w:num>
  <w:num w:numId="37" w16cid:durableId="1168404882">
    <w:abstractNumId w:val="31"/>
  </w:num>
  <w:num w:numId="38" w16cid:durableId="113404441">
    <w:abstractNumId w:val="41"/>
  </w:num>
  <w:num w:numId="39" w16cid:durableId="1500542096">
    <w:abstractNumId w:val="0"/>
  </w:num>
  <w:num w:numId="40" w16cid:durableId="821385672">
    <w:abstractNumId w:val="1"/>
  </w:num>
  <w:num w:numId="41" w16cid:durableId="1123841750">
    <w:abstractNumId w:val="17"/>
  </w:num>
  <w:num w:numId="42" w16cid:durableId="903641706">
    <w:abstractNumId w:val="30"/>
  </w:num>
  <w:num w:numId="43" w16cid:durableId="1712995612">
    <w:abstractNumId w:val="4"/>
  </w:num>
  <w:num w:numId="44" w16cid:durableId="1541553132">
    <w:abstractNumId w:val="28"/>
  </w:num>
  <w:num w:numId="45" w16cid:durableId="8778163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21C1"/>
    <w:rsid w:val="0000366F"/>
    <w:rsid w:val="00007ABC"/>
    <w:rsid w:val="00015C74"/>
    <w:rsid w:val="00017B4F"/>
    <w:rsid w:val="0002178F"/>
    <w:rsid w:val="00022FBB"/>
    <w:rsid w:val="00023A09"/>
    <w:rsid w:val="0002430F"/>
    <w:rsid w:val="00025F9F"/>
    <w:rsid w:val="0004438A"/>
    <w:rsid w:val="00052A6E"/>
    <w:rsid w:val="000536D9"/>
    <w:rsid w:val="00055153"/>
    <w:rsid w:val="000555C5"/>
    <w:rsid w:val="00060CB0"/>
    <w:rsid w:val="00062051"/>
    <w:rsid w:val="000638E5"/>
    <w:rsid w:val="000773FA"/>
    <w:rsid w:val="00077822"/>
    <w:rsid w:val="000823C6"/>
    <w:rsid w:val="00084E24"/>
    <w:rsid w:val="000856DA"/>
    <w:rsid w:val="000A119B"/>
    <w:rsid w:val="000A3739"/>
    <w:rsid w:val="000B0062"/>
    <w:rsid w:val="000B05AB"/>
    <w:rsid w:val="000B2901"/>
    <w:rsid w:val="000B36CE"/>
    <w:rsid w:val="000B3D0B"/>
    <w:rsid w:val="000C004C"/>
    <w:rsid w:val="000D1D35"/>
    <w:rsid w:val="000D1DEF"/>
    <w:rsid w:val="000D4729"/>
    <w:rsid w:val="000D4A3B"/>
    <w:rsid w:val="000D4DBC"/>
    <w:rsid w:val="000D675A"/>
    <w:rsid w:val="000D6A9B"/>
    <w:rsid w:val="000F1D46"/>
    <w:rsid w:val="000F2B9F"/>
    <w:rsid w:val="000F5825"/>
    <w:rsid w:val="00102EEE"/>
    <w:rsid w:val="00112179"/>
    <w:rsid w:val="00121662"/>
    <w:rsid w:val="00122859"/>
    <w:rsid w:val="00131E65"/>
    <w:rsid w:val="001334E1"/>
    <w:rsid w:val="00133691"/>
    <w:rsid w:val="0014256E"/>
    <w:rsid w:val="00144EEC"/>
    <w:rsid w:val="0014631D"/>
    <w:rsid w:val="0015330B"/>
    <w:rsid w:val="00164053"/>
    <w:rsid w:val="00170A6C"/>
    <w:rsid w:val="00172470"/>
    <w:rsid w:val="00174C79"/>
    <w:rsid w:val="0017779E"/>
    <w:rsid w:val="0018404E"/>
    <w:rsid w:val="00195FE9"/>
    <w:rsid w:val="00196EFC"/>
    <w:rsid w:val="001A04B8"/>
    <w:rsid w:val="001A5CC2"/>
    <w:rsid w:val="001B4DDF"/>
    <w:rsid w:val="001F0E59"/>
    <w:rsid w:val="001F1105"/>
    <w:rsid w:val="001F260D"/>
    <w:rsid w:val="001F2EC0"/>
    <w:rsid w:val="001F6079"/>
    <w:rsid w:val="001F6D3B"/>
    <w:rsid w:val="001F7F57"/>
    <w:rsid w:val="00204A7A"/>
    <w:rsid w:val="00207118"/>
    <w:rsid w:val="00231822"/>
    <w:rsid w:val="00236341"/>
    <w:rsid w:val="00254142"/>
    <w:rsid w:val="00255474"/>
    <w:rsid w:val="002554C7"/>
    <w:rsid w:val="00261508"/>
    <w:rsid w:val="00263D16"/>
    <w:rsid w:val="00265F44"/>
    <w:rsid w:val="00276DCF"/>
    <w:rsid w:val="00277DBE"/>
    <w:rsid w:val="002802D3"/>
    <w:rsid w:val="00282F91"/>
    <w:rsid w:val="00284791"/>
    <w:rsid w:val="00293E1E"/>
    <w:rsid w:val="00293E82"/>
    <w:rsid w:val="002A2869"/>
    <w:rsid w:val="002A7C23"/>
    <w:rsid w:val="002C175B"/>
    <w:rsid w:val="002D21EC"/>
    <w:rsid w:val="002E033B"/>
    <w:rsid w:val="002E1617"/>
    <w:rsid w:val="003007F1"/>
    <w:rsid w:val="00310079"/>
    <w:rsid w:val="003124E1"/>
    <w:rsid w:val="00321AEE"/>
    <w:rsid w:val="003223ED"/>
    <w:rsid w:val="00323400"/>
    <w:rsid w:val="003331FC"/>
    <w:rsid w:val="00333609"/>
    <w:rsid w:val="003378DA"/>
    <w:rsid w:val="003436CC"/>
    <w:rsid w:val="003453BB"/>
    <w:rsid w:val="0037646E"/>
    <w:rsid w:val="00383761"/>
    <w:rsid w:val="00387A14"/>
    <w:rsid w:val="003904C6"/>
    <w:rsid w:val="00390F54"/>
    <w:rsid w:val="00397ABF"/>
    <w:rsid w:val="003A0B39"/>
    <w:rsid w:val="003A0C9E"/>
    <w:rsid w:val="003A3056"/>
    <w:rsid w:val="003B0090"/>
    <w:rsid w:val="003B165B"/>
    <w:rsid w:val="003B30CA"/>
    <w:rsid w:val="003C5D5B"/>
    <w:rsid w:val="003D329A"/>
    <w:rsid w:val="003D4B9D"/>
    <w:rsid w:val="003E5CF7"/>
    <w:rsid w:val="003F4373"/>
    <w:rsid w:val="00402C8D"/>
    <w:rsid w:val="00405153"/>
    <w:rsid w:val="004103C3"/>
    <w:rsid w:val="00411513"/>
    <w:rsid w:val="004118FF"/>
    <w:rsid w:val="00413A03"/>
    <w:rsid w:val="00413CD7"/>
    <w:rsid w:val="00417FFE"/>
    <w:rsid w:val="00424D22"/>
    <w:rsid w:val="0042631D"/>
    <w:rsid w:val="004347FA"/>
    <w:rsid w:val="00437A2A"/>
    <w:rsid w:val="00445B95"/>
    <w:rsid w:val="00454EEE"/>
    <w:rsid w:val="004575DC"/>
    <w:rsid w:val="00457D72"/>
    <w:rsid w:val="004776D2"/>
    <w:rsid w:val="00482E19"/>
    <w:rsid w:val="00487FC1"/>
    <w:rsid w:val="004902C9"/>
    <w:rsid w:val="0049075A"/>
    <w:rsid w:val="00490EB8"/>
    <w:rsid w:val="0049484E"/>
    <w:rsid w:val="004A545A"/>
    <w:rsid w:val="004B08FE"/>
    <w:rsid w:val="004B6822"/>
    <w:rsid w:val="004D4F00"/>
    <w:rsid w:val="004E1C1B"/>
    <w:rsid w:val="004F2CE8"/>
    <w:rsid w:val="0050081E"/>
    <w:rsid w:val="00515122"/>
    <w:rsid w:val="00516422"/>
    <w:rsid w:val="005207D1"/>
    <w:rsid w:val="00520C55"/>
    <w:rsid w:val="00521479"/>
    <w:rsid w:val="00530844"/>
    <w:rsid w:val="00541302"/>
    <w:rsid w:val="005478B7"/>
    <w:rsid w:val="00550EFD"/>
    <w:rsid w:val="00552321"/>
    <w:rsid w:val="00556030"/>
    <w:rsid w:val="00570122"/>
    <w:rsid w:val="005744AA"/>
    <w:rsid w:val="00576D3D"/>
    <w:rsid w:val="00580040"/>
    <w:rsid w:val="005820FA"/>
    <w:rsid w:val="0058621C"/>
    <w:rsid w:val="00594CD6"/>
    <w:rsid w:val="005A0C62"/>
    <w:rsid w:val="005B3007"/>
    <w:rsid w:val="005D35F3"/>
    <w:rsid w:val="005D75F8"/>
    <w:rsid w:val="005D7623"/>
    <w:rsid w:val="005D7BB4"/>
    <w:rsid w:val="005E0D43"/>
    <w:rsid w:val="005F0024"/>
    <w:rsid w:val="005F3583"/>
    <w:rsid w:val="0060070A"/>
    <w:rsid w:val="00601342"/>
    <w:rsid w:val="00603C70"/>
    <w:rsid w:val="00611F9F"/>
    <w:rsid w:val="00621EB0"/>
    <w:rsid w:val="006227F2"/>
    <w:rsid w:val="006240C7"/>
    <w:rsid w:val="006277A2"/>
    <w:rsid w:val="00634852"/>
    <w:rsid w:val="00652DD9"/>
    <w:rsid w:val="006576E8"/>
    <w:rsid w:val="00664FE0"/>
    <w:rsid w:val="00667BDF"/>
    <w:rsid w:val="006967C1"/>
    <w:rsid w:val="006A7978"/>
    <w:rsid w:val="006D4AB9"/>
    <w:rsid w:val="006D6FD1"/>
    <w:rsid w:val="006F0EBE"/>
    <w:rsid w:val="006F1741"/>
    <w:rsid w:val="006F64CA"/>
    <w:rsid w:val="006F7D94"/>
    <w:rsid w:val="00703C3C"/>
    <w:rsid w:val="00707F28"/>
    <w:rsid w:val="0071097E"/>
    <w:rsid w:val="00712E40"/>
    <w:rsid w:val="0071587B"/>
    <w:rsid w:val="007358F7"/>
    <w:rsid w:val="00735A39"/>
    <w:rsid w:val="00754A9B"/>
    <w:rsid w:val="00755251"/>
    <w:rsid w:val="00755751"/>
    <w:rsid w:val="007559E7"/>
    <w:rsid w:val="00757694"/>
    <w:rsid w:val="00767AFA"/>
    <w:rsid w:val="00771912"/>
    <w:rsid w:val="007812E1"/>
    <w:rsid w:val="007904E7"/>
    <w:rsid w:val="0079240B"/>
    <w:rsid w:val="007960F8"/>
    <w:rsid w:val="0079657D"/>
    <w:rsid w:val="007C32CC"/>
    <w:rsid w:val="007D04EF"/>
    <w:rsid w:val="007D0511"/>
    <w:rsid w:val="007D2C40"/>
    <w:rsid w:val="007E5B74"/>
    <w:rsid w:val="007E7645"/>
    <w:rsid w:val="00811894"/>
    <w:rsid w:val="00813D1F"/>
    <w:rsid w:val="0081459D"/>
    <w:rsid w:val="0081472B"/>
    <w:rsid w:val="00817401"/>
    <w:rsid w:val="00821188"/>
    <w:rsid w:val="00822EEA"/>
    <w:rsid w:val="008261A7"/>
    <w:rsid w:val="00826E8C"/>
    <w:rsid w:val="00827BAD"/>
    <w:rsid w:val="00832518"/>
    <w:rsid w:val="00832742"/>
    <w:rsid w:val="0083504A"/>
    <w:rsid w:val="008374AD"/>
    <w:rsid w:val="00851EF6"/>
    <w:rsid w:val="0086541E"/>
    <w:rsid w:val="00866BCA"/>
    <w:rsid w:val="00867779"/>
    <w:rsid w:val="00871161"/>
    <w:rsid w:val="00873D0D"/>
    <w:rsid w:val="00880B72"/>
    <w:rsid w:val="008815C8"/>
    <w:rsid w:val="008922D1"/>
    <w:rsid w:val="008956CB"/>
    <w:rsid w:val="008A0CFC"/>
    <w:rsid w:val="008A5A6E"/>
    <w:rsid w:val="008B7B89"/>
    <w:rsid w:val="008B7C03"/>
    <w:rsid w:val="008C4913"/>
    <w:rsid w:val="008D189D"/>
    <w:rsid w:val="008E2D59"/>
    <w:rsid w:val="008E368A"/>
    <w:rsid w:val="008E3A5D"/>
    <w:rsid w:val="00903F97"/>
    <w:rsid w:val="0090462D"/>
    <w:rsid w:val="00905797"/>
    <w:rsid w:val="009146BB"/>
    <w:rsid w:val="00915FC2"/>
    <w:rsid w:val="00917CE4"/>
    <w:rsid w:val="009213C4"/>
    <w:rsid w:val="00922CDA"/>
    <w:rsid w:val="0092765B"/>
    <w:rsid w:val="009311ED"/>
    <w:rsid w:val="00932215"/>
    <w:rsid w:val="009330A6"/>
    <w:rsid w:val="00934F5F"/>
    <w:rsid w:val="009424FE"/>
    <w:rsid w:val="0095330B"/>
    <w:rsid w:val="00956928"/>
    <w:rsid w:val="0096124A"/>
    <w:rsid w:val="00970136"/>
    <w:rsid w:val="00973513"/>
    <w:rsid w:val="009735AD"/>
    <w:rsid w:val="00974A13"/>
    <w:rsid w:val="00981FB5"/>
    <w:rsid w:val="00983D18"/>
    <w:rsid w:val="0098462E"/>
    <w:rsid w:val="00987FEB"/>
    <w:rsid w:val="00991535"/>
    <w:rsid w:val="009968F9"/>
    <w:rsid w:val="009A4F17"/>
    <w:rsid w:val="009F0000"/>
    <w:rsid w:val="009F0EFE"/>
    <w:rsid w:val="009F27B6"/>
    <w:rsid w:val="009F5CBE"/>
    <w:rsid w:val="009F7B0A"/>
    <w:rsid w:val="00A04222"/>
    <w:rsid w:val="00A13185"/>
    <w:rsid w:val="00A174DB"/>
    <w:rsid w:val="00A2227B"/>
    <w:rsid w:val="00A25614"/>
    <w:rsid w:val="00A277CC"/>
    <w:rsid w:val="00A32A40"/>
    <w:rsid w:val="00A32FAC"/>
    <w:rsid w:val="00A361DA"/>
    <w:rsid w:val="00A4241C"/>
    <w:rsid w:val="00A44BBC"/>
    <w:rsid w:val="00A64525"/>
    <w:rsid w:val="00A64E3C"/>
    <w:rsid w:val="00A7063A"/>
    <w:rsid w:val="00A72162"/>
    <w:rsid w:val="00A74343"/>
    <w:rsid w:val="00A7447C"/>
    <w:rsid w:val="00A75230"/>
    <w:rsid w:val="00A75893"/>
    <w:rsid w:val="00A77CEB"/>
    <w:rsid w:val="00A82E34"/>
    <w:rsid w:val="00A844A4"/>
    <w:rsid w:val="00A9275E"/>
    <w:rsid w:val="00A945E9"/>
    <w:rsid w:val="00A96135"/>
    <w:rsid w:val="00AA0C4B"/>
    <w:rsid w:val="00AA2A73"/>
    <w:rsid w:val="00AA4C4C"/>
    <w:rsid w:val="00AA4FDB"/>
    <w:rsid w:val="00AB1D76"/>
    <w:rsid w:val="00AB2805"/>
    <w:rsid w:val="00AB4C51"/>
    <w:rsid w:val="00AB64AB"/>
    <w:rsid w:val="00AC496A"/>
    <w:rsid w:val="00AD4B5F"/>
    <w:rsid w:val="00AE32F6"/>
    <w:rsid w:val="00AE57E4"/>
    <w:rsid w:val="00AE63C0"/>
    <w:rsid w:val="00AF4D80"/>
    <w:rsid w:val="00AF4FE1"/>
    <w:rsid w:val="00B119C8"/>
    <w:rsid w:val="00B13505"/>
    <w:rsid w:val="00B13719"/>
    <w:rsid w:val="00B13DB8"/>
    <w:rsid w:val="00B16E80"/>
    <w:rsid w:val="00B221CF"/>
    <w:rsid w:val="00B2322C"/>
    <w:rsid w:val="00B27479"/>
    <w:rsid w:val="00B40A74"/>
    <w:rsid w:val="00B45678"/>
    <w:rsid w:val="00B46E47"/>
    <w:rsid w:val="00B507D5"/>
    <w:rsid w:val="00B56F00"/>
    <w:rsid w:val="00B60F8C"/>
    <w:rsid w:val="00B61251"/>
    <w:rsid w:val="00B676AF"/>
    <w:rsid w:val="00B74CE1"/>
    <w:rsid w:val="00B8467E"/>
    <w:rsid w:val="00B92629"/>
    <w:rsid w:val="00B979E4"/>
    <w:rsid w:val="00BA1A5F"/>
    <w:rsid w:val="00BA3239"/>
    <w:rsid w:val="00BB0240"/>
    <w:rsid w:val="00BB2DDE"/>
    <w:rsid w:val="00BB70C0"/>
    <w:rsid w:val="00BC1EC4"/>
    <w:rsid w:val="00BD7541"/>
    <w:rsid w:val="00BE1DC7"/>
    <w:rsid w:val="00BE356A"/>
    <w:rsid w:val="00BF0B3A"/>
    <w:rsid w:val="00BF2DDF"/>
    <w:rsid w:val="00C046CD"/>
    <w:rsid w:val="00C164EE"/>
    <w:rsid w:val="00C20F56"/>
    <w:rsid w:val="00C22DEC"/>
    <w:rsid w:val="00C36C00"/>
    <w:rsid w:val="00C37ADE"/>
    <w:rsid w:val="00C37BD6"/>
    <w:rsid w:val="00C45FC7"/>
    <w:rsid w:val="00C50ED3"/>
    <w:rsid w:val="00C56B0D"/>
    <w:rsid w:val="00C60B07"/>
    <w:rsid w:val="00C63A9A"/>
    <w:rsid w:val="00C7287F"/>
    <w:rsid w:val="00C729F7"/>
    <w:rsid w:val="00C73C44"/>
    <w:rsid w:val="00C774A6"/>
    <w:rsid w:val="00C840B2"/>
    <w:rsid w:val="00C95EAC"/>
    <w:rsid w:val="00CA12F6"/>
    <w:rsid w:val="00CA67FC"/>
    <w:rsid w:val="00CC1979"/>
    <w:rsid w:val="00CC2A85"/>
    <w:rsid w:val="00CD1C2D"/>
    <w:rsid w:val="00CD510E"/>
    <w:rsid w:val="00CE5337"/>
    <w:rsid w:val="00CF1DD8"/>
    <w:rsid w:val="00CF4B3A"/>
    <w:rsid w:val="00D001E6"/>
    <w:rsid w:val="00D03EE4"/>
    <w:rsid w:val="00D06FC8"/>
    <w:rsid w:val="00D16EBE"/>
    <w:rsid w:val="00D22217"/>
    <w:rsid w:val="00D27580"/>
    <w:rsid w:val="00D31B40"/>
    <w:rsid w:val="00D359FD"/>
    <w:rsid w:val="00D360D8"/>
    <w:rsid w:val="00D54768"/>
    <w:rsid w:val="00D633BF"/>
    <w:rsid w:val="00D725ED"/>
    <w:rsid w:val="00D74A86"/>
    <w:rsid w:val="00D75EA7"/>
    <w:rsid w:val="00D773AC"/>
    <w:rsid w:val="00D80559"/>
    <w:rsid w:val="00D92434"/>
    <w:rsid w:val="00DC124B"/>
    <w:rsid w:val="00DC4CCE"/>
    <w:rsid w:val="00DC4D30"/>
    <w:rsid w:val="00DD10DD"/>
    <w:rsid w:val="00DD10E7"/>
    <w:rsid w:val="00DD659E"/>
    <w:rsid w:val="00DD70FC"/>
    <w:rsid w:val="00DE2CA4"/>
    <w:rsid w:val="00DE6D0A"/>
    <w:rsid w:val="00DF2C61"/>
    <w:rsid w:val="00E120DD"/>
    <w:rsid w:val="00E122C4"/>
    <w:rsid w:val="00E12385"/>
    <w:rsid w:val="00E1584A"/>
    <w:rsid w:val="00E1589B"/>
    <w:rsid w:val="00E16E11"/>
    <w:rsid w:val="00E20910"/>
    <w:rsid w:val="00E2210A"/>
    <w:rsid w:val="00E25756"/>
    <w:rsid w:val="00E27121"/>
    <w:rsid w:val="00E31688"/>
    <w:rsid w:val="00E3440F"/>
    <w:rsid w:val="00E35407"/>
    <w:rsid w:val="00E36521"/>
    <w:rsid w:val="00E50BA8"/>
    <w:rsid w:val="00E60560"/>
    <w:rsid w:val="00E67850"/>
    <w:rsid w:val="00E67ADC"/>
    <w:rsid w:val="00E77498"/>
    <w:rsid w:val="00E85908"/>
    <w:rsid w:val="00E86EA5"/>
    <w:rsid w:val="00E878CE"/>
    <w:rsid w:val="00E907AF"/>
    <w:rsid w:val="00E96186"/>
    <w:rsid w:val="00E96354"/>
    <w:rsid w:val="00E97AB3"/>
    <w:rsid w:val="00EA04E7"/>
    <w:rsid w:val="00EA522C"/>
    <w:rsid w:val="00EB047C"/>
    <w:rsid w:val="00EB14A9"/>
    <w:rsid w:val="00EB1BBC"/>
    <w:rsid w:val="00EC5128"/>
    <w:rsid w:val="00ED1F14"/>
    <w:rsid w:val="00ED3E04"/>
    <w:rsid w:val="00ED5A44"/>
    <w:rsid w:val="00ED5F71"/>
    <w:rsid w:val="00EE028B"/>
    <w:rsid w:val="00EF180C"/>
    <w:rsid w:val="00F02D92"/>
    <w:rsid w:val="00F07974"/>
    <w:rsid w:val="00F10421"/>
    <w:rsid w:val="00F17D14"/>
    <w:rsid w:val="00F26375"/>
    <w:rsid w:val="00F4773A"/>
    <w:rsid w:val="00F63DD8"/>
    <w:rsid w:val="00F711EF"/>
    <w:rsid w:val="00F71C3E"/>
    <w:rsid w:val="00FA2FC7"/>
    <w:rsid w:val="00FB3540"/>
    <w:rsid w:val="00FB51F1"/>
    <w:rsid w:val="00FC10BD"/>
    <w:rsid w:val="00FC4E1D"/>
    <w:rsid w:val="00FD12AE"/>
    <w:rsid w:val="00FD5361"/>
    <w:rsid w:val="00FD5AD1"/>
    <w:rsid w:val="00FE3A21"/>
    <w:rsid w:val="00FF2FED"/>
    <w:rsid w:val="00FF496F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15D35D"/>
  <w15:chartTrackingRefBased/>
  <w15:docId w15:val="{77CE29FC-EF45-4BFF-A9CE-85230A794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character" w:customStyle="1" w:styleId="FontStyle21">
    <w:name w:val="Font Style21"/>
    <w:rsid w:val="00BE356A"/>
    <w:rPr>
      <w:rFonts w:ascii="Times New Roman" w:hAnsi="Times New Roman" w:cs="Times New Roman" w:hint="default"/>
      <w:color w:val="000000"/>
      <w:sz w:val="22"/>
      <w:szCs w:val="22"/>
    </w:rPr>
  </w:style>
  <w:style w:type="paragraph" w:styleId="Bezodstpw">
    <w:name w:val="No Spacing"/>
    <w:uiPriority w:val="1"/>
    <w:qFormat/>
    <w:rsid w:val="00293E1E"/>
  </w:style>
  <w:style w:type="paragraph" w:styleId="Akapitzlist">
    <w:name w:val="List Paragraph"/>
    <w:basedOn w:val="Normalny"/>
    <w:uiPriority w:val="34"/>
    <w:qFormat/>
    <w:rsid w:val="007904E7"/>
    <w:pPr>
      <w:ind w:left="708"/>
    </w:pPr>
  </w:style>
  <w:style w:type="table" w:styleId="Tabela-Siatka">
    <w:name w:val="Table Grid"/>
    <w:basedOn w:val="Standardowy"/>
    <w:rsid w:val="00827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DC2A14-E74B-46E7-9766-980FEC74B1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Microsoft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JW1155</dc:creator>
  <cp:keywords/>
  <cp:lastModifiedBy>Ciastek Rafał</cp:lastModifiedBy>
  <cp:revision>23</cp:revision>
  <cp:lastPrinted>2016-05-13T06:03:00Z</cp:lastPrinted>
  <dcterms:created xsi:type="dcterms:W3CDTF">2017-12-08T09:43:00Z</dcterms:created>
  <dcterms:modified xsi:type="dcterms:W3CDTF">2024-12-24T08:59:00Z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bde99f62-4d34-4b34-a536-f09ac74905dd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