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7170" w14:textId="0F06EB6F" w:rsidR="00D35FAC" w:rsidRPr="00314F56" w:rsidRDefault="00202E76" w:rsidP="00202E76">
      <w:pPr>
        <w:jc w:val="center"/>
        <w:rPr>
          <w:b/>
          <w:bCs/>
          <w:sz w:val="28"/>
          <w:szCs w:val="28"/>
        </w:rPr>
      </w:pPr>
      <w:r w:rsidRPr="00314F56">
        <w:rPr>
          <w:b/>
          <w:bCs/>
          <w:sz w:val="28"/>
          <w:szCs w:val="28"/>
        </w:rPr>
        <w:t>PYTANIA I ODPOWIEDZI</w:t>
      </w:r>
    </w:p>
    <w:p w14:paraId="45EFC729" w14:textId="77777777" w:rsidR="00202E76" w:rsidRDefault="00202E76" w:rsidP="00202E76">
      <w:pPr>
        <w:jc w:val="center"/>
        <w:rPr>
          <w:b/>
          <w:bCs/>
        </w:rPr>
      </w:pPr>
    </w:p>
    <w:p w14:paraId="2D3EC875" w14:textId="77777777" w:rsidR="00202E76" w:rsidRPr="00202E76" w:rsidRDefault="00202E76" w:rsidP="00314F56">
      <w:pPr>
        <w:spacing w:line="360" w:lineRule="auto"/>
        <w:rPr>
          <w:b/>
          <w:bCs/>
        </w:rPr>
      </w:pPr>
    </w:p>
    <w:p w14:paraId="2992B5B8" w14:textId="2E080B6F" w:rsidR="00314F56" w:rsidRPr="00314F56" w:rsidRDefault="00202E76" w:rsidP="00314F56">
      <w:pPr>
        <w:spacing w:line="360" w:lineRule="auto"/>
        <w:rPr>
          <w:b/>
          <w:bCs/>
        </w:rPr>
      </w:pPr>
      <w:r w:rsidRPr="00314F56">
        <w:rPr>
          <w:b/>
          <w:bCs/>
          <w:i/>
          <w:iCs/>
        </w:rPr>
        <w:t xml:space="preserve">Pytanie </w:t>
      </w:r>
      <w:r w:rsidR="00904E2D">
        <w:rPr>
          <w:b/>
          <w:bCs/>
          <w:i/>
          <w:iCs/>
        </w:rPr>
        <w:t>2</w:t>
      </w:r>
      <w:r w:rsidRPr="00314F56">
        <w:rPr>
          <w:b/>
          <w:bCs/>
        </w:rPr>
        <w:t xml:space="preserve">:  </w:t>
      </w:r>
    </w:p>
    <w:p w14:paraId="2A954439" w14:textId="12FADD3D" w:rsidR="00904E2D" w:rsidRPr="00904E2D" w:rsidRDefault="00904E2D" w:rsidP="00904E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4E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904E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roszę o podanie symbolu/ numeru w pozycjach 23 i 25 w arkuszu kalkulacyjnym. </w:t>
      </w:r>
    </w:p>
    <w:p w14:paraId="12EAE847" w14:textId="77777777" w:rsidR="00314F56" w:rsidRDefault="00314F56" w:rsidP="00314F56">
      <w:pPr>
        <w:spacing w:line="360" w:lineRule="auto"/>
        <w:rPr>
          <w:b/>
          <w:bCs/>
        </w:rPr>
      </w:pPr>
    </w:p>
    <w:p w14:paraId="77CC2E74" w14:textId="77777777" w:rsidR="00314F56" w:rsidRPr="00314F56" w:rsidRDefault="00202E76" w:rsidP="00314F56">
      <w:pPr>
        <w:spacing w:line="360" w:lineRule="auto"/>
        <w:jc w:val="both"/>
        <w:rPr>
          <w:b/>
          <w:bCs/>
        </w:rPr>
      </w:pPr>
      <w:r w:rsidRPr="00314F56">
        <w:rPr>
          <w:b/>
          <w:bCs/>
          <w:i/>
          <w:iCs/>
        </w:rPr>
        <w:t>Odpowiedź:</w:t>
      </w:r>
      <w:r w:rsidRPr="00314F56">
        <w:rPr>
          <w:b/>
          <w:bCs/>
        </w:rPr>
        <w:t xml:space="preserve"> </w:t>
      </w:r>
    </w:p>
    <w:p w14:paraId="48AA1F4A" w14:textId="3FD9B1C3" w:rsidR="00904E2D" w:rsidRDefault="00904E2D" w:rsidP="00904E2D">
      <w:pPr>
        <w:spacing w:line="360" w:lineRule="auto"/>
        <w:jc w:val="both"/>
      </w:pPr>
      <w:r>
        <w:t>przesyłam wyjaśnienia dot. wymienionych pozycji:</w:t>
      </w:r>
    </w:p>
    <w:p w14:paraId="417F2FE7" w14:textId="77777777" w:rsidR="00904E2D" w:rsidRDefault="00904E2D" w:rsidP="00904E2D">
      <w:pPr>
        <w:spacing w:line="360" w:lineRule="auto"/>
        <w:jc w:val="both"/>
      </w:pPr>
      <w:r>
        <w:t>pozycja 23 - ręcznik ZZ KATRIN Classic Biały Miękki 4000 listków 2 warstwowy (indeks 35298),</w:t>
      </w:r>
    </w:p>
    <w:p w14:paraId="780A26B7" w14:textId="475D7879" w:rsidR="00202E76" w:rsidRPr="00202E76" w:rsidRDefault="00904E2D" w:rsidP="00904E2D">
      <w:pPr>
        <w:spacing w:line="360" w:lineRule="auto"/>
        <w:jc w:val="both"/>
      </w:pPr>
      <w:r>
        <w:t>pozycja 25 - Mydło / Żel KATRIN 47550 HEAD &amp; BODY Delikatne 1l (indeks 47550).</w:t>
      </w:r>
    </w:p>
    <w:sectPr w:rsidR="00202E76" w:rsidRPr="0020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50813"/>
    <w:multiLevelType w:val="hybridMultilevel"/>
    <w:tmpl w:val="1C9CD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5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76"/>
    <w:rsid w:val="00202E76"/>
    <w:rsid w:val="00203D0F"/>
    <w:rsid w:val="00314F56"/>
    <w:rsid w:val="0078716A"/>
    <w:rsid w:val="007A5760"/>
    <w:rsid w:val="007D6E3B"/>
    <w:rsid w:val="007F4A07"/>
    <w:rsid w:val="008C3D5D"/>
    <w:rsid w:val="00904E2D"/>
    <w:rsid w:val="00D3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8318"/>
  <w15:chartTrackingRefBased/>
  <w15:docId w15:val="{84E79071-C0F0-4B47-99A1-289FA7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E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2E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2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2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2E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2E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2E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2E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2E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2E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2E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2E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2E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2E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2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2E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2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Wiland</dc:creator>
  <cp:keywords/>
  <dc:description/>
  <cp:lastModifiedBy>Małgorzata Wiland</cp:lastModifiedBy>
  <cp:revision>2</cp:revision>
  <cp:lastPrinted>2025-03-07T10:33:00Z</cp:lastPrinted>
  <dcterms:created xsi:type="dcterms:W3CDTF">2025-03-10T13:30:00Z</dcterms:created>
  <dcterms:modified xsi:type="dcterms:W3CDTF">2025-03-10T13:30:00Z</dcterms:modified>
</cp:coreProperties>
</file>