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953" w14:textId="77777777" w:rsidR="00991EFD" w:rsidRDefault="00991EFD" w:rsidP="00991EF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BF4CD" w14:textId="3DB30C04" w:rsidR="00991EFD" w:rsidRPr="003C1ACC" w:rsidRDefault="00991EFD" w:rsidP="00991E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3 do zapytania ofertowego</w:t>
      </w:r>
    </w:p>
    <w:p w14:paraId="285B3989" w14:textId="5F53CD66" w:rsidR="00991EFD" w:rsidRPr="00D2203E" w:rsidRDefault="00991EFD" w:rsidP="00991EFD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7227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764ED112" w14:textId="77777777" w:rsidR="00991EFD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52882014"/>
    </w:p>
    <w:p w14:paraId="15A37620" w14:textId="59D5B35D" w:rsidR="00991EFD" w:rsidRPr="00274CDF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780F0AFB" w14:textId="77777777" w:rsidR="00991EFD" w:rsidRPr="00E052F9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p w14:paraId="13ACE321" w14:textId="77777777" w:rsidR="00722700" w:rsidRDefault="00722700" w:rsidP="00722700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wyposażenia kuchni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potrzeby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087C6E4" w14:textId="2C6E046F" w:rsidR="00722700" w:rsidRDefault="00722700" w:rsidP="00722700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w Nowym Stawie</w:t>
      </w:r>
    </w:p>
    <w:p w14:paraId="4FDAFD2E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FA35B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4BE09B5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29871E01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6C2A6" w14:textId="77777777" w:rsidR="00274CDF" w:rsidRPr="00670DD7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15B637EE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A8C6A8C" w14:textId="77777777" w:rsidR="00A624D4" w:rsidRPr="00670DD7" w:rsidRDefault="00000000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47E04278" w14:textId="77777777" w:rsidR="00274CDF" w:rsidRPr="00670DD7" w:rsidRDefault="00000000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0162C59F" w14:textId="77777777" w:rsidR="00274CDF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54417F0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60572E59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0B9A01AC" w14:textId="77777777" w:rsidR="00670DD7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2E3EE832" w14:textId="370080F9" w:rsidR="00670DD7" w:rsidRPr="00670DD7" w:rsidRDefault="00000000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43851">
        <w:rPr>
          <w:rFonts w:ascii="Times New Roman" w:eastAsia="Times New Roman" w:hAnsi="Times New Roman" w:cs="Times New Roman"/>
        </w:rPr>
        <w:t xml:space="preserve"> z 2024 r.</w:t>
      </w:r>
      <w:r w:rsidRPr="00670DD7">
        <w:rPr>
          <w:rFonts w:ascii="Times New Roman" w:eastAsia="Times New Roman" w:hAnsi="Times New Roman" w:cs="Times New Roman"/>
        </w:rPr>
        <w:t xml:space="preserve"> poz. </w:t>
      </w:r>
      <w:r w:rsidR="00443851">
        <w:rPr>
          <w:rFonts w:ascii="Times New Roman" w:eastAsia="Times New Roman" w:hAnsi="Times New Roman" w:cs="Times New Roman"/>
        </w:rPr>
        <w:t>507</w:t>
      </w:r>
      <w:r w:rsidRPr="00670DD7">
        <w:rPr>
          <w:rFonts w:ascii="Times New Roman" w:eastAsia="Times New Roman" w:hAnsi="Times New Roman" w:cs="Times New Roman"/>
        </w:rPr>
        <w:t xml:space="preserve">) . </w:t>
      </w:r>
    </w:p>
    <w:p w14:paraId="3E5E8F4B" w14:textId="77777777" w:rsidR="00670DD7" w:rsidRPr="00670DD7" w:rsidRDefault="00000000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CAC14E0" w14:textId="77777777" w:rsidR="00A624D4" w:rsidRPr="00670DD7" w:rsidRDefault="00000000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Prawdziwość powyższych danych potwierdzam własnoręcznym podpisem (potwierdzamy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(świadomi) odpowiedzialności karnej z art. 233 Kodeksu Karnego.</w:t>
      </w:r>
    </w:p>
    <w:p w14:paraId="00A9AD0C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CF6D" w14:textId="77777777" w:rsidR="00991EFD" w:rsidRPr="003C1ACC" w:rsidRDefault="00991EFD" w:rsidP="00991EFD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423764E9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62271017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459EEEB8" w14:textId="77777777" w:rsidR="00B864B5" w:rsidRDefault="00B864B5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FA12D35" w14:textId="539992BB" w:rsidR="00991EFD" w:rsidRPr="00E052F9" w:rsidRDefault="00991EFD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902F198" w14:textId="60B95773" w:rsidR="00B864B5" w:rsidRPr="00B864B5" w:rsidRDefault="00B864B5" w:rsidP="00B864B5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Oświadczenie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należy podpisać podpisem kwalifikowanym podpisem zaufanym (</w:t>
      </w:r>
      <w:proofErr w:type="spellStart"/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epuap</w:t>
      </w:r>
      <w:proofErr w:type="spellEnd"/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)lub podpisem osobistym (e-dowód). Dopuszcza się przesłanie skanu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 oświadczenia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- wypełnione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odręcznie i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czytelnie.</w:t>
      </w:r>
    </w:p>
    <w:p w14:paraId="58E27F50" w14:textId="77777777" w:rsidR="00991EFD" w:rsidRPr="00062F8A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1128C8A9" w14:textId="62832B1C" w:rsidR="00157481" w:rsidRPr="00670DD7" w:rsidRDefault="00157481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</w:p>
    <w:sectPr w:rsidR="00157481" w:rsidRPr="00670DD7" w:rsidSect="00670DD7">
      <w:footerReference w:type="default" r:id="rId8"/>
      <w:headerReference w:type="first" r:id="rId9"/>
      <w:footerReference w:type="first" r:id="rId10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5C8F" w14:textId="77777777" w:rsidR="00DF0FEB" w:rsidRDefault="00DF0FEB">
      <w:pPr>
        <w:spacing w:after="0" w:line="240" w:lineRule="auto"/>
      </w:pPr>
      <w:r>
        <w:separator/>
      </w:r>
    </w:p>
  </w:endnote>
  <w:endnote w:type="continuationSeparator" w:id="0">
    <w:p w14:paraId="76835F4A" w14:textId="77777777" w:rsidR="00DF0FEB" w:rsidRDefault="00DF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B19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DA42634" w14:textId="77777777" w:rsidR="00CB6BEC" w:rsidRPr="005B4376" w:rsidRDefault="00000000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Pr="00A52853">
      <w:fldChar w:fldCharType="begin"/>
    </w:r>
    <w:r>
      <w:instrText xml:space="preserve"> NUMPAGES   \* MERGEFORMAT </w:instrText>
    </w:r>
    <w:r w:rsidRPr="00A52853">
      <w:fldChar w:fldCharType="separate"/>
    </w:r>
    <w:r w:rsidRPr="00A52853">
      <w:rPr>
        <w:rStyle w:val="Numerstrony"/>
        <w:rFonts w:ascii="Arial" w:hAnsi="Arial" w:cs="Arial"/>
        <w:noProof/>
        <w:sz w:val="16"/>
        <w:szCs w:val="16"/>
      </w:rPr>
      <w:t>2</w:t>
    </w:r>
    <w:r w:rsidRPr="00A52853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A87C" w14:textId="77777777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CBB1" w14:textId="77777777" w:rsidR="00DF0FEB" w:rsidRDefault="00DF0FEB">
      <w:pPr>
        <w:spacing w:after="0" w:line="240" w:lineRule="auto"/>
      </w:pPr>
      <w:r>
        <w:separator/>
      </w:r>
    </w:p>
  </w:footnote>
  <w:footnote w:type="continuationSeparator" w:id="0">
    <w:p w14:paraId="59FF209A" w14:textId="77777777" w:rsidR="00DF0FEB" w:rsidRDefault="00DF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05A" w14:textId="3E60E207" w:rsidR="001800D1" w:rsidRPr="001800D1" w:rsidRDefault="001800D1" w:rsidP="001800D1">
    <w:pPr>
      <w:pStyle w:val="Nagwek"/>
      <w:jc w:val="center"/>
    </w:pPr>
  </w:p>
  <w:p w14:paraId="12381E60" w14:textId="38BCA579" w:rsidR="00CB6BEC" w:rsidRDefault="00991EFD" w:rsidP="00274CDF">
    <w:pPr>
      <w:pStyle w:val="Nagwek"/>
      <w:jc w:val="center"/>
    </w:pPr>
    <w:r>
      <w:rPr>
        <w:noProof/>
      </w:rPr>
      <w:drawing>
        <wp:inline distT="0" distB="0" distL="0" distR="0" wp14:anchorId="2C639A80" wp14:editId="14FFE9E5">
          <wp:extent cx="560705" cy="628015"/>
          <wp:effectExtent l="0" t="0" r="0" b="635"/>
          <wp:docPr id="14519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2080B" w14:textId="5AB8D384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AA4"/>
    <w:multiLevelType w:val="hybridMultilevel"/>
    <w:tmpl w:val="3E06BCDE"/>
    <w:lvl w:ilvl="0" w:tplc="D62042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D4BE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E8A7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CA491C" w:tentative="1">
      <w:start w:val="1"/>
      <w:numFmt w:val="decimal"/>
      <w:lvlText w:val="%4."/>
      <w:lvlJc w:val="left"/>
      <w:pPr>
        <w:ind w:left="2880" w:hanging="360"/>
      </w:pPr>
    </w:lvl>
    <w:lvl w:ilvl="4" w:tplc="169A71BC" w:tentative="1">
      <w:start w:val="1"/>
      <w:numFmt w:val="lowerLetter"/>
      <w:lvlText w:val="%5."/>
      <w:lvlJc w:val="left"/>
      <w:pPr>
        <w:ind w:left="3600" w:hanging="360"/>
      </w:pPr>
    </w:lvl>
    <w:lvl w:ilvl="5" w:tplc="DB8C17B8" w:tentative="1">
      <w:start w:val="1"/>
      <w:numFmt w:val="lowerRoman"/>
      <w:lvlText w:val="%6."/>
      <w:lvlJc w:val="right"/>
      <w:pPr>
        <w:ind w:left="4320" w:hanging="180"/>
      </w:pPr>
    </w:lvl>
    <w:lvl w:ilvl="6" w:tplc="5888D862" w:tentative="1">
      <w:start w:val="1"/>
      <w:numFmt w:val="decimal"/>
      <w:lvlText w:val="%7."/>
      <w:lvlJc w:val="left"/>
      <w:pPr>
        <w:ind w:left="5040" w:hanging="360"/>
      </w:pPr>
    </w:lvl>
    <w:lvl w:ilvl="7" w:tplc="E7B49154" w:tentative="1">
      <w:start w:val="1"/>
      <w:numFmt w:val="lowerLetter"/>
      <w:lvlText w:val="%8."/>
      <w:lvlJc w:val="left"/>
      <w:pPr>
        <w:ind w:left="5760" w:hanging="360"/>
      </w:pPr>
    </w:lvl>
    <w:lvl w:ilvl="8" w:tplc="D654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5F468D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CAA82BB4" w:tentative="1">
      <w:start w:val="1"/>
      <w:numFmt w:val="lowerLetter"/>
      <w:lvlText w:val="%2."/>
      <w:lvlJc w:val="left"/>
      <w:pPr>
        <w:ind w:left="1760" w:hanging="360"/>
      </w:pPr>
    </w:lvl>
    <w:lvl w:ilvl="2" w:tplc="16F4CF80" w:tentative="1">
      <w:start w:val="1"/>
      <w:numFmt w:val="lowerRoman"/>
      <w:lvlText w:val="%3."/>
      <w:lvlJc w:val="right"/>
      <w:pPr>
        <w:ind w:left="2480" w:hanging="180"/>
      </w:pPr>
    </w:lvl>
    <w:lvl w:ilvl="3" w:tplc="EEFE2BB8" w:tentative="1">
      <w:start w:val="1"/>
      <w:numFmt w:val="decimal"/>
      <w:lvlText w:val="%4."/>
      <w:lvlJc w:val="left"/>
      <w:pPr>
        <w:ind w:left="3200" w:hanging="360"/>
      </w:pPr>
    </w:lvl>
    <w:lvl w:ilvl="4" w:tplc="7B165B14" w:tentative="1">
      <w:start w:val="1"/>
      <w:numFmt w:val="lowerLetter"/>
      <w:lvlText w:val="%5."/>
      <w:lvlJc w:val="left"/>
      <w:pPr>
        <w:ind w:left="3920" w:hanging="360"/>
      </w:pPr>
    </w:lvl>
    <w:lvl w:ilvl="5" w:tplc="7C5A1D20" w:tentative="1">
      <w:start w:val="1"/>
      <w:numFmt w:val="lowerRoman"/>
      <w:lvlText w:val="%6."/>
      <w:lvlJc w:val="right"/>
      <w:pPr>
        <w:ind w:left="4640" w:hanging="180"/>
      </w:pPr>
    </w:lvl>
    <w:lvl w:ilvl="6" w:tplc="B1BABE30" w:tentative="1">
      <w:start w:val="1"/>
      <w:numFmt w:val="decimal"/>
      <w:lvlText w:val="%7."/>
      <w:lvlJc w:val="left"/>
      <w:pPr>
        <w:ind w:left="5360" w:hanging="360"/>
      </w:pPr>
    </w:lvl>
    <w:lvl w:ilvl="7" w:tplc="EB00FD26" w:tentative="1">
      <w:start w:val="1"/>
      <w:numFmt w:val="lowerLetter"/>
      <w:lvlText w:val="%8."/>
      <w:lvlJc w:val="left"/>
      <w:pPr>
        <w:ind w:left="6080" w:hanging="360"/>
      </w:pPr>
    </w:lvl>
    <w:lvl w:ilvl="8" w:tplc="4502D2C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FCE0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6CC8" w:tentative="1">
      <w:start w:val="1"/>
      <w:numFmt w:val="lowerLetter"/>
      <w:lvlText w:val="%2."/>
      <w:lvlJc w:val="left"/>
      <w:pPr>
        <w:ind w:left="1440" w:hanging="360"/>
      </w:pPr>
    </w:lvl>
    <w:lvl w:ilvl="2" w:tplc="A57C03D2" w:tentative="1">
      <w:start w:val="1"/>
      <w:numFmt w:val="lowerRoman"/>
      <w:lvlText w:val="%3."/>
      <w:lvlJc w:val="right"/>
      <w:pPr>
        <w:ind w:left="2160" w:hanging="180"/>
      </w:pPr>
    </w:lvl>
    <w:lvl w:ilvl="3" w:tplc="0DCA60D6" w:tentative="1">
      <w:start w:val="1"/>
      <w:numFmt w:val="decimal"/>
      <w:lvlText w:val="%4."/>
      <w:lvlJc w:val="left"/>
      <w:pPr>
        <w:ind w:left="2880" w:hanging="360"/>
      </w:pPr>
    </w:lvl>
    <w:lvl w:ilvl="4" w:tplc="667CFB22" w:tentative="1">
      <w:start w:val="1"/>
      <w:numFmt w:val="lowerLetter"/>
      <w:lvlText w:val="%5."/>
      <w:lvlJc w:val="left"/>
      <w:pPr>
        <w:ind w:left="3600" w:hanging="360"/>
      </w:pPr>
    </w:lvl>
    <w:lvl w:ilvl="5" w:tplc="0A1C4826" w:tentative="1">
      <w:start w:val="1"/>
      <w:numFmt w:val="lowerRoman"/>
      <w:lvlText w:val="%6."/>
      <w:lvlJc w:val="right"/>
      <w:pPr>
        <w:ind w:left="4320" w:hanging="180"/>
      </w:pPr>
    </w:lvl>
    <w:lvl w:ilvl="6" w:tplc="46B276EC" w:tentative="1">
      <w:start w:val="1"/>
      <w:numFmt w:val="decimal"/>
      <w:lvlText w:val="%7."/>
      <w:lvlJc w:val="left"/>
      <w:pPr>
        <w:ind w:left="5040" w:hanging="360"/>
      </w:pPr>
    </w:lvl>
    <w:lvl w:ilvl="7" w:tplc="BC94F676" w:tentative="1">
      <w:start w:val="1"/>
      <w:numFmt w:val="lowerLetter"/>
      <w:lvlText w:val="%8."/>
      <w:lvlJc w:val="left"/>
      <w:pPr>
        <w:ind w:left="5760" w:hanging="360"/>
      </w:pPr>
    </w:lvl>
    <w:lvl w:ilvl="8" w:tplc="CD408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17BA4"/>
    <w:rsid w:val="00070028"/>
    <w:rsid w:val="000A1DFF"/>
    <w:rsid w:val="000A3AB6"/>
    <w:rsid w:val="00157481"/>
    <w:rsid w:val="001800D1"/>
    <w:rsid w:val="001B33B4"/>
    <w:rsid w:val="001C66B0"/>
    <w:rsid w:val="001F01B1"/>
    <w:rsid w:val="00274CDF"/>
    <w:rsid w:val="002A2C59"/>
    <w:rsid w:val="002E047F"/>
    <w:rsid w:val="002F4C2D"/>
    <w:rsid w:val="0034670D"/>
    <w:rsid w:val="0038405C"/>
    <w:rsid w:val="0039767C"/>
    <w:rsid w:val="003C1ACC"/>
    <w:rsid w:val="003F624A"/>
    <w:rsid w:val="003F7CE8"/>
    <w:rsid w:val="004141D5"/>
    <w:rsid w:val="00443851"/>
    <w:rsid w:val="00495DB5"/>
    <w:rsid w:val="005055FB"/>
    <w:rsid w:val="0056252D"/>
    <w:rsid w:val="0057075D"/>
    <w:rsid w:val="0057716E"/>
    <w:rsid w:val="005B4376"/>
    <w:rsid w:val="0060784E"/>
    <w:rsid w:val="00642639"/>
    <w:rsid w:val="00644AE3"/>
    <w:rsid w:val="00670DD7"/>
    <w:rsid w:val="007022E7"/>
    <w:rsid w:val="00722700"/>
    <w:rsid w:val="00743C47"/>
    <w:rsid w:val="007A16EE"/>
    <w:rsid w:val="007A7F1C"/>
    <w:rsid w:val="00816A07"/>
    <w:rsid w:val="008334FF"/>
    <w:rsid w:val="00866FA2"/>
    <w:rsid w:val="00870B13"/>
    <w:rsid w:val="00871988"/>
    <w:rsid w:val="008818B4"/>
    <w:rsid w:val="008C2240"/>
    <w:rsid w:val="0093735B"/>
    <w:rsid w:val="00950A24"/>
    <w:rsid w:val="00956FBB"/>
    <w:rsid w:val="00973DA2"/>
    <w:rsid w:val="00991EFD"/>
    <w:rsid w:val="009C7C60"/>
    <w:rsid w:val="009D1671"/>
    <w:rsid w:val="009D7673"/>
    <w:rsid w:val="00A52853"/>
    <w:rsid w:val="00A624D4"/>
    <w:rsid w:val="00AD64B1"/>
    <w:rsid w:val="00B206DE"/>
    <w:rsid w:val="00B25242"/>
    <w:rsid w:val="00B42571"/>
    <w:rsid w:val="00B864B5"/>
    <w:rsid w:val="00BD618B"/>
    <w:rsid w:val="00BE3742"/>
    <w:rsid w:val="00BF1158"/>
    <w:rsid w:val="00C042B3"/>
    <w:rsid w:val="00C129C6"/>
    <w:rsid w:val="00C42B28"/>
    <w:rsid w:val="00C47523"/>
    <w:rsid w:val="00C6689B"/>
    <w:rsid w:val="00C76619"/>
    <w:rsid w:val="00CB4627"/>
    <w:rsid w:val="00CB6BEC"/>
    <w:rsid w:val="00CC4938"/>
    <w:rsid w:val="00CC5DD2"/>
    <w:rsid w:val="00D40617"/>
    <w:rsid w:val="00D75CCE"/>
    <w:rsid w:val="00DD7FF5"/>
    <w:rsid w:val="00DF0FEB"/>
    <w:rsid w:val="00E5503F"/>
    <w:rsid w:val="00E62A6C"/>
    <w:rsid w:val="00E71EAE"/>
    <w:rsid w:val="00E92730"/>
    <w:rsid w:val="00EC0503"/>
    <w:rsid w:val="00EF4095"/>
    <w:rsid w:val="00F0083F"/>
    <w:rsid w:val="00F87E71"/>
    <w:rsid w:val="00FA3B5A"/>
    <w:rsid w:val="00FB6318"/>
    <w:rsid w:val="00FB677D"/>
    <w:rsid w:val="00FC1C70"/>
    <w:rsid w:val="00FD0EFC"/>
    <w:rsid w:val="00FD6F81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16E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1">
    <w:name w:val="Nagłówek1"/>
    <w:basedOn w:val="Normalny"/>
    <w:rsid w:val="008C2240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991EFD"/>
  </w:style>
  <w:style w:type="paragraph" w:customStyle="1" w:styleId="Normalny1">
    <w:name w:val="Normalny1"/>
    <w:rsid w:val="00722700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A95-C00C-4B75-8A72-CC87897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11</cp:revision>
  <cp:lastPrinted>2020-10-22T11:59:00Z</cp:lastPrinted>
  <dcterms:created xsi:type="dcterms:W3CDTF">2024-11-22T06:41:00Z</dcterms:created>
  <dcterms:modified xsi:type="dcterms:W3CDTF">2025-01-29T12:00:00Z</dcterms:modified>
</cp:coreProperties>
</file>