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27A0D" w14:textId="77777777" w:rsidR="004A5463" w:rsidRDefault="00000000">
      <w:pPr>
        <w:pStyle w:val="Nagwek1"/>
        <w:spacing w:before="67"/>
        <w:ind w:left="22"/>
      </w:pPr>
      <w:r>
        <w:t xml:space="preserve">KOSZTORYS </w:t>
      </w:r>
      <w:r>
        <w:rPr>
          <w:spacing w:val="-2"/>
        </w:rPr>
        <w:t>INWESTORSKI</w:t>
      </w:r>
    </w:p>
    <w:p w14:paraId="3F910636" w14:textId="77777777" w:rsidR="004A5463" w:rsidRDefault="004A5463">
      <w:pPr>
        <w:pStyle w:val="Tekstpodstawowy"/>
        <w:spacing w:before="128"/>
        <w:rPr>
          <w:sz w:val="24"/>
        </w:rPr>
      </w:pPr>
    </w:p>
    <w:p w14:paraId="15D6CB51" w14:textId="774E58F9" w:rsidR="00CB3647" w:rsidRDefault="00000000">
      <w:pPr>
        <w:pStyle w:val="Tekstpodstawowy"/>
        <w:spacing w:line="256" w:lineRule="auto"/>
        <w:ind w:left="3483" w:right="32" w:hanging="742"/>
        <w:rPr>
          <w:w w:val="105"/>
        </w:rPr>
      </w:pPr>
      <w:r>
        <w:rPr>
          <w:b w:val="0"/>
          <w:w w:val="105"/>
        </w:rPr>
        <w:t>Nazwa:</w:t>
      </w:r>
      <w:r>
        <w:rPr>
          <w:b w:val="0"/>
          <w:spacing w:val="80"/>
          <w:w w:val="150"/>
        </w:rPr>
        <w:t xml:space="preserve"> </w:t>
      </w:r>
      <w:r>
        <w:rPr>
          <w:w w:val="105"/>
        </w:rPr>
        <w:t>REMONT</w:t>
      </w:r>
      <w:r>
        <w:rPr>
          <w:spacing w:val="-11"/>
          <w:w w:val="105"/>
        </w:rPr>
        <w:t xml:space="preserve"> </w:t>
      </w:r>
      <w:r>
        <w:rPr>
          <w:w w:val="105"/>
        </w:rPr>
        <w:t>DROGI</w:t>
      </w:r>
      <w:r>
        <w:rPr>
          <w:spacing w:val="-11"/>
          <w:w w:val="105"/>
        </w:rPr>
        <w:t xml:space="preserve"> </w:t>
      </w:r>
      <w:r>
        <w:rPr>
          <w:w w:val="105"/>
        </w:rPr>
        <w:t>GMINNEJ</w:t>
      </w:r>
      <w:r>
        <w:rPr>
          <w:spacing w:val="-11"/>
          <w:w w:val="105"/>
        </w:rPr>
        <w:t xml:space="preserve"> </w:t>
      </w:r>
      <w:r w:rsidR="00972CB5">
        <w:rPr>
          <w:w w:val="105"/>
        </w:rPr>
        <w:t>SUCHA STRU</w:t>
      </w:r>
      <w:r w:rsidR="00717C36">
        <w:rPr>
          <w:w w:val="105"/>
        </w:rPr>
        <w:t>G</w:t>
      </w:r>
      <w:r w:rsidR="00972CB5">
        <w:rPr>
          <w:w w:val="105"/>
        </w:rPr>
        <w:t xml:space="preserve">A- MAKOWICA NR 294122K </w:t>
      </w:r>
    </w:p>
    <w:p w14:paraId="39A81604" w14:textId="13B844EA" w:rsidR="004A5463" w:rsidRDefault="00972CB5">
      <w:pPr>
        <w:pStyle w:val="Tekstpodstawowy"/>
        <w:spacing w:line="256" w:lineRule="auto"/>
        <w:ind w:left="3483" w:right="32" w:hanging="742"/>
      </w:pPr>
      <w:r>
        <w:rPr>
          <w:w w:val="105"/>
        </w:rPr>
        <w:t>W KILOMETRAŻU 2+600 DO 3+130</w:t>
      </w:r>
    </w:p>
    <w:p w14:paraId="00616D7A" w14:textId="77777777" w:rsidR="004A5463" w:rsidRDefault="00000000">
      <w:pPr>
        <w:spacing w:before="5"/>
        <w:ind w:left="100" w:right="4945"/>
        <w:jc w:val="center"/>
        <w:rPr>
          <w:b/>
          <w:sz w:val="16"/>
        </w:rPr>
      </w:pPr>
      <w:r>
        <w:rPr>
          <w:w w:val="105"/>
          <w:sz w:val="16"/>
        </w:rPr>
        <w:t>Nazwa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obiektu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lub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robót:</w:t>
      </w:r>
      <w:r>
        <w:rPr>
          <w:spacing w:val="32"/>
          <w:w w:val="105"/>
          <w:sz w:val="16"/>
        </w:rPr>
        <w:t xml:space="preserve">  </w:t>
      </w:r>
      <w:r>
        <w:rPr>
          <w:b/>
          <w:w w:val="105"/>
          <w:sz w:val="16"/>
        </w:rPr>
        <w:t>ROBOTY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DROGOWE</w:t>
      </w:r>
    </w:p>
    <w:p w14:paraId="34B18284" w14:textId="77777777" w:rsidR="004A5463" w:rsidRDefault="00000000">
      <w:pPr>
        <w:spacing w:before="18"/>
        <w:ind w:left="1901"/>
        <w:rPr>
          <w:b/>
          <w:sz w:val="16"/>
        </w:rPr>
      </w:pPr>
      <w:r>
        <w:rPr>
          <w:w w:val="105"/>
          <w:sz w:val="16"/>
        </w:rPr>
        <w:t>Nazwy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kody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CPV:</w:t>
      </w:r>
      <w:r>
        <w:rPr>
          <w:spacing w:val="26"/>
          <w:w w:val="105"/>
          <w:sz w:val="16"/>
        </w:rPr>
        <w:t xml:space="preserve">  </w:t>
      </w:r>
      <w:r>
        <w:rPr>
          <w:b/>
          <w:w w:val="105"/>
          <w:sz w:val="16"/>
        </w:rPr>
        <w:t>45233220-7</w:t>
      </w:r>
      <w:r>
        <w:rPr>
          <w:b/>
          <w:spacing w:val="29"/>
          <w:w w:val="105"/>
          <w:sz w:val="16"/>
        </w:rPr>
        <w:t xml:space="preserve"> </w:t>
      </w:r>
      <w:r>
        <w:rPr>
          <w:b/>
          <w:w w:val="105"/>
          <w:sz w:val="16"/>
        </w:rPr>
        <w:t>Roboty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w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zakresie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nawierzchni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spacing w:val="-4"/>
          <w:w w:val="105"/>
          <w:sz w:val="16"/>
        </w:rPr>
        <w:t>dróg</w:t>
      </w:r>
    </w:p>
    <w:p w14:paraId="18E8C757" w14:textId="77777777" w:rsidR="004A5463" w:rsidRDefault="00000000">
      <w:pPr>
        <w:spacing w:before="17"/>
        <w:ind w:left="2287"/>
        <w:rPr>
          <w:b/>
          <w:sz w:val="16"/>
        </w:rPr>
      </w:pPr>
      <w:r>
        <w:rPr>
          <w:w w:val="105"/>
          <w:sz w:val="16"/>
        </w:rPr>
        <w:t>Zamawiający:</w:t>
      </w:r>
      <w:r>
        <w:rPr>
          <w:spacing w:val="27"/>
          <w:w w:val="105"/>
          <w:sz w:val="16"/>
        </w:rPr>
        <w:t xml:space="preserve">  </w:t>
      </w:r>
      <w:r>
        <w:rPr>
          <w:b/>
          <w:w w:val="105"/>
          <w:sz w:val="16"/>
        </w:rPr>
        <w:t>GMINA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RYTRO</w:t>
      </w:r>
    </w:p>
    <w:p w14:paraId="35341E1C" w14:textId="77777777" w:rsidR="004A5463" w:rsidRDefault="00000000">
      <w:pPr>
        <w:pStyle w:val="Tekstpodstawowy"/>
        <w:spacing w:before="13"/>
        <w:ind w:left="3483"/>
      </w:pPr>
      <w:r>
        <w:t>33-343</w:t>
      </w:r>
      <w:r>
        <w:rPr>
          <w:spacing w:val="14"/>
        </w:rPr>
        <w:t xml:space="preserve"> </w:t>
      </w:r>
      <w:r>
        <w:t>RYTRO</w:t>
      </w:r>
      <w:r>
        <w:rPr>
          <w:spacing w:val="14"/>
        </w:rPr>
        <w:t xml:space="preserve"> </w:t>
      </w:r>
      <w:r>
        <w:rPr>
          <w:spacing w:val="-5"/>
        </w:rPr>
        <w:t>265</w:t>
      </w:r>
    </w:p>
    <w:p w14:paraId="2B73F948" w14:textId="77777777" w:rsidR="004A5463" w:rsidRDefault="004A5463">
      <w:pPr>
        <w:pStyle w:val="Tekstpodstawowy"/>
      </w:pPr>
    </w:p>
    <w:p w14:paraId="1B2F0238" w14:textId="77777777" w:rsidR="004A5463" w:rsidRDefault="004A5463">
      <w:pPr>
        <w:pStyle w:val="Tekstpodstawowy"/>
        <w:spacing w:before="33"/>
      </w:pPr>
    </w:p>
    <w:p w14:paraId="7574E79F" w14:textId="77777777" w:rsidR="004A5463" w:rsidRDefault="00000000">
      <w:pPr>
        <w:spacing w:before="1"/>
        <w:ind w:left="13" w:right="4958"/>
        <w:jc w:val="center"/>
        <w:rPr>
          <w:sz w:val="16"/>
        </w:rPr>
      </w:pPr>
      <w:r>
        <w:rPr>
          <w:w w:val="105"/>
          <w:sz w:val="16"/>
        </w:rPr>
        <w:t>Stawka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r-g:</w:t>
      </w:r>
      <w:r>
        <w:rPr>
          <w:spacing w:val="38"/>
          <w:w w:val="105"/>
          <w:sz w:val="16"/>
        </w:rPr>
        <w:t xml:space="preserve">  </w:t>
      </w:r>
      <w:r>
        <w:rPr>
          <w:w w:val="105"/>
          <w:sz w:val="16"/>
        </w:rPr>
        <w:t>28.56</w:t>
      </w:r>
      <w:r>
        <w:rPr>
          <w:spacing w:val="-11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zł</w:t>
      </w:r>
    </w:p>
    <w:p w14:paraId="20E6B154" w14:textId="77777777" w:rsidR="004A5463" w:rsidRDefault="004A5463">
      <w:pPr>
        <w:pStyle w:val="Tekstpodstawowy"/>
        <w:rPr>
          <w:b w:val="0"/>
        </w:rPr>
      </w:pPr>
    </w:p>
    <w:p w14:paraId="4D2DB304" w14:textId="77777777" w:rsidR="004A5463" w:rsidRDefault="004A5463">
      <w:pPr>
        <w:pStyle w:val="Tekstpodstawowy"/>
        <w:spacing w:before="26"/>
        <w:rPr>
          <w:b w:val="0"/>
        </w:rPr>
      </w:pPr>
    </w:p>
    <w:p w14:paraId="6D396F93" w14:textId="77777777" w:rsidR="004A5463" w:rsidRDefault="00000000">
      <w:pPr>
        <w:tabs>
          <w:tab w:val="left" w:pos="5724"/>
        </w:tabs>
        <w:spacing w:line="254" w:lineRule="auto"/>
        <w:ind w:left="3483" w:right="4442" w:hanging="804"/>
        <w:rPr>
          <w:sz w:val="16"/>
        </w:rPr>
      </w:pPr>
      <w:r>
        <w:rPr>
          <w:w w:val="105"/>
          <w:sz w:val="16"/>
        </w:rPr>
        <w:t>Narzuty:</w:t>
      </w:r>
      <w:r>
        <w:rPr>
          <w:spacing w:val="80"/>
          <w:w w:val="150"/>
          <w:sz w:val="16"/>
        </w:rPr>
        <w:t xml:space="preserve"> </w:t>
      </w:r>
      <w:r>
        <w:rPr>
          <w:w w:val="105"/>
          <w:sz w:val="16"/>
        </w:rPr>
        <w:t>Koszty pośrednie</w:t>
      </w:r>
      <w:r>
        <w:rPr>
          <w:sz w:val="16"/>
        </w:rPr>
        <w:tab/>
      </w:r>
      <w:r>
        <w:rPr>
          <w:spacing w:val="-2"/>
          <w:w w:val="105"/>
          <w:sz w:val="16"/>
        </w:rPr>
        <w:t xml:space="preserve">68.10%(R+S) </w:t>
      </w:r>
      <w:r>
        <w:rPr>
          <w:spacing w:val="-4"/>
          <w:w w:val="105"/>
          <w:sz w:val="16"/>
        </w:rPr>
        <w:t>Zysk</w:t>
      </w:r>
      <w:r>
        <w:rPr>
          <w:sz w:val="16"/>
        </w:rPr>
        <w:tab/>
      </w:r>
      <w:r>
        <w:rPr>
          <w:spacing w:val="-4"/>
          <w:w w:val="105"/>
          <w:sz w:val="16"/>
        </w:rPr>
        <w:t>11.20%(R+S+Kp)</w:t>
      </w:r>
    </w:p>
    <w:p w14:paraId="4F7A5369" w14:textId="77777777" w:rsidR="004A5463" w:rsidRDefault="00000000">
      <w:pPr>
        <w:tabs>
          <w:tab w:val="left" w:pos="5724"/>
        </w:tabs>
        <w:spacing w:line="183" w:lineRule="exact"/>
        <w:ind w:left="3483"/>
        <w:rPr>
          <w:sz w:val="16"/>
        </w:rPr>
      </w:pPr>
      <w:r>
        <w:rPr>
          <w:spacing w:val="-5"/>
          <w:w w:val="105"/>
          <w:sz w:val="16"/>
        </w:rPr>
        <w:t>VAT</w:t>
      </w:r>
      <w:r>
        <w:rPr>
          <w:sz w:val="16"/>
        </w:rPr>
        <w:tab/>
      </w:r>
      <w:r>
        <w:rPr>
          <w:spacing w:val="-2"/>
          <w:w w:val="105"/>
          <w:sz w:val="16"/>
        </w:rPr>
        <w:t>23.00%</w:t>
      </w:r>
    </w:p>
    <w:p w14:paraId="22DECA79" w14:textId="77777777" w:rsidR="004A5463" w:rsidRDefault="004A5463">
      <w:pPr>
        <w:pStyle w:val="Tekstpodstawowy"/>
        <w:rPr>
          <w:b w:val="0"/>
        </w:rPr>
      </w:pPr>
    </w:p>
    <w:p w14:paraId="580A49F0" w14:textId="77777777" w:rsidR="004A5463" w:rsidRDefault="004A5463">
      <w:pPr>
        <w:pStyle w:val="Tekstpodstawowy"/>
        <w:rPr>
          <w:b w:val="0"/>
        </w:rPr>
      </w:pPr>
    </w:p>
    <w:p w14:paraId="1DC36F0E" w14:textId="77777777" w:rsidR="004A5463" w:rsidRDefault="004A5463">
      <w:pPr>
        <w:pStyle w:val="Tekstpodstawowy"/>
        <w:rPr>
          <w:b w:val="0"/>
        </w:rPr>
      </w:pPr>
    </w:p>
    <w:p w14:paraId="6D883104" w14:textId="77777777" w:rsidR="004A5463" w:rsidRDefault="004A5463">
      <w:pPr>
        <w:pStyle w:val="Tekstpodstawowy"/>
        <w:rPr>
          <w:b w:val="0"/>
        </w:rPr>
      </w:pPr>
    </w:p>
    <w:p w14:paraId="1CCD6ADB" w14:textId="77777777" w:rsidR="004A5463" w:rsidRDefault="004A5463">
      <w:pPr>
        <w:pStyle w:val="Tekstpodstawowy"/>
        <w:rPr>
          <w:b w:val="0"/>
        </w:rPr>
      </w:pPr>
    </w:p>
    <w:p w14:paraId="0F89058A" w14:textId="77777777" w:rsidR="004A5463" w:rsidRDefault="004A5463">
      <w:pPr>
        <w:pStyle w:val="Tekstpodstawowy"/>
        <w:rPr>
          <w:b w:val="0"/>
        </w:rPr>
      </w:pPr>
    </w:p>
    <w:p w14:paraId="16A63888" w14:textId="77777777" w:rsidR="004A5463" w:rsidRDefault="004A5463">
      <w:pPr>
        <w:pStyle w:val="Tekstpodstawowy"/>
        <w:rPr>
          <w:b w:val="0"/>
        </w:rPr>
      </w:pPr>
    </w:p>
    <w:p w14:paraId="01D37222" w14:textId="77777777" w:rsidR="004A5463" w:rsidRDefault="004A5463">
      <w:pPr>
        <w:pStyle w:val="Tekstpodstawowy"/>
        <w:rPr>
          <w:b w:val="0"/>
        </w:rPr>
      </w:pPr>
    </w:p>
    <w:p w14:paraId="27CE22B9" w14:textId="77777777" w:rsidR="004A5463" w:rsidRDefault="004A5463">
      <w:pPr>
        <w:pStyle w:val="Tekstpodstawowy"/>
        <w:rPr>
          <w:b w:val="0"/>
        </w:rPr>
      </w:pPr>
    </w:p>
    <w:p w14:paraId="2A16D8AB" w14:textId="77777777" w:rsidR="004A5463" w:rsidRDefault="004A5463">
      <w:pPr>
        <w:pStyle w:val="Tekstpodstawowy"/>
        <w:rPr>
          <w:b w:val="0"/>
        </w:rPr>
      </w:pPr>
    </w:p>
    <w:p w14:paraId="4982F136" w14:textId="77777777" w:rsidR="004A5463" w:rsidRDefault="004A5463">
      <w:pPr>
        <w:pStyle w:val="Tekstpodstawowy"/>
        <w:rPr>
          <w:b w:val="0"/>
        </w:rPr>
      </w:pPr>
    </w:p>
    <w:p w14:paraId="3F6C7D55" w14:textId="77777777" w:rsidR="004A5463" w:rsidRDefault="004A5463">
      <w:pPr>
        <w:pStyle w:val="Tekstpodstawowy"/>
        <w:rPr>
          <w:b w:val="0"/>
        </w:rPr>
      </w:pPr>
    </w:p>
    <w:p w14:paraId="4011021E" w14:textId="77777777" w:rsidR="004A5463" w:rsidRDefault="004A5463">
      <w:pPr>
        <w:pStyle w:val="Tekstpodstawowy"/>
        <w:rPr>
          <w:b w:val="0"/>
        </w:rPr>
      </w:pPr>
    </w:p>
    <w:p w14:paraId="678B0360" w14:textId="77777777" w:rsidR="004A5463" w:rsidRDefault="004A5463">
      <w:pPr>
        <w:pStyle w:val="Tekstpodstawowy"/>
        <w:rPr>
          <w:b w:val="0"/>
        </w:rPr>
      </w:pPr>
    </w:p>
    <w:p w14:paraId="5B0D68D8" w14:textId="77777777" w:rsidR="004A5463" w:rsidRDefault="004A5463">
      <w:pPr>
        <w:pStyle w:val="Tekstpodstawowy"/>
        <w:rPr>
          <w:b w:val="0"/>
        </w:rPr>
      </w:pPr>
    </w:p>
    <w:p w14:paraId="2C7C00AF" w14:textId="77777777" w:rsidR="004A5463" w:rsidRDefault="004A5463">
      <w:pPr>
        <w:pStyle w:val="Tekstpodstawowy"/>
        <w:rPr>
          <w:b w:val="0"/>
        </w:rPr>
      </w:pPr>
    </w:p>
    <w:p w14:paraId="2C3307BA" w14:textId="77777777" w:rsidR="004A5463" w:rsidRDefault="004A5463">
      <w:pPr>
        <w:pStyle w:val="Tekstpodstawowy"/>
        <w:rPr>
          <w:b w:val="0"/>
        </w:rPr>
      </w:pPr>
    </w:p>
    <w:p w14:paraId="3CBC2F5B" w14:textId="77777777" w:rsidR="004A5463" w:rsidRDefault="004A5463">
      <w:pPr>
        <w:pStyle w:val="Tekstpodstawowy"/>
        <w:rPr>
          <w:b w:val="0"/>
        </w:rPr>
      </w:pPr>
    </w:p>
    <w:p w14:paraId="1A718629" w14:textId="77777777" w:rsidR="004A5463" w:rsidRDefault="004A5463">
      <w:pPr>
        <w:pStyle w:val="Tekstpodstawowy"/>
        <w:rPr>
          <w:b w:val="0"/>
        </w:rPr>
      </w:pPr>
    </w:p>
    <w:p w14:paraId="10348D0B" w14:textId="77777777" w:rsidR="004A5463" w:rsidRDefault="004A5463">
      <w:pPr>
        <w:pStyle w:val="Tekstpodstawowy"/>
        <w:rPr>
          <w:b w:val="0"/>
        </w:rPr>
      </w:pPr>
    </w:p>
    <w:p w14:paraId="4B1390AC" w14:textId="77777777" w:rsidR="004A5463" w:rsidRDefault="004A5463">
      <w:pPr>
        <w:pStyle w:val="Tekstpodstawowy"/>
        <w:rPr>
          <w:b w:val="0"/>
        </w:rPr>
      </w:pPr>
    </w:p>
    <w:p w14:paraId="48A200BC" w14:textId="77777777" w:rsidR="004A5463" w:rsidRDefault="004A5463">
      <w:pPr>
        <w:pStyle w:val="Tekstpodstawowy"/>
        <w:rPr>
          <w:b w:val="0"/>
        </w:rPr>
      </w:pPr>
    </w:p>
    <w:p w14:paraId="0A02F581" w14:textId="77777777" w:rsidR="004A5463" w:rsidRDefault="004A5463">
      <w:pPr>
        <w:pStyle w:val="Tekstpodstawowy"/>
        <w:rPr>
          <w:b w:val="0"/>
        </w:rPr>
      </w:pPr>
    </w:p>
    <w:p w14:paraId="2E911B19" w14:textId="77777777" w:rsidR="004A5463" w:rsidRDefault="004A5463">
      <w:pPr>
        <w:pStyle w:val="Tekstpodstawowy"/>
        <w:rPr>
          <w:b w:val="0"/>
        </w:rPr>
      </w:pPr>
    </w:p>
    <w:p w14:paraId="0FC961A1" w14:textId="77777777" w:rsidR="004A5463" w:rsidRDefault="004A5463">
      <w:pPr>
        <w:pStyle w:val="Tekstpodstawowy"/>
        <w:rPr>
          <w:b w:val="0"/>
        </w:rPr>
      </w:pPr>
    </w:p>
    <w:p w14:paraId="3BB32545" w14:textId="77777777" w:rsidR="004A5463" w:rsidRDefault="004A5463">
      <w:pPr>
        <w:pStyle w:val="Tekstpodstawowy"/>
        <w:rPr>
          <w:b w:val="0"/>
        </w:rPr>
      </w:pPr>
    </w:p>
    <w:p w14:paraId="62A9A25A" w14:textId="77777777" w:rsidR="004A5463" w:rsidRDefault="004A5463">
      <w:pPr>
        <w:pStyle w:val="Tekstpodstawowy"/>
        <w:rPr>
          <w:b w:val="0"/>
        </w:rPr>
      </w:pPr>
    </w:p>
    <w:p w14:paraId="20C6522E" w14:textId="77777777" w:rsidR="004A5463" w:rsidRDefault="004A5463">
      <w:pPr>
        <w:pStyle w:val="Tekstpodstawowy"/>
        <w:rPr>
          <w:b w:val="0"/>
        </w:rPr>
      </w:pPr>
    </w:p>
    <w:p w14:paraId="734B6F5F" w14:textId="77777777" w:rsidR="004A5463" w:rsidRDefault="004A5463">
      <w:pPr>
        <w:pStyle w:val="Tekstpodstawowy"/>
        <w:rPr>
          <w:b w:val="0"/>
        </w:rPr>
      </w:pPr>
    </w:p>
    <w:p w14:paraId="2FFC8659" w14:textId="77777777" w:rsidR="004A5463" w:rsidRDefault="004A5463">
      <w:pPr>
        <w:pStyle w:val="Tekstpodstawowy"/>
        <w:rPr>
          <w:b w:val="0"/>
        </w:rPr>
      </w:pPr>
    </w:p>
    <w:p w14:paraId="05BAE179" w14:textId="77777777" w:rsidR="004A5463" w:rsidRDefault="004A5463">
      <w:pPr>
        <w:pStyle w:val="Tekstpodstawowy"/>
        <w:rPr>
          <w:b w:val="0"/>
        </w:rPr>
      </w:pPr>
    </w:p>
    <w:p w14:paraId="6D6889F7" w14:textId="77777777" w:rsidR="004A5463" w:rsidRDefault="004A5463">
      <w:pPr>
        <w:pStyle w:val="Tekstpodstawowy"/>
        <w:rPr>
          <w:b w:val="0"/>
        </w:rPr>
      </w:pPr>
    </w:p>
    <w:p w14:paraId="5E81AC9C" w14:textId="77777777" w:rsidR="004A5463" w:rsidRDefault="004A5463">
      <w:pPr>
        <w:pStyle w:val="Tekstpodstawowy"/>
        <w:rPr>
          <w:b w:val="0"/>
        </w:rPr>
      </w:pPr>
    </w:p>
    <w:p w14:paraId="2FC7BB75" w14:textId="77777777" w:rsidR="004A5463" w:rsidRDefault="004A5463">
      <w:pPr>
        <w:pStyle w:val="Tekstpodstawowy"/>
        <w:rPr>
          <w:b w:val="0"/>
        </w:rPr>
      </w:pPr>
    </w:p>
    <w:p w14:paraId="1C6F48BB" w14:textId="77777777" w:rsidR="004A5463" w:rsidRDefault="004A5463">
      <w:pPr>
        <w:pStyle w:val="Tekstpodstawowy"/>
        <w:rPr>
          <w:b w:val="0"/>
        </w:rPr>
      </w:pPr>
    </w:p>
    <w:p w14:paraId="7445DD83" w14:textId="77777777" w:rsidR="004A5463" w:rsidRDefault="004A5463">
      <w:pPr>
        <w:pStyle w:val="Tekstpodstawowy"/>
        <w:rPr>
          <w:b w:val="0"/>
        </w:rPr>
      </w:pPr>
    </w:p>
    <w:p w14:paraId="374FD18B" w14:textId="77777777" w:rsidR="004A5463" w:rsidRDefault="004A5463">
      <w:pPr>
        <w:pStyle w:val="Tekstpodstawowy"/>
        <w:rPr>
          <w:b w:val="0"/>
        </w:rPr>
      </w:pPr>
    </w:p>
    <w:p w14:paraId="0C268B27" w14:textId="77777777" w:rsidR="004A5463" w:rsidRDefault="004A5463">
      <w:pPr>
        <w:pStyle w:val="Tekstpodstawowy"/>
        <w:rPr>
          <w:b w:val="0"/>
        </w:rPr>
      </w:pPr>
    </w:p>
    <w:p w14:paraId="3DB51FD9" w14:textId="77777777" w:rsidR="004A5463" w:rsidRDefault="004A5463">
      <w:pPr>
        <w:pStyle w:val="Tekstpodstawowy"/>
        <w:rPr>
          <w:b w:val="0"/>
        </w:rPr>
      </w:pPr>
    </w:p>
    <w:p w14:paraId="6893A903" w14:textId="77777777" w:rsidR="004A5463" w:rsidRDefault="004A5463">
      <w:pPr>
        <w:pStyle w:val="Tekstpodstawowy"/>
        <w:rPr>
          <w:b w:val="0"/>
        </w:rPr>
      </w:pPr>
    </w:p>
    <w:p w14:paraId="03C7C87C" w14:textId="77777777" w:rsidR="004A5463" w:rsidRDefault="004A5463">
      <w:pPr>
        <w:pStyle w:val="Tekstpodstawowy"/>
        <w:rPr>
          <w:b w:val="0"/>
        </w:rPr>
      </w:pPr>
    </w:p>
    <w:p w14:paraId="22630235" w14:textId="77777777" w:rsidR="004A5463" w:rsidRDefault="004A5463">
      <w:pPr>
        <w:pStyle w:val="Tekstpodstawowy"/>
        <w:rPr>
          <w:b w:val="0"/>
        </w:rPr>
      </w:pPr>
    </w:p>
    <w:p w14:paraId="4B5877D5" w14:textId="77777777" w:rsidR="004A5463" w:rsidRDefault="004A5463">
      <w:pPr>
        <w:pStyle w:val="Tekstpodstawowy"/>
        <w:rPr>
          <w:b w:val="0"/>
        </w:rPr>
      </w:pPr>
    </w:p>
    <w:p w14:paraId="1BF9F249" w14:textId="77777777" w:rsidR="004A5463" w:rsidRDefault="004A5463">
      <w:pPr>
        <w:pStyle w:val="Tekstpodstawowy"/>
        <w:rPr>
          <w:b w:val="0"/>
        </w:rPr>
      </w:pPr>
    </w:p>
    <w:p w14:paraId="5ED08E12" w14:textId="77777777" w:rsidR="004A5463" w:rsidRDefault="004A5463">
      <w:pPr>
        <w:pStyle w:val="Tekstpodstawowy"/>
        <w:rPr>
          <w:b w:val="0"/>
        </w:rPr>
      </w:pPr>
    </w:p>
    <w:p w14:paraId="01E7212F" w14:textId="77777777" w:rsidR="004A5463" w:rsidRDefault="004A5463">
      <w:pPr>
        <w:pStyle w:val="Tekstpodstawowy"/>
        <w:rPr>
          <w:b w:val="0"/>
        </w:rPr>
      </w:pPr>
    </w:p>
    <w:p w14:paraId="1AF0B6FB" w14:textId="77777777" w:rsidR="004A5463" w:rsidRDefault="004A5463">
      <w:pPr>
        <w:pStyle w:val="Tekstpodstawowy"/>
        <w:rPr>
          <w:b w:val="0"/>
        </w:rPr>
      </w:pPr>
    </w:p>
    <w:p w14:paraId="1FA889CA" w14:textId="77777777" w:rsidR="004A5463" w:rsidRDefault="004A5463">
      <w:pPr>
        <w:pStyle w:val="Tekstpodstawowy"/>
        <w:rPr>
          <w:b w:val="0"/>
        </w:rPr>
      </w:pPr>
    </w:p>
    <w:p w14:paraId="1FBAC341" w14:textId="77777777" w:rsidR="004A5463" w:rsidRDefault="004A5463">
      <w:pPr>
        <w:pStyle w:val="Tekstpodstawowy"/>
        <w:rPr>
          <w:b w:val="0"/>
        </w:rPr>
      </w:pPr>
    </w:p>
    <w:p w14:paraId="5AE16948" w14:textId="77777777" w:rsidR="004A5463" w:rsidRDefault="004A5463">
      <w:pPr>
        <w:pStyle w:val="Tekstpodstawowy"/>
        <w:rPr>
          <w:b w:val="0"/>
        </w:rPr>
      </w:pPr>
    </w:p>
    <w:p w14:paraId="1490D2BD" w14:textId="77777777" w:rsidR="004A5463" w:rsidRDefault="004A5463">
      <w:pPr>
        <w:pStyle w:val="Tekstpodstawowy"/>
        <w:rPr>
          <w:b w:val="0"/>
        </w:rPr>
      </w:pPr>
    </w:p>
    <w:p w14:paraId="12F15F80" w14:textId="77777777" w:rsidR="004A5463" w:rsidRDefault="004A5463">
      <w:pPr>
        <w:pStyle w:val="Tekstpodstawowy"/>
        <w:rPr>
          <w:b w:val="0"/>
        </w:rPr>
      </w:pPr>
    </w:p>
    <w:p w14:paraId="50E965E0" w14:textId="77777777" w:rsidR="004A5463" w:rsidRDefault="004A5463">
      <w:pPr>
        <w:pStyle w:val="Tekstpodstawowy"/>
        <w:rPr>
          <w:b w:val="0"/>
        </w:rPr>
      </w:pPr>
    </w:p>
    <w:p w14:paraId="24F61AF1" w14:textId="77777777" w:rsidR="004A5463" w:rsidRDefault="004A5463">
      <w:pPr>
        <w:pStyle w:val="Tekstpodstawowy"/>
        <w:rPr>
          <w:b w:val="0"/>
        </w:rPr>
      </w:pPr>
    </w:p>
    <w:p w14:paraId="10745DDB" w14:textId="77777777" w:rsidR="004A5463" w:rsidRDefault="004A5463">
      <w:pPr>
        <w:pStyle w:val="Tekstpodstawowy"/>
        <w:rPr>
          <w:b w:val="0"/>
        </w:rPr>
      </w:pPr>
    </w:p>
    <w:p w14:paraId="5B4146EA" w14:textId="77777777" w:rsidR="004A5463" w:rsidRDefault="004A5463">
      <w:pPr>
        <w:pStyle w:val="Tekstpodstawowy"/>
        <w:rPr>
          <w:b w:val="0"/>
        </w:rPr>
      </w:pPr>
    </w:p>
    <w:p w14:paraId="724A6D39" w14:textId="77777777" w:rsidR="004A5463" w:rsidRDefault="004A5463">
      <w:pPr>
        <w:pStyle w:val="Tekstpodstawowy"/>
        <w:spacing w:before="83"/>
        <w:rPr>
          <w:b w:val="0"/>
        </w:rPr>
      </w:pPr>
    </w:p>
    <w:p w14:paraId="2C4D2B54" w14:textId="344A84C8" w:rsidR="004A5463" w:rsidRPr="00605AA1" w:rsidRDefault="00000000">
      <w:pPr>
        <w:pStyle w:val="Tekstpodstawowy"/>
        <w:ind w:right="7062"/>
        <w:jc w:val="right"/>
        <w:rPr>
          <w:w w:val="105"/>
        </w:rPr>
      </w:pPr>
      <w:r>
        <w:rPr>
          <w:w w:val="105"/>
        </w:rPr>
        <w:t>Wartość</w:t>
      </w:r>
      <w:r>
        <w:rPr>
          <w:spacing w:val="-12"/>
          <w:w w:val="105"/>
        </w:rPr>
        <w:t xml:space="preserve"> </w:t>
      </w:r>
      <w:r>
        <w:rPr>
          <w:w w:val="105"/>
        </w:rPr>
        <w:t>kosztorysowa</w:t>
      </w:r>
      <w:r>
        <w:rPr>
          <w:spacing w:val="-11"/>
          <w:w w:val="105"/>
        </w:rPr>
        <w:t xml:space="preserve"> </w:t>
      </w:r>
      <w:r>
        <w:rPr>
          <w:w w:val="105"/>
        </w:rPr>
        <w:t>netto:</w:t>
      </w:r>
      <w:r>
        <w:rPr>
          <w:spacing w:val="77"/>
          <w:w w:val="150"/>
        </w:rPr>
        <w:t xml:space="preserve"> </w:t>
      </w:r>
      <w:r w:rsidR="00605AA1" w:rsidRPr="00605AA1">
        <w:rPr>
          <w:w w:val="105"/>
        </w:rPr>
        <w:t xml:space="preserve">170 757,70 </w:t>
      </w:r>
      <w:r w:rsidRPr="00605AA1">
        <w:rPr>
          <w:w w:val="105"/>
        </w:rPr>
        <w:t>zł</w:t>
      </w:r>
    </w:p>
    <w:p w14:paraId="278406AA" w14:textId="6B329AB0" w:rsidR="004A5463" w:rsidRDefault="00000000">
      <w:pPr>
        <w:pStyle w:val="Tekstpodstawowy"/>
        <w:tabs>
          <w:tab w:val="left" w:pos="539"/>
        </w:tabs>
        <w:spacing w:before="18"/>
        <w:ind w:right="7062"/>
        <w:jc w:val="right"/>
      </w:pPr>
      <w:r>
        <w:rPr>
          <w:spacing w:val="-5"/>
          <w:w w:val="105"/>
        </w:rPr>
        <w:t>VAT</w:t>
      </w:r>
      <w:r>
        <w:tab/>
      </w:r>
      <w:r w:rsidR="00605AA1">
        <w:rPr>
          <w:w w:val="105"/>
        </w:rPr>
        <w:t>39 274,27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zł</w:t>
      </w:r>
    </w:p>
    <w:p w14:paraId="0F0076BC" w14:textId="35B100DD" w:rsidR="004A5463" w:rsidRDefault="00000000">
      <w:pPr>
        <w:pStyle w:val="Tekstpodstawowy"/>
        <w:spacing w:before="18"/>
        <w:ind w:right="7062"/>
        <w:jc w:val="right"/>
      </w:pPr>
      <w:r>
        <w:rPr>
          <w:w w:val="105"/>
        </w:rPr>
        <w:t>Wartość</w:t>
      </w:r>
      <w:r>
        <w:rPr>
          <w:spacing w:val="-12"/>
          <w:w w:val="105"/>
        </w:rPr>
        <w:t xml:space="preserve"> </w:t>
      </w:r>
      <w:r>
        <w:rPr>
          <w:w w:val="105"/>
        </w:rPr>
        <w:t>kosztorysowa</w:t>
      </w:r>
      <w:r>
        <w:rPr>
          <w:spacing w:val="-11"/>
          <w:w w:val="105"/>
        </w:rPr>
        <w:t xml:space="preserve"> </w:t>
      </w:r>
      <w:r>
        <w:rPr>
          <w:w w:val="105"/>
        </w:rPr>
        <w:t>brutto:</w:t>
      </w:r>
      <w:r>
        <w:rPr>
          <w:spacing w:val="77"/>
          <w:w w:val="150"/>
        </w:rPr>
        <w:t xml:space="preserve"> </w:t>
      </w:r>
      <w:r w:rsidR="00605AA1">
        <w:rPr>
          <w:w w:val="105"/>
        </w:rPr>
        <w:t>210 031,97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zł</w:t>
      </w:r>
    </w:p>
    <w:p w14:paraId="1FD7CF02" w14:textId="43D803AA" w:rsidR="004A5463" w:rsidRDefault="00000000">
      <w:pPr>
        <w:pStyle w:val="Tekstpodstawowy"/>
        <w:spacing w:before="17"/>
        <w:ind w:left="2604"/>
      </w:pPr>
      <w:r>
        <w:rPr>
          <w:w w:val="105"/>
        </w:rPr>
        <w:t>Słownie:</w:t>
      </w:r>
      <w:r>
        <w:rPr>
          <w:spacing w:val="29"/>
          <w:w w:val="105"/>
        </w:rPr>
        <w:t xml:space="preserve"> </w:t>
      </w:r>
      <w:r w:rsidR="007D7669">
        <w:rPr>
          <w:spacing w:val="29"/>
          <w:w w:val="105"/>
        </w:rPr>
        <w:t xml:space="preserve"> dwieście dziesięć tysięcy trzydzieści jeden i 97</w:t>
      </w:r>
      <w:r>
        <w:rPr>
          <w:w w:val="105"/>
        </w:rPr>
        <w:t>/100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zł</w:t>
      </w:r>
    </w:p>
    <w:p w14:paraId="352D48DC" w14:textId="77777777" w:rsidR="004A5463" w:rsidRDefault="004A5463">
      <w:pPr>
        <w:pStyle w:val="Tekstpodstawowy"/>
      </w:pPr>
    </w:p>
    <w:p w14:paraId="2550DE30" w14:textId="77777777" w:rsidR="004A5463" w:rsidRDefault="004A5463">
      <w:pPr>
        <w:pStyle w:val="Tekstpodstawowy"/>
        <w:spacing w:before="34"/>
      </w:pPr>
    </w:p>
    <w:p w14:paraId="2A68AF1B" w14:textId="77777777" w:rsidR="004A5463" w:rsidRDefault="00000000">
      <w:pPr>
        <w:ind w:left="156"/>
        <w:rPr>
          <w:sz w:val="16"/>
        </w:rPr>
      </w:pPr>
      <w:r>
        <w:rPr>
          <w:sz w:val="16"/>
        </w:rPr>
        <w:t>Data</w:t>
      </w:r>
      <w:r>
        <w:rPr>
          <w:spacing w:val="-2"/>
          <w:sz w:val="16"/>
        </w:rPr>
        <w:t xml:space="preserve"> opracowania:</w:t>
      </w:r>
    </w:p>
    <w:p w14:paraId="0D126638" w14:textId="5972D9E3" w:rsidR="004A5463" w:rsidRDefault="00000000">
      <w:pPr>
        <w:pStyle w:val="Tekstpodstawowy"/>
        <w:spacing w:before="10"/>
        <w:ind w:left="156"/>
      </w:pPr>
      <w:r>
        <w:t>2023-0</w:t>
      </w:r>
      <w:r w:rsidR="00CB3647">
        <w:t>7</w:t>
      </w:r>
      <w:r>
        <w:t>-</w:t>
      </w:r>
      <w:r w:rsidR="00CB3647">
        <w:rPr>
          <w:spacing w:val="-5"/>
        </w:rPr>
        <w:t>05</w:t>
      </w:r>
    </w:p>
    <w:p w14:paraId="15E829CB" w14:textId="77777777" w:rsidR="004A5463" w:rsidRDefault="004A5463">
      <w:pPr>
        <w:sectPr w:rsidR="004A5463">
          <w:type w:val="continuous"/>
          <w:pgSz w:w="11900" w:h="16820"/>
          <w:pgMar w:top="820" w:right="220" w:bottom="0" w:left="220" w:header="708" w:footer="708" w:gutter="0"/>
          <w:cols w:space="708"/>
        </w:sectPr>
      </w:pPr>
    </w:p>
    <w:p w14:paraId="0698141C" w14:textId="77777777" w:rsidR="004A5463" w:rsidRDefault="004A5463">
      <w:pPr>
        <w:pStyle w:val="Tekstpodstawowy"/>
        <w:spacing w:before="74"/>
        <w:rPr>
          <w:sz w:val="24"/>
        </w:rPr>
      </w:pPr>
    </w:p>
    <w:p w14:paraId="134834F7" w14:textId="77777777" w:rsidR="004A5463" w:rsidRDefault="00000000">
      <w:pPr>
        <w:pStyle w:val="Nagwek1"/>
        <w:ind w:right="19"/>
      </w:pPr>
      <w:r>
        <w:t>Przedmiar</w:t>
      </w:r>
      <w:r>
        <w:rPr>
          <w:spacing w:val="-8"/>
        </w:rPr>
        <w:t xml:space="preserve"> </w:t>
      </w:r>
      <w:r>
        <w:rPr>
          <w:spacing w:val="-2"/>
        </w:rPr>
        <w:t>robót</w:t>
      </w:r>
    </w:p>
    <w:p w14:paraId="5424A373" w14:textId="77777777" w:rsidR="004A5463" w:rsidRDefault="004A5463">
      <w:pPr>
        <w:pStyle w:val="Tekstpodstawowy"/>
        <w:rPr>
          <w:sz w:val="2"/>
        </w:rPr>
      </w:pPr>
    </w:p>
    <w:p w14:paraId="1C9F43B4" w14:textId="77777777" w:rsidR="004A5463" w:rsidRDefault="004A5463">
      <w:pPr>
        <w:pStyle w:val="Tekstpodstawowy"/>
        <w:rPr>
          <w:sz w:val="2"/>
        </w:rPr>
      </w:pPr>
    </w:p>
    <w:p w14:paraId="24F50A76" w14:textId="77777777" w:rsidR="004A5463" w:rsidRDefault="004A5463">
      <w:pPr>
        <w:pStyle w:val="Tekstpodstawowy"/>
        <w:rPr>
          <w:sz w:val="2"/>
        </w:rPr>
      </w:pPr>
    </w:p>
    <w:p w14:paraId="679F21F0" w14:textId="77777777" w:rsidR="004A5463" w:rsidRDefault="004A5463">
      <w:pPr>
        <w:pStyle w:val="Tekstpodstawowy"/>
        <w:rPr>
          <w:sz w:val="2"/>
        </w:rPr>
      </w:pPr>
    </w:p>
    <w:p w14:paraId="5EE5E28E" w14:textId="77777777" w:rsidR="004A5463" w:rsidRDefault="004A5463">
      <w:pPr>
        <w:pStyle w:val="Tekstpodstawowy"/>
        <w:rPr>
          <w:sz w:val="2"/>
        </w:rPr>
      </w:pPr>
    </w:p>
    <w:p w14:paraId="343150C8" w14:textId="77777777" w:rsidR="004A5463" w:rsidRDefault="004A5463">
      <w:pPr>
        <w:pStyle w:val="Tekstpodstawowy"/>
        <w:rPr>
          <w:sz w:val="2"/>
        </w:rPr>
      </w:pPr>
    </w:p>
    <w:p w14:paraId="62F4D169" w14:textId="77777777" w:rsidR="004A5463" w:rsidRDefault="004A5463">
      <w:pPr>
        <w:pStyle w:val="Tekstpodstawowy"/>
        <w:rPr>
          <w:sz w:val="2"/>
        </w:rPr>
      </w:pPr>
    </w:p>
    <w:p w14:paraId="6512914B" w14:textId="77777777" w:rsidR="004A5463" w:rsidRDefault="004A5463">
      <w:pPr>
        <w:pStyle w:val="Tekstpodstawowy"/>
        <w:rPr>
          <w:sz w:val="2"/>
        </w:rPr>
      </w:pPr>
    </w:p>
    <w:p w14:paraId="145CD685" w14:textId="77777777" w:rsidR="004A5463" w:rsidRDefault="004A5463">
      <w:pPr>
        <w:pStyle w:val="Tekstpodstawowy"/>
        <w:rPr>
          <w:sz w:val="2"/>
        </w:rPr>
      </w:pPr>
    </w:p>
    <w:p w14:paraId="489E71DA" w14:textId="77777777" w:rsidR="004A5463" w:rsidRDefault="004A5463">
      <w:pPr>
        <w:pStyle w:val="Tekstpodstawowy"/>
        <w:rPr>
          <w:sz w:val="2"/>
        </w:rPr>
      </w:pPr>
    </w:p>
    <w:p w14:paraId="01828141" w14:textId="77777777" w:rsidR="004A5463" w:rsidRDefault="004A5463">
      <w:pPr>
        <w:pStyle w:val="Tekstpodstawowy"/>
        <w:rPr>
          <w:sz w:val="2"/>
        </w:rPr>
      </w:pPr>
    </w:p>
    <w:p w14:paraId="06A551EA" w14:textId="77777777" w:rsidR="004A5463" w:rsidRDefault="004A5463">
      <w:pPr>
        <w:pStyle w:val="Tekstpodstawowy"/>
        <w:rPr>
          <w:sz w:val="2"/>
        </w:rPr>
      </w:pPr>
    </w:p>
    <w:p w14:paraId="0F443370" w14:textId="77777777" w:rsidR="004A5463" w:rsidRDefault="004A5463">
      <w:pPr>
        <w:pStyle w:val="Tekstpodstawowy"/>
        <w:rPr>
          <w:sz w:val="2"/>
        </w:rPr>
      </w:pPr>
    </w:p>
    <w:p w14:paraId="4675FBDA" w14:textId="77777777" w:rsidR="004A5463" w:rsidRDefault="004A5463">
      <w:pPr>
        <w:pStyle w:val="Tekstpodstawowy"/>
        <w:rPr>
          <w:sz w:val="2"/>
        </w:rPr>
      </w:pPr>
    </w:p>
    <w:p w14:paraId="374BC28D" w14:textId="77777777" w:rsidR="004A5463" w:rsidRDefault="004A5463">
      <w:pPr>
        <w:pStyle w:val="Tekstpodstawowy"/>
        <w:rPr>
          <w:sz w:val="2"/>
        </w:rPr>
      </w:pPr>
    </w:p>
    <w:p w14:paraId="70737DE7" w14:textId="77777777" w:rsidR="004A5463" w:rsidRDefault="004A5463">
      <w:pPr>
        <w:pStyle w:val="Tekstpodstawowy"/>
        <w:rPr>
          <w:sz w:val="2"/>
        </w:rPr>
      </w:pPr>
    </w:p>
    <w:p w14:paraId="19B1E93A" w14:textId="77777777" w:rsidR="004A5463" w:rsidRDefault="004A5463">
      <w:pPr>
        <w:pStyle w:val="Tekstpodstawowy"/>
        <w:spacing w:before="19"/>
        <w:rPr>
          <w:sz w:val="2"/>
        </w:rPr>
      </w:pPr>
    </w:p>
    <w:p w14:paraId="594D1589" w14:textId="77777777" w:rsidR="004A5463" w:rsidRDefault="00000000">
      <w:pPr>
        <w:tabs>
          <w:tab w:val="left" w:pos="545"/>
          <w:tab w:val="left" w:pos="1839"/>
          <w:tab w:val="left" w:pos="9771"/>
          <w:tab w:val="left" w:pos="10143"/>
          <w:tab w:val="left" w:pos="10925"/>
        </w:tabs>
        <w:ind w:left="127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D0A3B07" wp14:editId="3C875B27">
                <wp:simplePos x="0" y="0"/>
                <wp:positionH relativeFrom="page">
                  <wp:posOffset>174497</wp:posOffset>
                </wp:positionH>
                <wp:positionV relativeFrom="paragraph">
                  <wp:posOffset>-9982</wp:posOffset>
                </wp:positionV>
                <wp:extent cx="7205980" cy="347662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5980" cy="3476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8"/>
                              <w:gridCol w:w="1294"/>
                              <w:gridCol w:w="1786"/>
                              <w:gridCol w:w="4863"/>
                              <w:gridCol w:w="1285"/>
                              <w:gridCol w:w="373"/>
                              <w:gridCol w:w="783"/>
                              <w:gridCol w:w="418"/>
                            </w:tblGrid>
                            <w:tr w:rsidR="004A5463" w14:paraId="1DE4E0B7" w14:textId="77777777">
                              <w:trPr>
                                <w:trHeight w:val="604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BC7E884" w14:textId="77777777" w:rsidR="004A5463" w:rsidRDefault="00000000">
                                  <w:pPr>
                                    <w:pStyle w:val="TableParagraph"/>
                                    <w:spacing w:before="5"/>
                                    <w:ind w:left="1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2FC4C7" w14:textId="77777777" w:rsidR="004A5463" w:rsidRDefault="00000000">
                                  <w:pPr>
                                    <w:pStyle w:val="TableParagraph"/>
                                    <w:spacing w:before="5"/>
                                    <w:ind w:left="26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Podstawa</w:t>
                                  </w:r>
                                </w:p>
                              </w:tc>
                              <w:tc>
                                <w:tcPr>
                                  <w:tcW w:w="7934" w:type="dxa"/>
                                  <w:gridSpan w:val="3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9CE24E" w14:textId="77777777" w:rsidR="004A5463" w:rsidRDefault="00000000">
                                  <w:pPr>
                                    <w:pStyle w:val="TableParagraph"/>
                                    <w:spacing w:before="5"/>
                                    <w:ind w:left="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Opis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A2A647" w14:textId="77777777" w:rsidR="004A5463" w:rsidRDefault="00000000">
                                  <w:pPr>
                                    <w:pStyle w:val="TableParagraph"/>
                                    <w:spacing w:before="5"/>
                                    <w:ind w:left="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Jm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D1A065" w14:textId="77777777" w:rsidR="004A5463" w:rsidRDefault="00000000">
                                  <w:pPr>
                                    <w:pStyle w:val="TableParagraph"/>
                                    <w:spacing w:before="5"/>
                                    <w:ind w:left="20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Ilość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7A034224" w14:textId="77777777" w:rsidR="004A5463" w:rsidRDefault="00000000">
                                  <w:pPr>
                                    <w:pStyle w:val="TableParagraph"/>
                                    <w:spacing w:before="5" w:line="256" w:lineRule="auto"/>
                                    <w:ind w:left="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Krot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noś</w:t>
                                  </w:r>
                                </w:p>
                                <w:p w14:paraId="6A0D5E3B" w14:textId="77777777" w:rsidR="004A5463" w:rsidRDefault="00000000">
                                  <w:pPr>
                                    <w:pStyle w:val="TableParagraph"/>
                                    <w:ind w:left="9" w:right="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6"/>
                                    </w:rPr>
                                    <w:t>ć</w:t>
                                  </w:r>
                                </w:p>
                              </w:tc>
                            </w:tr>
                            <w:tr w:rsidR="004A5463" w14:paraId="3F5BA52D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418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8D99CE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525F10" w14:textId="77777777" w:rsidR="004A5463" w:rsidRDefault="00000000">
                                  <w:pPr>
                                    <w:pStyle w:val="TableParagraph"/>
                                    <w:spacing w:before="5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Kosztorys</w:t>
                                  </w:r>
                                </w:p>
                              </w:tc>
                              <w:tc>
                                <w:tcPr>
                                  <w:tcW w:w="7934" w:type="dxa"/>
                                  <w:gridSpan w:val="3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159998" w14:textId="77777777" w:rsidR="004A5463" w:rsidRDefault="00000000">
                                  <w:pPr>
                                    <w:pStyle w:val="TableParagraph"/>
                                    <w:spacing w:before="4"/>
                                    <w:ind w:left="3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Kody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CPV: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45233220-7</w:t>
                                  </w:r>
                                  <w:r>
                                    <w:rPr>
                                      <w:b/>
                                      <w:spacing w:val="7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Roboty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zakresie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nawierzchni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dróg</w:t>
                                  </w:r>
                                </w:p>
                                <w:p w14:paraId="79B21936" w14:textId="23428136" w:rsidR="004A5463" w:rsidRDefault="00000000">
                                  <w:pPr>
                                    <w:pStyle w:val="TableParagraph"/>
                                    <w:spacing w:before="5" w:line="230" w:lineRule="atLeast"/>
                                    <w:ind w:left="3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REMONT DROGI GMINNEJ "</w:t>
                                  </w:r>
                                  <w:r w:rsidR="00C92891">
                                    <w:rPr>
                                      <w:w w:val="105"/>
                                    </w:rPr>
                                    <w:t xml:space="preserve"> </w:t>
                                  </w:r>
                                  <w:r w:rsidR="00C92891" w:rsidRPr="00605AA1">
                                    <w:rPr>
                                      <w:b/>
                                      <w:sz w:val="19"/>
                                    </w:rPr>
                                    <w:t>SUCHA STRU</w:t>
                                  </w:r>
                                  <w:r w:rsidR="00F113A4">
                                    <w:rPr>
                                      <w:b/>
                                      <w:sz w:val="19"/>
                                    </w:rPr>
                                    <w:t>G</w:t>
                                  </w:r>
                                  <w:r w:rsidR="00C92891" w:rsidRPr="00605AA1">
                                    <w:rPr>
                                      <w:b/>
                                      <w:sz w:val="19"/>
                                    </w:rPr>
                                    <w:t>A- MAKOWICA NR 294122K</w:t>
                                  </w:r>
                                  <w:r w:rsidR="00C92891">
                                    <w:rPr>
                                      <w:b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" </w:t>
                                  </w:r>
                                  <w:r w:rsidR="00C92891">
                                    <w:rPr>
                                      <w:b/>
                                      <w:sz w:val="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7E17E8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67EE2E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E293ED0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A5463" w14:paraId="571C83B5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DC93AD" w14:textId="77777777" w:rsidR="004A5463" w:rsidRDefault="00000000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1A3601" w14:textId="77777777" w:rsidR="004A5463" w:rsidRDefault="00000000">
                                  <w:pPr>
                                    <w:pStyle w:val="TableParagraph"/>
                                    <w:spacing w:before="10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7934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969C41" w14:textId="77777777" w:rsidR="004A5463" w:rsidRDefault="00000000">
                                  <w:pPr>
                                    <w:pStyle w:val="TableParagraph"/>
                                    <w:spacing w:before="6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ROBOTY ROZBIÓRKOWE 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PRZYGOTOWAWCZE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F545EC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88668B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9D2CD57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A5463" w14:paraId="6581BBD5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F58F51" w14:textId="77777777" w:rsidR="004A5463" w:rsidRDefault="00000000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880B18" w14:textId="77777777" w:rsidR="004A5463" w:rsidRDefault="00000000">
                                  <w:pPr>
                                    <w:pStyle w:val="TableParagraph"/>
                                    <w:spacing w:before="10" w:line="183" w:lineRule="exact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1/111/1</w:t>
                                  </w:r>
                                </w:p>
                              </w:tc>
                              <w:tc>
                                <w:tcPr>
                                  <w:tcW w:w="7934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1E4426" w14:textId="77777777" w:rsidR="004A5463" w:rsidRDefault="00000000">
                                  <w:pPr>
                                    <w:pStyle w:val="TableParagraph"/>
                                    <w:spacing w:before="10" w:line="183" w:lineRule="exact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Roboty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pomiarowe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przy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liniowych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robotach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ziemnych,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trasa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dróg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295AFE" w14:textId="77777777" w:rsidR="004A5463" w:rsidRDefault="00000000">
                                  <w:pPr>
                                    <w:pStyle w:val="TableParagraph"/>
                                    <w:spacing w:before="10" w:line="183" w:lineRule="exact"/>
                                    <w:ind w:right="8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949F69" w14:textId="15859189" w:rsidR="004A5463" w:rsidRDefault="00000000">
                                  <w:pPr>
                                    <w:pStyle w:val="TableParagraph"/>
                                    <w:spacing w:before="10" w:line="183" w:lineRule="exact"/>
                                    <w:ind w:right="2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0.</w:t>
                                  </w:r>
                                  <w:r w:rsidR="00972CB5"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530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9B45085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A5463" w14:paraId="546C55A5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0FB917" w14:textId="77777777" w:rsidR="004A5463" w:rsidRDefault="00000000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3C719D" w14:textId="77777777" w:rsidR="004A5463" w:rsidRDefault="00000000">
                                  <w:pPr>
                                    <w:pStyle w:val="TableParagraph"/>
                                    <w:spacing w:before="10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7934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DF47BC" w14:textId="77777777" w:rsidR="004A5463" w:rsidRDefault="00000000">
                                  <w:pPr>
                                    <w:pStyle w:val="TableParagraph"/>
                                    <w:spacing w:before="6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ROBOTY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DROGOWE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CFDDE0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7FA77A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548C9A4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A5463" w14:paraId="33D145CA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18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0E923E" w14:textId="77777777" w:rsidR="004A5463" w:rsidRDefault="00000000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0D34CE" w14:textId="77777777" w:rsidR="004A5463" w:rsidRDefault="00000000">
                                  <w:pPr>
                                    <w:pStyle w:val="TableParagraph"/>
                                    <w:spacing w:before="3" w:line="190" w:lineRule="atLeast"/>
                                    <w:ind w:left="31" w:right="1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6/308/2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7934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AFAC56" w14:textId="77777777" w:rsidR="004A5463" w:rsidRDefault="00000000">
                                  <w:pPr>
                                    <w:pStyle w:val="TableParagraph"/>
                                    <w:spacing w:before="3" w:line="190" w:lineRule="atLeast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Nawierzchnie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mieszanek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mineralno-bitumicznych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warstwa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wiążąca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betonu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asfaltowego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AC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16W,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grubość po zagęszczeniu 5˙cm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732F7D" w14:textId="77777777" w:rsidR="004A5463" w:rsidRDefault="004A54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4F1BCDB" w14:textId="77777777" w:rsidR="004A5463" w:rsidRDefault="004A54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8E6ED81" w14:textId="77777777" w:rsidR="004A5463" w:rsidRDefault="004A54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E3266CB" w14:textId="77777777" w:rsidR="004A5463" w:rsidRDefault="004A5463">
                                  <w:pPr>
                                    <w:pStyle w:val="TableParagraph"/>
                                    <w:spacing w:before="119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E9E8064" w14:textId="77777777" w:rsidR="004A5463" w:rsidRDefault="00000000">
                                  <w:pPr>
                                    <w:pStyle w:val="TableParagraph"/>
                                    <w:spacing w:line="183" w:lineRule="exact"/>
                                    <w:ind w:lef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B065E7" w14:textId="77777777" w:rsidR="004A5463" w:rsidRDefault="004A54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7422635" w14:textId="77777777" w:rsidR="004A5463" w:rsidRDefault="004A54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FC0B08C" w14:textId="77777777" w:rsidR="004A5463" w:rsidRDefault="004A54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E41B6E9" w14:textId="77777777" w:rsidR="004A5463" w:rsidRDefault="004A5463">
                                  <w:pPr>
                                    <w:pStyle w:val="TableParagraph"/>
                                    <w:spacing w:before="119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A12F07F" w14:textId="4B818364" w:rsidR="004A5463" w:rsidRDefault="00972CB5">
                                  <w:pPr>
                                    <w:pStyle w:val="TableParagraph"/>
                                    <w:spacing w:line="183" w:lineRule="exact"/>
                                    <w:ind w:left="1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1378,00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3A10888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A5463" w14:paraId="56945115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418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6F1DF0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DC6BF0" w14:textId="77777777" w:rsidR="004A5463" w:rsidRDefault="00000000">
                                  <w:pPr>
                                    <w:pStyle w:val="TableParagraph"/>
                                    <w:spacing w:before="10" w:line="183" w:lineRule="exact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Obliczenie: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259175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4A02FA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C6129FB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A5463" w14:paraId="6218A5B7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418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F776BC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92D78C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63FA1D" w14:textId="3F163134" w:rsidR="004A5463" w:rsidRDefault="00972CB5">
                                  <w:pPr>
                                    <w:pStyle w:val="TableParagraph"/>
                                    <w:spacing w:before="10" w:line="178" w:lineRule="exact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2,60*530,00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7F05B9" w14:textId="4127145B" w:rsidR="004A5463" w:rsidRDefault="00972CB5">
                                  <w:pPr>
                                    <w:pStyle w:val="TableParagraph"/>
                                    <w:spacing w:before="10" w:line="178" w:lineRule="exact"/>
                                    <w:ind w:right="2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1378,00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0B6638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5D4E49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690F51F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A5463" w14:paraId="5D37CCEF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418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9A3632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1DF867" w14:textId="77777777" w:rsidR="004A5463" w:rsidRDefault="00000000">
                                  <w:pPr>
                                    <w:pStyle w:val="TableParagraph"/>
                                    <w:spacing w:before="5" w:line="183" w:lineRule="exact"/>
                                    <w:ind w:right="2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CF51E6" w14:textId="163E4388" w:rsidR="004A5463" w:rsidRDefault="00972CB5">
                                  <w:pPr>
                                    <w:pStyle w:val="TableParagraph"/>
                                    <w:spacing w:before="5" w:line="183" w:lineRule="exact"/>
                                    <w:ind w:right="2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1378,00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85AD2A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50D81C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87F7852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A5463" w14:paraId="04D08BD0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418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BDE349" w14:textId="77777777" w:rsidR="004A5463" w:rsidRDefault="00000000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2.3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C54807" w14:textId="77777777" w:rsidR="004A5463" w:rsidRDefault="00000000">
                                  <w:pPr>
                                    <w:pStyle w:val="TableParagraph"/>
                                    <w:spacing w:before="10" w:line="183" w:lineRule="exact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6/1005/7</w:t>
                                  </w:r>
                                </w:p>
                              </w:tc>
                              <w:tc>
                                <w:tcPr>
                                  <w:tcW w:w="7934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690C95" w14:textId="77777777" w:rsidR="004A5463" w:rsidRDefault="00000000">
                                  <w:pPr>
                                    <w:pStyle w:val="TableParagraph"/>
                                    <w:spacing w:before="10" w:line="183" w:lineRule="exact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Skropienie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nawierzchni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asfaltem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149A60" w14:textId="77777777" w:rsidR="004A5463" w:rsidRDefault="004A54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4734471" w14:textId="77777777" w:rsidR="004A5463" w:rsidRDefault="004A54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5158EB9" w14:textId="77777777" w:rsidR="004A5463" w:rsidRDefault="004A5463">
                                  <w:pPr>
                                    <w:pStyle w:val="TableParagraph"/>
                                    <w:spacing w:before="113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71129B9" w14:textId="77777777" w:rsidR="004A5463" w:rsidRDefault="00000000">
                                  <w:pPr>
                                    <w:pStyle w:val="TableParagraph"/>
                                    <w:spacing w:before="1" w:line="183" w:lineRule="exact"/>
                                    <w:ind w:lef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7A61DE" w14:textId="77777777" w:rsidR="004A5463" w:rsidRDefault="004A54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A095C50" w14:textId="77777777" w:rsidR="004A5463" w:rsidRDefault="004A54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4273AA8" w14:textId="77777777" w:rsidR="004A5463" w:rsidRDefault="004A5463">
                                  <w:pPr>
                                    <w:pStyle w:val="TableParagraph"/>
                                    <w:spacing w:before="113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00237D1" w14:textId="5C0CF8E2" w:rsidR="004A5463" w:rsidRDefault="00BA2A62">
                                  <w:pPr>
                                    <w:pStyle w:val="TableParagraph"/>
                                    <w:spacing w:before="1" w:line="183" w:lineRule="exact"/>
                                    <w:ind w:left="1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1378,00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0241F47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A5463" w14:paraId="161FE083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418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9053B3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E7D785" w14:textId="77777777" w:rsidR="004A5463" w:rsidRDefault="00000000">
                                  <w:pPr>
                                    <w:pStyle w:val="TableParagraph"/>
                                    <w:spacing w:before="10" w:line="183" w:lineRule="exact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Obliczenie: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440D0A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B51F10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F7567E7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A5463" w14:paraId="14597BCF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418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F4CD7E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7C34B0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FE1C94" w14:textId="46345FAA" w:rsidR="004A5463" w:rsidRDefault="00972CB5">
                                  <w:pPr>
                                    <w:pStyle w:val="TableParagraph"/>
                                    <w:spacing w:before="10" w:line="178" w:lineRule="exact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2,60*530,00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9B2F09" w14:textId="3C743899" w:rsidR="004A5463" w:rsidRDefault="00972CB5">
                                  <w:pPr>
                                    <w:pStyle w:val="TableParagraph"/>
                                    <w:spacing w:before="10" w:line="178" w:lineRule="exact"/>
                                    <w:ind w:right="2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1378,00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683ADF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A7453D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8183942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A5463" w14:paraId="308E2666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418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EF7E14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C4A2DA" w14:textId="77777777" w:rsidR="004A5463" w:rsidRDefault="00000000">
                                  <w:pPr>
                                    <w:pStyle w:val="TableParagraph"/>
                                    <w:spacing w:before="5" w:line="183" w:lineRule="exact"/>
                                    <w:ind w:right="2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A85A04" w14:textId="31689DE3" w:rsidR="004A5463" w:rsidRDefault="00972CB5">
                                  <w:pPr>
                                    <w:pStyle w:val="TableParagraph"/>
                                    <w:spacing w:before="5" w:line="183" w:lineRule="exact"/>
                                    <w:ind w:right="2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1378,00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92169C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7A1943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A282131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A5463" w14:paraId="585B37DD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18" w:type="dxa"/>
                                  <w:vMerge w:val="restart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63E97A" w14:textId="77777777" w:rsidR="004A5463" w:rsidRDefault="00000000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2.4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00BFAC" w14:textId="77777777" w:rsidR="004A5463" w:rsidRDefault="00000000">
                                  <w:pPr>
                                    <w:pStyle w:val="TableParagraph"/>
                                    <w:spacing w:line="190" w:lineRule="atLeast"/>
                                    <w:ind w:left="31" w:right="1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6/309/2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7934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C5CE81" w14:textId="77777777" w:rsidR="004A5463" w:rsidRDefault="00000000">
                                  <w:pPr>
                                    <w:pStyle w:val="TableParagraph"/>
                                    <w:spacing w:line="190" w:lineRule="atLeast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Nawierzchnie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mieszanek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mineralno-bitumicznych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warstwa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ścieralna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betonu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asfaltowego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ścisłego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AC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11S, grubość po zagęszczeniu 4˙cm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8FD400" w14:textId="77777777" w:rsidR="004A5463" w:rsidRDefault="004A54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6C4D31F" w14:textId="77777777" w:rsidR="004A5463" w:rsidRDefault="004A54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7E44545" w14:textId="77777777" w:rsidR="004A5463" w:rsidRDefault="004A54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B424F65" w14:textId="77777777" w:rsidR="004A5463" w:rsidRDefault="004A5463">
                                  <w:pPr>
                                    <w:pStyle w:val="TableParagraph"/>
                                    <w:spacing w:before="119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9EC9BC1" w14:textId="77777777" w:rsidR="004A5463" w:rsidRDefault="00000000">
                                  <w:pPr>
                                    <w:pStyle w:val="TableParagraph"/>
                                    <w:spacing w:line="178" w:lineRule="exact"/>
                                    <w:ind w:lef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1FE838" w14:textId="77777777" w:rsidR="004A5463" w:rsidRDefault="004A54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41C9385" w14:textId="77777777" w:rsidR="004A5463" w:rsidRDefault="004A54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75433BB" w14:textId="77777777" w:rsidR="004A5463" w:rsidRDefault="004A54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4513B51" w14:textId="77777777" w:rsidR="004A5463" w:rsidRDefault="004A5463">
                                  <w:pPr>
                                    <w:pStyle w:val="TableParagraph"/>
                                    <w:spacing w:before="119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B5D569D" w14:textId="5DB1D5B5" w:rsidR="004A5463" w:rsidRDefault="00972CB5">
                                  <w:pPr>
                                    <w:pStyle w:val="TableParagraph"/>
                                    <w:spacing w:line="178" w:lineRule="exact"/>
                                    <w:ind w:left="1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1378,00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16D083C1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A5463" w14:paraId="45E9CF9E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418" w:type="dxa"/>
                                  <w:vMerge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14:paraId="3E7AEE54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15EC94" w14:textId="77777777" w:rsidR="004A5463" w:rsidRDefault="00000000">
                                  <w:pPr>
                                    <w:pStyle w:val="TableParagraph"/>
                                    <w:spacing w:before="5" w:line="178" w:lineRule="exact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Obliczenie: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219800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D0EE40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</w:tcPr>
                                <w:p w14:paraId="6650D435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A5463" w14:paraId="3EB48B1A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418" w:type="dxa"/>
                                  <w:vMerge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14:paraId="35CEBC7C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21C3F3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67387D" w14:textId="5033B951" w:rsidR="004A5463" w:rsidRDefault="00972CB5">
                                  <w:pPr>
                                    <w:pStyle w:val="TableParagraph"/>
                                    <w:spacing w:before="5" w:line="178" w:lineRule="exact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2,60*530,00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EEECE0" w14:textId="55326D67" w:rsidR="004A5463" w:rsidRDefault="00972CB5">
                                  <w:pPr>
                                    <w:pStyle w:val="TableParagraph"/>
                                    <w:spacing w:before="5" w:line="178" w:lineRule="exact"/>
                                    <w:ind w:right="2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1378,00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022292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F502AD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</w:tcPr>
                                <w:p w14:paraId="2E744CD6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A5463" w14:paraId="0083DACD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418" w:type="dxa"/>
                                  <w:vMerge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14:paraId="2F494AB9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C472BA" w14:textId="77777777" w:rsidR="004A5463" w:rsidRDefault="00000000">
                                  <w:pPr>
                                    <w:pStyle w:val="TableParagraph"/>
                                    <w:spacing w:before="5" w:line="178" w:lineRule="exact"/>
                                    <w:ind w:right="2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72030A" w14:textId="1AF8BBFE" w:rsidR="004A5463" w:rsidRDefault="00972CB5">
                                  <w:pPr>
                                    <w:pStyle w:val="TableParagraph"/>
                                    <w:spacing w:before="5" w:line="178" w:lineRule="exact"/>
                                    <w:ind w:right="2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1378,00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EB7CAF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1B2EB3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</w:tcPr>
                                <w:p w14:paraId="3EDB5CCC" w14:textId="77777777" w:rsidR="004A5463" w:rsidRDefault="004A5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6D9209" w14:textId="77777777" w:rsidR="004A5463" w:rsidRDefault="004A546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0A3B0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3.75pt;margin-top:-.8pt;width:567.4pt;height:273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8"/>
                        <w:gridCol w:w="1294"/>
                        <w:gridCol w:w="1786"/>
                        <w:gridCol w:w="4863"/>
                        <w:gridCol w:w="1285"/>
                        <w:gridCol w:w="373"/>
                        <w:gridCol w:w="783"/>
                        <w:gridCol w:w="418"/>
                      </w:tblGrid>
                      <w:tr w:rsidR="004A5463" w14:paraId="1DE4E0B7" w14:textId="77777777">
                        <w:trPr>
                          <w:trHeight w:val="604"/>
                        </w:trPr>
                        <w:tc>
                          <w:tcPr>
                            <w:tcW w:w="418" w:type="dxa"/>
                            <w:tcBorders>
                              <w:right w:val="single" w:sz="2" w:space="0" w:color="000000"/>
                            </w:tcBorders>
                          </w:tcPr>
                          <w:p w14:paraId="1BC7E884" w14:textId="77777777" w:rsidR="004A5463" w:rsidRDefault="00000000">
                            <w:pPr>
                              <w:pStyle w:val="TableParagraph"/>
                              <w:spacing w:before="5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F2FC4C7" w14:textId="77777777" w:rsidR="004A5463" w:rsidRDefault="00000000">
                            <w:pPr>
                              <w:pStyle w:val="TableParagraph"/>
                              <w:spacing w:before="5"/>
                              <w:ind w:left="26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Podstawa</w:t>
                            </w:r>
                          </w:p>
                        </w:tc>
                        <w:tc>
                          <w:tcPr>
                            <w:tcW w:w="7934" w:type="dxa"/>
                            <w:gridSpan w:val="3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69CE24E" w14:textId="77777777" w:rsidR="004A5463" w:rsidRDefault="00000000">
                            <w:pPr>
                              <w:pStyle w:val="TableParagraph"/>
                              <w:spacing w:before="5"/>
                              <w:ind w:left="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Opis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BA2A647" w14:textId="77777777" w:rsidR="004A5463" w:rsidRDefault="00000000">
                            <w:pPr>
                              <w:pStyle w:val="TableParagraph"/>
                              <w:spacing w:before="5"/>
                              <w:ind w:left="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Jm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9D1A065" w14:textId="77777777" w:rsidR="004A5463" w:rsidRDefault="00000000">
                            <w:pPr>
                              <w:pStyle w:val="TableParagraph"/>
                              <w:spacing w:before="5"/>
                              <w:ind w:left="2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Ilość</w:t>
                            </w:r>
                          </w:p>
                        </w:tc>
                        <w:tc>
                          <w:tcPr>
                            <w:tcW w:w="418" w:type="dxa"/>
                            <w:tcBorders>
                              <w:left w:val="single" w:sz="2" w:space="0" w:color="000000"/>
                            </w:tcBorders>
                          </w:tcPr>
                          <w:p w14:paraId="7A034224" w14:textId="77777777" w:rsidR="004A5463" w:rsidRDefault="00000000">
                            <w:pPr>
                              <w:pStyle w:val="TableParagraph"/>
                              <w:spacing w:before="5" w:line="256" w:lineRule="auto"/>
                              <w:ind w:left="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Krot 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noś</w:t>
                            </w:r>
                          </w:p>
                          <w:p w14:paraId="6A0D5E3B" w14:textId="77777777" w:rsidR="004A5463" w:rsidRDefault="00000000">
                            <w:pPr>
                              <w:pStyle w:val="TableParagraph"/>
                              <w:ind w:left="9" w:right="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6"/>
                              </w:rPr>
                              <w:t>ć</w:t>
                            </w:r>
                          </w:p>
                        </w:tc>
                      </w:tr>
                      <w:tr w:rsidR="004A5463" w14:paraId="3F5BA52D" w14:textId="77777777">
                        <w:trPr>
                          <w:trHeight w:val="724"/>
                        </w:trPr>
                        <w:tc>
                          <w:tcPr>
                            <w:tcW w:w="418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8D99CE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525F10" w14:textId="77777777" w:rsidR="004A5463" w:rsidRDefault="00000000">
                            <w:pPr>
                              <w:pStyle w:val="TableParagraph"/>
                              <w:spacing w:before="5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Kosztorys</w:t>
                            </w:r>
                          </w:p>
                        </w:tc>
                        <w:tc>
                          <w:tcPr>
                            <w:tcW w:w="7934" w:type="dxa"/>
                            <w:gridSpan w:val="3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159998" w14:textId="77777777" w:rsidR="004A5463" w:rsidRDefault="00000000">
                            <w:pPr>
                              <w:pStyle w:val="TableParagraph"/>
                              <w:spacing w:before="4"/>
                              <w:ind w:left="3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Kody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CPV: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45233220-7</w:t>
                            </w:r>
                            <w:r>
                              <w:rPr>
                                <w:b/>
                                <w:spacing w:val="7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Roboty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zakresie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nawierzchni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dróg</w:t>
                            </w:r>
                          </w:p>
                          <w:p w14:paraId="79B21936" w14:textId="23428136" w:rsidR="004A5463" w:rsidRDefault="00000000">
                            <w:pPr>
                              <w:pStyle w:val="TableParagraph"/>
                              <w:spacing w:before="5" w:line="230" w:lineRule="atLeast"/>
                              <w:ind w:left="3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REMONT DROGI GMINNEJ "</w:t>
                            </w:r>
                            <w:r w:rsidR="00C92891">
                              <w:rPr>
                                <w:w w:val="105"/>
                              </w:rPr>
                              <w:t xml:space="preserve"> </w:t>
                            </w:r>
                            <w:r w:rsidR="00C92891" w:rsidRPr="00605AA1">
                              <w:rPr>
                                <w:b/>
                                <w:sz w:val="19"/>
                              </w:rPr>
                              <w:t>SUCHA STRU</w:t>
                            </w:r>
                            <w:r w:rsidR="00F113A4">
                              <w:rPr>
                                <w:b/>
                                <w:sz w:val="19"/>
                              </w:rPr>
                              <w:t>G</w:t>
                            </w:r>
                            <w:r w:rsidR="00C92891" w:rsidRPr="00605AA1">
                              <w:rPr>
                                <w:b/>
                                <w:sz w:val="19"/>
                              </w:rPr>
                              <w:t>A- MAKOWICA NR 294122K</w:t>
                            </w:r>
                            <w:r w:rsidR="00C92891">
                              <w:rPr>
                                <w:b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" </w:t>
                            </w:r>
                            <w:r w:rsidR="00C92891">
                              <w:rPr>
                                <w:b/>
                                <w:sz w:val="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7E17E8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67EE2E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E293ED0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A5463" w14:paraId="571C83B5" w14:textId="77777777">
                        <w:trPr>
                          <w:trHeight w:val="239"/>
                        </w:trPr>
                        <w:tc>
                          <w:tcPr>
                            <w:tcW w:w="418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DC93AD" w14:textId="77777777" w:rsidR="004A5463" w:rsidRDefault="00000000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1A3601" w14:textId="77777777" w:rsidR="004A5463" w:rsidRDefault="00000000">
                            <w:pPr>
                              <w:pStyle w:val="TableParagraph"/>
                              <w:spacing w:before="10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7934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969C41" w14:textId="77777777" w:rsidR="004A5463" w:rsidRDefault="00000000">
                            <w:pPr>
                              <w:pStyle w:val="TableParagraph"/>
                              <w:spacing w:before="6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ROBOTY ROZBIÓRKOWE I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PRZYGOTOWAWCZE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F545EC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88668B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9D2CD57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A5463" w14:paraId="6581BBD5" w14:textId="77777777">
                        <w:trPr>
                          <w:trHeight w:val="213"/>
                        </w:trPr>
                        <w:tc>
                          <w:tcPr>
                            <w:tcW w:w="418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F58F51" w14:textId="77777777" w:rsidR="004A5463" w:rsidRDefault="00000000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880B18" w14:textId="77777777" w:rsidR="004A5463" w:rsidRDefault="00000000">
                            <w:pPr>
                              <w:pStyle w:val="TableParagraph"/>
                              <w:spacing w:before="10" w:line="183" w:lineRule="exact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1/111/1</w:t>
                            </w:r>
                          </w:p>
                        </w:tc>
                        <w:tc>
                          <w:tcPr>
                            <w:tcW w:w="7934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1E4426" w14:textId="77777777" w:rsidR="004A5463" w:rsidRDefault="00000000">
                            <w:pPr>
                              <w:pStyle w:val="TableParagraph"/>
                              <w:spacing w:before="10" w:line="183" w:lineRule="exact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Roboty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pomiarowe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przy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liniowych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robotach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ziemnych,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trasa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dróg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295AFE" w14:textId="77777777" w:rsidR="004A5463" w:rsidRDefault="00000000">
                            <w:pPr>
                              <w:pStyle w:val="TableParagraph"/>
                              <w:spacing w:before="10" w:line="183" w:lineRule="exact"/>
                              <w:ind w:right="8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949F69" w14:textId="15859189" w:rsidR="004A5463" w:rsidRDefault="00000000">
                            <w:pPr>
                              <w:pStyle w:val="TableParagraph"/>
                              <w:spacing w:before="10" w:line="183" w:lineRule="exact"/>
                              <w:ind w:right="2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0.</w:t>
                            </w:r>
                            <w:r w:rsidR="00972CB5">
                              <w:rPr>
                                <w:spacing w:val="-4"/>
                                <w:w w:val="105"/>
                                <w:sz w:val="16"/>
                              </w:rPr>
                              <w:t>530</w:t>
                            </w: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9B45085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A5463" w14:paraId="546C55A5" w14:textId="77777777">
                        <w:trPr>
                          <w:trHeight w:val="239"/>
                        </w:trPr>
                        <w:tc>
                          <w:tcPr>
                            <w:tcW w:w="418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0FB917" w14:textId="77777777" w:rsidR="004A5463" w:rsidRDefault="00000000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3C719D" w14:textId="77777777" w:rsidR="004A5463" w:rsidRDefault="00000000">
                            <w:pPr>
                              <w:pStyle w:val="TableParagraph"/>
                              <w:spacing w:before="10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7934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DF47BC" w14:textId="77777777" w:rsidR="004A5463" w:rsidRDefault="00000000">
                            <w:pPr>
                              <w:pStyle w:val="TableParagraph"/>
                              <w:spacing w:before="6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ROBOTY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DROGOWE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CFDDE0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7FA77A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548C9A4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A5463" w14:paraId="33D145CA" w14:textId="77777777">
                        <w:trPr>
                          <w:trHeight w:val="402"/>
                        </w:trPr>
                        <w:tc>
                          <w:tcPr>
                            <w:tcW w:w="418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0E923E" w14:textId="77777777" w:rsidR="004A5463" w:rsidRDefault="00000000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0D34CE" w14:textId="77777777" w:rsidR="004A5463" w:rsidRDefault="00000000">
                            <w:pPr>
                              <w:pStyle w:val="TableParagraph"/>
                              <w:spacing w:before="3" w:line="190" w:lineRule="atLeast"/>
                              <w:ind w:left="31" w:right="18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6/308/2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7934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AFAC56" w14:textId="77777777" w:rsidR="004A5463" w:rsidRDefault="00000000">
                            <w:pPr>
                              <w:pStyle w:val="TableParagraph"/>
                              <w:spacing w:before="3" w:line="190" w:lineRule="atLeast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Nawierzchnie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mieszanek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mineralno-bitumicznych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warstwa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wiążąca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betonu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asfaltowego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AC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16W,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grubość po zagęszczeniu 5˙cm</w:t>
                            </w:r>
                          </w:p>
                        </w:tc>
                        <w:tc>
                          <w:tcPr>
                            <w:tcW w:w="3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732F7D" w14:textId="77777777" w:rsidR="004A5463" w:rsidRDefault="004A54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24F1BCDB" w14:textId="77777777" w:rsidR="004A5463" w:rsidRDefault="004A54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68E6ED81" w14:textId="77777777" w:rsidR="004A5463" w:rsidRDefault="004A54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7E3266CB" w14:textId="77777777" w:rsidR="004A5463" w:rsidRDefault="004A5463">
                            <w:pPr>
                              <w:pStyle w:val="TableParagraph"/>
                              <w:spacing w:before="119"/>
                              <w:rPr>
                                <w:sz w:val="16"/>
                              </w:rPr>
                            </w:pPr>
                          </w:p>
                          <w:p w14:paraId="6E9E8064" w14:textId="77777777" w:rsidR="004A5463" w:rsidRDefault="00000000">
                            <w:pPr>
                              <w:pStyle w:val="TableParagraph"/>
                              <w:spacing w:line="183" w:lineRule="exact"/>
                              <w:ind w:lef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78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B065E7" w14:textId="77777777" w:rsidR="004A5463" w:rsidRDefault="004A54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77422635" w14:textId="77777777" w:rsidR="004A5463" w:rsidRDefault="004A54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3FC0B08C" w14:textId="77777777" w:rsidR="004A5463" w:rsidRDefault="004A54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5E41B6E9" w14:textId="77777777" w:rsidR="004A5463" w:rsidRDefault="004A5463">
                            <w:pPr>
                              <w:pStyle w:val="TableParagraph"/>
                              <w:spacing w:before="119"/>
                              <w:rPr>
                                <w:sz w:val="16"/>
                              </w:rPr>
                            </w:pPr>
                          </w:p>
                          <w:p w14:paraId="1A12F07F" w14:textId="4B818364" w:rsidR="004A5463" w:rsidRDefault="00972CB5">
                            <w:pPr>
                              <w:pStyle w:val="TableParagraph"/>
                              <w:spacing w:line="183" w:lineRule="exact"/>
                              <w:ind w:left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1378,00</w:t>
                            </w:r>
                          </w:p>
                        </w:tc>
                        <w:tc>
                          <w:tcPr>
                            <w:tcW w:w="418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3A10888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A5463" w14:paraId="56945115" w14:textId="77777777">
                        <w:trPr>
                          <w:trHeight w:val="213"/>
                        </w:trPr>
                        <w:tc>
                          <w:tcPr>
                            <w:tcW w:w="418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6F1DF0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2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DC6BF0" w14:textId="77777777" w:rsidR="004A5463" w:rsidRDefault="00000000">
                            <w:pPr>
                              <w:pStyle w:val="TableParagraph"/>
                              <w:spacing w:before="10" w:line="183" w:lineRule="exact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Obliczenie:</w:t>
                            </w:r>
                          </w:p>
                        </w:tc>
                        <w:tc>
                          <w:tcPr>
                            <w:tcW w:w="3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259175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4A02FA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C6129FB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A5463" w14:paraId="6218A5B7" w14:textId="77777777">
                        <w:trPr>
                          <w:trHeight w:val="208"/>
                        </w:trPr>
                        <w:tc>
                          <w:tcPr>
                            <w:tcW w:w="418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F776BC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92D78C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6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63FA1D" w14:textId="3F163134" w:rsidR="004A5463" w:rsidRDefault="00972CB5">
                            <w:pPr>
                              <w:pStyle w:val="TableParagraph"/>
                              <w:spacing w:before="10" w:line="178" w:lineRule="exact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2,60*530,00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C7F05B9" w14:textId="4127145B" w:rsidR="004A5463" w:rsidRDefault="00972CB5">
                            <w:pPr>
                              <w:pStyle w:val="TableParagraph"/>
                              <w:spacing w:before="10" w:line="178" w:lineRule="exact"/>
                              <w:ind w:right="2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1378,00</w:t>
                            </w:r>
                          </w:p>
                        </w:tc>
                        <w:tc>
                          <w:tcPr>
                            <w:tcW w:w="3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0B6638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5D4E49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690F51F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A5463" w14:paraId="5D37CCEF" w14:textId="77777777">
                        <w:trPr>
                          <w:trHeight w:val="208"/>
                        </w:trPr>
                        <w:tc>
                          <w:tcPr>
                            <w:tcW w:w="418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9A3632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43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1DF867" w14:textId="77777777" w:rsidR="004A5463" w:rsidRDefault="00000000">
                            <w:pPr>
                              <w:pStyle w:val="TableParagraph"/>
                              <w:spacing w:before="5" w:line="183" w:lineRule="exact"/>
                              <w:ind w:right="2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CF51E6" w14:textId="163E4388" w:rsidR="004A5463" w:rsidRDefault="00972CB5">
                            <w:pPr>
                              <w:pStyle w:val="TableParagraph"/>
                              <w:spacing w:before="5" w:line="183" w:lineRule="exact"/>
                              <w:ind w:right="2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1378,00</w:t>
                            </w:r>
                          </w:p>
                        </w:tc>
                        <w:tc>
                          <w:tcPr>
                            <w:tcW w:w="3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85AD2A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50D81C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87F7852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A5463" w14:paraId="04D08BD0" w14:textId="77777777">
                        <w:trPr>
                          <w:trHeight w:val="213"/>
                        </w:trPr>
                        <w:tc>
                          <w:tcPr>
                            <w:tcW w:w="418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BDE349" w14:textId="77777777" w:rsidR="004A5463" w:rsidRDefault="00000000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2.3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C54807" w14:textId="77777777" w:rsidR="004A5463" w:rsidRDefault="00000000">
                            <w:pPr>
                              <w:pStyle w:val="TableParagraph"/>
                              <w:spacing w:before="10" w:line="183" w:lineRule="exact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6/1005/7</w:t>
                            </w:r>
                          </w:p>
                        </w:tc>
                        <w:tc>
                          <w:tcPr>
                            <w:tcW w:w="7934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690C95" w14:textId="77777777" w:rsidR="004A5463" w:rsidRDefault="00000000">
                            <w:pPr>
                              <w:pStyle w:val="TableParagraph"/>
                              <w:spacing w:before="10" w:line="183" w:lineRule="exact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Skropienie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nawierzchni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asfaltem</w:t>
                            </w:r>
                          </w:p>
                        </w:tc>
                        <w:tc>
                          <w:tcPr>
                            <w:tcW w:w="3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149A60" w14:textId="77777777" w:rsidR="004A5463" w:rsidRDefault="004A54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54734471" w14:textId="77777777" w:rsidR="004A5463" w:rsidRDefault="004A54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65158EB9" w14:textId="77777777" w:rsidR="004A5463" w:rsidRDefault="004A5463">
                            <w:pPr>
                              <w:pStyle w:val="TableParagraph"/>
                              <w:spacing w:before="113"/>
                              <w:rPr>
                                <w:sz w:val="16"/>
                              </w:rPr>
                            </w:pPr>
                          </w:p>
                          <w:p w14:paraId="071129B9" w14:textId="77777777" w:rsidR="004A5463" w:rsidRDefault="00000000">
                            <w:pPr>
                              <w:pStyle w:val="TableParagraph"/>
                              <w:spacing w:before="1" w:line="183" w:lineRule="exact"/>
                              <w:ind w:lef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78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7A61DE" w14:textId="77777777" w:rsidR="004A5463" w:rsidRDefault="004A54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4A095C50" w14:textId="77777777" w:rsidR="004A5463" w:rsidRDefault="004A54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64273AA8" w14:textId="77777777" w:rsidR="004A5463" w:rsidRDefault="004A5463">
                            <w:pPr>
                              <w:pStyle w:val="TableParagraph"/>
                              <w:spacing w:before="113"/>
                              <w:rPr>
                                <w:sz w:val="16"/>
                              </w:rPr>
                            </w:pPr>
                          </w:p>
                          <w:p w14:paraId="500237D1" w14:textId="5C0CF8E2" w:rsidR="004A5463" w:rsidRDefault="00BA2A62">
                            <w:pPr>
                              <w:pStyle w:val="TableParagraph"/>
                              <w:spacing w:before="1" w:line="183" w:lineRule="exact"/>
                              <w:ind w:left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1378,00</w:t>
                            </w:r>
                          </w:p>
                        </w:tc>
                        <w:tc>
                          <w:tcPr>
                            <w:tcW w:w="418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0241F47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A5463" w14:paraId="161FE083" w14:textId="77777777">
                        <w:trPr>
                          <w:trHeight w:val="213"/>
                        </w:trPr>
                        <w:tc>
                          <w:tcPr>
                            <w:tcW w:w="418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9053B3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2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E7D785" w14:textId="77777777" w:rsidR="004A5463" w:rsidRDefault="00000000">
                            <w:pPr>
                              <w:pStyle w:val="TableParagraph"/>
                              <w:spacing w:before="10" w:line="183" w:lineRule="exact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Obliczenie:</w:t>
                            </w:r>
                          </w:p>
                        </w:tc>
                        <w:tc>
                          <w:tcPr>
                            <w:tcW w:w="3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440D0A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B51F10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F7567E7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A5463" w14:paraId="14597BCF" w14:textId="77777777">
                        <w:trPr>
                          <w:trHeight w:val="208"/>
                        </w:trPr>
                        <w:tc>
                          <w:tcPr>
                            <w:tcW w:w="418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F4CD7E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7C34B0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6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FE1C94" w14:textId="46345FAA" w:rsidR="004A5463" w:rsidRDefault="00972CB5">
                            <w:pPr>
                              <w:pStyle w:val="TableParagraph"/>
                              <w:spacing w:before="10" w:line="178" w:lineRule="exact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2,60*530,00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F9B2F09" w14:textId="3C743899" w:rsidR="004A5463" w:rsidRDefault="00972CB5">
                            <w:pPr>
                              <w:pStyle w:val="TableParagraph"/>
                              <w:spacing w:before="10" w:line="178" w:lineRule="exact"/>
                              <w:ind w:right="2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1378,00</w:t>
                            </w:r>
                          </w:p>
                        </w:tc>
                        <w:tc>
                          <w:tcPr>
                            <w:tcW w:w="3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683ADF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A7453D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8183942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A5463" w14:paraId="308E2666" w14:textId="77777777">
                        <w:trPr>
                          <w:trHeight w:val="208"/>
                        </w:trPr>
                        <w:tc>
                          <w:tcPr>
                            <w:tcW w:w="418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EF7E14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43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C4A2DA" w14:textId="77777777" w:rsidR="004A5463" w:rsidRDefault="00000000">
                            <w:pPr>
                              <w:pStyle w:val="TableParagraph"/>
                              <w:spacing w:before="5" w:line="183" w:lineRule="exact"/>
                              <w:ind w:right="2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A85A04" w14:textId="31689DE3" w:rsidR="004A5463" w:rsidRDefault="00972CB5">
                            <w:pPr>
                              <w:pStyle w:val="TableParagraph"/>
                              <w:spacing w:before="5" w:line="183" w:lineRule="exact"/>
                              <w:ind w:right="2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1378,00</w:t>
                            </w:r>
                          </w:p>
                        </w:tc>
                        <w:tc>
                          <w:tcPr>
                            <w:tcW w:w="3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92169C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7A1943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A282131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A5463" w14:paraId="585B37DD" w14:textId="77777777">
                        <w:trPr>
                          <w:trHeight w:val="397"/>
                        </w:trPr>
                        <w:tc>
                          <w:tcPr>
                            <w:tcW w:w="418" w:type="dxa"/>
                            <w:vMerge w:val="restart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5863E97A" w14:textId="77777777" w:rsidR="004A5463" w:rsidRDefault="00000000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2.4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00BFAC" w14:textId="77777777" w:rsidR="004A5463" w:rsidRDefault="00000000">
                            <w:pPr>
                              <w:pStyle w:val="TableParagraph"/>
                              <w:spacing w:line="190" w:lineRule="atLeast"/>
                              <w:ind w:left="31" w:right="18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6/309/2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7934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C5CE81" w14:textId="77777777" w:rsidR="004A5463" w:rsidRDefault="00000000">
                            <w:pPr>
                              <w:pStyle w:val="TableParagraph"/>
                              <w:spacing w:line="190" w:lineRule="atLeast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Nawierzchnie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mieszanek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mineralno-bitumicznych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warstwa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ścieralna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betonu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asfaltowego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ścisłego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AC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11S, grubość po zagęszczeniu 4˙cm</w:t>
                            </w:r>
                          </w:p>
                        </w:tc>
                        <w:tc>
                          <w:tcPr>
                            <w:tcW w:w="3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68FD400" w14:textId="77777777" w:rsidR="004A5463" w:rsidRDefault="004A54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76C4D31F" w14:textId="77777777" w:rsidR="004A5463" w:rsidRDefault="004A54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77E44545" w14:textId="77777777" w:rsidR="004A5463" w:rsidRDefault="004A54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0B424F65" w14:textId="77777777" w:rsidR="004A5463" w:rsidRDefault="004A5463">
                            <w:pPr>
                              <w:pStyle w:val="TableParagraph"/>
                              <w:spacing w:before="119"/>
                              <w:rPr>
                                <w:sz w:val="16"/>
                              </w:rPr>
                            </w:pPr>
                          </w:p>
                          <w:p w14:paraId="09EC9BC1" w14:textId="77777777" w:rsidR="004A5463" w:rsidRDefault="00000000">
                            <w:pPr>
                              <w:pStyle w:val="TableParagraph"/>
                              <w:spacing w:line="178" w:lineRule="exact"/>
                              <w:ind w:lef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78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51FE838" w14:textId="77777777" w:rsidR="004A5463" w:rsidRDefault="004A54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441C9385" w14:textId="77777777" w:rsidR="004A5463" w:rsidRDefault="004A54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75433BB" w14:textId="77777777" w:rsidR="004A5463" w:rsidRDefault="004A54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4513B51" w14:textId="77777777" w:rsidR="004A5463" w:rsidRDefault="004A5463">
                            <w:pPr>
                              <w:pStyle w:val="TableParagraph"/>
                              <w:spacing w:before="119"/>
                              <w:rPr>
                                <w:sz w:val="16"/>
                              </w:rPr>
                            </w:pPr>
                          </w:p>
                          <w:p w14:paraId="0B5D569D" w14:textId="5DB1D5B5" w:rsidR="004A5463" w:rsidRDefault="00972CB5">
                            <w:pPr>
                              <w:pStyle w:val="TableParagraph"/>
                              <w:spacing w:line="178" w:lineRule="exact"/>
                              <w:ind w:left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1378,00</w:t>
                            </w:r>
                          </w:p>
                        </w:tc>
                        <w:tc>
                          <w:tcPr>
                            <w:tcW w:w="418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16D083C1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A5463" w14:paraId="45E9CF9E" w14:textId="77777777">
                        <w:trPr>
                          <w:trHeight w:val="203"/>
                        </w:trPr>
                        <w:tc>
                          <w:tcPr>
                            <w:tcW w:w="418" w:type="dxa"/>
                            <w:vMerge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14:paraId="3E7AEE54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2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15EC94" w14:textId="77777777" w:rsidR="004A5463" w:rsidRDefault="00000000">
                            <w:pPr>
                              <w:pStyle w:val="TableParagraph"/>
                              <w:spacing w:before="5" w:line="178" w:lineRule="exact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Obliczenie:</w:t>
                            </w:r>
                          </w:p>
                        </w:tc>
                        <w:tc>
                          <w:tcPr>
                            <w:tcW w:w="373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D219800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CD0EE40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vMerge/>
                            <w:tcBorders>
                              <w:top w:val="nil"/>
                              <w:left w:val="single" w:sz="2" w:space="0" w:color="000000"/>
                            </w:tcBorders>
                          </w:tcPr>
                          <w:p w14:paraId="6650D435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A5463" w14:paraId="3EB48B1A" w14:textId="77777777">
                        <w:trPr>
                          <w:trHeight w:val="203"/>
                        </w:trPr>
                        <w:tc>
                          <w:tcPr>
                            <w:tcW w:w="418" w:type="dxa"/>
                            <w:vMerge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14:paraId="35CEBC7C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21C3F3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6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67387D" w14:textId="5033B951" w:rsidR="004A5463" w:rsidRDefault="00972CB5">
                            <w:pPr>
                              <w:pStyle w:val="TableParagraph"/>
                              <w:spacing w:before="5" w:line="178" w:lineRule="exact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2,60*530,00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3EEECE0" w14:textId="55326D67" w:rsidR="004A5463" w:rsidRDefault="00972CB5">
                            <w:pPr>
                              <w:pStyle w:val="TableParagraph"/>
                              <w:spacing w:before="5" w:line="178" w:lineRule="exact"/>
                              <w:ind w:right="2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1378,00</w:t>
                            </w:r>
                          </w:p>
                        </w:tc>
                        <w:tc>
                          <w:tcPr>
                            <w:tcW w:w="373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0022292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CF502AD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vMerge/>
                            <w:tcBorders>
                              <w:top w:val="nil"/>
                              <w:left w:val="single" w:sz="2" w:space="0" w:color="000000"/>
                            </w:tcBorders>
                          </w:tcPr>
                          <w:p w14:paraId="2E744CD6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A5463" w14:paraId="0083DACD" w14:textId="77777777">
                        <w:trPr>
                          <w:trHeight w:val="203"/>
                        </w:trPr>
                        <w:tc>
                          <w:tcPr>
                            <w:tcW w:w="418" w:type="dxa"/>
                            <w:vMerge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14:paraId="2F494AB9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43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9C472BA" w14:textId="77777777" w:rsidR="004A5463" w:rsidRDefault="00000000">
                            <w:pPr>
                              <w:pStyle w:val="TableParagraph"/>
                              <w:spacing w:before="5" w:line="178" w:lineRule="exact"/>
                              <w:ind w:right="2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072030A" w14:textId="1AF8BBFE" w:rsidR="004A5463" w:rsidRDefault="00972CB5">
                            <w:pPr>
                              <w:pStyle w:val="TableParagraph"/>
                              <w:spacing w:before="5" w:line="178" w:lineRule="exact"/>
                              <w:ind w:right="2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1378,00</w:t>
                            </w:r>
                          </w:p>
                        </w:tc>
                        <w:tc>
                          <w:tcPr>
                            <w:tcW w:w="373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0EB7CAF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51B2EB3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vMerge/>
                            <w:tcBorders>
                              <w:top w:val="nil"/>
                              <w:left w:val="single" w:sz="2" w:space="0" w:color="000000"/>
                            </w:tcBorders>
                          </w:tcPr>
                          <w:p w14:paraId="3EDB5CCC" w14:textId="77777777" w:rsidR="004A5463" w:rsidRDefault="004A5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5D6D9209" w14:textId="77777777" w:rsidR="004A5463" w:rsidRDefault="004A5463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</w:p>
    <w:p w14:paraId="7D3FFCD6" w14:textId="77777777" w:rsidR="004A5463" w:rsidRDefault="004A5463">
      <w:pPr>
        <w:rPr>
          <w:sz w:val="2"/>
        </w:rPr>
        <w:sectPr w:rsidR="004A5463">
          <w:headerReference w:type="default" r:id="rId6"/>
          <w:footerReference w:type="default" r:id="rId7"/>
          <w:pgSz w:w="11900" w:h="16820"/>
          <w:pgMar w:top="820" w:right="220" w:bottom="620" w:left="220" w:header="339" w:footer="428" w:gutter="0"/>
          <w:pgNumType w:start="2"/>
          <w:cols w:space="708"/>
        </w:sectPr>
      </w:pPr>
    </w:p>
    <w:p w14:paraId="1AD3964E" w14:textId="77777777" w:rsidR="004A5463" w:rsidRDefault="004A5463">
      <w:pPr>
        <w:pStyle w:val="Tekstpodstawowy"/>
        <w:spacing w:before="74"/>
        <w:rPr>
          <w:b w:val="0"/>
          <w:sz w:val="24"/>
        </w:rPr>
      </w:pPr>
    </w:p>
    <w:p w14:paraId="4239EBDA" w14:textId="77777777" w:rsidR="004A5463" w:rsidRDefault="00000000">
      <w:pPr>
        <w:pStyle w:val="Nagwek1"/>
        <w:ind w:right="22"/>
      </w:pPr>
      <w:r>
        <w:t>Kalkulacja</w:t>
      </w:r>
      <w:r>
        <w:rPr>
          <w:spacing w:val="-9"/>
        </w:rPr>
        <w:t xml:space="preserve"> </w:t>
      </w:r>
      <w:r>
        <w:rPr>
          <w:spacing w:val="-2"/>
        </w:rPr>
        <w:t>uproszczona</w:t>
      </w:r>
    </w:p>
    <w:p w14:paraId="4319E8E8" w14:textId="77777777" w:rsidR="004A5463" w:rsidRDefault="004A5463">
      <w:pPr>
        <w:pStyle w:val="Tekstpodstawowy"/>
        <w:rPr>
          <w:sz w:val="2"/>
        </w:rPr>
      </w:pPr>
    </w:p>
    <w:p w14:paraId="5408D689" w14:textId="77777777" w:rsidR="004A5463" w:rsidRDefault="004A5463">
      <w:pPr>
        <w:pStyle w:val="Tekstpodstawowy"/>
        <w:rPr>
          <w:sz w:val="2"/>
        </w:rPr>
      </w:pPr>
    </w:p>
    <w:p w14:paraId="721B1FD5" w14:textId="77777777" w:rsidR="004A5463" w:rsidRDefault="004A5463">
      <w:pPr>
        <w:pStyle w:val="Tekstpodstawowy"/>
        <w:rPr>
          <w:sz w:val="2"/>
        </w:rPr>
      </w:pPr>
    </w:p>
    <w:p w14:paraId="15A114F5" w14:textId="77777777" w:rsidR="004A5463" w:rsidRDefault="004A5463">
      <w:pPr>
        <w:pStyle w:val="Tekstpodstawowy"/>
        <w:rPr>
          <w:sz w:val="2"/>
        </w:rPr>
      </w:pPr>
    </w:p>
    <w:p w14:paraId="5FADC81A" w14:textId="77777777" w:rsidR="004A5463" w:rsidRDefault="004A5463">
      <w:pPr>
        <w:pStyle w:val="Tekstpodstawowy"/>
        <w:rPr>
          <w:sz w:val="2"/>
        </w:rPr>
      </w:pPr>
    </w:p>
    <w:p w14:paraId="28E28A21" w14:textId="77777777" w:rsidR="004A5463" w:rsidRDefault="004A5463">
      <w:pPr>
        <w:pStyle w:val="Tekstpodstawowy"/>
        <w:rPr>
          <w:sz w:val="2"/>
        </w:rPr>
      </w:pPr>
    </w:p>
    <w:p w14:paraId="15D9D10F" w14:textId="77777777" w:rsidR="004A5463" w:rsidRDefault="004A5463">
      <w:pPr>
        <w:pStyle w:val="Tekstpodstawowy"/>
        <w:rPr>
          <w:sz w:val="2"/>
        </w:rPr>
      </w:pPr>
    </w:p>
    <w:p w14:paraId="6035E159" w14:textId="77777777" w:rsidR="004A5463" w:rsidRDefault="004A5463">
      <w:pPr>
        <w:pStyle w:val="Tekstpodstawowy"/>
        <w:rPr>
          <w:sz w:val="2"/>
        </w:rPr>
      </w:pPr>
    </w:p>
    <w:p w14:paraId="0E12F651" w14:textId="77777777" w:rsidR="004A5463" w:rsidRDefault="004A5463">
      <w:pPr>
        <w:pStyle w:val="Tekstpodstawowy"/>
        <w:rPr>
          <w:sz w:val="2"/>
        </w:rPr>
      </w:pPr>
    </w:p>
    <w:p w14:paraId="088032E2" w14:textId="77777777" w:rsidR="004A5463" w:rsidRDefault="004A5463">
      <w:pPr>
        <w:pStyle w:val="Tekstpodstawowy"/>
        <w:rPr>
          <w:sz w:val="2"/>
        </w:rPr>
      </w:pPr>
    </w:p>
    <w:p w14:paraId="392CB715" w14:textId="77777777" w:rsidR="004A5463" w:rsidRDefault="004A5463">
      <w:pPr>
        <w:pStyle w:val="Tekstpodstawowy"/>
        <w:rPr>
          <w:sz w:val="2"/>
        </w:rPr>
      </w:pPr>
    </w:p>
    <w:p w14:paraId="03787633" w14:textId="77777777" w:rsidR="004A5463" w:rsidRDefault="004A5463">
      <w:pPr>
        <w:pStyle w:val="Tekstpodstawowy"/>
        <w:rPr>
          <w:sz w:val="2"/>
        </w:rPr>
      </w:pPr>
    </w:p>
    <w:p w14:paraId="3F5B46A3" w14:textId="77777777" w:rsidR="004A5463" w:rsidRDefault="004A5463">
      <w:pPr>
        <w:pStyle w:val="Tekstpodstawowy"/>
        <w:rPr>
          <w:sz w:val="2"/>
        </w:rPr>
      </w:pPr>
    </w:p>
    <w:p w14:paraId="2BB1B954" w14:textId="77777777" w:rsidR="004A5463" w:rsidRDefault="004A5463">
      <w:pPr>
        <w:pStyle w:val="Tekstpodstawowy"/>
        <w:rPr>
          <w:sz w:val="2"/>
        </w:rPr>
      </w:pPr>
    </w:p>
    <w:p w14:paraId="5C1F8463" w14:textId="77777777" w:rsidR="004A5463" w:rsidRDefault="004A5463">
      <w:pPr>
        <w:pStyle w:val="Tekstpodstawowy"/>
        <w:rPr>
          <w:sz w:val="2"/>
        </w:rPr>
      </w:pPr>
    </w:p>
    <w:p w14:paraId="40269EA2" w14:textId="77777777" w:rsidR="004A5463" w:rsidRDefault="004A5463">
      <w:pPr>
        <w:pStyle w:val="Tekstpodstawowy"/>
        <w:rPr>
          <w:sz w:val="2"/>
        </w:rPr>
      </w:pPr>
    </w:p>
    <w:p w14:paraId="24A0906F" w14:textId="5FF40194" w:rsidR="004A5463" w:rsidRDefault="00946F9D">
      <w:pPr>
        <w:pStyle w:val="Tekstpodstawowy"/>
        <w:spacing w:before="19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FC0B851" wp14:editId="16D1517B">
                <wp:simplePos x="0" y="0"/>
                <wp:positionH relativeFrom="page">
                  <wp:posOffset>175565</wp:posOffset>
                </wp:positionH>
                <wp:positionV relativeFrom="paragraph">
                  <wp:posOffset>17906</wp:posOffset>
                </wp:positionV>
                <wp:extent cx="7205980" cy="383316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5980" cy="3833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8"/>
                              <w:gridCol w:w="1294"/>
                              <w:gridCol w:w="6010"/>
                              <w:gridCol w:w="372"/>
                              <w:gridCol w:w="782"/>
                              <w:gridCol w:w="900"/>
                              <w:gridCol w:w="1064"/>
                            </w:tblGrid>
                            <w:tr w:rsidR="004A5463" w14:paraId="423E7FDD" w14:textId="77777777" w:rsidTr="00946F9D">
                              <w:trPr>
                                <w:trHeight w:val="210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8133E84" w14:textId="77777777" w:rsidR="004A5463" w:rsidRDefault="00000000">
                                  <w:pPr>
                                    <w:pStyle w:val="TableParagraph"/>
                                    <w:spacing w:before="5"/>
                                    <w:ind w:left="1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522552" w14:textId="77777777" w:rsidR="004A5463" w:rsidRDefault="00000000">
                                  <w:pPr>
                                    <w:pStyle w:val="TableParagraph"/>
                                    <w:spacing w:before="5"/>
                                    <w:ind w:left="26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Podstawa</w:t>
                                  </w:r>
                                </w:p>
                              </w:tc>
                              <w:tc>
                                <w:tcPr>
                                  <w:tcW w:w="601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6E8CAF" w14:textId="77777777" w:rsidR="004A5463" w:rsidRDefault="00000000">
                                  <w:pPr>
                                    <w:pStyle w:val="TableParagraph"/>
                                    <w:spacing w:before="5"/>
                                    <w:ind w:left="1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Opis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1803DE" w14:textId="77777777" w:rsidR="004A5463" w:rsidRDefault="00000000">
                                  <w:pPr>
                                    <w:pStyle w:val="TableParagraph"/>
                                    <w:spacing w:before="5"/>
                                    <w:ind w:left="1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Jm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5943E0" w14:textId="77777777" w:rsidR="004A5463" w:rsidRDefault="00000000">
                                  <w:pPr>
                                    <w:pStyle w:val="TableParagraph"/>
                                    <w:spacing w:before="5"/>
                                    <w:ind w:left="20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Ilość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8DB553" w14:textId="77777777" w:rsidR="004A5463" w:rsidRDefault="00000000">
                                  <w:pPr>
                                    <w:pStyle w:val="TableParagraph"/>
                                    <w:spacing w:before="5"/>
                                    <w:ind w:right="1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Cena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jedn.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71721FE5" w14:textId="77777777" w:rsidR="004A5463" w:rsidRDefault="00000000">
                                  <w:pPr>
                                    <w:pStyle w:val="TableParagraph"/>
                                    <w:spacing w:before="5"/>
                                    <w:ind w:left="11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Wartość</w:t>
                                  </w:r>
                                </w:p>
                              </w:tc>
                            </w:tr>
                            <w:tr w:rsidR="004A5463" w14:paraId="1C3D7C45" w14:textId="77777777" w:rsidTr="00946F9D">
                              <w:trPr>
                                <w:trHeight w:val="959"/>
                              </w:trPr>
                              <w:tc>
                                <w:tcPr>
                                  <w:tcW w:w="418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BC1BDF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862B01" w14:textId="77777777" w:rsidR="004A5463" w:rsidRDefault="00000000">
                                  <w:pPr>
                                    <w:pStyle w:val="TableParagraph"/>
                                    <w:spacing w:before="5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Kosztorys</w:t>
                                  </w:r>
                                </w:p>
                              </w:tc>
                              <w:tc>
                                <w:tcPr>
                                  <w:tcW w:w="601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2C9BE7" w14:textId="77777777" w:rsidR="004A5463" w:rsidRDefault="00000000">
                                  <w:pPr>
                                    <w:pStyle w:val="TableParagraph"/>
                                    <w:spacing w:before="4"/>
                                    <w:ind w:left="3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Kody</w:t>
                                  </w:r>
                                  <w:r w:rsidRPr="00717C36">
                                    <w:rPr>
                                      <w:b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CPV:</w:t>
                                  </w:r>
                                  <w:r w:rsidRPr="00717C36">
                                    <w:rPr>
                                      <w:b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45233220-7</w:t>
                                  </w:r>
                                  <w:r w:rsidRPr="00717C36">
                                    <w:rPr>
                                      <w:b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Roboty</w:t>
                                  </w:r>
                                  <w:r w:rsidRPr="00717C36">
                                    <w:rPr>
                                      <w:b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w</w:t>
                                  </w:r>
                                  <w:r w:rsidRPr="00717C36">
                                    <w:rPr>
                                      <w:b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zakresie</w:t>
                                  </w:r>
                                  <w:r w:rsidRPr="00717C36">
                                    <w:rPr>
                                      <w:b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nawierzchni</w:t>
                                  </w:r>
                                  <w:r w:rsidRPr="00717C36">
                                    <w:rPr>
                                      <w:b/>
                                      <w:sz w:val="19"/>
                                    </w:rPr>
                                    <w:t xml:space="preserve"> dróg</w:t>
                                  </w:r>
                                </w:p>
                                <w:p w14:paraId="0565E542" w14:textId="12A12AF3" w:rsidR="004A5463" w:rsidRDefault="00000000" w:rsidP="00717C36">
                                  <w:pPr>
                                    <w:pStyle w:val="TableParagraph"/>
                                    <w:spacing w:before="4"/>
                                    <w:ind w:left="3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REMONT DROGI GMINNEJ "</w:t>
                                  </w:r>
                                  <w:r w:rsidR="00C92891" w:rsidRPr="00717C36">
                                    <w:rPr>
                                      <w:b/>
                                      <w:sz w:val="19"/>
                                    </w:rPr>
                                    <w:t xml:space="preserve"> SUCHA STRU</w:t>
                                  </w:r>
                                  <w:r w:rsidR="00F113A4" w:rsidRPr="00717C36">
                                    <w:rPr>
                                      <w:b/>
                                      <w:sz w:val="19"/>
                                    </w:rPr>
                                    <w:t>G</w:t>
                                  </w:r>
                                  <w:r w:rsidR="00C92891" w:rsidRPr="00717C36">
                                    <w:rPr>
                                      <w:b/>
                                      <w:sz w:val="19"/>
                                    </w:rPr>
                                    <w:t>A- MAKOWICA NR 294122K</w:t>
                                  </w:r>
                                  <w:r w:rsidR="00C92891">
                                    <w:rPr>
                                      <w:b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"</w:t>
                                  </w:r>
                                  <w:r>
                                    <w:rPr>
                                      <w:b/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 w:rsidR="00C92891">
                                    <w:rPr>
                                      <w:b/>
                                      <w:sz w:val="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18BDAA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30EE70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3803B1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4F2A8AA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A5463" w14:paraId="35CFE19B" w14:textId="77777777" w:rsidTr="00946F9D">
                              <w:trPr>
                                <w:trHeight w:val="239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515F0" w14:textId="77777777" w:rsidR="004A5463" w:rsidRDefault="00000000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B7A533" w14:textId="77777777" w:rsidR="004A5463" w:rsidRDefault="00000000">
                                  <w:pPr>
                                    <w:pStyle w:val="TableParagraph"/>
                                    <w:spacing w:before="10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01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49900A" w14:textId="77777777" w:rsidR="004A5463" w:rsidRDefault="00000000">
                                  <w:pPr>
                                    <w:pStyle w:val="TableParagraph"/>
                                    <w:spacing w:before="6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ROBOTY ROZBIÓRKOWE 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PRZYGOTOWAWCZE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278282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C69BE0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56DABC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A122986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A5463" w14:paraId="1B8F0B58" w14:textId="77777777" w:rsidTr="00946F9D">
                              <w:trPr>
                                <w:trHeight w:val="213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0ECEAE" w14:textId="77777777" w:rsidR="004A5463" w:rsidRDefault="00000000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1B94BE" w14:textId="77777777" w:rsidR="004A5463" w:rsidRDefault="00000000">
                                  <w:pPr>
                                    <w:pStyle w:val="TableParagraph"/>
                                    <w:spacing w:before="10" w:line="183" w:lineRule="exact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1/111/1</w:t>
                                  </w:r>
                                </w:p>
                              </w:tc>
                              <w:tc>
                                <w:tcPr>
                                  <w:tcW w:w="601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262B52" w14:textId="77777777" w:rsidR="004A5463" w:rsidRDefault="00000000">
                                  <w:pPr>
                                    <w:pStyle w:val="TableParagraph"/>
                                    <w:spacing w:before="10" w:line="183" w:lineRule="exact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Roboty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pomiarowe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przy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liniowych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robotach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ziemnych,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trasa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dróg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8C1A8" w14:textId="77777777" w:rsidR="004A5463" w:rsidRDefault="00000000">
                                  <w:pPr>
                                    <w:pStyle w:val="TableParagraph"/>
                                    <w:spacing w:before="10" w:line="183" w:lineRule="exact"/>
                                    <w:ind w:right="8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0A0DD8" w14:textId="09A035DF" w:rsidR="004A5463" w:rsidRDefault="00000000">
                                  <w:pPr>
                                    <w:pStyle w:val="TableParagraph"/>
                                    <w:spacing w:before="10" w:line="183" w:lineRule="exact"/>
                                    <w:ind w:right="2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0.</w:t>
                                  </w:r>
                                  <w:r w:rsidR="00BA2A62"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530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C1D9B4" w14:textId="77777777" w:rsidR="004A5463" w:rsidRDefault="00000000">
                                  <w:pPr>
                                    <w:pStyle w:val="TableParagraph"/>
                                    <w:spacing w:before="10" w:line="183" w:lineRule="exact"/>
                                    <w:ind w:right="2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294.84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9C9BE1D" w14:textId="01E146CF" w:rsidR="004A5463" w:rsidRDefault="00BA2A62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1746,00</w:t>
                                  </w:r>
                                </w:p>
                              </w:tc>
                            </w:tr>
                            <w:tr w:rsidR="004A5463" w14:paraId="7CFC0B9C" w14:textId="77777777" w:rsidTr="00946F9D">
                              <w:trPr>
                                <w:trHeight w:val="191"/>
                              </w:trPr>
                              <w:tc>
                                <w:tcPr>
                                  <w:tcW w:w="9776" w:type="dxa"/>
                                  <w:gridSpan w:val="6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B2FA45" w14:textId="77777777" w:rsidR="004A5463" w:rsidRDefault="00000000">
                                  <w:pPr>
                                    <w:pStyle w:val="TableParagraph"/>
                                    <w:spacing w:line="172" w:lineRule="exact"/>
                                    <w:ind w:left="584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Razem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ROBOTY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ROZBIÓRKOWE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PRZYGOTOWAWCZE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23817F6" w14:textId="69516176" w:rsidR="004A5463" w:rsidRDefault="00BA2A62">
                                  <w:pPr>
                                    <w:pStyle w:val="TableParagraph"/>
                                    <w:spacing w:line="172" w:lineRule="exact"/>
                                    <w:ind w:right="9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1746,00</w:t>
                                  </w:r>
                                </w:p>
                              </w:tc>
                            </w:tr>
                            <w:tr w:rsidR="004A5463" w14:paraId="55FCB4C3" w14:textId="77777777" w:rsidTr="00946F9D">
                              <w:trPr>
                                <w:trHeight w:val="239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56584E" w14:textId="77777777" w:rsidR="004A5463" w:rsidRDefault="00000000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869342" w14:textId="77777777" w:rsidR="004A5463" w:rsidRDefault="00000000">
                                  <w:pPr>
                                    <w:pStyle w:val="TableParagraph"/>
                                    <w:spacing w:before="10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01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CC2C9D" w14:textId="77777777" w:rsidR="004A5463" w:rsidRDefault="00000000">
                                  <w:pPr>
                                    <w:pStyle w:val="TableParagraph"/>
                                    <w:spacing w:before="6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ROBOTY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DROGOWE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D82A27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D5C69A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30D0C6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5C5F2B4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A5463" w14:paraId="1884662C" w14:textId="77777777" w:rsidTr="00946F9D">
                              <w:trPr>
                                <w:trHeight w:val="198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5F4C4B8B" w14:textId="77777777" w:rsidR="004A5463" w:rsidRDefault="00000000">
                                  <w:pPr>
                                    <w:pStyle w:val="TableParagraph"/>
                                    <w:spacing w:before="10" w:line="167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CFAF55B" w14:textId="77777777" w:rsidR="004A5463" w:rsidRDefault="00000000">
                                  <w:pPr>
                                    <w:pStyle w:val="TableParagraph"/>
                                    <w:spacing w:before="10" w:line="167" w:lineRule="exact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6/308/2</w:t>
                                  </w:r>
                                </w:p>
                              </w:tc>
                              <w:tc>
                                <w:tcPr>
                                  <w:tcW w:w="601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12A36014" w14:textId="77777777" w:rsidR="004A5463" w:rsidRDefault="00000000">
                                  <w:pPr>
                                    <w:pStyle w:val="TableParagraph"/>
                                    <w:spacing w:before="10" w:line="167" w:lineRule="exact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Nawierzchnie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mieszanek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mineralno-bitumicznych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warstwa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wiążąca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betonu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20A9A5B3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274693FA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59A7B064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</w:tcBorders>
                                </w:tcPr>
                                <w:p w14:paraId="1126CC9D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A5463" w14:paraId="5D4A07CC" w14:textId="77777777" w:rsidTr="00946F9D">
                              <w:trPr>
                                <w:trHeight w:val="204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50763C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D4A3E0" w14:textId="77777777" w:rsidR="004A5463" w:rsidRDefault="00000000">
                                  <w:pPr>
                                    <w:pStyle w:val="TableParagraph"/>
                                    <w:spacing w:before="2" w:line="183" w:lineRule="exact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6010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9FBE89" w14:textId="77777777" w:rsidR="004A5463" w:rsidRDefault="00000000">
                                  <w:pPr>
                                    <w:pStyle w:val="TableParagraph"/>
                                    <w:spacing w:before="2" w:line="183" w:lineRule="exact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asfaltowego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16W,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grubość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zagęszczeniu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5˙cm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5D78D8" w14:textId="77777777" w:rsidR="004A5463" w:rsidRDefault="00000000">
                                  <w:pPr>
                                    <w:pStyle w:val="TableParagraph"/>
                                    <w:spacing w:before="2" w:line="183" w:lineRule="exact"/>
                                    <w:ind w:left="12" w:right="8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F1BF99" w14:textId="770F02E6" w:rsidR="004A5463" w:rsidRDefault="00BA2A62">
                                  <w:pPr>
                                    <w:pStyle w:val="TableParagraph"/>
                                    <w:spacing w:before="2" w:line="183" w:lineRule="exact"/>
                                    <w:ind w:right="1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1378,00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503536" w14:textId="7045FEF2" w:rsidR="004A5463" w:rsidRDefault="00946F9D">
                                  <w:pPr>
                                    <w:pStyle w:val="TableParagraph"/>
                                    <w:spacing w:before="2" w:line="183" w:lineRule="exact"/>
                                    <w:ind w:right="2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53,00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36BAE7" w14:textId="77777777" w:rsidR="00946F9D" w:rsidRDefault="00946F9D" w:rsidP="00946F9D">
                                  <w:pPr>
                                    <w:jc w:val="right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73034,00</w:t>
                                  </w:r>
                                </w:p>
                                <w:p w14:paraId="3B16305C" w14:textId="14450194" w:rsidR="004A5463" w:rsidRDefault="004A5463">
                                  <w:pPr>
                                    <w:pStyle w:val="TableParagraph"/>
                                    <w:spacing w:before="2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A5463" w14:paraId="47F05C41" w14:textId="77777777" w:rsidTr="00946F9D">
                              <w:trPr>
                                <w:trHeight w:val="213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19F6CC" w14:textId="77777777" w:rsidR="004A5463" w:rsidRDefault="00000000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2.3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1DDA36" w14:textId="77777777" w:rsidR="004A5463" w:rsidRDefault="00000000">
                                  <w:pPr>
                                    <w:pStyle w:val="TableParagraph"/>
                                    <w:spacing w:before="10" w:line="183" w:lineRule="exact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6/1005/7</w:t>
                                  </w:r>
                                </w:p>
                              </w:tc>
                              <w:tc>
                                <w:tcPr>
                                  <w:tcW w:w="601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4904E3" w14:textId="77777777" w:rsidR="004A5463" w:rsidRDefault="00000000">
                                  <w:pPr>
                                    <w:pStyle w:val="TableParagraph"/>
                                    <w:spacing w:before="10" w:line="183" w:lineRule="exact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Skropienie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nawierzchni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asfaltem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4D45F0" w14:textId="77777777" w:rsidR="004A5463" w:rsidRDefault="00000000">
                                  <w:pPr>
                                    <w:pStyle w:val="TableParagraph"/>
                                    <w:spacing w:before="10" w:line="183" w:lineRule="exact"/>
                                    <w:ind w:left="12" w:right="8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810158" w14:textId="115DD35E" w:rsidR="004A5463" w:rsidRDefault="00BA2A62">
                                  <w:pPr>
                                    <w:pStyle w:val="TableParagraph"/>
                                    <w:spacing w:before="10" w:line="183" w:lineRule="exact"/>
                                    <w:ind w:right="1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1378,00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1D823B" w14:textId="402EFD99" w:rsidR="004A5463" w:rsidRDefault="00946F9D">
                                  <w:pPr>
                                    <w:pStyle w:val="TableParagraph"/>
                                    <w:spacing w:before="10" w:line="183" w:lineRule="exact"/>
                                    <w:ind w:right="1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10,65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B14FB1E" w14:textId="77777777" w:rsidR="00946F9D" w:rsidRDefault="00946F9D" w:rsidP="00946F9D">
                                  <w:pPr>
                                    <w:jc w:val="right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14675,70</w:t>
                                  </w:r>
                                </w:p>
                                <w:p w14:paraId="5D19F59C" w14:textId="31078BDE" w:rsidR="004A5463" w:rsidRDefault="004A5463">
                                  <w:pPr>
                                    <w:pStyle w:val="TableParagraph"/>
                                    <w:spacing w:before="10"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A5463" w14:paraId="13428547" w14:textId="77777777" w:rsidTr="00946F9D">
                              <w:trPr>
                                <w:trHeight w:val="198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6B1009BE" w14:textId="77777777" w:rsidR="004A5463" w:rsidRDefault="00000000">
                                  <w:pPr>
                                    <w:pStyle w:val="TableParagraph"/>
                                    <w:spacing w:before="10" w:line="167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2.4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6152BFF3" w14:textId="77777777" w:rsidR="004A5463" w:rsidRDefault="00000000">
                                  <w:pPr>
                                    <w:pStyle w:val="TableParagraph"/>
                                    <w:spacing w:before="10" w:line="167" w:lineRule="exact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6/309/2</w:t>
                                  </w:r>
                                </w:p>
                              </w:tc>
                              <w:tc>
                                <w:tcPr>
                                  <w:tcW w:w="601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3E9AA5EB" w14:textId="77777777" w:rsidR="004A5463" w:rsidRDefault="00000000">
                                  <w:pPr>
                                    <w:pStyle w:val="TableParagraph"/>
                                    <w:spacing w:before="10" w:line="167" w:lineRule="exact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Nawierzchnie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mieszanek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mineralno-bitumicznych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warstwa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ścieralna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betonu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4DDBFDA4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B9E4B2E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52B6EBF1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</w:tcBorders>
                                </w:tcPr>
                                <w:p w14:paraId="4E865A49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A5463" w14:paraId="5D8C0CA1" w14:textId="77777777" w:rsidTr="00946F9D">
                              <w:trPr>
                                <w:trHeight w:val="204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FFB7B3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375618" w14:textId="77777777" w:rsidR="004A5463" w:rsidRDefault="00000000">
                                  <w:pPr>
                                    <w:pStyle w:val="TableParagraph"/>
                                    <w:spacing w:before="2" w:line="183" w:lineRule="exact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6010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EED186" w14:textId="77777777" w:rsidR="004A5463" w:rsidRDefault="00000000">
                                  <w:pPr>
                                    <w:pStyle w:val="TableParagraph"/>
                                    <w:spacing w:before="2" w:line="183" w:lineRule="exact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asfaltowego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ścisłego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11S,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grubość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zagęszczeniu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4˙cm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E8F6B9" w14:textId="77777777" w:rsidR="004A5463" w:rsidRDefault="00000000">
                                  <w:pPr>
                                    <w:pStyle w:val="TableParagraph"/>
                                    <w:spacing w:before="2" w:line="183" w:lineRule="exact"/>
                                    <w:ind w:left="12" w:right="8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4DC032" w14:textId="453278C0" w:rsidR="004A5463" w:rsidRDefault="00BA2A62">
                                  <w:pPr>
                                    <w:pStyle w:val="TableParagraph"/>
                                    <w:spacing w:before="2" w:line="183" w:lineRule="exact"/>
                                    <w:ind w:right="1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1378,00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D2FF5A" w14:textId="38BE012B" w:rsidR="004A5463" w:rsidRDefault="00946F9D">
                                  <w:pPr>
                                    <w:pStyle w:val="TableParagraph"/>
                                    <w:spacing w:before="2" w:line="183" w:lineRule="exact"/>
                                    <w:ind w:right="2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59,00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4AA6A9A" w14:textId="77777777" w:rsidR="00946F9D" w:rsidRDefault="00946F9D" w:rsidP="00946F9D">
                                  <w:pPr>
                                    <w:jc w:val="right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81302,00</w:t>
                                  </w:r>
                                </w:p>
                                <w:p w14:paraId="1D9AFA96" w14:textId="6640B527" w:rsidR="004A5463" w:rsidRDefault="004A5463">
                                  <w:pPr>
                                    <w:pStyle w:val="TableParagraph"/>
                                    <w:spacing w:before="2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A5463" w14:paraId="50ABEDB6" w14:textId="77777777" w:rsidTr="00946F9D">
                              <w:trPr>
                                <w:trHeight w:val="191"/>
                              </w:trPr>
                              <w:tc>
                                <w:tcPr>
                                  <w:tcW w:w="9776" w:type="dxa"/>
                                  <w:gridSpan w:val="6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CD68E8" w14:textId="77777777" w:rsidR="004A5463" w:rsidRDefault="00000000">
                                  <w:pPr>
                                    <w:pStyle w:val="TableParagraph"/>
                                    <w:spacing w:line="172" w:lineRule="exact"/>
                                    <w:ind w:right="67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Razem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ROBOTY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DROGOWE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C54950D" w14:textId="2EED807B" w:rsidR="00946F9D" w:rsidRDefault="00946F9D" w:rsidP="00946F9D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170757,7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  <w:p w14:paraId="433E861D" w14:textId="5E00185D" w:rsidR="004A5463" w:rsidRDefault="004A5463">
                                  <w:pPr>
                                    <w:pStyle w:val="TableParagraph"/>
                                    <w:spacing w:line="172" w:lineRule="exact"/>
                                    <w:ind w:right="7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A5463" w14:paraId="6B0361A4" w14:textId="77777777" w:rsidTr="00946F9D">
                              <w:trPr>
                                <w:trHeight w:val="187"/>
                              </w:trPr>
                              <w:tc>
                                <w:tcPr>
                                  <w:tcW w:w="9776" w:type="dxa"/>
                                  <w:gridSpan w:val="6"/>
                                  <w:tcBorders>
                                    <w:top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4D327ABF" w14:textId="77777777" w:rsidR="00C92891" w:rsidRDefault="00C92891">
                                  <w:pPr>
                                    <w:pStyle w:val="TableParagraph"/>
                                    <w:spacing w:line="167" w:lineRule="exact"/>
                                    <w:ind w:left="298" w:right="-15"/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</w:pPr>
                                </w:p>
                                <w:p w14:paraId="6ECB3D86" w14:textId="6A1F48A3" w:rsidR="004A5463" w:rsidRPr="00C92891" w:rsidRDefault="00000000">
                                  <w:pPr>
                                    <w:pStyle w:val="TableParagraph"/>
                                    <w:spacing w:line="167" w:lineRule="exact"/>
                                    <w:ind w:left="298" w:right="-15"/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Razem</w:t>
                                  </w:r>
                                  <w:r w:rsidRPr="00C92891"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REMONT</w:t>
                                  </w:r>
                                  <w:r w:rsidRPr="00C92891"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DROGI</w:t>
                                  </w:r>
                                  <w:r w:rsidRPr="00C92891"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GMINNEJ</w:t>
                                  </w:r>
                                  <w:r w:rsidRPr="00C92891"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"</w:t>
                                  </w:r>
                                  <w:r w:rsidR="00C92891" w:rsidRPr="00C92891"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SUCHA STRUHA- MAKOWICA NR 294122K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</w:tcBorders>
                                </w:tcPr>
                                <w:p w14:paraId="060438CA" w14:textId="77777777" w:rsidR="004A5463" w:rsidRDefault="004A54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A5463" w14:paraId="5C899D22" w14:textId="77777777" w:rsidTr="00946F9D">
                              <w:trPr>
                                <w:trHeight w:val="196"/>
                              </w:trPr>
                              <w:tc>
                                <w:tcPr>
                                  <w:tcW w:w="9776" w:type="dxa"/>
                                  <w:gridSpan w:val="6"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7BC5BC9F" w14:textId="39E0DDF6" w:rsidR="004A5463" w:rsidRDefault="00000000">
                                  <w:pPr>
                                    <w:pStyle w:val="TableParagraph"/>
                                    <w:spacing w:before="5" w:line="171" w:lineRule="exact"/>
                                    <w:ind w:right="41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netto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</w:tcBorders>
                                </w:tcPr>
                                <w:p w14:paraId="6BE21D44" w14:textId="02B1D09A" w:rsidR="004A5463" w:rsidRPr="00946F9D" w:rsidRDefault="00946F9D" w:rsidP="00946F9D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170</w:t>
                                  </w:r>
                                  <w:r w:rsidR="0058334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757,7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A5463" w14:paraId="54213929" w14:textId="77777777" w:rsidTr="00946F9D">
                              <w:trPr>
                                <w:trHeight w:val="193"/>
                              </w:trPr>
                              <w:tc>
                                <w:tcPr>
                                  <w:tcW w:w="9776" w:type="dxa"/>
                                  <w:gridSpan w:val="6"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265DFCB1" w14:textId="77777777" w:rsidR="004A5463" w:rsidRPr="00C92891" w:rsidRDefault="00000000">
                                  <w:pPr>
                                    <w:pStyle w:val="TableParagraph"/>
                                    <w:spacing w:before="5" w:line="167" w:lineRule="exact"/>
                                    <w:ind w:right="37"/>
                                    <w:jc w:val="right"/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</w:pPr>
                                  <w:r w:rsidRPr="00C92891"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VAT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</w:tcBorders>
                                </w:tcPr>
                                <w:p w14:paraId="3945E494" w14:textId="7A9C632E" w:rsidR="0058334E" w:rsidRPr="0058334E" w:rsidRDefault="0058334E" w:rsidP="0058334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8334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39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8334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274,27</w:t>
                                  </w:r>
                                </w:p>
                                <w:p w14:paraId="7EB3D5E2" w14:textId="098AAA9C" w:rsidR="004A5463" w:rsidRPr="00946F9D" w:rsidRDefault="004A5463" w:rsidP="00946F9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A5463" w14:paraId="29672164" w14:textId="77777777" w:rsidTr="00946F9D">
                              <w:trPr>
                                <w:trHeight w:val="192"/>
                              </w:trPr>
                              <w:tc>
                                <w:tcPr>
                                  <w:tcW w:w="9776" w:type="dxa"/>
                                  <w:gridSpan w:val="6"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14:paraId="199AAFB1" w14:textId="77777777" w:rsidR="004A5463" w:rsidRDefault="00000000">
                                  <w:pPr>
                                    <w:pStyle w:val="TableParagraph"/>
                                    <w:spacing w:before="2" w:line="171" w:lineRule="exact"/>
                                    <w:ind w:right="49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Wartość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kosztorysu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brutto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</w:tcPr>
                                <w:p w14:paraId="6568FC9C" w14:textId="5C95E79A" w:rsidR="00946F9D" w:rsidRPr="00946F9D" w:rsidRDefault="00946F9D" w:rsidP="00946F9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946F9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210</w:t>
                                  </w:r>
                                  <w:r w:rsidR="0058334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46F9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031,97</w:t>
                                  </w:r>
                                </w:p>
                                <w:p w14:paraId="130C4662" w14:textId="778B6269" w:rsidR="00946F9D" w:rsidRPr="00946F9D" w:rsidRDefault="00946F9D" w:rsidP="00946F9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E52CBF3" w14:textId="0543E7CF" w:rsidR="004A5463" w:rsidRPr="00946F9D" w:rsidRDefault="004A5463">
                                  <w:pPr>
                                    <w:pStyle w:val="TableParagraph"/>
                                    <w:spacing w:before="2" w:line="171" w:lineRule="exact"/>
                                    <w:ind w:right="7"/>
                                    <w:jc w:val="right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78B352" w14:textId="77777777" w:rsidR="004A5463" w:rsidRDefault="004A546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B851" id="Textbox 5" o:spid="_x0000_s1027" type="#_x0000_t202" style="position:absolute;margin-left:13.8pt;margin-top:1.4pt;width:567.4pt;height:301.8pt;z-index:157291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8"/>
                        <w:gridCol w:w="1294"/>
                        <w:gridCol w:w="6010"/>
                        <w:gridCol w:w="372"/>
                        <w:gridCol w:w="782"/>
                        <w:gridCol w:w="900"/>
                        <w:gridCol w:w="1064"/>
                      </w:tblGrid>
                      <w:tr w:rsidR="004A5463" w14:paraId="423E7FDD" w14:textId="77777777" w:rsidTr="00946F9D">
                        <w:trPr>
                          <w:trHeight w:val="210"/>
                        </w:trPr>
                        <w:tc>
                          <w:tcPr>
                            <w:tcW w:w="418" w:type="dxa"/>
                            <w:tcBorders>
                              <w:right w:val="single" w:sz="2" w:space="0" w:color="000000"/>
                            </w:tcBorders>
                          </w:tcPr>
                          <w:p w14:paraId="38133E84" w14:textId="77777777" w:rsidR="004A5463" w:rsidRDefault="00000000">
                            <w:pPr>
                              <w:pStyle w:val="TableParagraph"/>
                              <w:spacing w:before="5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5522552" w14:textId="77777777" w:rsidR="004A5463" w:rsidRDefault="00000000">
                            <w:pPr>
                              <w:pStyle w:val="TableParagraph"/>
                              <w:spacing w:before="5"/>
                              <w:ind w:left="26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Podstawa</w:t>
                            </w:r>
                          </w:p>
                        </w:tc>
                        <w:tc>
                          <w:tcPr>
                            <w:tcW w:w="601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B6E8CAF" w14:textId="77777777" w:rsidR="004A5463" w:rsidRDefault="00000000">
                            <w:pPr>
                              <w:pStyle w:val="TableParagraph"/>
                              <w:spacing w:before="5"/>
                              <w:ind w:left="1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Opis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372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B1803DE" w14:textId="77777777" w:rsidR="004A5463" w:rsidRDefault="00000000">
                            <w:pPr>
                              <w:pStyle w:val="TableParagraph"/>
                              <w:spacing w:before="5"/>
                              <w:ind w:left="1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Jm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35943E0" w14:textId="77777777" w:rsidR="004A5463" w:rsidRDefault="00000000">
                            <w:pPr>
                              <w:pStyle w:val="TableParagraph"/>
                              <w:spacing w:before="5"/>
                              <w:ind w:left="20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Ilość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28DB553" w14:textId="77777777" w:rsidR="004A5463" w:rsidRDefault="00000000">
                            <w:pPr>
                              <w:pStyle w:val="TableParagraph"/>
                              <w:spacing w:before="5"/>
                              <w:ind w:right="1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Cena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jedn.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left w:val="single" w:sz="2" w:space="0" w:color="000000"/>
                            </w:tcBorders>
                          </w:tcPr>
                          <w:p w14:paraId="71721FE5" w14:textId="77777777" w:rsidR="004A5463" w:rsidRDefault="00000000">
                            <w:pPr>
                              <w:pStyle w:val="TableParagraph"/>
                              <w:spacing w:before="5"/>
                              <w:ind w:left="11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Wartość</w:t>
                            </w:r>
                          </w:p>
                        </w:tc>
                      </w:tr>
                      <w:tr w:rsidR="004A5463" w14:paraId="1C3D7C45" w14:textId="77777777" w:rsidTr="00946F9D">
                        <w:trPr>
                          <w:trHeight w:val="959"/>
                        </w:trPr>
                        <w:tc>
                          <w:tcPr>
                            <w:tcW w:w="418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BC1BDF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862B01" w14:textId="77777777" w:rsidR="004A5463" w:rsidRDefault="00000000">
                            <w:pPr>
                              <w:pStyle w:val="TableParagraph"/>
                              <w:spacing w:before="5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Kosztorys</w:t>
                            </w:r>
                          </w:p>
                        </w:tc>
                        <w:tc>
                          <w:tcPr>
                            <w:tcW w:w="601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2C9BE7" w14:textId="77777777" w:rsidR="004A5463" w:rsidRDefault="00000000">
                            <w:pPr>
                              <w:pStyle w:val="TableParagraph"/>
                              <w:spacing w:before="4"/>
                              <w:ind w:left="3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Kody</w:t>
                            </w:r>
                            <w:r w:rsidRPr="00717C36">
                              <w:rPr>
                                <w:b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CPV:</w:t>
                            </w:r>
                            <w:r w:rsidRPr="00717C36">
                              <w:rPr>
                                <w:b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45233220-7</w:t>
                            </w:r>
                            <w:r w:rsidRPr="00717C36">
                              <w:rPr>
                                <w:b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Roboty</w:t>
                            </w:r>
                            <w:r w:rsidRPr="00717C36">
                              <w:rPr>
                                <w:b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w</w:t>
                            </w:r>
                            <w:r w:rsidRPr="00717C36">
                              <w:rPr>
                                <w:b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zakresie</w:t>
                            </w:r>
                            <w:r w:rsidRPr="00717C36">
                              <w:rPr>
                                <w:b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nawierzchni</w:t>
                            </w:r>
                            <w:r w:rsidRPr="00717C36">
                              <w:rPr>
                                <w:b/>
                                <w:sz w:val="19"/>
                              </w:rPr>
                              <w:t xml:space="preserve"> dróg</w:t>
                            </w:r>
                          </w:p>
                          <w:p w14:paraId="0565E542" w14:textId="12A12AF3" w:rsidR="004A5463" w:rsidRDefault="00000000" w:rsidP="00717C36">
                            <w:pPr>
                              <w:pStyle w:val="TableParagraph"/>
                              <w:spacing w:before="4"/>
                              <w:ind w:left="3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REMONT DROGI GMINNEJ "</w:t>
                            </w:r>
                            <w:r w:rsidR="00C92891" w:rsidRPr="00717C36">
                              <w:rPr>
                                <w:b/>
                                <w:sz w:val="19"/>
                              </w:rPr>
                              <w:t xml:space="preserve"> SUCHA STRU</w:t>
                            </w:r>
                            <w:r w:rsidR="00F113A4" w:rsidRPr="00717C36">
                              <w:rPr>
                                <w:b/>
                                <w:sz w:val="19"/>
                              </w:rPr>
                              <w:t>G</w:t>
                            </w:r>
                            <w:r w:rsidR="00C92891" w:rsidRPr="00717C36">
                              <w:rPr>
                                <w:b/>
                                <w:sz w:val="19"/>
                              </w:rPr>
                              <w:t>A- MAKOWICA NR 294122K</w:t>
                            </w:r>
                            <w:r w:rsidR="00C92891">
                              <w:rPr>
                                <w:b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"</w:t>
                            </w:r>
                            <w:r>
                              <w:rPr>
                                <w:b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 w:rsidR="00C92891">
                              <w:rPr>
                                <w:b/>
                                <w:sz w:val="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7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18BDAA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30EE70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3803B1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4F2A8AA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A5463" w14:paraId="35CFE19B" w14:textId="77777777" w:rsidTr="00946F9D">
                        <w:trPr>
                          <w:trHeight w:val="239"/>
                        </w:trPr>
                        <w:tc>
                          <w:tcPr>
                            <w:tcW w:w="418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515F0" w14:textId="77777777" w:rsidR="004A5463" w:rsidRDefault="00000000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B7A533" w14:textId="77777777" w:rsidR="004A5463" w:rsidRDefault="00000000">
                            <w:pPr>
                              <w:pStyle w:val="TableParagraph"/>
                              <w:spacing w:before="10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01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49900A" w14:textId="77777777" w:rsidR="004A5463" w:rsidRDefault="00000000">
                            <w:pPr>
                              <w:pStyle w:val="TableParagraph"/>
                              <w:spacing w:before="6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ROBOTY ROZBIÓRKOWE I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PRZYGOTOWAWCZE</w:t>
                            </w:r>
                          </w:p>
                        </w:tc>
                        <w:tc>
                          <w:tcPr>
                            <w:tcW w:w="37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278282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C69BE0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56DABC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A122986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A5463" w14:paraId="1B8F0B58" w14:textId="77777777" w:rsidTr="00946F9D">
                        <w:trPr>
                          <w:trHeight w:val="213"/>
                        </w:trPr>
                        <w:tc>
                          <w:tcPr>
                            <w:tcW w:w="418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0ECEAE" w14:textId="77777777" w:rsidR="004A5463" w:rsidRDefault="00000000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1B94BE" w14:textId="77777777" w:rsidR="004A5463" w:rsidRDefault="00000000">
                            <w:pPr>
                              <w:pStyle w:val="TableParagraph"/>
                              <w:spacing w:before="10" w:line="183" w:lineRule="exact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1/111/1</w:t>
                            </w:r>
                          </w:p>
                        </w:tc>
                        <w:tc>
                          <w:tcPr>
                            <w:tcW w:w="601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262B52" w14:textId="77777777" w:rsidR="004A5463" w:rsidRDefault="00000000">
                            <w:pPr>
                              <w:pStyle w:val="TableParagraph"/>
                              <w:spacing w:before="10" w:line="183" w:lineRule="exact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Roboty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pomiarowe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przy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liniowych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robotach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ziemnych,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trasa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dróg</w:t>
                            </w:r>
                          </w:p>
                        </w:tc>
                        <w:tc>
                          <w:tcPr>
                            <w:tcW w:w="37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8C1A8" w14:textId="77777777" w:rsidR="004A5463" w:rsidRDefault="00000000">
                            <w:pPr>
                              <w:pStyle w:val="TableParagraph"/>
                              <w:spacing w:before="10" w:line="183" w:lineRule="exact"/>
                              <w:ind w:right="8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0A0DD8" w14:textId="09A035DF" w:rsidR="004A5463" w:rsidRDefault="00000000">
                            <w:pPr>
                              <w:pStyle w:val="TableParagraph"/>
                              <w:spacing w:before="10" w:line="183" w:lineRule="exact"/>
                              <w:ind w:right="2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0.</w:t>
                            </w:r>
                            <w:r w:rsidR="00BA2A62">
                              <w:rPr>
                                <w:spacing w:val="-4"/>
                                <w:w w:val="105"/>
                                <w:sz w:val="16"/>
                              </w:rPr>
                              <w:t>530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C1D9B4" w14:textId="77777777" w:rsidR="004A5463" w:rsidRDefault="00000000">
                            <w:pPr>
                              <w:pStyle w:val="TableParagraph"/>
                              <w:spacing w:before="10" w:line="183" w:lineRule="exact"/>
                              <w:ind w:right="2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294.84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9C9BE1D" w14:textId="01E146CF" w:rsidR="004A5463" w:rsidRDefault="00BA2A62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1746,00</w:t>
                            </w:r>
                          </w:p>
                        </w:tc>
                      </w:tr>
                      <w:tr w:rsidR="004A5463" w14:paraId="7CFC0B9C" w14:textId="77777777" w:rsidTr="00946F9D">
                        <w:trPr>
                          <w:trHeight w:val="191"/>
                        </w:trPr>
                        <w:tc>
                          <w:tcPr>
                            <w:tcW w:w="9776" w:type="dxa"/>
                            <w:gridSpan w:val="6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B2FA45" w14:textId="77777777" w:rsidR="004A5463" w:rsidRDefault="00000000">
                            <w:pPr>
                              <w:pStyle w:val="TableParagraph"/>
                              <w:spacing w:line="172" w:lineRule="exact"/>
                              <w:ind w:left="58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Razem</w:t>
                            </w:r>
                            <w:r>
                              <w:rPr>
                                <w:b/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ROBOTY</w:t>
                            </w:r>
                            <w:r>
                              <w:rPr>
                                <w:b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ROZBIÓRKOWE</w:t>
                            </w:r>
                            <w:r>
                              <w:rPr>
                                <w:b/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PRZYGOTOWAWCZE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23817F6" w14:textId="69516176" w:rsidR="004A5463" w:rsidRDefault="00BA2A62">
                            <w:pPr>
                              <w:pStyle w:val="TableParagraph"/>
                              <w:spacing w:line="172" w:lineRule="exact"/>
                              <w:ind w:right="9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1746,00</w:t>
                            </w:r>
                          </w:p>
                        </w:tc>
                      </w:tr>
                      <w:tr w:rsidR="004A5463" w14:paraId="55FCB4C3" w14:textId="77777777" w:rsidTr="00946F9D">
                        <w:trPr>
                          <w:trHeight w:val="239"/>
                        </w:trPr>
                        <w:tc>
                          <w:tcPr>
                            <w:tcW w:w="418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56584E" w14:textId="77777777" w:rsidR="004A5463" w:rsidRDefault="00000000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869342" w14:textId="77777777" w:rsidR="004A5463" w:rsidRDefault="00000000">
                            <w:pPr>
                              <w:pStyle w:val="TableParagraph"/>
                              <w:spacing w:before="10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01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CC2C9D" w14:textId="77777777" w:rsidR="004A5463" w:rsidRDefault="00000000">
                            <w:pPr>
                              <w:pStyle w:val="TableParagraph"/>
                              <w:spacing w:before="6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ROBOTY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DROGOWE</w:t>
                            </w:r>
                          </w:p>
                        </w:tc>
                        <w:tc>
                          <w:tcPr>
                            <w:tcW w:w="37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D82A27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D5C69A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30D0C6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5C5F2B4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A5463" w14:paraId="1884662C" w14:textId="77777777" w:rsidTr="00946F9D">
                        <w:trPr>
                          <w:trHeight w:val="198"/>
                        </w:trPr>
                        <w:tc>
                          <w:tcPr>
                            <w:tcW w:w="418" w:type="dxa"/>
                            <w:tcBorders>
                              <w:top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5F4C4B8B" w14:textId="77777777" w:rsidR="004A5463" w:rsidRDefault="00000000">
                            <w:pPr>
                              <w:pStyle w:val="TableParagraph"/>
                              <w:spacing w:before="10" w:line="167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0CFAF55B" w14:textId="77777777" w:rsidR="004A5463" w:rsidRDefault="00000000">
                            <w:pPr>
                              <w:pStyle w:val="TableParagraph"/>
                              <w:spacing w:before="10" w:line="167" w:lineRule="exact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6/308/2</w:t>
                            </w:r>
                          </w:p>
                        </w:tc>
                        <w:tc>
                          <w:tcPr>
                            <w:tcW w:w="601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12A36014" w14:textId="77777777" w:rsidR="004A5463" w:rsidRDefault="00000000">
                            <w:pPr>
                              <w:pStyle w:val="TableParagraph"/>
                              <w:spacing w:before="10" w:line="167" w:lineRule="exact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Nawierzchnie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mieszanek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mineralno-bitumicznych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warstwa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wiążąca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betonu</w:t>
                            </w:r>
                          </w:p>
                        </w:tc>
                        <w:tc>
                          <w:tcPr>
                            <w:tcW w:w="37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20A9A5B3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274693FA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59A7B064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</w:tcBorders>
                          </w:tcPr>
                          <w:p w14:paraId="1126CC9D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A5463" w14:paraId="5D4A07CC" w14:textId="77777777" w:rsidTr="00946F9D">
                        <w:trPr>
                          <w:trHeight w:val="204"/>
                        </w:trPr>
                        <w:tc>
                          <w:tcPr>
                            <w:tcW w:w="418" w:type="dxa"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50763C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D4A3E0" w14:textId="77777777" w:rsidR="004A5463" w:rsidRDefault="00000000">
                            <w:pPr>
                              <w:pStyle w:val="TableParagraph"/>
                              <w:spacing w:before="2" w:line="183" w:lineRule="exact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6010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9FBE89" w14:textId="77777777" w:rsidR="004A5463" w:rsidRDefault="00000000">
                            <w:pPr>
                              <w:pStyle w:val="TableParagraph"/>
                              <w:spacing w:before="2" w:line="183" w:lineRule="exact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asfaltowego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16W,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grubość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zagęszczeniu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5˙cm</w:t>
                            </w:r>
                          </w:p>
                        </w:tc>
                        <w:tc>
                          <w:tcPr>
                            <w:tcW w:w="372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5D78D8" w14:textId="77777777" w:rsidR="004A5463" w:rsidRDefault="00000000">
                            <w:pPr>
                              <w:pStyle w:val="TableParagraph"/>
                              <w:spacing w:before="2" w:line="183" w:lineRule="exact"/>
                              <w:ind w:left="12" w:right="8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F1BF99" w14:textId="770F02E6" w:rsidR="004A5463" w:rsidRDefault="00BA2A62">
                            <w:pPr>
                              <w:pStyle w:val="TableParagraph"/>
                              <w:spacing w:before="2" w:line="183" w:lineRule="exact"/>
                              <w:ind w:right="1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1378,00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503536" w14:textId="7045FEF2" w:rsidR="004A5463" w:rsidRDefault="00946F9D">
                            <w:pPr>
                              <w:pStyle w:val="TableParagraph"/>
                              <w:spacing w:before="2" w:line="183" w:lineRule="exact"/>
                              <w:ind w:right="2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53,00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636BAE7" w14:textId="77777777" w:rsidR="00946F9D" w:rsidRDefault="00946F9D" w:rsidP="00946F9D">
                            <w:pPr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73034,00</w:t>
                            </w:r>
                          </w:p>
                          <w:p w14:paraId="3B16305C" w14:textId="14450194" w:rsidR="004A5463" w:rsidRDefault="004A5463">
                            <w:pPr>
                              <w:pStyle w:val="TableParagraph"/>
                              <w:spacing w:before="2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A5463" w14:paraId="47F05C41" w14:textId="77777777" w:rsidTr="00946F9D">
                        <w:trPr>
                          <w:trHeight w:val="213"/>
                        </w:trPr>
                        <w:tc>
                          <w:tcPr>
                            <w:tcW w:w="418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19F6CC" w14:textId="77777777" w:rsidR="004A5463" w:rsidRDefault="00000000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2.3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1DDA36" w14:textId="77777777" w:rsidR="004A5463" w:rsidRDefault="00000000">
                            <w:pPr>
                              <w:pStyle w:val="TableParagraph"/>
                              <w:spacing w:before="10" w:line="183" w:lineRule="exact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6/1005/7</w:t>
                            </w:r>
                          </w:p>
                        </w:tc>
                        <w:tc>
                          <w:tcPr>
                            <w:tcW w:w="601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4904E3" w14:textId="77777777" w:rsidR="004A5463" w:rsidRDefault="00000000">
                            <w:pPr>
                              <w:pStyle w:val="TableParagraph"/>
                              <w:spacing w:before="10" w:line="183" w:lineRule="exact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Skropienie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nawierzchni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asfaltem</w:t>
                            </w:r>
                          </w:p>
                        </w:tc>
                        <w:tc>
                          <w:tcPr>
                            <w:tcW w:w="37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4D45F0" w14:textId="77777777" w:rsidR="004A5463" w:rsidRDefault="00000000">
                            <w:pPr>
                              <w:pStyle w:val="TableParagraph"/>
                              <w:spacing w:before="10" w:line="183" w:lineRule="exact"/>
                              <w:ind w:left="12" w:right="8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810158" w14:textId="115DD35E" w:rsidR="004A5463" w:rsidRDefault="00BA2A62">
                            <w:pPr>
                              <w:pStyle w:val="TableParagraph"/>
                              <w:spacing w:before="10" w:line="183" w:lineRule="exact"/>
                              <w:ind w:right="1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1378,00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1D823B" w14:textId="402EFD99" w:rsidR="004A5463" w:rsidRDefault="00946F9D">
                            <w:pPr>
                              <w:pStyle w:val="TableParagraph"/>
                              <w:spacing w:before="10" w:line="183" w:lineRule="exact"/>
                              <w:ind w:right="1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10,65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B14FB1E" w14:textId="77777777" w:rsidR="00946F9D" w:rsidRDefault="00946F9D" w:rsidP="00946F9D">
                            <w:pPr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14675,70</w:t>
                            </w:r>
                          </w:p>
                          <w:p w14:paraId="5D19F59C" w14:textId="31078BDE" w:rsidR="004A5463" w:rsidRDefault="004A5463">
                            <w:pPr>
                              <w:pStyle w:val="TableParagraph"/>
                              <w:spacing w:before="10"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A5463" w14:paraId="13428547" w14:textId="77777777" w:rsidTr="00946F9D">
                        <w:trPr>
                          <w:trHeight w:val="198"/>
                        </w:trPr>
                        <w:tc>
                          <w:tcPr>
                            <w:tcW w:w="418" w:type="dxa"/>
                            <w:tcBorders>
                              <w:top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6B1009BE" w14:textId="77777777" w:rsidR="004A5463" w:rsidRDefault="00000000">
                            <w:pPr>
                              <w:pStyle w:val="TableParagraph"/>
                              <w:spacing w:before="10" w:line="167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2.4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6152BFF3" w14:textId="77777777" w:rsidR="004A5463" w:rsidRDefault="00000000">
                            <w:pPr>
                              <w:pStyle w:val="TableParagraph"/>
                              <w:spacing w:before="10" w:line="167" w:lineRule="exact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6/309/2</w:t>
                            </w:r>
                          </w:p>
                        </w:tc>
                        <w:tc>
                          <w:tcPr>
                            <w:tcW w:w="601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3E9AA5EB" w14:textId="77777777" w:rsidR="004A5463" w:rsidRDefault="00000000">
                            <w:pPr>
                              <w:pStyle w:val="TableParagraph"/>
                              <w:spacing w:before="10" w:line="167" w:lineRule="exact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Nawierzchnie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mieszanek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mineralno-bitumicznych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warstwa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ścieralna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betonu</w:t>
                            </w:r>
                          </w:p>
                        </w:tc>
                        <w:tc>
                          <w:tcPr>
                            <w:tcW w:w="37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4DDBFDA4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0B9E4B2E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52B6EBF1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</w:tcBorders>
                          </w:tcPr>
                          <w:p w14:paraId="4E865A49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A5463" w14:paraId="5D8C0CA1" w14:textId="77777777" w:rsidTr="00946F9D">
                        <w:trPr>
                          <w:trHeight w:val="204"/>
                        </w:trPr>
                        <w:tc>
                          <w:tcPr>
                            <w:tcW w:w="418" w:type="dxa"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FFB7B3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375618" w14:textId="77777777" w:rsidR="004A5463" w:rsidRDefault="00000000">
                            <w:pPr>
                              <w:pStyle w:val="TableParagraph"/>
                              <w:spacing w:before="2" w:line="183" w:lineRule="exact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6010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EED186" w14:textId="77777777" w:rsidR="004A5463" w:rsidRDefault="00000000">
                            <w:pPr>
                              <w:pStyle w:val="TableParagraph"/>
                              <w:spacing w:before="2" w:line="183" w:lineRule="exact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asfaltowego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ścisłego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11S,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grubość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zagęszczeniu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4˙cm</w:t>
                            </w:r>
                          </w:p>
                        </w:tc>
                        <w:tc>
                          <w:tcPr>
                            <w:tcW w:w="372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E8F6B9" w14:textId="77777777" w:rsidR="004A5463" w:rsidRDefault="00000000">
                            <w:pPr>
                              <w:pStyle w:val="TableParagraph"/>
                              <w:spacing w:before="2" w:line="183" w:lineRule="exact"/>
                              <w:ind w:left="12" w:right="8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4DC032" w14:textId="453278C0" w:rsidR="004A5463" w:rsidRDefault="00BA2A62">
                            <w:pPr>
                              <w:pStyle w:val="TableParagraph"/>
                              <w:spacing w:before="2" w:line="183" w:lineRule="exact"/>
                              <w:ind w:right="1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1378,00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D2FF5A" w14:textId="38BE012B" w:rsidR="004A5463" w:rsidRDefault="00946F9D">
                            <w:pPr>
                              <w:pStyle w:val="TableParagraph"/>
                              <w:spacing w:before="2" w:line="183" w:lineRule="exact"/>
                              <w:ind w:right="2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59,00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4AA6A9A" w14:textId="77777777" w:rsidR="00946F9D" w:rsidRDefault="00946F9D" w:rsidP="00946F9D">
                            <w:pPr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81302,00</w:t>
                            </w:r>
                          </w:p>
                          <w:p w14:paraId="1D9AFA96" w14:textId="6640B527" w:rsidR="004A5463" w:rsidRDefault="004A5463">
                            <w:pPr>
                              <w:pStyle w:val="TableParagraph"/>
                              <w:spacing w:before="2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A5463" w14:paraId="50ABEDB6" w14:textId="77777777" w:rsidTr="00946F9D">
                        <w:trPr>
                          <w:trHeight w:val="191"/>
                        </w:trPr>
                        <w:tc>
                          <w:tcPr>
                            <w:tcW w:w="9776" w:type="dxa"/>
                            <w:gridSpan w:val="6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CD68E8" w14:textId="77777777" w:rsidR="004A5463" w:rsidRDefault="00000000">
                            <w:pPr>
                              <w:pStyle w:val="TableParagraph"/>
                              <w:spacing w:line="172" w:lineRule="exact"/>
                              <w:ind w:right="67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Razem</w:t>
                            </w:r>
                            <w:r>
                              <w:rPr>
                                <w:b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ROBOTY</w:t>
                            </w:r>
                            <w:r>
                              <w:rPr>
                                <w:b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DROGOWE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C54950D" w14:textId="2EED807B" w:rsidR="00946F9D" w:rsidRDefault="00946F9D" w:rsidP="00946F9D">
                            <w:pPr>
                              <w:jc w:val="right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170757,7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433E861D" w14:textId="5E00185D" w:rsidR="004A5463" w:rsidRDefault="004A5463">
                            <w:pPr>
                              <w:pStyle w:val="TableParagraph"/>
                              <w:spacing w:line="172" w:lineRule="exact"/>
                              <w:ind w:right="7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</w:tr>
                      <w:tr w:rsidR="004A5463" w14:paraId="6B0361A4" w14:textId="77777777" w:rsidTr="00946F9D">
                        <w:trPr>
                          <w:trHeight w:val="187"/>
                        </w:trPr>
                        <w:tc>
                          <w:tcPr>
                            <w:tcW w:w="9776" w:type="dxa"/>
                            <w:gridSpan w:val="6"/>
                            <w:tcBorders>
                              <w:top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4D327ABF" w14:textId="77777777" w:rsidR="00C92891" w:rsidRDefault="00C92891">
                            <w:pPr>
                              <w:pStyle w:val="TableParagraph"/>
                              <w:spacing w:line="167" w:lineRule="exact"/>
                              <w:ind w:left="298" w:right="-15"/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</w:pPr>
                          </w:p>
                          <w:p w14:paraId="6ECB3D86" w14:textId="6A1F48A3" w:rsidR="004A5463" w:rsidRPr="00C92891" w:rsidRDefault="00000000">
                            <w:pPr>
                              <w:pStyle w:val="TableParagraph"/>
                              <w:spacing w:line="167" w:lineRule="exact"/>
                              <w:ind w:left="298" w:right="-15"/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Razem</w:t>
                            </w:r>
                            <w:r w:rsidRPr="00C92891"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REMONT</w:t>
                            </w:r>
                            <w:r w:rsidRPr="00C92891"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DROGI</w:t>
                            </w:r>
                            <w:r w:rsidRPr="00C92891"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GMINNEJ</w:t>
                            </w:r>
                            <w:r w:rsidRPr="00C92891"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"</w:t>
                            </w:r>
                            <w:r w:rsidR="00C92891" w:rsidRPr="00C92891"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 xml:space="preserve"> SUCHA STRUHA- MAKOWICA NR 294122K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</w:tcBorders>
                          </w:tcPr>
                          <w:p w14:paraId="060438CA" w14:textId="77777777" w:rsidR="004A5463" w:rsidRDefault="004A546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A5463" w14:paraId="5C899D22" w14:textId="77777777" w:rsidTr="00946F9D">
                        <w:trPr>
                          <w:trHeight w:val="196"/>
                        </w:trPr>
                        <w:tc>
                          <w:tcPr>
                            <w:tcW w:w="9776" w:type="dxa"/>
                            <w:gridSpan w:val="6"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7BC5BC9F" w14:textId="39E0DDF6" w:rsidR="004A5463" w:rsidRDefault="00000000">
                            <w:pPr>
                              <w:pStyle w:val="TableParagraph"/>
                              <w:spacing w:before="5" w:line="171" w:lineRule="exact"/>
                              <w:ind w:right="41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netto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</w:tcBorders>
                          </w:tcPr>
                          <w:p w14:paraId="6BE21D44" w14:textId="02B1D09A" w:rsidR="004A5463" w:rsidRPr="00946F9D" w:rsidRDefault="00946F9D" w:rsidP="00946F9D">
                            <w:pPr>
                              <w:jc w:val="right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170</w:t>
                            </w:r>
                            <w:r w:rsidR="0058334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757,7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4A5463" w14:paraId="54213929" w14:textId="77777777" w:rsidTr="00946F9D">
                        <w:trPr>
                          <w:trHeight w:val="193"/>
                        </w:trPr>
                        <w:tc>
                          <w:tcPr>
                            <w:tcW w:w="9776" w:type="dxa"/>
                            <w:gridSpan w:val="6"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265DFCB1" w14:textId="77777777" w:rsidR="004A5463" w:rsidRPr="00C92891" w:rsidRDefault="00000000">
                            <w:pPr>
                              <w:pStyle w:val="TableParagraph"/>
                              <w:spacing w:before="5" w:line="167" w:lineRule="exact"/>
                              <w:ind w:right="37"/>
                              <w:jc w:val="right"/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</w:pPr>
                            <w:r w:rsidRPr="00C92891"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VAT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</w:tcBorders>
                          </w:tcPr>
                          <w:p w14:paraId="3945E494" w14:textId="7A9C632E" w:rsidR="0058334E" w:rsidRPr="0058334E" w:rsidRDefault="0058334E" w:rsidP="0058334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8334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39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334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274,27</w:t>
                            </w:r>
                          </w:p>
                          <w:p w14:paraId="7EB3D5E2" w14:textId="098AAA9C" w:rsidR="004A5463" w:rsidRPr="00946F9D" w:rsidRDefault="004A5463" w:rsidP="00946F9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A5463" w14:paraId="29672164" w14:textId="77777777" w:rsidTr="00946F9D">
                        <w:trPr>
                          <w:trHeight w:val="192"/>
                        </w:trPr>
                        <w:tc>
                          <w:tcPr>
                            <w:tcW w:w="9776" w:type="dxa"/>
                            <w:gridSpan w:val="6"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14:paraId="199AAFB1" w14:textId="77777777" w:rsidR="004A5463" w:rsidRDefault="00000000">
                            <w:pPr>
                              <w:pStyle w:val="TableParagraph"/>
                              <w:spacing w:before="2" w:line="171" w:lineRule="exact"/>
                              <w:ind w:right="49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Wartość</w:t>
                            </w:r>
                            <w:r>
                              <w:rPr>
                                <w:b/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kosztorysu</w:t>
                            </w:r>
                            <w:r>
                              <w:rPr>
                                <w:b/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brutto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nil"/>
                              <w:left w:val="single" w:sz="2" w:space="0" w:color="000000"/>
                            </w:tcBorders>
                          </w:tcPr>
                          <w:p w14:paraId="6568FC9C" w14:textId="5C95E79A" w:rsidR="00946F9D" w:rsidRPr="00946F9D" w:rsidRDefault="00946F9D" w:rsidP="00946F9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46F9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210</w:t>
                            </w:r>
                            <w:r w:rsidR="0058334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46F9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031,97</w:t>
                            </w:r>
                          </w:p>
                          <w:p w14:paraId="130C4662" w14:textId="778B6269" w:rsidR="00946F9D" w:rsidRPr="00946F9D" w:rsidRDefault="00946F9D" w:rsidP="00946F9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E52CBF3" w14:textId="0543E7CF" w:rsidR="004A5463" w:rsidRPr="00946F9D" w:rsidRDefault="004A5463">
                            <w:pPr>
                              <w:pStyle w:val="TableParagraph"/>
                              <w:spacing w:before="2" w:line="171" w:lineRule="exact"/>
                              <w:ind w:right="7"/>
                              <w:jc w:val="right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pl-PL"/>
                              </w:rPr>
                            </w:pPr>
                          </w:p>
                        </w:tc>
                      </w:tr>
                    </w:tbl>
                    <w:p w14:paraId="7478B352" w14:textId="77777777" w:rsidR="004A5463" w:rsidRDefault="004A5463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D1B529" w14:textId="4471E1E6" w:rsidR="004A5463" w:rsidRDefault="00000000">
      <w:pPr>
        <w:tabs>
          <w:tab w:val="left" w:pos="545"/>
          <w:tab w:val="left" w:pos="1839"/>
          <w:tab w:val="left" w:pos="8415"/>
          <w:tab w:val="left" w:pos="8787"/>
          <w:tab w:val="left" w:pos="9569"/>
          <w:tab w:val="left" w:pos="10469"/>
        </w:tabs>
        <w:ind w:left="127"/>
        <w:rPr>
          <w:sz w:val="2"/>
        </w:rPr>
      </w:pP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</w:p>
    <w:sectPr w:rsidR="004A5463">
      <w:pgSz w:w="11900" w:h="16820"/>
      <w:pgMar w:top="820" w:right="220" w:bottom="620" w:left="220" w:header="339" w:footer="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2961F" w14:textId="77777777" w:rsidR="00D87E00" w:rsidRDefault="00D87E00">
      <w:r>
        <w:separator/>
      </w:r>
    </w:p>
  </w:endnote>
  <w:endnote w:type="continuationSeparator" w:id="0">
    <w:p w14:paraId="5D7D91A2" w14:textId="77777777" w:rsidR="00D87E00" w:rsidRDefault="00D8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6A045" w14:textId="77777777" w:rsidR="004A5463" w:rsidRDefault="00000000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6160" behindDoc="1" locked="0" layoutInCell="1" allowOverlap="1" wp14:anchorId="7D6AA22C" wp14:editId="7EDC5FD3">
              <wp:simplePos x="0" y="0"/>
              <wp:positionH relativeFrom="page">
                <wp:posOffset>6554216</wp:posOffset>
              </wp:positionH>
              <wp:positionV relativeFrom="page">
                <wp:posOffset>10268513</wp:posOffset>
              </wp:positionV>
              <wp:extent cx="468630" cy="1428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630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B76D2B" w14:textId="77777777" w:rsidR="004A5463" w:rsidRDefault="00000000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strona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nr: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AA22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516.1pt;margin-top:808.55pt;width:36.9pt;height:11.25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" filled="f" stroked="f">
              <v:textbox inset="0,0,0,0">
                <w:txbxContent>
                  <w:p w14:paraId="61B76D2B" w14:textId="77777777" w:rsidR="004A5463" w:rsidRDefault="00000000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strona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nr: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96672" behindDoc="1" locked="0" layoutInCell="1" allowOverlap="1" wp14:anchorId="67552CF1" wp14:editId="49AA0D2A">
              <wp:simplePos x="0" y="0"/>
              <wp:positionH relativeFrom="page">
                <wp:posOffset>7242047</wp:posOffset>
              </wp:positionH>
              <wp:positionV relativeFrom="page">
                <wp:posOffset>10268513</wp:posOffset>
              </wp:positionV>
              <wp:extent cx="147955" cy="1428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955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021A8B" w14:textId="77777777" w:rsidR="004A5463" w:rsidRDefault="00000000">
                          <w:pPr>
                            <w:spacing w:before="20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552CF1" id="Textbox 3" o:spid="_x0000_s1030" type="#_x0000_t202" style="position:absolute;margin-left:570.25pt;margin-top:808.55pt;width:11.65pt;height:11.25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" filled="f" stroked="f">
              <v:textbox inset="0,0,0,0">
                <w:txbxContent>
                  <w:p w14:paraId="48021A8B" w14:textId="77777777" w:rsidR="004A5463" w:rsidRDefault="00000000">
                    <w:pPr>
                      <w:spacing w:before="20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16"/>
                      </w:rPr>
                      <w:t>2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F4446" w14:textId="77777777" w:rsidR="00D87E00" w:rsidRDefault="00D87E00">
      <w:r>
        <w:separator/>
      </w:r>
    </w:p>
  </w:footnote>
  <w:footnote w:type="continuationSeparator" w:id="0">
    <w:p w14:paraId="10B2FD19" w14:textId="77777777" w:rsidR="00D87E00" w:rsidRDefault="00D87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46BA7" w14:textId="77777777" w:rsidR="004A5463" w:rsidRDefault="00000000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5648" behindDoc="1" locked="0" layoutInCell="1" allowOverlap="1" wp14:anchorId="036551D5" wp14:editId="6100F958">
              <wp:simplePos x="0" y="0"/>
              <wp:positionH relativeFrom="page">
                <wp:posOffset>5331967</wp:posOffset>
              </wp:positionH>
              <wp:positionV relativeFrom="page">
                <wp:posOffset>202493</wp:posOffset>
              </wp:positionV>
              <wp:extent cx="1995805" cy="2635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5805" cy="263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5AD23" w14:textId="77777777" w:rsidR="004A5463" w:rsidRPr="00972CB5" w:rsidRDefault="00000000">
                          <w:pPr>
                            <w:spacing w:before="20"/>
                            <w:ind w:right="18"/>
                            <w:jc w:val="right"/>
                            <w:rPr>
                              <w:sz w:val="16"/>
                              <w:lang w:val="en-US"/>
                            </w:rPr>
                          </w:pPr>
                          <w:r w:rsidRPr="00972CB5">
                            <w:rPr>
                              <w:sz w:val="16"/>
                              <w:lang w:val="en-US"/>
                            </w:rPr>
                            <w:t>BIMestiMate5</w:t>
                          </w:r>
                          <w:r w:rsidRPr="00972CB5">
                            <w:rPr>
                              <w:spacing w:val="9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972CB5">
                            <w:rPr>
                              <w:sz w:val="16"/>
                              <w:lang w:val="en-US"/>
                            </w:rPr>
                            <w:t>(C)</w:t>
                          </w:r>
                          <w:r w:rsidRPr="00972CB5">
                            <w:rPr>
                              <w:spacing w:val="10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972CB5">
                            <w:rPr>
                              <w:sz w:val="16"/>
                              <w:lang w:val="en-US"/>
                            </w:rPr>
                            <w:t>Datacomp</w:t>
                          </w:r>
                          <w:r w:rsidRPr="00972CB5">
                            <w:rPr>
                              <w:spacing w:val="10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972CB5">
                            <w:rPr>
                              <w:sz w:val="16"/>
                              <w:lang w:val="en-US"/>
                            </w:rPr>
                            <w:t>IT</w:t>
                          </w:r>
                          <w:r w:rsidRPr="00972CB5">
                            <w:rPr>
                              <w:spacing w:val="10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972CB5">
                            <w:rPr>
                              <w:sz w:val="16"/>
                              <w:lang w:val="en-US"/>
                            </w:rPr>
                            <w:t>1994-</w:t>
                          </w:r>
                          <w:r w:rsidRPr="00972CB5">
                            <w:rPr>
                              <w:spacing w:val="-4"/>
                              <w:sz w:val="16"/>
                              <w:lang w:val="en-US"/>
                            </w:rPr>
                            <w:t>2022</w:t>
                          </w:r>
                        </w:p>
                        <w:p w14:paraId="440FDFDF" w14:textId="77777777" w:rsidR="004A5463" w:rsidRPr="00972CB5" w:rsidRDefault="00000000">
                          <w:pPr>
                            <w:spacing w:before="5"/>
                            <w:ind w:right="20"/>
                            <w:jc w:val="right"/>
                            <w:rPr>
                              <w:sz w:val="16"/>
                              <w:lang w:val="en-US"/>
                            </w:rPr>
                          </w:pPr>
                          <w:r w:rsidRPr="00972CB5">
                            <w:rPr>
                              <w:w w:val="105"/>
                              <w:sz w:val="16"/>
                              <w:lang w:val="en-US"/>
                            </w:rPr>
                            <w:t>(lic.</w:t>
                          </w:r>
                          <w:r w:rsidRPr="00972CB5">
                            <w:rPr>
                              <w:spacing w:val="-12"/>
                              <w:w w:val="105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972CB5">
                            <w:rPr>
                              <w:spacing w:val="-2"/>
                              <w:w w:val="105"/>
                              <w:sz w:val="16"/>
                              <w:lang w:val="en-US"/>
                            </w:rPr>
                            <w:t>00051C18)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551D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419.85pt;margin-top:15.95pt;width:157.15pt;height:20.75pt;z-index:-1612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" filled="f" stroked="f">
              <v:textbox inset="0,0,0,0">
                <w:txbxContent>
                  <w:p w14:paraId="1845AD23" w14:textId="77777777" w:rsidR="004A5463" w:rsidRPr="00972CB5" w:rsidRDefault="00000000">
                    <w:pPr>
                      <w:spacing w:before="20"/>
                      <w:ind w:right="18"/>
                      <w:jc w:val="right"/>
                      <w:rPr>
                        <w:sz w:val="16"/>
                        <w:lang w:val="en-US"/>
                      </w:rPr>
                    </w:pPr>
                    <w:r w:rsidRPr="00972CB5">
                      <w:rPr>
                        <w:sz w:val="16"/>
                        <w:lang w:val="en-US"/>
                      </w:rPr>
                      <w:t>BIMestiMate5</w:t>
                    </w:r>
                    <w:r w:rsidRPr="00972CB5">
                      <w:rPr>
                        <w:spacing w:val="9"/>
                        <w:sz w:val="16"/>
                        <w:lang w:val="en-US"/>
                      </w:rPr>
                      <w:t xml:space="preserve"> </w:t>
                    </w:r>
                    <w:r w:rsidRPr="00972CB5">
                      <w:rPr>
                        <w:sz w:val="16"/>
                        <w:lang w:val="en-US"/>
                      </w:rPr>
                      <w:t>(C)</w:t>
                    </w:r>
                    <w:r w:rsidRPr="00972CB5">
                      <w:rPr>
                        <w:spacing w:val="10"/>
                        <w:sz w:val="16"/>
                        <w:lang w:val="en-US"/>
                      </w:rPr>
                      <w:t xml:space="preserve"> </w:t>
                    </w:r>
                    <w:r w:rsidRPr="00972CB5">
                      <w:rPr>
                        <w:sz w:val="16"/>
                        <w:lang w:val="en-US"/>
                      </w:rPr>
                      <w:t>Datacomp</w:t>
                    </w:r>
                    <w:r w:rsidRPr="00972CB5">
                      <w:rPr>
                        <w:spacing w:val="10"/>
                        <w:sz w:val="16"/>
                        <w:lang w:val="en-US"/>
                      </w:rPr>
                      <w:t xml:space="preserve"> </w:t>
                    </w:r>
                    <w:r w:rsidRPr="00972CB5">
                      <w:rPr>
                        <w:sz w:val="16"/>
                        <w:lang w:val="en-US"/>
                      </w:rPr>
                      <w:t>IT</w:t>
                    </w:r>
                    <w:r w:rsidRPr="00972CB5">
                      <w:rPr>
                        <w:spacing w:val="10"/>
                        <w:sz w:val="16"/>
                        <w:lang w:val="en-US"/>
                      </w:rPr>
                      <w:t xml:space="preserve"> </w:t>
                    </w:r>
                    <w:r w:rsidRPr="00972CB5">
                      <w:rPr>
                        <w:sz w:val="16"/>
                        <w:lang w:val="en-US"/>
                      </w:rPr>
                      <w:t>1994-</w:t>
                    </w:r>
                    <w:r w:rsidRPr="00972CB5">
                      <w:rPr>
                        <w:spacing w:val="-4"/>
                        <w:sz w:val="16"/>
                        <w:lang w:val="en-US"/>
                      </w:rPr>
                      <w:t>2022</w:t>
                    </w:r>
                  </w:p>
                  <w:p w14:paraId="440FDFDF" w14:textId="77777777" w:rsidR="004A5463" w:rsidRPr="00972CB5" w:rsidRDefault="00000000">
                    <w:pPr>
                      <w:spacing w:before="5"/>
                      <w:ind w:right="20"/>
                      <w:jc w:val="right"/>
                      <w:rPr>
                        <w:sz w:val="16"/>
                        <w:lang w:val="en-US"/>
                      </w:rPr>
                    </w:pPr>
                    <w:r w:rsidRPr="00972CB5">
                      <w:rPr>
                        <w:w w:val="105"/>
                        <w:sz w:val="16"/>
                        <w:lang w:val="en-US"/>
                      </w:rPr>
                      <w:t>(lic.</w:t>
                    </w:r>
                    <w:r w:rsidRPr="00972CB5">
                      <w:rPr>
                        <w:spacing w:val="-12"/>
                        <w:w w:val="105"/>
                        <w:sz w:val="16"/>
                        <w:lang w:val="en-US"/>
                      </w:rPr>
                      <w:t xml:space="preserve"> </w:t>
                    </w:r>
                    <w:r w:rsidRPr="00972CB5">
                      <w:rPr>
                        <w:spacing w:val="-2"/>
                        <w:w w:val="105"/>
                        <w:sz w:val="16"/>
                        <w:lang w:val="en-US"/>
                      </w:rPr>
                      <w:t>00051C18)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63"/>
    <w:rsid w:val="004A5463"/>
    <w:rsid w:val="004E4D71"/>
    <w:rsid w:val="0058334E"/>
    <w:rsid w:val="00605AA1"/>
    <w:rsid w:val="00717C36"/>
    <w:rsid w:val="007D7669"/>
    <w:rsid w:val="008C6028"/>
    <w:rsid w:val="00946F9D"/>
    <w:rsid w:val="00972CB5"/>
    <w:rsid w:val="00A0673D"/>
    <w:rsid w:val="00BA2A62"/>
    <w:rsid w:val="00C92891"/>
    <w:rsid w:val="00CB3647"/>
    <w:rsid w:val="00D87E00"/>
    <w:rsid w:val="00E04D01"/>
    <w:rsid w:val="00F1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A670"/>
  <w15:docId w15:val="{1C71715C-67C5-4258-A9CF-FF2A7A87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F9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1">
    <w:name w:val="heading 1"/>
    <w:basedOn w:val="Normalny"/>
    <w:uiPriority w:val="9"/>
    <w:qFormat/>
    <w:pPr>
      <w:spacing w:before="1"/>
      <w:ind w:left="13" w:right="9"/>
      <w:jc w:val="center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b/>
      <w:bCs/>
      <w:sz w:val="16"/>
      <w:szCs w:val="16"/>
      <w:lang w:eastAsia="en-US"/>
    </w:rPr>
  </w:style>
  <w:style w:type="paragraph" w:styleId="Akapitzlist">
    <w:name w:val="List Paragraph"/>
    <w:basedOn w:val="Normalny"/>
    <w:uiPriority w:val="1"/>
    <w:qFormat/>
    <w:rPr>
      <w:lang w:eastAsia="en-US"/>
    </w:r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DROGI GMINNEJ "POŁOM WYŻNA- KRZYŻÓWKA- CYRCHLA " W MIEJSCOWŚCI  RYTRO od km 0+000,00 - km 0+140,00; DZ. EW. NR 470; 346/1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DROGI GMINNEJ "POŁOM WYŻNA- KRZYŻÓWKA- CYRCHLA " W MIEJSCOWŚCI  RYTRO od km 0+000,00 - km 0+140,00; DZ. EW. NR 470; 346/1</dc:title>
  <dc:creator>Grzegorz Franczyk</dc:creator>
  <cp:keywords>Jeżeli chcesz przekonwertować ten plik do formatu XML, który może być wczytany przez większość systemów do kosztorysowania, skorzystaj z programu PDFKosztorys - www.pdfkosztorys.pl</cp:keywords>
  <cp:lastModifiedBy>Urząd Gminy Rytro Urząd Gminy Rytro</cp:lastModifiedBy>
  <cp:revision>10</cp:revision>
  <cp:lastPrinted>2024-07-08T05:59:00Z</cp:lastPrinted>
  <dcterms:created xsi:type="dcterms:W3CDTF">2024-07-08T05:42:00Z</dcterms:created>
  <dcterms:modified xsi:type="dcterms:W3CDTF">2024-09-03T11:03:00Z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BIMestiMate v.5.1.0</vt:lpwstr>
  </property>
  <property fmtid="{D5CDD505-2E9C-101B-9397-08002B2CF9AE}" pid="4" name="LastSaved">
    <vt:filetime>2024-07-08T00:00:00Z</vt:filetime>
  </property>
  <property fmtid="{D5CDD505-2E9C-101B-9397-08002B2CF9AE}" pid="5" name="Producer">
    <vt:lpwstr>3-Heights(TM) PDF Security Shell 4.8.25.2 (http://www.pdf-tools.com)</vt:lpwstr>
  </property>
</Properties>
</file>