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A02D" w14:textId="77777777" w:rsidR="00B052FB" w:rsidRDefault="00B052FB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2F2A5CDB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B0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Default="00435E46" w:rsidP="00435E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0BBB0161" w14:textId="77777777" w:rsidR="000B287D" w:rsidRPr="0045020F" w:rsidRDefault="000B287D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</w:p>
    <w:p w14:paraId="67F92C5E" w14:textId="77777777" w:rsidR="00FD0437" w:rsidRPr="00294AF3" w:rsidRDefault="00FD0437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94AF3">
        <w:rPr>
          <w:rFonts w:ascii="Verdana" w:hAnsi="Verdana"/>
          <w:i/>
          <w:iCs/>
          <w:sz w:val="20"/>
          <w:szCs w:val="20"/>
        </w:rPr>
        <w:t>/wypełnia podmiot udostępniający zasoby tylko w przypadku gdy Wykonawca polega na takich zasobach/</w:t>
      </w:r>
    </w:p>
    <w:p w14:paraId="5D2800E4" w14:textId="77777777" w:rsidR="00FD0437" w:rsidRPr="00294AF3" w:rsidRDefault="00FD0437" w:rsidP="00FD043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u w:val="single"/>
        </w:rPr>
      </w:pPr>
    </w:p>
    <w:p w14:paraId="62B71680" w14:textId="77777777" w:rsidR="00FD0437" w:rsidRDefault="00FD0437" w:rsidP="00FD0437">
      <w:pPr>
        <w:spacing w:after="0" w:line="276" w:lineRule="auto"/>
        <w:jc w:val="center"/>
        <w:rPr>
          <w:rFonts w:ascii="Verdana" w:hAnsi="Verdana"/>
          <w:b/>
        </w:rPr>
      </w:pPr>
      <w:r w:rsidRPr="005A4684">
        <w:rPr>
          <w:rFonts w:ascii="Verdana" w:hAnsi="Verdana"/>
          <w:b/>
        </w:rPr>
        <w:t>OŚWIADCZENIE PODMIOTU UDOSTĘPNIAJACEGO ZASOBY</w:t>
      </w:r>
    </w:p>
    <w:p w14:paraId="4CEC490A" w14:textId="04F171E2" w:rsidR="00435E46" w:rsidRPr="00715960" w:rsidRDefault="000C76D7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 w:rsidRPr="00715960">
        <w:rPr>
          <w:rFonts w:ascii="Verdana" w:hAnsi="Verdana" w:cs="Tahoma"/>
          <w:b/>
          <w:bCs/>
        </w:rPr>
        <w:t>D</w:t>
      </w:r>
      <w:r w:rsidR="00C336B3" w:rsidRPr="00715960">
        <w:rPr>
          <w:rFonts w:ascii="Verdana" w:hAnsi="Verdana" w:cs="Tahoma"/>
          <w:b/>
          <w:bCs/>
        </w:rPr>
        <w:t xml:space="preserve">ostawa </w:t>
      </w:r>
      <w:r w:rsidR="00715960" w:rsidRPr="00715960">
        <w:rPr>
          <w:rFonts w:ascii="Verdana" w:hAnsi="Verdana" w:cs="Tahoma"/>
          <w:b/>
          <w:bCs/>
        </w:rPr>
        <w:t>drewnianych skrzyń transportowych.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0C9058B4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6413DE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6413DE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2D1E095F" w14:textId="77777777" w:rsidR="000B287D" w:rsidRDefault="000B287D" w:rsidP="000B287D">
      <w:pPr>
        <w:spacing w:after="0" w:line="276" w:lineRule="auto"/>
        <w:jc w:val="right"/>
      </w:pPr>
      <w:r>
        <w:br w:type="column"/>
      </w:r>
    </w:p>
    <w:p w14:paraId="63C3ADE8" w14:textId="2EEBF4E0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6 do SWZ</w:t>
      </w:r>
    </w:p>
    <w:p w14:paraId="64F38787" w14:textId="77777777" w:rsidR="000B287D" w:rsidRPr="00D2617E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A3359C" w14:textId="77777777" w:rsidR="000B287D" w:rsidRPr="003B2469" w:rsidRDefault="000B287D" w:rsidP="000B287D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294C8D45" w14:textId="77777777" w:rsidR="000B287D" w:rsidRPr="003B2469" w:rsidRDefault="000B287D" w:rsidP="000B287D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2024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78D4639C" w14:textId="77777777" w:rsidR="000B287D" w:rsidRDefault="000B287D" w:rsidP="000B287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06FE45D2" w14:textId="77777777" w:rsidR="000B287D" w:rsidRPr="00D2617E" w:rsidRDefault="000B287D" w:rsidP="000B287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63C93D5D" w14:textId="77777777" w:rsidR="000B287D" w:rsidRPr="00D2617E" w:rsidRDefault="000B287D" w:rsidP="000B287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3A43FBD7" w14:textId="77777777" w:rsidR="000B287D" w:rsidRPr="00022084" w:rsidRDefault="000B287D" w:rsidP="000B287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5D2145E3" w14:textId="77777777" w:rsidR="000B287D" w:rsidRPr="00D2617E" w:rsidRDefault="000B287D" w:rsidP="000B287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zobowiązuję się do oddania na  potrzeby wykonania zamówienia pod nazwą:</w:t>
      </w:r>
      <w:r>
        <w:rPr>
          <w:rFonts w:ascii="Verdana" w:hAnsi="Verdana"/>
        </w:rPr>
        <w:br/>
      </w:r>
      <w:r>
        <w:rPr>
          <w:rFonts w:ascii="Verdana" w:hAnsi="Verdana" w:cs="Arial"/>
          <w:b/>
          <w:bCs/>
        </w:rPr>
        <w:t xml:space="preserve">Dostawa </w:t>
      </w:r>
      <w:r w:rsidRPr="007F74ED">
        <w:rPr>
          <w:rFonts w:ascii="Verdana" w:hAnsi="Verdana" w:cs="Arial"/>
          <w:b/>
          <w:bCs/>
        </w:rPr>
        <w:t>drewnianych skrzyń transportowych</w:t>
      </w:r>
      <w:r w:rsidRPr="007F74ED">
        <w:rPr>
          <w:rFonts w:ascii="Verdana" w:hAnsi="Verdana" w:cs="Times New Roman"/>
        </w:rPr>
        <w:t xml:space="preserve"> nast</w:t>
      </w:r>
      <w:r w:rsidRPr="00D2617E">
        <w:rPr>
          <w:rFonts w:ascii="Verdana" w:hAnsi="Verdana" w:cs="Times New Roman"/>
        </w:rPr>
        <w:t>ępującemu Wykonawcy:</w:t>
      </w:r>
    </w:p>
    <w:p w14:paraId="60830D0C" w14:textId="77777777" w:rsidR="000B287D" w:rsidRPr="00D2617E" w:rsidRDefault="000B287D" w:rsidP="000B287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1E9881AB" w14:textId="77777777" w:rsidR="000B287D" w:rsidRPr="00163EE6" w:rsidRDefault="000B287D" w:rsidP="000B287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5BB33DB5" w14:textId="77777777" w:rsidR="000B287D" w:rsidRPr="00D2617E" w:rsidRDefault="000B287D" w:rsidP="000B287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065338A0" w14:textId="77777777" w:rsidR="000B287D" w:rsidRDefault="000B287D" w:rsidP="000B287D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41B00CDE" w14:textId="77777777" w:rsidR="000B287D" w:rsidRPr="00D2617E" w:rsidRDefault="000B287D" w:rsidP="000B287D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19EA8A13" w14:textId="77777777" w:rsidR="000B287D" w:rsidRPr="00D2617E" w:rsidRDefault="000B287D" w:rsidP="000B287D">
      <w:pPr>
        <w:pStyle w:val="Zwykytekst1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55BFC42E" w14:textId="77777777" w:rsidR="000B287D" w:rsidRPr="00D2617E" w:rsidRDefault="000B287D" w:rsidP="000B287D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38D60B47" w14:textId="77777777" w:rsidR="000B287D" w:rsidRPr="00163EE6" w:rsidRDefault="000B287D" w:rsidP="000B287D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067B7239" w14:textId="77777777" w:rsidR="000B287D" w:rsidRPr="00D2617E" w:rsidRDefault="000B287D" w:rsidP="000B287D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48D99680" w14:textId="77777777" w:rsidR="000B287D" w:rsidRPr="00D2617E" w:rsidRDefault="000B287D" w:rsidP="000B287D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5E6F8344" w14:textId="77777777" w:rsidR="000B287D" w:rsidRDefault="000B287D" w:rsidP="000B287D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770BAE94" w14:textId="77777777" w:rsidR="000B287D" w:rsidRPr="00163EE6" w:rsidRDefault="000B287D" w:rsidP="000B287D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16354CAB" w14:textId="77777777" w:rsidR="000B287D" w:rsidRPr="00D2617E" w:rsidRDefault="000B287D" w:rsidP="000B287D">
      <w:pPr>
        <w:pStyle w:val="Zwykytekst1"/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15CAFAFD" w14:textId="77777777" w:rsidR="000B287D" w:rsidRPr="00D2617E" w:rsidRDefault="000B287D" w:rsidP="000B287D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270B7E99" w14:textId="77777777" w:rsidR="000B287D" w:rsidRPr="00022084" w:rsidRDefault="000B287D" w:rsidP="000B287D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7F048061" w14:textId="77777777" w:rsidR="000B287D" w:rsidRPr="00D2617E" w:rsidRDefault="000B287D" w:rsidP="000B287D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6ABE1068" w14:textId="77777777" w:rsidR="000B287D" w:rsidRPr="00D2617E" w:rsidRDefault="000B287D" w:rsidP="000B287D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188859B3" w14:textId="77777777" w:rsidR="000B287D" w:rsidRPr="00D2617E" w:rsidRDefault="000B287D" w:rsidP="000B287D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41E5DB6E" w14:textId="77777777" w:rsidR="000B287D" w:rsidRPr="00163EE6" w:rsidRDefault="000B287D" w:rsidP="000B287D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2A1FD5AB" w14:textId="77777777" w:rsidR="000B287D" w:rsidRPr="00D2617E" w:rsidRDefault="000B287D" w:rsidP="000B287D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2254B845" w14:textId="77777777" w:rsidR="000B287D" w:rsidRPr="00D2617E" w:rsidRDefault="000B287D" w:rsidP="000B287D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272DFCEB" w14:textId="77777777" w:rsidR="000B287D" w:rsidRPr="00D2617E" w:rsidRDefault="000B287D" w:rsidP="000B287D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2A4C92A6" w14:textId="77777777" w:rsidR="000B287D" w:rsidRPr="00D2617E" w:rsidRDefault="000B287D" w:rsidP="000B287D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56A2A486" w14:textId="77777777" w:rsidR="000B287D" w:rsidRDefault="000B287D" w:rsidP="000B287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2" w:name="_Hlk9580367"/>
      <w:bookmarkEnd w:id="2"/>
    </w:p>
    <w:p w14:paraId="33ADBD78" w14:textId="0ED8D18E" w:rsidR="00A45D18" w:rsidRDefault="000B287D" w:rsidP="00C11F01">
      <w:pPr>
        <w:spacing w:after="0" w:line="240" w:lineRule="auto"/>
      </w:pPr>
      <w:r>
        <w:br w:type="column"/>
      </w:r>
    </w:p>
    <w:p w14:paraId="7995091A" w14:textId="77777777" w:rsidR="000B287D" w:rsidRPr="008F6174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8F6174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658B1E95" w14:textId="77777777" w:rsidR="000B287D" w:rsidRPr="008F6174" w:rsidRDefault="000B287D" w:rsidP="000B287D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252128F3" w14:textId="77777777" w:rsidR="000B287D" w:rsidRDefault="000B287D" w:rsidP="000B287D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042CBE8F" w14:textId="77777777" w:rsidR="000B287D" w:rsidRPr="00F52C70" w:rsidRDefault="000B287D" w:rsidP="000B287D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439723FA" w14:textId="77777777" w:rsidR="000B287D" w:rsidRPr="00F52C70" w:rsidRDefault="000B287D" w:rsidP="000B287D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184C1839" w14:textId="77777777" w:rsidR="000B287D" w:rsidRPr="00F52C70" w:rsidRDefault="000B287D" w:rsidP="000B287D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Pr="00336700">
        <w:rPr>
          <w:rFonts w:ascii="Verdana" w:hAnsi="Verdana"/>
          <w:sz w:val="20"/>
        </w:rPr>
        <w:t xml:space="preserve">art. </w:t>
      </w:r>
      <w:r w:rsidRPr="00336700">
        <w:rPr>
          <w:rFonts w:ascii="Verdana" w:hAnsi="Verdana"/>
          <w:sz w:val="20"/>
          <w:szCs w:val="20"/>
        </w:rPr>
        <w:t>117</w:t>
      </w:r>
      <w:r w:rsidRPr="00336700">
        <w:rPr>
          <w:rFonts w:ascii="Verdana" w:hAnsi="Verdana"/>
          <w:sz w:val="20"/>
        </w:rPr>
        <w:t xml:space="preserve"> ust. </w:t>
      </w:r>
      <w:r w:rsidRPr="00336700">
        <w:rPr>
          <w:rFonts w:ascii="Verdana" w:hAnsi="Verdana"/>
          <w:sz w:val="20"/>
          <w:szCs w:val="20"/>
        </w:rPr>
        <w:t>4</w:t>
      </w:r>
      <w:r w:rsidRPr="00336700">
        <w:rPr>
          <w:rFonts w:ascii="Verdana" w:hAnsi="Verdana"/>
          <w:sz w:val="20"/>
        </w:rPr>
        <w:t xml:space="preserve"> ustawy z dnia 11 września </w:t>
      </w:r>
      <w:r w:rsidRPr="00336700">
        <w:rPr>
          <w:rFonts w:ascii="Verdana" w:hAnsi="Verdana"/>
          <w:sz w:val="20"/>
          <w:szCs w:val="20"/>
        </w:rPr>
        <w:t>2019</w:t>
      </w:r>
      <w:r>
        <w:rPr>
          <w:rFonts w:ascii="Verdana" w:hAnsi="Verdana"/>
          <w:sz w:val="20"/>
          <w:szCs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>r</w:t>
      </w:r>
      <w:r w:rsidRPr="00336700">
        <w:rPr>
          <w:rFonts w:ascii="Verdana" w:hAnsi="Verdana"/>
          <w:sz w:val="20"/>
        </w:rPr>
        <w:t>.</w:t>
      </w:r>
      <w:r w:rsidRPr="00E0300D">
        <w:rPr>
          <w:rFonts w:ascii="Verdana" w:hAnsi="Verdana"/>
          <w:sz w:val="20"/>
        </w:rPr>
        <w:t xml:space="preserve"> Prawo zamówień publicznych</w:t>
      </w:r>
      <w:r w:rsidRPr="00E0300D">
        <w:rPr>
          <w:rFonts w:ascii="Verdana" w:hAnsi="Verdana"/>
          <w:b/>
          <w:sz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 xml:space="preserve">dotyczące </w:t>
      </w:r>
      <w:r>
        <w:rPr>
          <w:rFonts w:ascii="Verdana" w:hAnsi="Verdana"/>
          <w:sz w:val="20"/>
          <w:szCs w:val="20"/>
        </w:rPr>
        <w:t>dostaw</w:t>
      </w:r>
      <w:r w:rsidRPr="00336700">
        <w:rPr>
          <w:rFonts w:ascii="Verdana" w:hAnsi="Verdana"/>
          <w:sz w:val="20"/>
          <w:szCs w:val="20"/>
        </w:rPr>
        <w:t>, które wykonają poszczególni Wykonawcy</w:t>
      </w:r>
    </w:p>
    <w:p w14:paraId="3A49F37C" w14:textId="77777777" w:rsidR="000B287D" w:rsidRPr="00EA70EF" w:rsidRDefault="000B287D" w:rsidP="000B287D">
      <w:pPr>
        <w:spacing w:after="0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bCs/>
        </w:rPr>
        <w:t xml:space="preserve">Dostawa </w:t>
      </w:r>
      <w:r w:rsidRPr="00EA70EF">
        <w:rPr>
          <w:rFonts w:ascii="Verdana" w:hAnsi="Verdana" w:cs="Arial"/>
          <w:b/>
          <w:bCs/>
        </w:rPr>
        <w:t>drewnianych skrzyń transportowych.</w:t>
      </w:r>
    </w:p>
    <w:p w14:paraId="420EBF67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AD1A6B6" w14:textId="77777777" w:rsidR="000B287D" w:rsidRPr="00F52C70" w:rsidRDefault="000B287D" w:rsidP="000B287D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67F57B37" w14:textId="77777777" w:rsidR="000B287D" w:rsidRPr="00F52C70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0B287D" w:rsidRPr="00F52C70" w14:paraId="31C3BC02" w14:textId="77777777" w:rsidTr="009101F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84EAC9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2FF9E3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00923D47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458F09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CEF43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0B287D" w:rsidRPr="00F52C70" w14:paraId="34A60D2E" w14:textId="77777777" w:rsidTr="009101F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B13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348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0A8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C28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0B287D" w:rsidRPr="00F52C70" w14:paraId="634B7DEF" w14:textId="77777777" w:rsidTr="009101F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E99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8F5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5FE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5D6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2B26B1" w14:textId="77777777" w:rsidR="000B287D" w:rsidRPr="00F52C70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C785195" w14:textId="77777777" w:rsidR="000B287D" w:rsidRPr="00F52C70" w:rsidRDefault="000B287D" w:rsidP="000B287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1EDE8F95" w14:textId="77777777" w:rsidR="000B287D" w:rsidRPr="00F52C70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B37016C" w14:textId="77777777" w:rsidR="000B287D" w:rsidRPr="00F52C70" w:rsidRDefault="000B287D" w:rsidP="000B287D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683E7236" w14:textId="77777777" w:rsidR="000B287D" w:rsidRPr="00F52C70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B287D" w:rsidRPr="00F52C70" w14:paraId="36B6BF70" w14:textId="77777777" w:rsidTr="009101F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B063A0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ABB15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3B17D2D2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FF92FD" w14:textId="77777777" w:rsidR="000B287D" w:rsidRPr="00F52C70" w:rsidRDefault="000B287D" w:rsidP="009101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Dostawy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0B287D" w:rsidRPr="00F52C70" w14:paraId="7E59D8F7" w14:textId="77777777" w:rsidTr="009101F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920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782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99F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0B287D" w:rsidRPr="00F52C70" w14:paraId="1D5320AF" w14:textId="77777777" w:rsidTr="009101F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4A0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292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9B6" w14:textId="77777777" w:rsidR="000B287D" w:rsidRPr="00F52C70" w:rsidRDefault="000B287D" w:rsidP="009101F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198CD4" w14:textId="77777777" w:rsidR="000B287D" w:rsidRPr="00F52C70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3C5DC9" w14:textId="77777777" w:rsidR="000B287D" w:rsidRDefault="000B287D" w:rsidP="000B287D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1AE6A769" w14:textId="77777777" w:rsidR="000B287D" w:rsidRDefault="000B287D" w:rsidP="000B287D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1DB13440" w14:textId="77777777" w:rsidR="000B287D" w:rsidRDefault="000B287D" w:rsidP="000B287D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322E2B35" w14:textId="77777777" w:rsidR="000B287D" w:rsidRDefault="000B287D" w:rsidP="000B287D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303C4D52" w14:textId="77777777" w:rsidR="000B287D" w:rsidRDefault="000B287D" w:rsidP="000B287D">
      <w:pPr>
        <w:spacing w:after="0" w:line="276" w:lineRule="auto"/>
        <w:ind w:left="4395" w:right="-284"/>
        <w:jc w:val="center"/>
        <w:rPr>
          <w:rFonts w:ascii="Verdana" w:hAnsi="Verdana"/>
          <w:i/>
          <w:iCs/>
          <w:sz w:val="16"/>
          <w:szCs w:val="16"/>
        </w:rPr>
      </w:pPr>
    </w:p>
    <w:p w14:paraId="146F1E0E" w14:textId="77777777" w:rsidR="000B287D" w:rsidRPr="00F52C70" w:rsidRDefault="000B287D" w:rsidP="000B287D">
      <w:pPr>
        <w:spacing w:after="0" w:line="276" w:lineRule="auto"/>
        <w:ind w:right="-284"/>
        <w:rPr>
          <w:rFonts w:ascii="Verdana" w:hAnsi="Verdana"/>
          <w:sz w:val="20"/>
          <w:szCs w:val="20"/>
        </w:rPr>
      </w:pPr>
    </w:p>
    <w:p w14:paraId="05E0BBB5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98DC036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E138698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E1F7126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744A96E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024A6B8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91CBECD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D0B622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7E81343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D37D42B" w14:textId="77777777" w:rsidR="000B287D" w:rsidRDefault="000B287D" w:rsidP="000B287D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539D1DB" w14:textId="2B4A7B10" w:rsidR="0036420E" w:rsidRDefault="0036420E"/>
    <w:sectPr w:rsidR="0036420E" w:rsidSect="00A7727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2609" w14:textId="77777777" w:rsidR="005C2A38" w:rsidRDefault="005C2A38" w:rsidP="00435E46">
      <w:pPr>
        <w:spacing w:after="0" w:line="240" w:lineRule="auto"/>
      </w:pPr>
      <w:r>
        <w:separator/>
      </w:r>
    </w:p>
  </w:endnote>
  <w:endnote w:type="continuationSeparator" w:id="0">
    <w:p w14:paraId="3970524E" w14:textId="77777777" w:rsidR="005C2A38" w:rsidRDefault="005C2A38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063" w14:textId="77777777" w:rsidR="005C2A38" w:rsidRDefault="005C2A38" w:rsidP="00435E46">
      <w:pPr>
        <w:spacing w:after="0" w:line="240" w:lineRule="auto"/>
      </w:pPr>
      <w:r>
        <w:separator/>
      </w:r>
    </w:p>
  </w:footnote>
  <w:footnote w:type="continuationSeparator" w:id="0">
    <w:p w14:paraId="1B2B3D9E" w14:textId="77777777" w:rsidR="005C2A38" w:rsidRDefault="005C2A38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01A2135C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0C96">
      <w:rPr>
        <w:rFonts w:ascii="Verdana" w:hAnsi="Verdana"/>
        <w:sz w:val="20"/>
        <w:szCs w:val="20"/>
      </w:rPr>
      <w:t>.</w:t>
    </w:r>
    <w:r w:rsidR="006413DE">
      <w:rPr>
        <w:rFonts w:ascii="Verdana" w:hAnsi="Verdana"/>
        <w:sz w:val="20"/>
        <w:szCs w:val="20"/>
      </w:rPr>
      <w:t>12</w:t>
    </w:r>
    <w:r w:rsidR="009B0C96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6413DE">
      <w:rPr>
        <w:rFonts w:ascii="Verdana" w:hAnsi="Verdana"/>
        <w:sz w:val="20"/>
        <w:szCs w:val="20"/>
      </w:rPr>
      <w:t>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2"/>
  </w:num>
  <w:num w:numId="2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28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45F8"/>
    <w:rsid w:val="000770D8"/>
    <w:rsid w:val="000B287D"/>
    <w:rsid w:val="000C76D7"/>
    <w:rsid w:val="000E7EB5"/>
    <w:rsid w:val="001010AD"/>
    <w:rsid w:val="00144AF0"/>
    <w:rsid w:val="00187860"/>
    <w:rsid w:val="001A59C7"/>
    <w:rsid w:val="00217529"/>
    <w:rsid w:val="00270B73"/>
    <w:rsid w:val="0030487B"/>
    <w:rsid w:val="003130CD"/>
    <w:rsid w:val="0036420E"/>
    <w:rsid w:val="00372536"/>
    <w:rsid w:val="003928F1"/>
    <w:rsid w:val="003A2638"/>
    <w:rsid w:val="00421C52"/>
    <w:rsid w:val="00435E46"/>
    <w:rsid w:val="004A60D7"/>
    <w:rsid w:val="004A755A"/>
    <w:rsid w:val="004C39AD"/>
    <w:rsid w:val="004D0279"/>
    <w:rsid w:val="004F68B2"/>
    <w:rsid w:val="005544EA"/>
    <w:rsid w:val="00580E02"/>
    <w:rsid w:val="005C2A38"/>
    <w:rsid w:val="005D219B"/>
    <w:rsid w:val="005F59C7"/>
    <w:rsid w:val="006353D3"/>
    <w:rsid w:val="00635EA0"/>
    <w:rsid w:val="006413DE"/>
    <w:rsid w:val="0066001A"/>
    <w:rsid w:val="00676DE8"/>
    <w:rsid w:val="006A0BA9"/>
    <w:rsid w:val="006B1DA8"/>
    <w:rsid w:val="006D5A80"/>
    <w:rsid w:val="006E79BB"/>
    <w:rsid w:val="007001D7"/>
    <w:rsid w:val="00713857"/>
    <w:rsid w:val="00714516"/>
    <w:rsid w:val="00715960"/>
    <w:rsid w:val="0076570D"/>
    <w:rsid w:val="00777BA1"/>
    <w:rsid w:val="007875CF"/>
    <w:rsid w:val="00787D8A"/>
    <w:rsid w:val="007913D0"/>
    <w:rsid w:val="007A4DA1"/>
    <w:rsid w:val="007B22E6"/>
    <w:rsid w:val="007B296B"/>
    <w:rsid w:val="007B7F72"/>
    <w:rsid w:val="007E2D93"/>
    <w:rsid w:val="00807067"/>
    <w:rsid w:val="00816345"/>
    <w:rsid w:val="00831D03"/>
    <w:rsid w:val="0090437C"/>
    <w:rsid w:val="00910B3B"/>
    <w:rsid w:val="009416E2"/>
    <w:rsid w:val="009427FB"/>
    <w:rsid w:val="00975B75"/>
    <w:rsid w:val="009B0C96"/>
    <w:rsid w:val="009C7FC8"/>
    <w:rsid w:val="009E79A5"/>
    <w:rsid w:val="00A45D18"/>
    <w:rsid w:val="00A7727F"/>
    <w:rsid w:val="00A801A3"/>
    <w:rsid w:val="00AA4B82"/>
    <w:rsid w:val="00AC186A"/>
    <w:rsid w:val="00B052FB"/>
    <w:rsid w:val="00B658EC"/>
    <w:rsid w:val="00BD6118"/>
    <w:rsid w:val="00C06483"/>
    <w:rsid w:val="00C11CEC"/>
    <w:rsid w:val="00C11F01"/>
    <w:rsid w:val="00C20760"/>
    <w:rsid w:val="00C272E8"/>
    <w:rsid w:val="00C336B3"/>
    <w:rsid w:val="00C91C97"/>
    <w:rsid w:val="00D15D45"/>
    <w:rsid w:val="00D6491A"/>
    <w:rsid w:val="00D658BF"/>
    <w:rsid w:val="00E01517"/>
    <w:rsid w:val="00E13635"/>
    <w:rsid w:val="00E57CB9"/>
    <w:rsid w:val="00E74AE6"/>
    <w:rsid w:val="00E77F92"/>
    <w:rsid w:val="00EE28CB"/>
    <w:rsid w:val="00EF0596"/>
    <w:rsid w:val="00FD0437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0B28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B287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0B28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10</cp:revision>
  <cp:lastPrinted>2024-08-08T08:52:00Z</cp:lastPrinted>
  <dcterms:created xsi:type="dcterms:W3CDTF">2024-01-25T09:32:00Z</dcterms:created>
  <dcterms:modified xsi:type="dcterms:W3CDTF">2025-02-05T07:16:00Z</dcterms:modified>
</cp:coreProperties>
</file>