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249" w14:textId="73F2051F" w:rsidR="00211A24" w:rsidRPr="00A002F1" w:rsidRDefault="00211A24" w:rsidP="00A002F1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sz w:val="22"/>
          <w:szCs w:val="22"/>
        </w:rPr>
        <w:t xml:space="preserve">Załącznik nr </w:t>
      </w:r>
      <w:r w:rsidR="00DF785E">
        <w:rPr>
          <w:sz w:val="22"/>
          <w:szCs w:val="22"/>
        </w:rPr>
        <w:t>3</w:t>
      </w: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8A5161B" w14:textId="6D8B15E7" w:rsidR="00731573" w:rsidRDefault="00211A24" w:rsidP="007315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</w:t>
      </w:r>
      <w:r w:rsidR="00731573">
        <w:rPr>
          <w:sz w:val="22"/>
          <w:szCs w:val="22"/>
        </w:rPr>
        <w:t>:</w:t>
      </w:r>
      <w:r w:rsidR="006E54A7">
        <w:rPr>
          <w:sz w:val="22"/>
          <w:szCs w:val="22"/>
        </w:rPr>
        <w:t xml:space="preserve"> </w:t>
      </w:r>
    </w:p>
    <w:p w14:paraId="701EED86" w14:textId="77777777" w:rsidR="00731573" w:rsidRDefault="00731573" w:rsidP="007315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E4320D" w14:textId="77777777" w:rsidR="00DF785E" w:rsidRPr="00DF785E" w:rsidRDefault="00A002F1" w:rsidP="00DF785E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A002F1">
        <w:rPr>
          <w:b/>
          <w:bCs/>
          <w:sz w:val="22"/>
          <w:szCs w:val="22"/>
        </w:rPr>
        <w:t xml:space="preserve">Opracowanie </w:t>
      </w:r>
      <w:r w:rsidR="00DF785E" w:rsidRPr="00DF785E">
        <w:rPr>
          <w:b/>
          <w:bCs/>
          <w:sz w:val="22"/>
          <w:szCs w:val="22"/>
        </w:rPr>
        <w:t xml:space="preserve">dokumentacji projektowo-kosztorysowych na budowę oświetlenia </w:t>
      </w:r>
    </w:p>
    <w:p w14:paraId="64818C53" w14:textId="5860DEA9" w:rsidR="00211A24" w:rsidRDefault="00DF785E" w:rsidP="00DF785E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DF785E">
        <w:rPr>
          <w:b/>
          <w:bCs/>
          <w:sz w:val="22"/>
          <w:szCs w:val="22"/>
        </w:rPr>
        <w:t>na terenie Gminy Nowa Wieś Wielka</w:t>
      </w:r>
      <w:r w:rsidR="00A002F1">
        <w:rPr>
          <w:b/>
          <w:bCs/>
          <w:sz w:val="22"/>
          <w:szCs w:val="22"/>
        </w:rPr>
        <w:t>,</w:t>
      </w:r>
    </w:p>
    <w:p w14:paraId="732A2CA1" w14:textId="77777777" w:rsidR="00A002F1" w:rsidRPr="00B91B3A" w:rsidRDefault="00A002F1" w:rsidP="00A002F1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sz w:val="22"/>
          <w:szCs w:val="22"/>
        </w:rPr>
      </w:pPr>
    </w:p>
    <w:p w14:paraId="13F708FD" w14:textId="7E5192CB" w:rsidR="00907DD3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 xml:space="preserve">w zakresie niezbędnym dla wykazania spełniania warunku dysponowania osobami zdolnymi do wykonania zamówienia, zawartego w </w:t>
      </w:r>
      <w:r w:rsidR="006E54A7">
        <w:rPr>
          <w:sz w:val="22"/>
          <w:szCs w:val="22"/>
        </w:rPr>
        <w:t>zapytaniu ofertowym</w:t>
      </w:r>
      <w:r w:rsidR="00907DD3" w:rsidRPr="00B91B3A">
        <w:rPr>
          <w:sz w:val="22"/>
          <w:szCs w:val="22"/>
        </w:rPr>
        <w:t>.</w:t>
      </w:r>
    </w:p>
    <w:p w14:paraId="3437368F" w14:textId="77777777" w:rsidR="005E6123" w:rsidRDefault="005E6123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498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15"/>
        <w:gridCol w:w="4683"/>
      </w:tblGrid>
      <w:tr w:rsidR="008D0BAA" w:rsidRPr="00B91B3A" w14:paraId="31A7F135" w14:textId="77777777" w:rsidTr="00DF785E">
        <w:trPr>
          <w:cantSplit/>
          <w:trHeight w:val="7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66A26" w14:textId="30864E6D" w:rsidR="008D0BAA" w:rsidRDefault="008D0BAA" w:rsidP="00DF785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8E66B5">
              <w:rPr>
                <w:b/>
                <w:iCs/>
                <w:color w:val="auto"/>
                <w:sz w:val="20"/>
                <w:szCs w:val="20"/>
              </w:rPr>
              <w:t>Imię i nazwisko osoby, którą dysponuje Wykonawc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</w:p>
          <w:p w14:paraId="7532860D" w14:textId="78CDAED4" w:rsidR="008D0BAA" w:rsidRPr="008E66B5" w:rsidRDefault="008D0BAA" w:rsidP="008D0BAA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0C30CABA" w:rsidR="008D0BAA" w:rsidRPr="008D0BAA" w:rsidRDefault="00DF785E" w:rsidP="00DF78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R</w:t>
            </w:r>
            <w:r w:rsidRPr="00841C28">
              <w:rPr>
                <w:b/>
                <w:bCs/>
                <w:sz w:val="20"/>
              </w:rPr>
              <w:t>odzaj i numer uprawnień budowlanych</w:t>
            </w:r>
          </w:p>
        </w:tc>
      </w:tr>
      <w:tr w:rsidR="008D0BAA" w:rsidRPr="00B91B3A" w14:paraId="74288822" w14:textId="77777777" w:rsidTr="00DF785E">
        <w:trPr>
          <w:cantSplit/>
          <w:trHeight w:val="6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EF42FF" w14:textId="77777777" w:rsidR="008D0BAA" w:rsidRDefault="008D0BAA" w:rsidP="008E66B5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6D4F0F31" w14:textId="77777777" w:rsidR="00DF785E" w:rsidRDefault="00DF785E" w:rsidP="008E66B5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59C5FB34" w14:textId="77777777" w:rsidR="00DF785E" w:rsidRPr="008E66B5" w:rsidRDefault="00DF785E" w:rsidP="008E66B5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6F74078D" w:rsidR="008D0BAA" w:rsidRPr="008E66B5" w:rsidRDefault="008D0BAA" w:rsidP="00DF785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F785E" w:rsidRPr="00B91B3A" w14:paraId="52A49929" w14:textId="77777777" w:rsidTr="00DF785E">
        <w:trPr>
          <w:cantSplit/>
          <w:trHeight w:val="6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67FC8F" w14:textId="77777777" w:rsidR="00DF785E" w:rsidRDefault="00DF785E" w:rsidP="008E66B5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672143CD" w14:textId="77777777" w:rsidR="00DF785E" w:rsidRDefault="00DF785E" w:rsidP="008E66B5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2D4A9BBB" w14:textId="77777777" w:rsidR="00DF785E" w:rsidRPr="008E66B5" w:rsidRDefault="00DF785E" w:rsidP="008E66B5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52B8E" w14:textId="77777777" w:rsidR="00DF785E" w:rsidRPr="008E66B5" w:rsidRDefault="00DF785E" w:rsidP="00DF785E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14:paraId="60DB96A2" w14:textId="77777777" w:rsidR="00655B60" w:rsidRDefault="00655B60" w:rsidP="00655B60">
      <w:pPr>
        <w:pStyle w:val="Default"/>
        <w:rPr>
          <w:sz w:val="20"/>
          <w:szCs w:val="20"/>
        </w:rPr>
      </w:pPr>
    </w:p>
    <w:p w14:paraId="78D97054" w14:textId="77777777" w:rsidR="008D0BAA" w:rsidRDefault="008D0BAA" w:rsidP="008D0BAA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sectPr w:rsidR="008D0BAA" w:rsidSect="0057579A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DBEE" w14:textId="77777777" w:rsidR="00B73D96" w:rsidRDefault="00B73D96">
      <w:r>
        <w:separator/>
      </w:r>
    </w:p>
  </w:endnote>
  <w:endnote w:type="continuationSeparator" w:id="0">
    <w:p w14:paraId="3434C75C" w14:textId="77777777" w:rsidR="00B73D96" w:rsidRDefault="00B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0251" w14:textId="77777777" w:rsidR="00B73D96" w:rsidRDefault="00B73D96">
      <w:r>
        <w:separator/>
      </w:r>
    </w:p>
  </w:footnote>
  <w:footnote w:type="continuationSeparator" w:id="0">
    <w:p w14:paraId="7779A2CA" w14:textId="77777777" w:rsidR="00B73D96" w:rsidRDefault="00B7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10EF2"/>
    <w:rsid w:val="000247F6"/>
    <w:rsid w:val="000260ED"/>
    <w:rsid w:val="000262AB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01C91"/>
    <w:rsid w:val="00315056"/>
    <w:rsid w:val="0032313A"/>
    <w:rsid w:val="0033394D"/>
    <w:rsid w:val="0035771B"/>
    <w:rsid w:val="003963B8"/>
    <w:rsid w:val="003A6499"/>
    <w:rsid w:val="003B3038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013AC"/>
    <w:rsid w:val="00532771"/>
    <w:rsid w:val="005574AE"/>
    <w:rsid w:val="00557FC2"/>
    <w:rsid w:val="0056138D"/>
    <w:rsid w:val="0057579A"/>
    <w:rsid w:val="005A64F5"/>
    <w:rsid w:val="005A77CC"/>
    <w:rsid w:val="005C7C15"/>
    <w:rsid w:val="005D0D75"/>
    <w:rsid w:val="005E6123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E54A7"/>
    <w:rsid w:val="006F3D5A"/>
    <w:rsid w:val="00710051"/>
    <w:rsid w:val="00710DC7"/>
    <w:rsid w:val="0071587B"/>
    <w:rsid w:val="00720322"/>
    <w:rsid w:val="00725E36"/>
    <w:rsid w:val="00731573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0BAA"/>
    <w:rsid w:val="008D2729"/>
    <w:rsid w:val="008E66B5"/>
    <w:rsid w:val="008F5E4E"/>
    <w:rsid w:val="0090413D"/>
    <w:rsid w:val="00907DD3"/>
    <w:rsid w:val="00910585"/>
    <w:rsid w:val="009177C3"/>
    <w:rsid w:val="009327D1"/>
    <w:rsid w:val="009369FC"/>
    <w:rsid w:val="00963814"/>
    <w:rsid w:val="00965CEB"/>
    <w:rsid w:val="009866C1"/>
    <w:rsid w:val="00991927"/>
    <w:rsid w:val="009A2C72"/>
    <w:rsid w:val="009A5E4A"/>
    <w:rsid w:val="009B2253"/>
    <w:rsid w:val="009E1E74"/>
    <w:rsid w:val="009F32C7"/>
    <w:rsid w:val="009F7D23"/>
    <w:rsid w:val="00A002F1"/>
    <w:rsid w:val="00A00E54"/>
    <w:rsid w:val="00A042AC"/>
    <w:rsid w:val="00A364AA"/>
    <w:rsid w:val="00A6013F"/>
    <w:rsid w:val="00A8631C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73D96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7EF3"/>
    <w:rsid w:val="00C30970"/>
    <w:rsid w:val="00C34DE6"/>
    <w:rsid w:val="00C35E32"/>
    <w:rsid w:val="00C42C99"/>
    <w:rsid w:val="00C5630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DF785E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2025-06-03T08:55:00Z</dcterms:created>
  <dcterms:modified xsi:type="dcterms:W3CDTF">2025-06-03T08:55:00Z</dcterms:modified>
</cp:coreProperties>
</file>