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84D22" w14:textId="20A44586" w:rsidR="00FC18F2" w:rsidRDefault="0071294E" w:rsidP="0071294E">
      <w:pPr>
        <w:jc w:val="right"/>
        <w:rPr>
          <w:b/>
          <w:bCs/>
        </w:rPr>
      </w:pPr>
      <w:r w:rsidRPr="0071294E">
        <w:rPr>
          <w:b/>
          <w:bCs/>
        </w:rPr>
        <w:t>Załącznik nr 4</w:t>
      </w:r>
      <w:r>
        <w:rPr>
          <w:b/>
          <w:bCs/>
        </w:rPr>
        <w:t>B</w:t>
      </w:r>
      <w:r w:rsidRPr="0071294E">
        <w:rPr>
          <w:b/>
          <w:bCs/>
        </w:rPr>
        <w:t xml:space="preserve"> do SWZ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677"/>
        <w:gridCol w:w="5554"/>
        <w:gridCol w:w="1418"/>
        <w:gridCol w:w="1418"/>
        <w:gridCol w:w="1418"/>
      </w:tblGrid>
      <w:tr w:rsidR="00FC18F2" w:rsidRPr="00FC18F2" w14:paraId="1756FB9E" w14:textId="77777777" w:rsidTr="00BC1DC2">
        <w:tc>
          <w:tcPr>
            <w:tcW w:w="10485" w:type="dxa"/>
            <w:gridSpan w:val="5"/>
          </w:tcPr>
          <w:p w14:paraId="091650FC" w14:textId="77777777" w:rsidR="0071294E" w:rsidRDefault="0071294E" w:rsidP="0071294E">
            <w:pPr>
              <w:rPr>
                <w:b/>
                <w:bCs/>
              </w:rPr>
            </w:pPr>
            <w:r w:rsidRPr="00FC18F2">
              <w:rPr>
                <w:b/>
                <w:bCs/>
              </w:rPr>
              <w:t xml:space="preserve">Zadanie 2 - Zakup i montaż wyposażenia (w tym m.in. wyposażenie sali dydaktycznej, łazienek,        </w:t>
            </w:r>
          </w:p>
          <w:p w14:paraId="382D77E3" w14:textId="77777777" w:rsidR="0071294E" w:rsidRPr="00FC18F2" w:rsidRDefault="0071294E" w:rsidP="0071294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 w:rsidRPr="00FC18F2">
              <w:rPr>
                <w:b/>
                <w:bCs/>
              </w:rPr>
              <w:t xml:space="preserve"> wyposażenie pomieszczenia socjalnego, magazynu, zaplecza kuchennego, aneksu</w:t>
            </w:r>
            <w:r>
              <w:rPr>
                <w:b/>
                <w:bCs/>
              </w:rPr>
              <w:t xml:space="preserve"> </w:t>
            </w:r>
          </w:p>
          <w:p w14:paraId="66604C2B" w14:textId="662D70AB" w:rsidR="00FC18F2" w:rsidRPr="0071294E" w:rsidRDefault="0071294E" w:rsidP="0071294E">
            <w:pPr>
              <w:rPr>
                <w:b/>
                <w:bCs/>
              </w:rPr>
            </w:pPr>
            <w:r w:rsidRPr="00FC18F2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                </w:t>
            </w:r>
            <w:r w:rsidRPr="00FC18F2">
              <w:rPr>
                <w:b/>
                <w:bCs/>
              </w:rPr>
              <w:t>porzą</w:t>
            </w:r>
            <w:r>
              <w:rPr>
                <w:b/>
                <w:bCs/>
              </w:rPr>
              <w:t>d</w:t>
            </w:r>
            <w:r w:rsidRPr="00FC18F2">
              <w:rPr>
                <w:b/>
                <w:bCs/>
              </w:rPr>
              <w:t>kowego oraz szatni).</w:t>
            </w:r>
            <w:r>
              <w:rPr>
                <w:b/>
                <w:bCs/>
              </w:rPr>
              <w:t xml:space="preserve">                                                                              </w:t>
            </w:r>
          </w:p>
        </w:tc>
      </w:tr>
      <w:tr w:rsidR="00BC1DC2" w:rsidRPr="00FC18F2" w14:paraId="30F9AB1D" w14:textId="77777777" w:rsidTr="00BC1DC2">
        <w:tc>
          <w:tcPr>
            <w:tcW w:w="7649" w:type="dxa"/>
            <w:gridSpan w:val="3"/>
          </w:tcPr>
          <w:p w14:paraId="340FFCE2" w14:textId="77777777" w:rsidR="00BC1DC2" w:rsidRPr="00FC18F2" w:rsidRDefault="00BC1DC2" w:rsidP="00FC18F2">
            <w:pPr>
              <w:rPr>
                <w:b/>
                <w:bCs/>
                <w:sz w:val="20"/>
                <w:szCs w:val="20"/>
              </w:rPr>
            </w:pPr>
            <w:r w:rsidRPr="00FC18F2">
              <w:rPr>
                <w:b/>
                <w:bCs/>
                <w:sz w:val="20"/>
                <w:szCs w:val="20"/>
              </w:rPr>
              <w:t>1. Sala dydaktyczna</w:t>
            </w:r>
          </w:p>
        </w:tc>
        <w:tc>
          <w:tcPr>
            <w:tcW w:w="1418" w:type="dxa"/>
          </w:tcPr>
          <w:p w14:paraId="6465480F" w14:textId="11A9E0C0" w:rsidR="00BC1DC2" w:rsidRPr="00FC18F2" w:rsidRDefault="00BC1DC2" w:rsidP="00FC18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8" w:type="dxa"/>
          </w:tcPr>
          <w:p w14:paraId="7EFFA8BF" w14:textId="3DD78467" w:rsidR="00BC1DC2" w:rsidRPr="00FC18F2" w:rsidRDefault="00BC1DC2" w:rsidP="00FC18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</w:t>
            </w:r>
          </w:p>
        </w:tc>
      </w:tr>
      <w:tr w:rsidR="00BC1DC2" w:rsidRPr="00FC18F2" w14:paraId="3319CC77" w14:textId="77777777" w:rsidTr="00BC1DC2">
        <w:tc>
          <w:tcPr>
            <w:tcW w:w="677" w:type="dxa"/>
          </w:tcPr>
          <w:p w14:paraId="75263799" w14:textId="77777777" w:rsidR="00BC1DC2" w:rsidRPr="00FC18F2" w:rsidRDefault="00BC1DC2" w:rsidP="00FC18F2">
            <w:pPr>
              <w:rPr>
                <w:sz w:val="20"/>
                <w:szCs w:val="20"/>
              </w:rPr>
            </w:pPr>
            <w:r w:rsidRPr="00FC18F2">
              <w:rPr>
                <w:sz w:val="20"/>
                <w:szCs w:val="20"/>
              </w:rPr>
              <w:t>1.1</w:t>
            </w:r>
          </w:p>
        </w:tc>
        <w:tc>
          <w:tcPr>
            <w:tcW w:w="5554" w:type="dxa"/>
          </w:tcPr>
          <w:p w14:paraId="562FCE09" w14:textId="6ABD209A" w:rsidR="00BC1DC2" w:rsidRPr="00FC18F2" w:rsidRDefault="00BC1DC2" w:rsidP="00FC18F2">
            <w:pPr>
              <w:rPr>
                <w:sz w:val="20"/>
                <w:szCs w:val="20"/>
              </w:rPr>
            </w:pPr>
            <w:r w:rsidRPr="00FC18F2">
              <w:rPr>
                <w:color w:val="000000" w:themeColor="text1"/>
                <w:sz w:val="20"/>
                <w:szCs w:val="20"/>
              </w:rPr>
              <w:t>Szafa na łóżeczka i pościele. Wyposażona w dużą komorę mieszczącą minimum 16  łóżeczek (poz. 1.2) na wózku (poz 1.3)  oraz przegrody na pościele dla minimum 16 dzieci. Wykonana z płyty w tonacji klonu, drzwi w kolorze białym lub innym do uzgodnienia z zamawiającym (szary, pastelowy niebieski, pastelowy zielony).  Wymiar 140-165 x 60-65 x 180-2</w:t>
            </w:r>
            <w:r w:rsidR="005A34EF">
              <w:rPr>
                <w:color w:val="000000" w:themeColor="text1"/>
                <w:sz w:val="20"/>
                <w:szCs w:val="20"/>
              </w:rPr>
              <w:t>3</w:t>
            </w:r>
            <w:r w:rsidRPr="00FC18F2">
              <w:rPr>
                <w:color w:val="000000" w:themeColor="text1"/>
                <w:sz w:val="20"/>
                <w:szCs w:val="20"/>
              </w:rPr>
              <w:t>0 cm</w:t>
            </w:r>
          </w:p>
        </w:tc>
        <w:tc>
          <w:tcPr>
            <w:tcW w:w="1418" w:type="dxa"/>
          </w:tcPr>
          <w:p w14:paraId="3DC0D11E" w14:textId="77777777" w:rsidR="00BC1DC2" w:rsidRPr="00FC18F2" w:rsidRDefault="00BC1DC2" w:rsidP="00FC18F2">
            <w:r w:rsidRPr="00FC18F2">
              <w:rPr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9233E52" w14:textId="77777777" w:rsidR="00BC1DC2" w:rsidRPr="00FC18F2" w:rsidRDefault="00BC1DC2" w:rsidP="00FC18F2"/>
        </w:tc>
        <w:tc>
          <w:tcPr>
            <w:tcW w:w="1418" w:type="dxa"/>
          </w:tcPr>
          <w:p w14:paraId="03000704" w14:textId="4CBE5B49" w:rsidR="00BC1DC2" w:rsidRPr="00FC18F2" w:rsidRDefault="00BC1DC2" w:rsidP="00FC18F2"/>
        </w:tc>
      </w:tr>
      <w:tr w:rsidR="00BC1DC2" w:rsidRPr="00FC18F2" w14:paraId="4B617EDA" w14:textId="77777777" w:rsidTr="00BC1DC2">
        <w:tc>
          <w:tcPr>
            <w:tcW w:w="677" w:type="dxa"/>
          </w:tcPr>
          <w:p w14:paraId="7FC5CAE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5554" w:type="dxa"/>
          </w:tcPr>
          <w:p w14:paraId="62069A7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Łóżeczka sztaplowane, rama wykonana ze stali, narożniki zaokrąglone, wykonane z PCV. Materiał rozciągnięty na ramie wykonany z przepuszczającej powietrze tkaniny.  Kolor szary, wymiary 133 x 60 x 13 cm. (+/- 3 cm ale mieszczące się do szafy poz. 1.1 i na wózek poz 1.3)</w:t>
            </w:r>
          </w:p>
        </w:tc>
        <w:tc>
          <w:tcPr>
            <w:tcW w:w="1418" w:type="dxa"/>
          </w:tcPr>
          <w:p w14:paraId="1BBC06F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16 szt.</w:t>
            </w:r>
          </w:p>
        </w:tc>
        <w:tc>
          <w:tcPr>
            <w:tcW w:w="1418" w:type="dxa"/>
          </w:tcPr>
          <w:p w14:paraId="1763EE2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60EC99" w14:textId="68338682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15FDBC5D" w14:textId="77777777" w:rsidTr="00FE47B8">
        <w:tc>
          <w:tcPr>
            <w:tcW w:w="677" w:type="dxa"/>
          </w:tcPr>
          <w:p w14:paraId="764C3FC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5554" w:type="dxa"/>
          </w:tcPr>
          <w:p w14:paraId="66383D5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Wózek na łóżeczka poz. 1.2, mieszczący się do szafy poz 1.1.  Metalowa konstrukcja, kółka wykonane z tworzywa sztucznego. Wymiary 133 x 60 x 12 cm (+/- 2 cm). Kolor niebieski, biały lub żółty.</w:t>
            </w:r>
          </w:p>
        </w:tc>
        <w:tc>
          <w:tcPr>
            <w:tcW w:w="1418" w:type="dxa"/>
          </w:tcPr>
          <w:p w14:paraId="14A6B79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ADE74B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961058" w14:textId="25FDCCCE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13AAC9AF" w14:textId="77777777" w:rsidTr="00950B5A">
        <w:tc>
          <w:tcPr>
            <w:tcW w:w="677" w:type="dxa"/>
          </w:tcPr>
          <w:p w14:paraId="422FFEB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5554" w:type="dxa"/>
          </w:tcPr>
          <w:p w14:paraId="464AD45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Biurko wykonane z klonowej lub białej płyty laminowanej, z szufladą pod blatem. Wymiar 80-100 x 60 x 75-76 cm. </w:t>
            </w:r>
          </w:p>
        </w:tc>
        <w:tc>
          <w:tcPr>
            <w:tcW w:w="1418" w:type="dxa"/>
          </w:tcPr>
          <w:p w14:paraId="280D83D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988D40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C214F5" w14:textId="3D455653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5D1A10F" w14:textId="77777777" w:rsidTr="006C32DE">
        <w:tc>
          <w:tcPr>
            <w:tcW w:w="677" w:type="dxa"/>
          </w:tcPr>
          <w:p w14:paraId="1A07E76A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1.5</w:t>
            </w:r>
          </w:p>
        </w:tc>
        <w:tc>
          <w:tcPr>
            <w:tcW w:w="5554" w:type="dxa"/>
          </w:tcPr>
          <w:p w14:paraId="3C4580C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Krzesło wykonane z włókna syntetycznego. Stelaż wykonany z rury płaskoowalnej, siedzisko i oparcie tapicerowane w kolorze szarym lub czarnym.  Wymiary  52 x 42 x 82 cm. (+/- 3 cm), wysokość siedziska  45-47 cm.</w:t>
            </w:r>
          </w:p>
        </w:tc>
        <w:tc>
          <w:tcPr>
            <w:tcW w:w="1418" w:type="dxa"/>
          </w:tcPr>
          <w:p w14:paraId="528C7B83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26B2C6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69759B" w14:textId="330143A2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69172077" w14:textId="77777777" w:rsidTr="00F91CE1">
        <w:tc>
          <w:tcPr>
            <w:tcW w:w="677" w:type="dxa"/>
          </w:tcPr>
          <w:p w14:paraId="661CAFE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1.6</w:t>
            </w:r>
          </w:p>
        </w:tc>
        <w:tc>
          <w:tcPr>
            <w:tcW w:w="5554" w:type="dxa"/>
          </w:tcPr>
          <w:p w14:paraId="75957A5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Kosz na śmieci z ruchomą pokrywą, wykonany z tworzywa sztucznego, kolor szary, pojemność 25l., wymiary  30 x 25 x 45 cm (+/- 3 cm)</w:t>
            </w:r>
          </w:p>
        </w:tc>
        <w:tc>
          <w:tcPr>
            <w:tcW w:w="1418" w:type="dxa"/>
          </w:tcPr>
          <w:p w14:paraId="436A2A6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AEA9A5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82A596" w14:textId="1E051102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17AC2F0F" w14:textId="77777777" w:rsidTr="006C1636">
        <w:tc>
          <w:tcPr>
            <w:tcW w:w="677" w:type="dxa"/>
          </w:tcPr>
          <w:p w14:paraId="37455F2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1.7</w:t>
            </w:r>
          </w:p>
        </w:tc>
        <w:tc>
          <w:tcPr>
            <w:tcW w:w="5554" w:type="dxa"/>
          </w:tcPr>
          <w:p w14:paraId="7B615268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Półka wisząca, wykonana z płyty laminowanej w tonacji klonu. Podzielona w poziomie wewnętrzną półką. Wymiary  80-90 x 20-35 x 40-50 cm.</w:t>
            </w:r>
          </w:p>
        </w:tc>
        <w:tc>
          <w:tcPr>
            <w:tcW w:w="1418" w:type="dxa"/>
          </w:tcPr>
          <w:p w14:paraId="6E3CB2F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9AAFC62" w14:textId="40F54F5A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A352CB" w14:textId="3DA140B8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BB3B923" w14:textId="77777777" w:rsidTr="00705709">
        <w:tc>
          <w:tcPr>
            <w:tcW w:w="677" w:type="dxa"/>
          </w:tcPr>
          <w:p w14:paraId="439608D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1.8</w:t>
            </w:r>
          </w:p>
        </w:tc>
        <w:tc>
          <w:tcPr>
            <w:tcW w:w="5554" w:type="dxa"/>
          </w:tcPr>
          <w:p w14:paraId="6DDE41B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Półka wisząca podzielona w pionie i poziomie wykonana z płyty laminowanej w kolorze klonu i białym. Wymiary 100-120 x 23-41 x 40-50cm. </w:t>
            </w:r>
          </w:p>
        </w:tc>
        <w:tc>
          <w:tcPr>
            <w:tcW w:w="1418" w:type="dxa"/>
          </w:tcPr>
          <w:p w14:paraId="0A78371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0E5EEE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8C4EB2" w14:textId="305D6854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4A672148" w14:textId="77777777" w:rsidTr="00197E45">
        <w:tc>
          <w:tcPr>
            <w:tcW w:w="677" w:type="dxa"/>
          </w:tcPr>
          <w:p w14:paraId="18D24F9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1.9</w:t>
            </w:r>
          </w:p>
        </w:tc>
        <w:tc>
          <w:tcPr>
            <w:tcW w:w="5554" w:type="dxa"/>
          </w:tcPr>
          <w:p w14:paraId="5743C5C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Tablica korkowa z drewnianą ramą,  w kolorze naturalnym,  wymiar 120 x 60 cm. </w:t>
            </w:r>
          </w:p>
        </w:tc>
        <w:tc>
          <w:tcPr>
            <w:tcW w:w="1418" w:type="dxa"/>
          </w:tcPr>
          <w:p w14:paraId="78491B4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7A9AF7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06EAB6" w14:textId="70333A1B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2A90865" w14:textId="77777777" w:rsidTr="00AB4F03">
        <w:tc>
          <w:tcPr>
            <w:tcW w:w="677" w:type="dxa"/>
          </w:tcPr>
          <w:p w14:paraId="7174A6D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1.10</w:t>
            </w:r>
          </w:p>
        </w:tc>
        <w:tc>
          <w:tcPr>
            <w:tcW w:w="5554" w:type="dxa"/>
          </w:tcPr>
          <w:p w14:paraId="23315E3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Szafka na kółkach na plastikowe, prostokątne pojemniki, wykonana z płyty laminowanej w tonacji klonu. Wyposażona w prowadnice, mieszcząca 8 pojemników poz. 1.11 jednocześnie, które zajmą całą jej przestrzeń, wymiary 70 x 50 x 85 cm. (+/- 3 m)</w:t>
            </w:r>
          </w:p>
        </w:tc>
        <w:tc>
          <w:tcPr>
            <w:tcW w:w="1418" w:type="dxa"/>
          </w:tcPr>
          <w:p w14:paraId="6A7B288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11CEFFCA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F87B90" w14:textId="79F9428E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B76C353" w14:textId="77777777" w:rsidTr="00B767BD">
        <w:tc>
          <w:tcPr>
            <w:tcW w:w="677" w:type="dxa"/>
          </w:tcPr>
          <w:p w14:paraId="39B3F6AA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1.11</w:t>
            </w:r>
          </w:p>
        </w:tc>
        <w:tc>
          <w:tcPr>
            <w:tcW w:w="5554" w:type="dxa"/>
          </w:tcPr>
          <w:p w14:paraId="480AA7C8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Pojemniki prostokątne wykonane z tworzywa sztucznego, pasujące do regału poz. 1.10, kolory pastelowe, stonowane, do uzgodnienia z zamawiającym. </w:t>
            </w:r>
          </w:p>
        </w:tc>
        <w:tc>
          <w:tcPr>
            <w:tcW w:w="1418" w:type="dxa"/>
          </w:tcPr>
          <w:p w14:paraId="3FD838A8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16 szt.</w:t>
            </w:r>
          </w:p>
        </w:tc>
        <w:tc>
          <w:tcPr>
            <w:tcW w:w="1418" w:type="dxa"/>
          </w:tcPr>
          <w:p w14:paraId="65024CF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D37D32" w14:textId="04E0D1AB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7419792D" w14:textId="77777777" w:rsidTr="00A62152">
        <w:tc>
          <w:tcPr>
            <w:tcW w:w="677" w:type="dxa"/>
          </w:tcPr>
          <w:p w14:paraId="7630310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1.12</w:t>
            </w:r>
          </w:p>
        </w:tc>
        <w:tc>
          <w:tcPr>
            <w:tcW w:w="5554" w:type="dxa"/>
          </w:tcPr>
          <w:p w14:paraId="6C587EE7" w14:textId="30D03300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Pojemniki na kółkach, wykonany z płyty w tonacji klonu oraz białej. Wymiary 40 x 40 x 40 cm (+/- 3 cm)</w:t>
            </w:r>
          </w:p>
        </w:tc>
        <w:tc>
          <w:tcPr>
            <w:tcW w:w="1418" w:type="dxa"/>
          </w:tcPr>
          <w:p w14:paraId="71465613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 2 szt.</w:t>
            </w:r>
          </w:p>
        </w:tc>
        <w:tc>
          <w:tcPr>
            <w:tcW w:w="1418" w:type="dxa"/>
          </w:tcPr>
          <w:p w14:paraId="32610CF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095BF5" w14:textId="0B9F171C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3FC154A8" w14:textId="77777777" w:rsidTr="00F12FA2">
        <w:trPr>
          <w:trHeight w:val="968"/>
        </w:trPr>
        <w:tc>
          <w:tcPr>
            <w:tcW w:w="677" w:type="dxa"/>
          </w:tcPr>
          <w:p w14:paraId="104AB5E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1.13</w:t>
            </w:r>
          </w:p>
        </w:tc>
        <w:tc>
          <w:tcPr>
            <w:tcW w:w="5554" w:type="dxa"/>
          </w:tcPr>
          <w:p w14:paraId="58CA31EE" w14:textId="6D01CBB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Mobilna szafka na kółkach, wykonana z laminowanej płyty w kolorze klonu. Otwarta lub półotwarta od przodu i od tyłu – do uzgodnienia z zamawiającym. Wymiary 85-95 x 38-42 x 43-60 cm. (+/- 3 cm)</w:t>
            </w:r>
          </w:p>
        </w:tc>
        <w:tc>
          <w:tcPr>
            <w:tcW w:w="1418" w:type="dxa"/>
          </w:tcPr>
          <w:p w14:paraId="3D443701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7CFEE5B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A6F6B" w14:textId="1729E509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3CEE956C" w14:textId="77777777" w:rsidTr="00051FE3">
        <w:tc>
          <w:tcPr>
            <w:tcW w:w="677" w:type="dxa"/>
          </w:tcPr>
          <w:p w14:paraId="76D9836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1.14</w:t>
            </w:r>
          </w:p>
        </w:tc>
        <w:tc>
          <w:tcPr>
            <w:tcW w:w="5554" w:type="dxa"/>
          </w:tcPr>
          <w:p w14:paraId="1191EB9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Stolik 4 osobowy, wymiar 65-70 x 65-70cm. Blat wykonany z płyty laminowanej w tonacji klonu. Regulacja wysokości nóg w zakresie minimum 40-46  cm. </w:t>
            </w:r>
          </w:p>
        </w:tc>
        <w:tc>
          <w:tcPr>
            <w:tcW w:w="1418" w:type="dxa"/>
          </w:tcPr>
          <w:p w14:paraId="5A333AA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1418" w:type="dxa"/>
          </w:tcPr>
          <w:p w14:paraId="7A5DC04D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08DC0D" w14:textId="09353B5E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20D05C34" w14:textId="77777777" w:rsidTr="00E86D6B">
        <w:tc>
          <w:tcPr>
            <w:tcW w:w="677" w:type="dxa"/>
          </w:tcPr>
          <w:p w14:paraId="27E71AA4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1.15</w:t>
            </w:r>
          </w:p>
        </w:tc>
        <w:tc>
          <w:tcPr>
            <w:tcW w:w="5554" w:type="dxa"/>
          </w:tcPr>
          <w:p w14:paraId="67F5C73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Krzesełka, wysokość siedziska 21 cm. Stelaż wykonany z rury okrągłej w kolorze białym, oparcie i siedzisko wykonane ze sklejki.</w:t>
            </w:r>
          </w:p>
        </w:tc>
        <w:tc>
          <w:tcPr>
            <w:tcW w:w="1418" w:type="dxa"/>
          </w:tcPr>
          <w:p w14:paraId="64A248E4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12 szt.</w:t>
            </w:r>
          </w:p>
        </w:tc>
        <w:tc>
          <w:tcPr>
            <w:tcW w:w="1418" w:type="dxa"/>
          </w:tcPr>
          <w:p w14:paraId="40D32EC4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E86750" w14:textId="6C967F65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23C557CF" w14:textId="77777777" w:rsidTr="002B29CA">
        <w:tc>
          <w:tcPr>
            <w:tcW w:w="677" w:type="dxa"/>
          </w:tcPr>
          <w:p w14:paraId="746DFF3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1.16</w:t>
            </w:r>
          </w:p>
        </w:tc>
        <w:tc>
          <w:tcPr>
            <w:tcW w:w="5554" w:type="dxa"/>
          </w:tcPr>
          <w:p w14:paraId="3AE405D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Krzesełka, wysokość siedziska 26 cm. Stelaż wykonany z rury okrągłej w kolorze białym, oparcie i siedzisko wykonane ze sklejki.</w:t>
            </w:r>
          </w:p>
        </w:tc>
        <w:tc>
          <w:tcPr>
            <w:tcW w:w="1418" w:type="dxa"/>
          </w:tcPr>
          <w:p w14:paraId="3CDE754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1418" w:type="dxa"/>
          </w:tcPr>
          <w:p w14:paraId="3D46FDD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C1F448" w14:textId="6BEEA28A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124D31BE" w14:textId="77777777" w:rsidTr="001D72D6">
        <w:tc>
          <w:tcPr>
            <w:tcW w:w="677" w:type="dxa"/>
          </w:tcPr>
          <w:p w14:paraId="64C6580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1.17</w:t>
            </w:r>
          </w:p>
        </w:tc>
        <w:tc>
          <w:tcPr>
            <w:tcW w:w="5554" w:type="dxa"/>
          </w:tcPr>
          <w:p w14:paraId="282B9E0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Krzesełko do karmienia wyposażone w 5-punktowe pasy bezpieczeństwa, posiadające zdejmowana tacę. Wykonane z </w:t>
            </w:r>
            <w:r w:rsidRPr="00FC18F2">
              <w:rPr>
                <w:rFonts w:cstheme="minorHAnsi"/>
                <w:sz w:val="20"/>
                <w:szCs w:val="20"/>
              </w:rPr>
              <w:lastRenderedPageBreak/>
              <w:t>polipropylenu, nóżki pojedyncze, stalowe. Wymiary: 55-57 x 54-62 cm, wysokość 88-90 cm.</w:t>
            </w:r>
          </w:p>
        </w:tc>
        <w:tc>
          <w:tcPr>
            <w:tcW w:w="1418" w:type="dxa"/>
          </w:tcPr>
          <w:p w14:paraId="6E695F43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6 szt.</w:t>
            </w:r>
          </w:p>
        </w:tc>
        <w:tc>
          <w:tcPr>
            <w:tcW w:w="1418" w:type="dxa"/>
          </w:tcPr>
          <w:p w14:paraId="5B788A5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59F65E" w14:textId="5357E7ED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F149B23" w14:textId="77777777" w:rsidTr="008E6A37">
        <w:tc>
          <w:tcPr>
            <w:tcW w:w="677" w:type="dxa"/>
          </w:tcPr>
          <w:p w14:paraId="367A055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1.18</w:t>
            </w:r>
          </w:p>
        </w:tc>
        <w:tc>
          <w:tcPr>
            <w:tcW w:w="5554" w:type="dxa"/>
          </w:tcPr>
          <w:p w14:paraId="022BA0B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Dywan wykonany z polipropylenu, w jasnych, stonowanych kolorach (szary, beżowy). Wysokość runa 8 - 10 mm.  Kolor i wzór do ustalenia z zamawiającym. Wymiar  2-2,5 x 2,7-3.2 m</w:t>
            </w:r>
          </w:p>
        </w:tc>
        <w:tc>
          <w:tcPr>
            <w:tcW w:w="1418" w:type="dxa"/>
          </w:tcPr>
          <w:p w14:paraId="6CF25D3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8EE9F1C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C24D19" w14:textId="1C9DCDF1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7E210D01" w14:textId="77777777" w:rsidTr="00A45746">
        <w:tc>
          <w:tcPr>
            <w:tcW w:w="677" w:type="dxa"/>
          </w:tcPr>
          <w:p w14:paraId="34908381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1.19</w:t>
            </w:r>
          </w:p>
        </w:tc>
        <w:tc>
          <w:tcPr>
            <w:tcW w:w="5554" w:type="dxa"/>
          </w:tcPr>
          <w:p w14:paraId="2711B40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Dekoracyjny panel wyciszający, wymiary 50-60 x 50-60 x 2 cm. Wykonany z pianki poliuretanowej, z klejem montażowym w zestawie. Kolor szary. </w:t>
            </w:r>
          </w:p>
        </w:tc>
        <w:tc>
          <w:tcPr>
            <w:tcW w:w="1418" w:type="dxa"/>
          </w:tcPr>
          <w:p w14:paraId="495F8761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1418" w:type="dxa"/>
          </w:tcPr>
          <w:p w14:paraId="70D975A4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33FA95" w14:textId="51A1DB1B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0E272C78" w14:textId="77777777" w:rsidTr="005B7CBF">
        <w:tc>
          <w:tcPr>
            <w:tcW w:w="677" w:type="dxa"/>
          </w:tcPr>
          <w:p w14:paraId="54FCC85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1.20</w:t>
            </w:r>
          </w:p>
        </w:tc>
        <w:tc>
          <w:tcPr>
            <w:tcW w:w="5554" w:type="dxa"/>
          </w:tcPr>
          <w:p w14:paraId="009E7785" w14:textId="08596100" w:rsidR="00BC1DC2" w:rsidRPr="00296A31" w:rsidRDefault="00BC1DC2" w:rsidP="00FC18F2">
            <w:pPr>
              <w:spacing w:after="100" w:afterAutospacing="1"/>
              <w:rPr>
                <w:rFonts w:cstheme="minorHAnsi"/>
                <w:color w:val="EE0000"/>
                <w:sz w:val="20"/>
                <w:szCs w:val="20"/>
              </w:rPr>
            </w:pPr>
            <w:r w:rsidRPr="001B1327">
              <w:rPr>
                <w:rFonts w:cstheme="minorHAnsi"/>
                <w:color w:val="000000" w:themeColor="text1"/>
                <w:sz w:val="20"/>
                <w:szCs w:val="20"/>
              </w:rPr>
              <w:t>Rolety kasetowe wewnętrzne z prowadnicami, zaciemniające w kolorze szarym. Kaseta i prowadnice w kolorze białym. Szerokość szyby 8 x 65 cm, 4 x 66,5 cm,</w:t>
            </w:r>
            <w:r w:rsidR="00F55917" w:rsidRPr="001B1327">
              <w:rPr>
                <w:rFonts w:cstheme="minorHAnsi"/>
                <w:color w:val="000000" w:themeColor="text1"/>
                <w:sz w:val="20"/>
                <w:szCs w:val="20"/>
              </w:rPr>
              <w:t xml:space="preserve"> szerokość skrzydła 8 x 83 cm i 4 x 84,5 cm, szerokość pod prowadnice</w:t>
            </w:r>
            <w:r w:rsidR="001B1327" w:rsidRPr="001B1327">
              <w:rPr>
                <w:rFonts w:cstheme="minorHAnsi"/>
                <w:color w:val="000000" w:themeColor="text1"/>
                <w:sz w:val="20"/>
                <w:szCs w:val="20"/>
              </w:rPr>
              <w:t xml:space="preserve"> 8 x 70,5 cm i 4 x 72 cm</w:t>
            </w:r>
            <w:r w:rsidR="00F55917" w:rsidRPr="001B1327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B1327">
              <w:rPr>
                <w:rFonts w:cstheme="minorHAnsi"/>
                <w:color w:val="000000" w:themeColor="text1"/>
                <w:sz w:val="20"/>
                <w:szCs w:val="20"/>
              </w:rPr>
              <w:t xml:space="preserve"> wysokość skrzydła 164 cm</w:t>
            </w:r>
            <w:r w:rsidR="001B1327" w:rsidRPr="001B1327">
              <w:rPr>
                <w:rFonts w:cstheme="minorHAnsi"/>
                <w:color w:val="000000" w:themeColor="text1"/>
                <w:sz w:val="20"/>
                <w:szCs w:val="20"/>
              </w:rPr>
              <w:t>, wysokość szyby 145 cm.</w:t>
            </w:r>
          </w:p>
        </w:tc>
        <w:tc>
          <w:tcPr>
            <w:tcW w:w="1418" w:type="dxa"/>
          </w:tcPr>
          <w:p w14:paraId="5EF23D68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12 szt.</w:t>
            </w:r>
          </w:p>
        </w:tc>
        <w:tc>
          <w:tcPr>
            <w:tcW w:w="1418" w:type="dxa"/>
          </w:tcPr>
          <w:p w14:paraId="0E2AAB35" w14:textId="2BF6674F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5BC87C" w14:textId="6D408319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46D0D5AB" w14:textId="77777777" w:rsidTr="00B30102">
        <w:tc>
          <w:tcPr>
            <w:tcW w:w="677" w:type="dxa"/>
          </w:tcPr>
          <w:p w14:paraId="0FE1BA5C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1.21</w:t>
            </w:r>
          </w:p>
        </w:tc>
        <w:tc>
          <w:tcPr>
            <w:tcW w:w="5554" w:type="dxa"/>
          </w:tcPr>
          <w:p w14:paraId="45DA89B4" w14:textId="54D864E8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Panel wygłuszający w kształcie domku, tapicerowany. Wymiary  60-70 x 100-110 cm. Kolor szary.</w:t>
            </w:r>
          </w:p>
        </w:tc>
        <w:tc>
          <w:tcPr>
            <w:tcW w:w="1418" w:type="dxa"/>
          </w:tcPr>
          <w:p w14:paraId="2637486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31E091B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18C50" w14:textId="64B24614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67E3F9B4" w14:textId="77777777" w:rsidTr="00053784">
        <w:tc>
          <w:tcPr>
            <w:tcW w:w="677" w:type="dxa"/>
          </w:tcPr>
          <w:p w14:paraId="54A1DDA8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1.22</w:t>
            </w:r>
          </w:p>
        </w:tc>
        <w:tc>
          <w:tcPr>
            <w:tcW w:w="5554" w:type="dxa"/>
          </w:tcPr>
          <w:p w14:paraId="60C15C62" w14:textId="226EBF34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Poduszka 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 xml:space="preserve">„gruszka” </w:t>
            </w:r>
            <w:r w:rsidRPr="00FC18F2">
              <w:rPr>
                <w:rFonts w:cstheme="minorHAnsi"/>
                <w:sz w:val="20"/>
                <w:szCs w:val="20"/>
              </w:rPr>
              <w:t xml:space="preserve">wypełniona granulatem styropianowym, pokryta tkaniną PCV, średnica ok. 40-70 cm, wysokość ok. </w:t>
            </w:r>
            <w:r w:rsidR="00861B83" w:rsidRPr="005A34EF">
              <w:rPr>
                <w:rFonts w:cstheme="minorHAnsi"/>
                <w:sz w:val="20"/>
                <w:szCs w:val="20"/>
              </w:rPr>
              <w:t>8</w:t>
            </w:r>
            <w:r w:rsidRPr="005A34EF">
              <w:rPr>
                <w:rFonts w:cstheme="minorHAnsi"/>
                <w:sz w:val="20"/>
                <w:szCs w:val="20"/>
              </w:rPr>
              <w:t>0-</w:t>
            </w:r>
            <w:r w:rsidR="00861B83" w:rsidRPr="005A34EF">
              <w:rPr>
                <w:rFonts w:cstheme="minorHAnsi"/>
                <w:sz w:val="20"/>
                <w:szCs w:val="20"/>
              </w:rPr>
              <w:t>8</w:t>
            </w:r>
            <w:r w:rsidRPr="005A34EF">
              <w:rPr>
                <w:rFonts w:cstheme="minorHAnsi"/>
                <w:sz w:val="20"/>
                <w:szCs w:val="20"/>
              </w:rPr>
              <w:t xml:space="preserve">5 </w:t>
            </w:r>
            <w:r w:rsidRPr="00FC18F2">
              <w:rPr>
                <w:rFonts w:cstheme="minorHAnsi"/>
                <w:sz w:val="20"/>
                <w:szCs w:val="20"/>
              </w:rPr>
              <w:t xml:space="preserve">cm.  Kolory pastelowe: żółty, zielony, niebieski. </w:t>
            </w:r>
          </w:p>
        </w:tc>
        <w:tc>
          <w:tcPr>
            <w:tcW w:w="1418" w:type="dxa"/>
          </w:tcPr>
          <w:p w14:paraId="12B9E03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7FDB001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01FA15" w14:textId="775BAAF1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2CFD5ED2" w14:textId="77777777" w:rsidTr="00F63BED">
        <w:tc>
          <w:tcPr>
            <w:tcW w:w="677" w:type="dxa"/>
          </w:tcPr>
          <w:p w14:paraId="2FEF54D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1.23</w:t>
            </w:r>
          </w:p>
        </w:tc>
        <w:tc>
          <w:tcPr>
            <w:tcW w:w="5554" w:type="dxa"/>
          </w:tcPr>
          <w:p w14:paraId="0B95BB6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Mały zestaw materacy, piankowy kącik wypoczynkowy składający się z 3 sztuk w stonowanych kolorach uzgodnionych z zamawiającym (szary, niebieski, beżowy, zielony, biały), Wykonany z materiału z powłoką PCV. Wymiar kącika 90 x 90 x 60 (+/- 5 cm)  Konstrukcja mieszcząca się w narożniku o maksymalnych wymiarach 100 x 100 cm. </w:t>
            </w:r>
          </w:p>
        </w:tc>
        <w:tc>
          <w:tcPr>
            <w:tcW w:w="1418" w:type="dxa"/>
          </w:tcPr>
          <w:p w14:paraId="10117B8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9BC56DD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424FD5" w14:textId="462EE4EF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72A4CA53" w14:textId="77777777" w:rsidTr="0057095C">
        <w:tc>
          <w:tcPr>
            <w:tcW w:w="677" w:type="dxa"/>
          </w:tcPr>
          <w:p w14:paraId="0F2B59DC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1.24</w:t>
            </w:r>
          </w:p>
        </w:tc>
        <w:tc>
          <w:tcPr>
            <w:tcW w:w="5554" w:type="dxa"/>
          </w:tcPr>
          <w:p w14:paraId="0D230FE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Poduszki okrągłe wykonane z pianki, obszyte tkaniną medyczna meditap. Średnica 30-35 cm, grubość 3-5 cm. Kolory pastelowe, do uzgodnienia z zamawiającym.</w:t>
            </w:r>
          </w:p>
        </w:tc>
        <w:tc>
          <w:tcPr>
            <w:tcW w:w="1418" w:type="dxa"/>
          </w:tcPr>
          <w:p w14:paraId="6BCA09B3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20 szt.</w:t>
            </w:r>
          </w:p>
        </w:tc>
        <w:tc>
          <w:tcPr>
            <w:tcW w:w="1418" w:type="dxa"/>
          </w:tcPr>
          <w:p w14:paraId="40E2FB9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261FF6" w14:textId="4FE3A8A8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59CBC12" w14:textId="77777777" w:rsidTr="00A52687">
        <w:tc>
          <w:tcPr>
            <w:tcW w:w="677" w:type="dxa"/>
          </w:tcPr>
          <w:p w14:paraId="36F2C791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1.25</w:t>
            </w:r>
          </w:p>
        </w:tc>
        <w:tc>
          <w:tcPr>
            <w:tcW w:w="5554" w:type="dxa"/>
          </w:tcPr>
          <w:p w14:paraId="1ADED16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Stojak mobilny na poduszki poz 1.24, wykonany ze sklejki, kółka wykonane z tworzywa sztucznego.  Mieszczący 20 poduszek. </w:t>
            </w:r>
          </w:p>
        </w:tc>
        <w:tc>
          <w:tcPr>
            <w:tcW w:w="1418" w:type="dxa"/>
          </w:tcPr>
          <w:p w14:paraId="4B3C16C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B428FA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1534F0" w14:textId="3FC6DDE9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0D54F60" w14:textId="77777777" w:rsidTr="00AB3F1D">
        <w:tc>
          <w:tcPr>
            <w:tcW w:w="677" w:type="dxa"/>
          </w:tcPr>
          <w:p w14:paraId="78E7D321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1.26</w:t>
            </w:r>
          </w:p>
        </w:tc>
        <w:tc>
          <w:tcPr>
            <w:tcW w:w="5554" w:type="dxa"/>
          </w:tcPr>
          <w:p w14:paraId="709B9BF6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Parawan wyciszający  z materiałem w szarym/beżowym kolorze, na podstawach, wymiary 75-80 x 90-105 cm. </w:t>
            </w:r>
          </w:p>
        </w:tc>
        <w:tc>
          <w:tcPr>
            <w:tcW w:w="1418" w:type="dxa"/>
          </w:tcPr>
          <w:p w14:paraId="47D8021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44D63594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BB19B1" w14:textId="03A40ECA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0A926B1E" w14:textId="77777777" w:rsidTr="00E90883">
        <w:tc>
          <w:tcPr>
            <w:tcW w:w="677" w:type="dxa"/>
          </w:tcPr>
          <w:p w14:paraId="2252F8E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1.27</w:t>
            </w:r>
          </w:p>
        </w:tc>
        <w:tc>
          <w:tcPr>
            <w:tcW w:w="5554" w:type="dxa"/>
          </w:tcPr>
          <w:p w14:paraId="6424A13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Mobilne pudełko, pojemnik w stonowanych, pastelowych kolorach, z pokrywą i kółkami. Wykonane z tworzywa sztucznego, wymiary  50-60 x 30-40 x 30-40 cm.</w:t>
            </w:r>
          </w:p>
        </w:tc>
        <w:tc>
          <w:tcPr>
            <w:tcW w:w="1418" w:type="dxa"/>
          </w:tcPr>
          <w:p w14:paraId="0A44030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6E34D72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4ABF1B" w14:textId="3CD6749A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39582F04" w14:textId="77777777" w:rsidTr="005E1BA7">
        <w:tc>
          <w:tcPr>
            <w:tcW w:w="677" w:type="dxa"/>
          </w:tcPr>
          <w:p w14:paraId="2E241E9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1.28</w:t>
            </w:r>
          </w:p>
        </w:tc>
        <w:tc>
          <w:tcPr>
            <w:tcW w:w="5554" w:type="dxa"/>
          </w:tcPr>
          <w:p w14:paraId="3AB54AC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Biblioteczka mobilna na kółkach wykonana z płyty laminowanej w tonacji klonu i białej. Wymiar 85-95 x 40-45 x 30-35 cm. </w:t>
            </w:r>
          </w:p>
        </w:tc>
        <w:tc>
          <w:tcPr>
            <w:tcW w:w="1418" w:type="dxa"/>
          </w:tcPr>
          <w:p w14:paraId="3E59A33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1EE08D09" w14:textId="278F4513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10BB62B" w14:textId="08BEE840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33B5F77D" w14:textId="77777777" w:rsidTr="00710DFC">
        <w:tc>
          <w:tcPr>
            <w:tcW w:w="677" w:type="dxa"/>
          </w:tcPr>
          <w:p w14:paraId="07108A6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1.29</w:t>
            </w:r>
          </w:p>
        </w:tc>
        <w:tc>
          <w:tcPr>
            <w:tcW w:w="5554" w:type="dxa"/>
          </w:tcPr>
          <w:p w14:paraId="209AE14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Ochraniacz narożny wykonany na bazie poliuretanu, o długości 100 cm, szerokości  5 cm.  Kolor szary. (+/- 2 cm)</w:t>
            </w:r>
          </w:p>
        </w:tc>
        <w:tc>
          <w:tcPr>
            <w:tcW w:w="1418" w:type="dxa"/>
          </w:tcPr>
          <w:p w14:paraId="3721B55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5 szt. </w:t>
            </w:r>
          </w:p>
        </w:tc>
        <w:tc>
          <w:tcPr>
            <w:tcW w:w="1418" w:type="dxa"/>
          </w:tcPr>
          <w:p w14:paraId="23379AA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C0E8F5" w14:textId="2229C2C5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9E18794" w14:textId="77777777" w:rsidTr="00E61FD0">
        <w:tc>
          <w:tcPr>
            <w:tcW w:w="677" w:type="dxa"/>
          </w:tcPr>
          <w:p w14:paraId="66E4533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1.30</w:t>
            </w:r>
          </w:p>
        </w:tc>
        <w:tc>
          <w:tcPr>
            <w:tcW w:w="5554" w:type="dxa"/>
          </w:tcPr>
          <w:p w14:paraId="605A73BF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Ławeczka/niska szafka wykonana z płyty laminowanej w tonacji klonu, z szufladami w kolorze białym i materacem o wysokości 3-4 cm pokrytym tkaniną PCV  w kolorze szarym lub beżowym. Wymiar 80 x 40 x 30 cm. (+/- 2 cm)</w:t>
            </w:r>
          </w:p>
          <w:p w14:paraId="2E2539B6" w14:textId="528E4FB3" w:rsidR="00BC1DC2" w:rsidRPr="002F5CED" w:rsidRDefault="00BC1DC2" w:rsidP="00FC18F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 xml:space="preserve">Poz. 1.30, 1.32 i 1.33, 1.34 powinny tworzyć spójną całość, komplet mebli mieszczący się we wnęce o długości maksymalnej 260 cm. </w:t>
            </w:r>
          </w:p>
        </w:tc>
        <w:tc>
          <w:tcPr>
            <w:tcW w:w="1418" w:type="dxa"/>
          </w:tcPr>
          <w:p w14:paraId="67C9CA0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EA6E3F6" w14:textId="63845BFC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5D0E4AD" w14:textId="255D12CC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A89E15D" w14:textId="77777777" w:rsidTr="00025A22">
        <w:tc>
          <w:tcPr>
            <w:tcW w:w="677" w:type="dxa"/>
          </w:tcPr>
          <w:p w14:paraId="3C1B249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1.31</w:t>
            </w:r>
          </w:p>
        </w:tc>
        <w:tc>
          <w:tcPr>
            <w:tcW w:w="5554" w:type="dxa"/>
          </w:tcPr>
          <w:p w14:paraId="785776F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Poduszki szare wałki wymiar 120-140 x 20-25 cm. Wykonane z tkaniny trudnopalnej. </w:t>
            </w:r>
          </w:p>
        </w:tc>
        <w:tc>
          <w:tcPr>
            <w:tcW w:w="1418" w:type="dxa"/>
          </w:tcPr>
          <w:p w14:paraId="426D5C13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78722EA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ADD55" w14:textId="021D8B15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5D6B5C2E" w14:textId="77777777" w:rsidTr="006C03B1">
        <w:tc>
          <w:tcPr>
            <w:tcW w:w="677" w:type="dxa"/>
          </w:tcPr>
          <w:p w14:paraId="7697A4A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1.32</w:t>
            </w:r>
          </w:p>
        </w:tc>
        <w:tc>
          <w:tcPr>
            <w:tcW w:w="5554" w:type="dxa"/>
          </w:tcPr>
          <w:p w14:paraId="329525F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Regał wykonany z płyty laminowanej w kolorze klonu. Podzielny półkami w pionie/poziomie. Wymiar 78 x 40 x 88 cm. (+/-2 cm)</w:t>
            </w:r>
          </w:p>
          <w:p w14:paraId="1EDD3EB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>Poz. 1.30, 1.32 i 1.33, 1.34 powinny tworzyć spójną całość, komplet mebli mieszczący się we wnęce o długości maksymalnej 260 cm.</w:t>
            </w:r>
          </w:p>
        </w:tc>
        <w:tc>
          <w:tcPr>
            <w:tcW w:w="1418" w:type="dxa"/>
          </w:tcPr>
          <w:p w14:paraId="0BB3618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BB1BE6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BC5DE8" w14:textId="424928EA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27AB03ED" w14:textId="77777777" w:rsidTr="009B198C">
        <w:tc>
          <w:tcPr>
            <w:tcW w:w="677" w:type="dxa"/>
          </w:tcPr>
          <w:p w14:paraId="7ABC34D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1.33</w:t>
            </w:r>
          </w:p>
        </w:tc>
        <w:tc>
          <w:tcPr>
            <w:tcW w:w="5554" w:type="dxa"/>
          </w:tcPr>
          <w:p w14:paraId="2143032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Regał w kształcie domku, podzielony półkami w pionie/poziomie. Wykonany z płyty laminowanej w tonacji klonu. </w:t>
            </w:r>
          </w:p>
          <w:p w14:paraId="22DDB9A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Wymiar 80 x 40 x 127 cm. (+/- 2 cm)</w:t>
            </w:r>
          </w:p>
          <w:p w14:paraId="2F290401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>Poz. 1.30, 1.32 i 1.33, 1.34 powinny tworzyć spójną całość, komplet mebli mieszczący się we wnęce o długości maksymalnej 260 cm.</w:t>
            </w:r>
          </w:p>
        </w:tc>
        <w:tc>
          <w:tcPr>
            <w:tcW w:w="1418" w:type="dxa"/>
          </w:tcPr>
          <w:p w14:paraId="02D818C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73B8207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8B7241" w14:textId="330285E9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49677778" w14:textId="77777777" w:rsidTr="007A1B9A">
        <w:tc>
          <w:tcPr>
            <w:tcW w:w="677" w:type="dxa"/>
          </w:tcPr>
          <w:p w14:paraId="66C26C8B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1.34</w:t>
            </w:r>
          </w:p>
        </w:tc>
        <w:tc>
          <w:tcPr>
            <w:tcW w:w="5554" w:type="dxa"/>
          </w:tcPr>
          <w:p w14:paraId="4BCAFB58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Półka wisząca w kształcie domku, wewnątrz podzielona półkami w pionie/ poziomie, wykonana z płyty laminowanej w tonacji klonu. Wymiary 110-116 x 24-26 x 65-70 cm.</w:t>
            </w:r>
          </w:p>
          <w:p w14:paraId="71C41D4E" w14:textId="3332007C" w:rsidR="00BC1DC2" w:rsidRPr="002F5CED" w:rsidRDefault="00BC1DC2" w:rsidP="00FC18F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Poz. 1.30, 1.32 i 1.33, 1.34 powinny tworzyć spójną całość, komplet mebli mieszczący się we wnęce o długości maksymalnej 26</w:t>
            </w:r>
            <w:r w:rsidR="002F5CED" w:rsidRPr="002F5CED">
              <w:rPr>
                <w:rFonts w:cstheme="minorHAnsi"/>
                <w:color w:val="000000" w:themeColor="text1"/>
                <w:sz w:val="20"/>
                <w:szCs w:val="20"/>
              </w:rPr>
              <w:t>0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 xml:space="preserve"> cm.</w:t>
            </w:r>
          </w:p>
        </w:tc>
        <w:tc>
          <w:tcPr>
            <w:tcW w:w="1418" w:type="dxa"/>
          </w:tcPr>
          <w:p w14:paraId="1252C74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418" w:type="dxa"/>
          </w:tcPr>
          <w:p w14:paraId="016571B0" w14:textId="2BC727E8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B724254" w14:textId="1FF47CD3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26F5FBE1" w14:textId="77777777" w:rsidTr="00AB59A8">
        <w:tc>
          <w:tcPr>
            <w:tcW w:w="677" w:type="dxa"/>
          </w:tcPr>
          <w:p w14:paraId="215F001A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1.35</w:t>
            </w:r>
          </w:p>
        </w:tc>
        <w:tc>
          <w:tcPr>
            <w:tcW w:w="5554" w:type="dxa"/>
          </w:tcPr>
          <w:p w14:paraId="5493A03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Apteczka metalowa z wyposażeniem podstawowym</w:t>
            </w:r>
          </w:p>
          <w:p w14:paraId="3E753ADD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(opaski elastyczne, plastry, chusta trójkątna, koc ratunkowy, agrafka, rękawice winylowe, instrukcja udzielania pierwszej pomocy).</w:t>
            </w:r>
          </w:p>
        </w:tc>
        <w:tc>
          <w:tcPr>
            <w:tcW w:w="1418" w:type="dxa"/>
          </w:tcPr>
          <w:p w14:paraId="29A9D89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3E685AC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FF991" w14:textId="4866C53F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DC2" w:rsidRPr="00FC18F2" w14:paraId="026B79E6" w14:textId="77777777" w:rsidTr="00E65FBD">
        <w:tc>
          <w:tcPr>
            <w:tcW w:w="677" w:type="dxa"/>
          </w:tcPr>
          <w:p w14:paraId="45CCB62A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1.36</w:t>
            </w:r>
          </w:p>
        </w:tc>
        <w:tc>
          <w:tcPr>
            <w:tcW w:w="5554" w:type="dxa"/>
          </w:tcPr>
          <w:p w14:paraId="092D124F" w14:textId="3D076270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Szafka na kółkach z  4 szufladami, wykonana z płyty laminowanej w tonacji klonu, 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</w:rPr>
              <w:t xml:space="preserve">fronty szuflad (40 x 20 cm) </w:t>
            </w:r>
            <w:r w:rsidRPr="00FC18F2">
              <w:rPr>
                <w:rFonts w:cstheme="minorHAnsi"/>
                <w:sz w:val="20"/>
                <w:szCs w:val="20"/>
              </w:rPr>
              <w:t>w kolorze białym. Wymiary  80 x 40 x 40 cm. (+/- 3 cm)</w:t>
            </w:r>
          </w:p>
        </w:tc>
        <w:tc>
          <w:tcPr>
            <w:tcW w:w="1418" w:type="dxa"/>
          </w:tcPr>
          <w:p w14:paraId="2CB64B2B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86E8596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242350" w14:textId="10086278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35412150" w14:textId="77777777" w:rsidTr="0031699C">
        <w:tc>
          <w:tcPr>
            <w:tcW w:w="677" w:type="dxa"/>
          </w:tcPr>
          <w:p w14:paraId="70302B1E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1.37</w:t>
            </w:r>
          </w:p>
        </w:tc>
        <w:tc>
          <w:tcPr>
            <w:tcW w:w="5554" w:type="dxa"/>
          </w:tcPr>
          <w:p w14:paraId="524FD1EF" w14:textId="56B23D3D" w:rsidR="00BC1DC2" w:rsidRPr="002F5CED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Ścianka sensoryczno – manipulacyjna- las.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(szer. x wys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.): 130 x 120  cm (+/- 5 cm)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Ścianka wykonana z lakierowanej sklejki, z aplikacjami sensorycznymi, przesuwankami i mocowanymi z tkaniny o różnych fakturach.</w:t>
            </w:r>
          </w:p>
        </w:tc>
        <w:tc>
          <w:tcPr>
            <w:tcW w:w="1418" w:type="dxa"/>
          </w:tcPr>
          <w:p w14:paraId="19C10B16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1DD30FC7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35AD2B" w14:textId="6627A3BA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5EDE642D" w14:textId="77777777" w:rsidTr="001A2E67">
        <w:tc>
          <w:tcPr>
            <w:tcW w:w="677" w:type="dxa"/>
          </w:tcPr>
          <w:p w14:paraId="1EA7D9F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1.38</w:t>
            </w:r>
          </w:p>
        </w:tc>
        <w:tc>
          <w:tcPr>
            <w:tcW w:w="5554" w:type="dxa"/>
          </w:tcPr>
          <w:p w14:paraId="4FABF963" w14:textId="6605EB23" w:rsidR="00BC1DC2" w:rsidRPr="002F5CED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Ścianka manipulacyjno – sensoryczna w tematyce łąka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,  dł. 130 cm, wys.  x 100 cm </w:t>
            </w:r>
            <w:r w:rsidRPr="00FC18F2">
              <w:rPr>
                <w:rFonts w:cstheme="minorHAnsi"/>
                <w:sz w:val="20"/>
                <w:szCs w:val="20"/>
              </w:rPr>
              <w:t>(+/- 5 cm)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Produkt ekologiczny, malowany wodnym lakierem akrylowym. Wykonany ze sklejki. </w:t>
            </w:r>
          </w:p>
        </w:tc>
        <w:tc>
          <w:tcPr>
            <w:tcW w:w="1418" w:type="dxa"/>
          </w:tcPr>
          <w:p w14:paraId="17EB1E7D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31FD6931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8B378A" w14:textId="6840C5A4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1B9AA6FB" w14:textId="77777777" w:rsidTr="007128C4">
        <w:tc>
          <w:tcPr>
            <w:tcW w:w="677" w:type="dxa"/>
          </w:tcPr>
          <w:p w14:paraId="14B5F149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1.39</w:t>
            </w:r>
          </w:p>
        </w:tc>
        <w:tc>
          <w:tcPr>
            <w:tcW w:w="5554" w:type="dxa"/>
          </w:tcPr>
          <w:p w14:paraId="5A8E8F20" w14:textId="7345FC42" w:rsidR="00BC1DC2" w:rsidRPr="002F5CED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Ozdobne aplikacje w kształcie liści, kwiatków ( do uzgodnienia z zamawiającym) wykonane z tworzywa PET. Do montażu za pomocą taśmy montażowej lub kleju montażowego - w zestawie. wym. 50 x 55 x 1 cm (+/- 3 cm)</w:t>
            </w:r>
          </w:p>
        </w:tc>
        <w:tc>
          <w:tcPr>
            <w:tcW w:w="1418" w:type="dxa"/>
          </w:tcPr>
          <w:p w14:paraId="63023F30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83EF265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15A654" w14:textId="2B6F2C46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00965EF2" w14:textId="77777777" w:rsidTr="00811FD4">
        <w:tc>
          <w:tcPr>
            <w:tcW w:w="677" w:type="dxa"/>
          </w:tcPr>
          <w:p w14:paraId="1704A315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1.40</w:t>
            </w:r>
          </w:p>
        </w:tc>
        <w:tc>
          <w:tcPr>
            <w:tcW w:w="5554" w:type="dxa"/>
          </w:tcPr>
          <w:p w14:paraId="27F12370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Ozdobne aplikacje w kształcie liści, kwiatków ( do uzgodnienia z zamawiającym) wykonane z tworzywa PET. Do montażu za pomocą taśmy montażowej lub kleju montażowego - w zestawie</w:t>
            </w:r>
          </w:p>
          <w:p w14:paraId="5919D8DD" w14:textId="06362953" w:rsidR="00BC1DC2" w:rsidRPr="002F5CED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53 x 50 x 1 cm (+/- 3 cm)</w:t>
            </w:r>
          </w:p>
        </w:tc>
        <w:tc>
          <w:tcPr>
            <w:tcW w:w="1418" w:type="dxa"/>
          </w:tcPr>
          <w:p w14:paraId="2A4F3402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B8B0CE4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A17871" w14:textId="4E122CD8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5B875ACC" w14:textId="77777777" w:rsidTr="00315CC6">
        <w:tc>
          <w:tcPr>
            <w:tcW w:w="677" w:type="dxa"/>
          </w:tcPr>
          <w:p w14:paraId="23C51FDD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1.41</w:t>
            </w:r>
          </w:p>
        </w:tc>
        <w:tc>
          <w:tcPr>
            <w:tcW w:w="5554" w:type="dxa"/>
          </w:tcPr>
          <w:p w14:paraId="0AFB2649" w14:textId="23B0E9BD" w:rsidR="00BC1DC2" w:rsidRPr="002F5CED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Ozdobne aplikacje w kształcie liści, kwiatków ( do uzgodnienia z zamawiającym) wykonane z tworzywa PET. Do montażu za pomocą taśmy montażowej lub kleju montażowego - w zestawie. wym. 40 x 80 x 1 cm (+/- 3 cm)</w:t>
            </w:r>
          </w:p>
        </w:tc>
        <w:tc>
          <w:tcPr>
            <w:tcW w:w="1418" w:type="dxa"/>
          </w:tcPr>
          <w:p w14:paraId="3D00BAEB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00F9559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F8815B" w14:textId="65D52531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5314A3B4" w14:textId="77777777" w:rsidTr="00471A82">
        <w:tc>
          <w:tcPr>
            <w:tcW w:w="677" w:type="dxa"/>
          </w:tcPr>
          <w:p w14:paraId="72B31CAC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1.42</w:t>
            </w:r>
          </w:p>
        </w:tc>
        <w:tc>
          <w:tcPr>
            <w:tcW w:w="5554" w:type="dxa"/>
          </w:tcPr>
          <w:p w14:paraId="66336F99" w14:textId="0AC5F880" w:rsidR="00BC1DC2" w:rsidRPr="00FC18F2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Aplikacja zwierzęta leśne, wzór do ustalenia z zamawiającym, np.: niedźwiedź, sarenka, jeż, królik, lis (elementy montażowe w zestawie).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Kolorowe aplikacje do zamontowania na ścianie wykonane z płyty HDF i filcu.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75 x 40 cm (+/- 3 cm)</w:t>
            </w:r>
          </w:p>
        </w:tc>
        <w:tc>
          <w:tcPr>
            <w:tcW w:w="1418" w:type="dxa"/>
          </w:tcPr>
          <w:p w14:paraId="148E9444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CDAC028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4D35C5" w14:textId="114B65D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4D84552B" w14:textId="77777777" w:rsidTr="004E4462">
        <w:tc>
          <w:tcPr>
            <w:tcW w:w="677" w:type="dxa"/>
          </w:tcPr>
          <w:p w14:paraId="59D901C3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1.43</w:t>
            </w:r>
          </w:p>
        </w:tc>
        <w:tc>
          <w:tcPr>
            <w:tcW w:w="5554" w:type="dxa"/>
          </w:tcPr>
          <w:p w14:paraId="39BB668E" w14:textId="568F5F2C" w:rsidR="00BC1DC2" w:rsidRPr="00FC18F2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Aplikacja zwierzęta leśne, wzór do ustalenia z zamawiającym, np.: jeż, sarenka, niedźwiedź, królik, lis (elementy montażowe w zestawie).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Kolorowe aplikacje do zamontowania na ścianie wykonane z płyty HDF i filcu.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70 x 35 cm (+/- 3 cm)</w:t>
            </w:r>
          </w:p>
        </w:tc>
        <w:tc>
          <w:tcPr>
            <w:tcW w:w="1418" w:type="dxa"/>
          </w:tcPr>
          <w:p w14:paraId="1A641251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C1F6C72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5A1FD7" w14:textId="27A90651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BC1DC2" w:rsidRPr="00FC18F2" w14:paraId="56EF19C3" w14:textId="77777777" w:rsidTr="00103318">
        <w:tc>
          <w:tcPr>
            <w:tcW w:w="677" w:type="dxa"/>
          </w:tcPr>
          <w:p w14:paraId="68C43932" w14:textId="77777777" w:rsidR="00BC1DC2" w:rsidRPr="00FC18F2" w:rsidRDefault="00BC1DC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1.44</w:t>
            </w:r>
          </w:p>
        </w:tc>
        <w:tc>
          <w:tcPr>
            <w:tcW w:w="5554" w:type="dxa"/>
          </w:tcPr>
          <w:p w14:paraId="217AE4F0" w14:textId="06ED5ADA" w:rsidR="00BC1DC2" w:rsidRPr="00FC18F2" w:rsidRDefault="00BC1DC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Aplikacja zwierzęta leśne, wzór do ustalenia z zamawiającym np.: sarenka lis, niedźwiedź, królik, jeż, łoś (elementy montażowe w zestawie).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Kolorowe aplikacje do zamontowania na ścianie wykonane z płyty HDF i filcu.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50 x 75 cm (+/- 3 cm)</w:t>
            </w:r>
          </w:p>
        </w:tc>
        <w:tc>
          <w:tcPr>
            <w:tcW w:w="1418" w:type="dxa"/>
          </w:tcPr>
          <w:p w14:paraId="21586F84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8BADA91" w14:textId="7777777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AD8C61" w14:textId="501DC697" w:rsidR="00BC1DC2" w:rsidRPr="00FC18F2" w:rsidRDefault="00BC1DC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0215E0B4" w14:textId="77777777" w:rsidTr="009715C4">
        <w:tc>
          <w:tcPr>
            <w:tcW w:w="677" w:type="dxa"/>
          </w:tcPr>
          <w:p w14:paraId="2DBC345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1.45</w:t>
            </w:r>
          </w:p>
        </w:tc>
        <w:tc>
          <w:tcPr>
            <w:tcW w:w="5554" w:type="dxa"/>
          </w:tcPr>
          <w:p w14:paraId="2830F10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Poduszki ze zdejmowanym materiałowym pokrowcem zapinanym na suwak, wypełnienie poduszek: granulat silikonowy, wym. 40 x 30 x 13 cm (+/- 5cm), kolor żółty, zielony lub niebieski – do ustalenia z zamawiającym.</w:t>
            </w:r>
          </w:p>
        </w:tc>
        <w:tc>
          <w:tcPr>
            <w:tcW w:w="1418" w:type="dxa"/>
          </w:tcPr>
          <w:p w14:paraId="74237362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1418" w:type="dxa"/>
          </w:tcPr>
          <w:p w14:paraId="0F0E5D42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9B8A4F" w14:textId="3F387669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4658EA90" w14:textId="77777777" w:rsidTr="00BC1DC2">
        <w:tc>
          <w:tcPr>
            <w:tcW w:w="10485" w:type="dxa"/>
            <w:gridSpan w:val="5"/>
          </w:tcPr>
          <w:p w14:paraId="1C5A115D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2. Łazienka przy Sali</w:t>
            </w:r>
          </w:p>
        </w:tc>
      </w:tr>
      <w:tr w:rsidR="00111BE2" w:rsidRPr="00FC18F2" w14:paraId="478CC32A" w14:textId="77777777" w:rsidTr="0009180D">
        <w:tc>
          <w:tcPr>
            <w:tcW w:w="677" w:type="dxa"/>
          </w:tcPr>
          <w:p w14:paraId="5C2B759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5554" w:type="dxa"/>
          </w:tcPr>
          <w:p w14:paraId="0A4C306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Podajnik na papier toaletowy ścienny, przykręcany, z zestawem wkrętów i kołków. Wykonany z tworzywa sztucznego ABS w kolorze białym, wyposażony w zamykaną na kluczyk komorę. Wymiar 25 x 25 x 12 cm. (+/- 2 cm)</w:t>
            </w:r>
          </w:p>
        </w:tc>
        <w:tc>
          <w:tcPr>
            <w:tcW w:w="1418" w:type="dxa"/>
          </w:tcPr>
          <w:p w14:paraId="6C11B57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7E6C6D2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E99884" w14:textId="63F29381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0B1798DE" w14:textId="77777777" w:rsidTr="004E6AA7">
        <w:tc>
          <w:tcPr>
            <w:tcW w:w="677" w:type="dxa"/>
          </w:tcPr>
          <w:p w14:paraId="7E27F97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5554" w:type="dxa"/>
          </w:tcPr>
          <w:p w14:paraId="5E9A814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Podajnik ręczników papierowych w listkach przykręcany do ściany, z zestawem wkrętów i kołków, wykonany z tworzywa ABS w kolorze białym Wyposażony w plastikowy zamek i kluczyk. Wymiar  27 x 13 x 27 cm. (+/- 2 cm)</w:t>
            </w:r>
          </w:p>
        </w:tc>
        <w:tc>
          <w:tcPr>
            <w:tcW w:w="1418" w:type="dxa"/>
          </w:tcPr>
          <w:p w14:paraId="03A8B63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7A621DE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5E7767" w14:textId="47903E09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CC5310F" w14:textId="77777777" w:rsidTr="007F5FAE">
        <w:tc>
          <w:tcPr>
            <w:tcW w:w="677" w:type="dxa"/>
          </w:tcPr>
          <w:p w14:paraId="2350261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2.3</w:t>
            </w:r>
          </w:p>
        </w:tc>
        <w:tc>
          <w:tcPr>
            <w:tcW w:w="5554" w:type="dxa"/>
          </w:tcPr>
          <w:p w14:paraId="54D1DEA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Dozownik mydła w płynie o pojemności 0,5l, przykręcany do ściany z zestawem wkrętów i kołków. Wykonany z tworzywa ABS w kolorze białym. Zawór niekapek, plastikowy zamek i klucz.  Wymiar 17 x 10 x 12 cm (+/- 2 cm)</w:t>
            </w:r>
          </w:p>
        </w:tc>
        <w:tc>
          <w:tcPr>
            <w:tcW w:w="1418" w:type="dxa"/>
          </w:tcPr>
          <w:p w14:paraId="30B852B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2A4AB11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5688A7" w14:textId="5FC55770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64297C55" w14:textId="77777777" w:rsidTr="002F5CED">
        <w:trPr>
          <w:trHeight w:val="862"/>
        </w:trPr>
        <w:tc>
          <w:tcPr>
            <w:tcW w:w="677" w:type="dxa"/>
          </w:tcPr>
          <w:p w14:paraId="53F7BD6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2.4</w:t>
            </w:r>
          </w:p>
        </w:tc>
        <w:tc>
          <w:tcPr>
            <w:tcW w:w="5554" w:type="dxa"/>
          </w:tcPr>
          <w:p w14:paraId="6228FD2A" w14:textId="076393AC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Kosz na śmieci wykonany z tworzywa sztucznego, z uchylną pokrywą o pojemności 25l. Wymiary 25 x 40 x 50 cm, kolor szary lub czarn</w:t>
            </w:r>
            <w:r w:rsidR="002F5CED">
              <w:rPr>
                <w:rFonts w:cstheme="minorHAnsi"/>
                <w:sz w:val="20"/>
                <w:szCs w:val="20"/>
              </w:rPr>
              <w:t>y</w:t>
            </w:r>
            <w:r w:rsidRPr="00FC18F2">
              <w:rPr>
                <w:rFonts w:cstheme="minorHAnsi"/>
                <w:sz w:val="20"/>
                <w:szCs w:val="20"/>
              </w:rPr>
              <w:t>. (+/- 3 cm)</w:t>
            </w:r>
          </w:p>
        </w:tc>
        <w:tc>
          <w:tcPr>
            <w:tcW w:w="1418" w:type="dxa"/>
          </w:tcPr>
          <w:p w14:paraId="1FBAD10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5CF0E25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8526AC" w14:textId="10E0EB98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24E81777" w14:textId="77777777" w:rsidTr="00DB4205">
        <w:tc>
          <w:tcPr>
            <w:tcW w:w="677" w:type="dxa"/>
          </w:tcPr>
          <w:p w14:paraId="2693BFA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5554" w:type="dxa"/>
          </w:tcPr>
          <w:p w14:paraId="0D2BCC9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Zlew jednokomorowy z otworem na baterię, do montażu na ścianie, wykonany ze stali nierdzewnej. Wymiary zewnętrzne 50-55 x 40-45 x 15-27 cm. Średnica otworu na baterie 3,5 cm. W komplecie z zestawem montażowym.</w:t>
            </w:r>
          </w:p>
        </w:tc>
        <w:tc>
          <w:tcPr>
            <w:tcW w:w="1418" w:type="dxa"/>
          </w:tcPr>
          <w:p w14:paraId="1992909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6C249E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54D123" w14:textId="755D5BA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4E60AE5" w14:textId="77777777" w:rsidTr="002C3CE8">
        <w:tc>
          <w:tcPr>
            <w:tcW w:w="677" w:type="dxa"/>
          </w:tcPr>
          <w:p w14:paraId="76D8EB5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2.6</w:t>
            </w:r>
          </w:p>
        </w:tc>
        <w:tc>
          <w:tcPr>
            <w:tcW w:w="5554" w:type="dxa"/>
          </w:tcPr>
          <w:p w14:paraId="7AC99B3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sz w:val="20"/>
                <w:szCs w:val="20"/>
              </w:rPr>
              <w:t>Bateria z wyciąganą wylewką,  pasująca do zlewozmywaka poz. 2.5. Jednouchwytowa, w kolorze chrom,  średnica głowicy 3,5 cm,  wysokość baterii  15-17 cm, zasięg wylewki 18-20 cm. Długość węża ok. 100-120 cm. Syfon w komplecie.</w:t>
            </w:r>
          </w:p>
        </w:tc>
        <w:tc>
          <w:tcPr>
            <w:tcW w:w="1418" w:type="dxa"/>
          </w:tcPr>
          <w:p w14:paraId="14F453D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7C4151D1" w14:textId="22AD4D85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527D6" w14:textId="4C19CDAD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41FDA7AC" w14:textId="77777777" w:rsidTr="00E44B88">
        <w:tc>
          <w:tcPr>
            <w:tcW w:w="677" w:type="dxa"/>
          </w:tcPr>
          <w:p w14:paraId="583CB7F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2.7</w:t>
            </w:r>
          </w:p>
        </w:tc>
        <w:tc>
          <w:tcPr>
            <w:tcW w:w="5554" w:type="dxa"/>
          </w:tcPr>
          <w:p w14:paraId="1F6834B4" w14:textId="0FC22574" w:rsidR="00111BE2" w:rsidRPr="002F5CED" w:rsidRDefault="00111BE2" w:rsidP="002F5CE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18F2">
              <w:rPr>
                <w:rFonts w:cstheme="minorHAnsi"/>
                <w:color w:val="000000" w:themeColor="text1"/>
                <w:sz w:val="20"/>
                <w:szCs w:val="20"/>
              </w:rPr>
              <w:t>Szafka na 12-16 nocników z ociekaczem, z drzwiami w kolorze białym, z półkami z blachy perforowanej. Wykonana z płyty laminowanej tonacji klonu. W komplecie z 2 pojemnikami do których ocieka woda i prowadnicami do nich, wymiary 80 x 45 x 170 cm (+/-2 cm)</w:t>
            </w:r>
          </w:p>
        </w:tc>
        <w:tc>
          <w:tcPr>
            <w:tcW w:w="1418" w:type="dxa"/>
          </w:tcPr>
          <w:p w14:paraId="569E26E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C478CB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BAA29F" w14:textId="69A76A19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4A535B8F" w14:textId="77777777" w:rsidTr="00D110B7">
        <w:tc>
          <w:tcPr>
            <w:tcW w:w="677" w:type="dxa"/>
          </w:tcPr>
          <w:p w14:paraId="3B16395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2.8</w:t>
            </w:r>
          </w:p>
        </w:tc>
        <w:tc>
          <w:tcPr>
            <w:tcW w:w="5554" w:type="dxa"/>
          </w:tcPr>
          <w:p w14:paraId="5EA29FDC" w14:textId="77777777" w:rsidR="00111BE2" w:rsidRPr="00FC18F2" w:rsidRDefault="00111BE2" w:rsidP="00FC18F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Półka wisząca wykonana z płyty laminowanej w tonacji klonu, posiadająca jedna poziomą półkę wewnątrz, wymiary 68 x 25 x 45 cm.  (+/- 3 cm)</w:t>
            </w:r>
          </w:p>
        </w:tc>
        <w:tc>
          <w:tcPr>
            <w:tcW w:w="1418" w:type="dxa"/>
          </w:tcPr>
          <w:p w14:paraId="784C727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7D1660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DBB249" w14:textId="6B034A76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29D69A6A" w14:textId="77777777" w:rsidTr="00F57D79">
        <w:tc>
          <w:tcPr>
            <w:tcW w:w="677" w:type="dxa"/>
          </w:tcPr>
          <w:p w14:paraId="7AEC49E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2.9</w:t>
            </w:r>
          </w:p>
        </w:tc>
        <w:tc>
          <w:tcPr>
            <w:tcW w:w="5554" w:type="dxa"/>
          </w:tcPr>
          <w:p w14:paraId="55DBEB4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Przewijak z  szufladami lub półkami i burtami zabezpieczającymi, wykonany z płyty laminowanej. Wymiary 65-67 x 75-80 x 100-113 cm </w:t>
            </w:r>
          </w:p>
        </w:tc>
        <w:tc>
          <w:tcPr>
            <w:tcW w:w="1418" w:type="dxa"/>
          </w:tcPr>
          <w:p w14:paraId="3FF1607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A0E4AF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DEAE6E" w14:textId="667C0C51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45F8996C" w14:textId="77777777" w:rsidTr="00E93CC0">
        <w:tc>
          <w:tcPr>
            <w:tcW w:w="677" w:type="dxa"/>
          </w:tcPr>
          <w:p w14:paraId="28EE901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2.10</w:t>
            </w:r>
          </w:p>
        </w:tc>
        <w:tc>
          <w:tcPr>
            <w:tcW w:w="5554" w:type="dxa"/>
          </w:tcPr>
          <w:p w14:paraId="631A124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Materac pasujący do przewijaka poz. 2.9. Pokryty materiałem meditap, kolor do uzgodnienia z zamawiającym.</w:t>
            </w:r>
          </w:p>
        </w:tc>
        <w:tc>
          <w:tcPr>
            <w:tcW w:w="1418" w:type="dxa"/>
          </w:tcPr>
          <w:p w14:paraId="69E2FBD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3E4509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3B09EC" w14:textId="5E61D2DB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61ACC83" w14:textId="77777777" w:rsidTr="005E0956">
        <w:tc>
          <w:tcPr>
            <w:tcW w:w="677" w:type="dxa"/>
          </w:tcPr>
          <w:p w14:paraId="6D22934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2.11</w:t>
            </w:r>
          </w:p>
        </w:tc>
        <w:tc>
          <w:tcPr>
            <w:tcW w:w="5554" w:type="dxa"/>
          </w:tcPr>
          <w:p w14:paraId="6279233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Półka na kubeczki z akcesoriami dla 16 dzieci, wykonana z laminowanej płyty. Mieszcząca się na ścianie o szerokości 115 cm.</w:t>
            </w:r>
          </w:p>
        </w:tc>
        <w:tc>
          <w:tcPr>
            <w:tcW w:w="1418" w:type="dxa"/>
          </w:tcPr>
          <w:p w14:paraId="5E805C2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D5D685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4820AF" w14:textId="538CE029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690A42D9" w14:textId="77777777" w:rsidTr="005B1F75">
        <w:tc>
          <w:tcPr>
            <w:tcW w:w="677" w:type="dxa"/>
          </w:tcPr>
          <w:p w14:paraId="5D24AFD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2.12</w:t>
            </w:r>
          </w:p>
        </w:tc>
        <w:tc>
          <w:tcPr>
            <w:tcW w:w="5554" w:type="dxa"/>
          </w:tcPr>
          <w:p w14:paraId="637B3E7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Dozownik na płyn do dezynfekcji, wykonany z </w:t>
            </w:r>
            <w:r w:rsidRPr="00FC18F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tworzywa ABS w kolorze białym, transparentnym, o pojemności 1000 ml, plastikowa pompka dozująca, sposób uruchamiania: łokciowy, plastikowy łokieć, montaż: naścienny, wymiary 10 x 15 x 28 cm. (+/- 2 cm)</w:t>
            </w:r>
          </w:p>
        </w:tc>
        <w:tc>
          <w:tcPr>
            <w:tcW w:w="1418" w:type="dxa"/>
          </w:tcPr>
          <w:p w14:paraId="1DA5974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4A96BF6" w14:textId="6D83BE02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18809A" w14:textId="104762C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3A1C05D" w14:textId="77777777" w:rsidTr="00971265">
        <w:tc>
          <w:tcPr>
            <w:tcW w:w="677" w:type="dxa"/>
          </w:tcPr>
          <w:p w14:paraId="49B373C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2.13</w:t>
            </w:r>
          </w:p>
        </w:tc>
        <w:tc>
          <w:tcPr>
            <w:tcW w:w="5554" w:type="dxa"/>
          </w:tcPr>
          <w:p w14:paraId="046E215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Nocnik wykonany z tworzywa sztucznego, o wymiarach 30 x 25 x 20 cm (+/- 2 cm, pasujący do szafy poz. 2.7). Kolor niebieski lub zielony. </w:t>
            </w:r>
          </w:p>
        </w:tc>
        <w:tc>
          <w:tcPr>
            <w:tcW w:w="1418" w:type="dxa"/>
          </w:tcPr>
          <w:p w14:paraId="16FAB6D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12 szt.</w:t>
            </w:r>
          </w:p>
        </w:tc>
        <w:tc>
          <w:tcPr>
            <w:tcW w:w="1418" w:type="dxa"/>
          </w:tcPr>
          <w:p w14:paraId="2B45CA2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01E458" w14:textId="5773F7E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442E0DAE" w14:textId="77777777" w:rsidTr="005D4A30">
        <w:tc>
          <w:tcPr>
            <w:tcW w:w="677" w:type="dxa"/>
          </w:tcPr>
          <w:p w14:paraId="5F5D72B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2.14</w:t>
            </w:r>
          </w:p>
        </w:tc>
        <w:tc>
          <w:tcPr>
            <w:tcW w:w="5554" w:type="dxa"/>
          </w:tcPr>
          <w:p w14:paraId="1F05F85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Korkowy ochraniacz narożny zabezpieczający przed urazami, do zamocowania na krawędziach. Wymiary dł. 90-95 cm, szer. 2,5- 3 cm</w:t>
            </w:r>
          </w:p>
        </w:tc>
        <w:tc>
          <w:tcPr>
            <w:tcW w:w="1418" w:type="dxa"/>
          </w:tcPr>
          <w:p w14:paraId="676CEE0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58F3778D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1628F5" w14:textId="521414C0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7889E4C1" w14:textId="77777777" w:rsidTr="00BC1DC2">
        <w:tc>
          <w:tcPr>
            <w:tcW w:w="10485" w:type="dxa"/>
            <w:gridSpan w:val="5"/>
          </w:tcPr>
          <w:p w14:paraId="35CF9B69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3. Szatnia</w:t>
            </w:r>
          </w:p>
        </w:tc>
      </w:tr>
      <w:tr w:rsidR="00111BE2" w:rsidRPr="00FC18F2" w14:paraId="1BED8838" w14:textId="77777777" w:rsidTr="00752416">
        <w:tc>
          <w:tcPr>
            <w:tcW w:w="677" w:type="dxa"/>
          </w:tcPr>
          <w:p w14:paraId="5D19C99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3.1</w:t>
            </w:r>
          </w:p>
        </w:tc>
        <w:tc>
          <w:tcPr>
            <w:tcW w:w="5554" w:type="dxa"/>
          </w:tcPr>
          <w:p w14:paraId="4158252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Tablica korkowa z drewnianą ramą, w naturalnym kolorze, wymiar 100 x 150 cm</w:t>
            </w:r>
          </w:p>
        </w:tc>
        <w:tc>
          <w:tcPr>
            <w:tcW w:w="1418" w:type="dxa"/>
          </w:tcPr>
          <w:p w14:paraId="7C7D144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6580237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9583C8" w14:textId="2C1D561B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6ADEDCE0" w14:textId="77777777" w:rsidTr="009F4542">
        <w:tc>
          <w:tcPr>
            <w:tcW w:w="677" w:type="dxa"/>
          </w:tcPr>
          <w:p w14:paraId="028F89D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3.2</w:t>
            </w:r>
          </w:p>
        </w:tc>
        <w:tc>
          <w:tcPr>
            <w:tcW w:w="5554" w:type="dxa"/>
          </w:tcPr>
          <w:p w14:paraId="57A89BA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Kosz na śmieci wykonany z tworzywa sztucznego, z uchylną pokrywą o pojemności 25l. Wymiary 25 x 40 x 50 cm, kolor biały. (+/- 3 cm)</w:t>
            </w:r>
          </w:p>
        </w:tc>
        <w:tc>
          <w:tcPr>
            <w:tcW w:w="1418" w:type="dxa"/>
          </w:tcPr>
          <w:p w14:paraId="463BDB4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158A61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67601B" w14:textId="440D1DC5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CCA5C6C" w14:textId="77777777" w:rsidTr="00FE176E">
        <w:trPr>
          <w:trHeight w:val="1179"/>
        </w:trPr>
        <w:tc>
          <w:tcPr>
            <w:tcW w:w="677" w:type="dxa"/>
          </w:tcPr>
          <w:p w14:paraId="02CC5AF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3.3</w:t>
            </w:r>
          </w:p>
        </w:tc>
        <w:tc>
          <w:tcPr>
            <w:tcW w:w="5554" w:type="dxa"/>
          </w:tcPr>
          <w:p w14:paraId="74CA644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Siedziska, pufy wykonane z pianki pokrytej tkaniną meditap w kolorach zielonych i szarych. Wysokość 20-25 cm. Wymiary  40-50 x 35-40 cm.</w:t>
            </w:r>
          </w:p>
          <w:p w14:paraId="1375307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974EA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6 szt. </w:t>
            </w:r>
          </w:p>
        </w:tc>
        <w:tc>
          <w:tcPr>
            <w:tcW w:w="1418" w:type="dxa"/>
          </w:tcPr>
          <w:p w14:paraId="3FB1C4F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D112C9" w14:textId="1E770F6B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D801403" w14:textId="77777777" w:rsidTr="008E262D">
        <w:tc>
          <w:tcPr>
            <w:tcW w:w="677" w:type="dxa"/>
          </w:tcPr>
          <w:p w14:paraId="1A4865F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3.4</w:t>
            </w:r>
          </w:p>
        </w:tc>
        <w:tc>
          <w:tcPr>
            <w:tcW w:w="5554" w:type="dxa"/>
          </w:tcPr>
          <w:p w14:paraId="667B85B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Sofa 2 osobowa, tapicerka łatwa do utrzymania w czystości, w kolorze szarym. Wymiary  120-130, wysokość siedziska 32-42 cm. </w:t>
            </w:r>
          </w:p>
        </w:tc>
        <w:tc>
          <w:tcPr>
            <w:tcW w:w="1418" w:type="dxa"/>
          </w:tcPr>
          <w:p w14:paraId="39B2DAE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1D8429D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C4F1E1" w14:textId="430BE090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8243280" w14:textId="77777777" w:rsidTr="00B95C5F">
        <w:tc>
          <w:tcPr>
            <w:tcW w:w="677" w:type="dxa"/>
          </w:tcPr>
          <w:p w14:paraId="758C97A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5554" w:type="dxa"/>
          </w:tcPr>
          <w:p w14:paraId="2DA3807F" w14:textId="1F8973C6" w:rsidR="00111BE2" w:rsidRPr="00FC18F2" w:rsidRDefault="00111BE2" w:rsidP="00FC18F2">
            <w:pPr>
              <w:shd w:val="clear" w:color="auto" w:fill="FFFFFF"/>
              <w:spacing w:after="100" w:afterAutospacing="1"/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18F2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Szatnia</w:t>
            </w:r>
            <w:r w:rsidRPr="001E7782">
              <w:rPr>
                <w:rFonts w:eastAsia="Times New Roman" w:cstheme="minorHAnsi"/>
                <w:color w:val="EE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C18F2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dla 16 dzieci z szerokością przegrody 20-35 cm, wykonana z płyty laminowanej w tonacji klonu. Kolorowe elementy wykonane z płyty MDF w kolorach uzgodnionych z zamawiającym ( niebieski i żółty) Wyposażona w przegródki oraz półki na buty wykonane z metalowych prętów. Wys. siedziska 30-35 cm.  Zestaw mieszczące się na ścianie o długości 420 cm</w:t>
            </w:r>
          </w:p>
        </w:tc>
        <w:tc>
          <w:tcPr>
            <w:tcW w:w="1418" w:type="dxa"/>
          </w:tcPr>
          <w:p w14:paraId="34F09B5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D83746E" w14:textId="52781633" w:rsidR="00111BE2" w:rsidRPr="00FC18F2" w:rsidRDefault="001E7782" w:rsidP="00FC1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?!?!?!</w:t>
            </w:r>
          </w:p>
        </w:tc>
        <w:tc>
          <w:tcPr>
            <w:tcW w:w="1418" w:type="dxa"/>
          </w:tcPr>
          <w:p w14:paraId="748547E6" w14:textId="74BA94EF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E4CEE6A" w14:textId="77777777" w:rsidTr="00777C3E">
        <w:tc>
          <w:tcPr>
            <w:tcW w:w="677" w:type="dxa"/>
          </w:tcPr>
          <w:p w14:paraId="5FB21A5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3.6</w:t>
            </w:r>
          </w:p>
        </w:tc>
        <w:tc>
          <w:tcPr>
            <w:tcW w:w="5554" w:type="dxa"/>
          </w:tcPr>
          <w:p w14:paraId="4EAA2EA9" w14:textId="77777777" w:rsidR="00111BE2" w:rsidRPr="00FC18F2" w:rsidRDefault="00111BE2" w:rsidP="00FC18F2">
            <w:pPr>
              <w:shd w:val="clear" w:color="auto" w:fill="FFFFFF"/>
              <w:spacing w:after="100" w:afterAutospacing="1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Ścianka manipulacyjno – sensoryczna las. 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wym. (szer. x wys.): 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130 x 20 cm (+/- 5 cm). 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Ścianka wykonana z lakierowanej sklejki, z aplikacjami sensorycznymi, przesuwankami i mocowanymi z tkaniny o różnych fakturach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  Inny wzór niż poz 1.37.</w:t>
            </w:r>
          </w:p>
        </w:tc>
        <w:tc>
          <w:tcPr>
            <w:tcW w:w="1418" w:type="dxa"/>
          </w:tcPr>
          <w:p w14:paraId="291079D8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81F1EB2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CCF12B" w14:textId="2E630DAD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77FF0025" w14:textId="77777777" w:rsidTr="00242F97">
        <w:tc>
          <w:tcPr>
            <w:tcW w:w="677" w:type="dxa"/>
          </w:tcPr>
          <w:p w14:paraId="486332A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3.7</w:t>
            </w:r>
          </w:p>
        </w:tc>
        <w:tc>
          <w:tcPr>
            <w:tcW w:w="5554" w:type="dxa"/>
          </w:tcPr>
          <w:p w14:paraId="209AD17D" w14:textId="77777777" w:rsidR="00111BE2" w:rsidRPr="00FC18F2" w:rsidRDefault="00111BE2" w:rsidP="00FC18F2">
            <w:pPr>
              <w:shd w:val="clear" w:color="auto" w:fill="FFFFFF"/>
              <w:spacing w:after="100" w:afterAutospacing="1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Ścianka manipulacyjno - sensoryczna łąka dł. 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130 cm wys.115 cm. (+/- 5 cm)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Produkt ekologiczny, malowany wodnym lakierem akrylowym, wykonany ze sklejki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 Inny wzór niż poz 1.38</w:t>
            </w:r>
          </w:p>
        </w:tc>
        <w:tc>
          <w:tcPr>
            <w:tcW w:w="1418" w:type="dxa"/>
          </w:tcPr>
          <w:p w14:paraId="3D6FD0CA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noProof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5A9A0D7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637150" w14:textId="7F8C1E35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6EA1E34A" w14:textId="77777777" w:rsidTr="00597D2B">
        <w:tc>
          <w:tcPr>
            <w:tcW w:w="677" w:type="dxa"/>
          </w:tcPr>
          <w:p w14:paraId="0CB595D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3.8</w:t>
            </w:r>
          </w:p>
        </w:tc>
        <w:tc>
          <w:tcPr>
            <w:tcW w:w="5554" w:type="dxa"/>
          </w:tcPr>
          <w:p w14:paraId="2D41F91A" w14:textId="77777777" w:rsidR="00111BE2" w:rsidRPr="00FC18F2" w:rsidRDefault="00111BE2" w:rsidP="00FC18F2">
            <w:pPr>
              <w:shd w:val="clear" w:color="auto" w:fill="FFFFFF"/>
              <w:spacing w:after="100" w:afterAutospacing="1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Karnisz sufitowy zestaw o długości 320-330 cm, </w:t>
            </w:r>
            <w:r w:rsidRPr="00FC18F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kolor biały. Zestaw kołków montażowych wraz ze śrubami oraz łącznik do szyn w komplecie.</w:t>
            </w:r>
            <w:r w:rsidRPr="00FC18F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C18F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Upięcie żabka z rolką. Zatyczki końcowe 2 sztuki. </w:t>
            </w:r>
          </w:p>
        </w:tc>
        <w:tc>
          <w:tcPr>
            <w:tcW w:w="1418" w:type="dxa"/>
          </w:tcPr>
          <w:p w14:paraId="1FAC72EC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35C195F6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FE236D" w14:textId="3CD05728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05D52AA4" w14:textId="77777777" w:rsidTr="00E82345">
        <w:tc>
          <w:tcPr>
            <w:tcW w:w="677" w:type="dxa"/>
          </w:tcPr>
          <w:p w14:paraId="53996DC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3.9</w:t>
            </w:r>
          </w:p>
        </w:tc>
        <w:tc>
          <w:tcPr>
            <w:tcW w:w="5554" w:type="dxa"/>
          </w:tcPr>
          <w:p w14:paraId="4015CB67" w14:textId="77777777" w:rsidR="00111BE2" w:rsidRPr="00FC18F2" w:rsidRDefault="00111BE2" w:rsidP="00FC18F2">
            <w:pPr>
              <w:shd w:val="clear" w:color="auto" w:fill="FFFFFF"/>
              <w:outlineLvl w:val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eastAsia="Times New Roman" w:cstheme="minorHAnsi"/>
                <w:color w:val="1A1A1A"/>
                <w:kern w:val="36"/>
                <w:sz w:val="20"/>
                <w:szCs w:val="20"/>
                <w:lang w:eastAsia="pl-PL"/>
                <w14:ligatures w14:val="none"/>
              </w:rPr>
              <w:t xml:space="preserve">Zasłona na żabki wymiar szerokość 200-250, wysokość 280 cm, kolor jasny beż. </w:t>
            </w:r>
          </w:p>
        </w:tc>
        <w:tc>
          <w:tcPr>
            <w:tcW w:w="1418" w:type="dxa"/>
          </w:tcPr>
          <w:p w14:paraId="65B11862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56014736" w14:textId="721D32A2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291346" w14:textId="4ED1E7A9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9FD7D5A" w14:textId="77777777" w:rsidTr="00AF5B26">
        <w:tc>
          <w:tcPr>
            <w:tcW w:w="677" w:type="dxa"/>
          </w:tcPr>
          <w:p w14:paraId="5DD1909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3.10</w:t>
            </w:r>
          </w:p>
        </w:tc>
        <w:tc>
          <w:tcPr>
            <w:tcW w:w="5554" w:type="dxa"/>
          </w:tcPr>
          <w:p w14:paraId="4BA602B2" w14:textId="77777777" w:rsidR="00111BE2" w:rsidRPr="00FC18F2" w:rsidRDefault="00111BE2" w:rsidP="00FC18F2">
            <w:pPr>
              <w:shd w:val="clear" w:color="auto" w:fill="FFFFFF"/>
              <w:outlineLvl w:val="0"/>
              <w:rPr>
                <w:rFonts w:eastAsia="Times New Roman" w:cstheme="minorHAnsi"/>
                <w:color w:val="1A1A1A"/>
                <w:kern w:val="36"/>
                <w:sz w:val="20"/>
                <w:szCs w:val="20"/>
                <w:lang w:eastAsia="pl-PL"/>
                <w14:ligatures w14:val="none"/>
              </w:rPr>
            </w:pPr>
            <w:r w:rsidRPr="00FC18F2">
              <w:rPr>
                <w:rFonts w:cstheme="minorHAnsi"/>
                <w:sz w:val="20"/>
                <w:szCs w:val="20"/>
              </w:rPr>
              <w:t>Półka wisząca podzielona w pionie i poziomie wykonana z płyty laminowanej w kolorze klonu i białym. Wymiary 100-120 x 40-50 x 23-41 cm.</w:t>
            </w:r>
          </w:p>
        </w:tc>
        <w:tc>
          <w:tcPr>
            <w:tcW w:w="1418" w:type="dxa"/>
          </w:tcPr>
          <w:p w14:paraId="33BFBDF5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DE73A4A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C245D3" w14:textId="16577211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5EDA8484" w14:textId="77777777" w:rsidTr="00BC1DC2">
        <w:tc>
          <w:tcPr>
            <w:tcW w:w="10485" w:type="dxa"/>
            <w:gridSpan w:val="5"/>
          </w:tcPr>
          <w:p w14:paraId="1CBECD66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4. Korytarz</w:t>
            </w:r>
          </w:p>
        </w:tc>
      </w:tr>
      <w:tr w:rsidR="00111BE2" w:rsidRPr="00FC18F2" w14:paraId="58A04AE5" w14:textId="77777777" w:rsidTr="0024761B">
        <w:tc>
          <w:tcPr>
            <w:tcW w:w="677" w:type="dxa"/>
          </w:tcPr>
          <w:p w14:paraId="001A9A3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4.1</w:t>
            </w:r>
          </w:p>
        </w:tc>
        <w:tc>
          <w:tcPr>
            <w:tcW w:w="5554" w:type="dxa"/>
          </w:tcPr>
          <w:p w14:paraId="179AF6C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Tablica korkowa z drewnianą ramą, w naturalnym kolorze, wymiar 100 x 200 cm.</w:t>
            </w:r>
          </w:p>
        </w:tc>
        <w:tc>
          <w:tcPr>
            <w:tcW w:w="1418" w:type="dxa"/>
          </w:tcPr>
          <w:p w14:paraId="2F1FA1B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B8CA7E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FA6FD0" w14:textId="461BAF44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D415B94" w14:textId="77777777" w:rsidTr="007102F7">
        <w:tc>
          <w:tcPr>
            <w:tcW w:w="677" w:type="dxa"/>
          </w:tcPr>
          <w:p w14:paraId="1866186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4.2</w:t>
            </w:r>
          </w:p>
        </w:tc>
        <w:tc>
          <w:tcPr>
            <w:tcW w:w="5554" w:type="dxa"/>
          </w:tcPr>
          <w:p w14:paraId="1FC3A9E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Dekoracje/tablice  w kształcie domków wykonane z tworzywa PET. Przeznaczone do eksponowania np. prac plastycznych. Do samodzielnego montażu za pomocą taśmy montażowej lub kleju montażowego ( w zestawie).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115-120 x 150-155 cm. Kolory stonowane, do uzgodnienia z zamawiającym (beżowy, niebieski, zielony)</w:t>
            </w:r>
          </w:p>
        </w:tc>
        <w:tc>
          <w:tcPr>
            <w:tcW w:w="1418" w:type="dxa"/>
          </w:tcPr>
          <w:p w14:paraId="74E5A86D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297B5B67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5A8F8A" w14:textId="73B4A9DE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34B4FB82" w14:textId="77777777" w:rsidTr="0020022F">
        <w:tc>
          <w:tcPr>
            <w:tcW w:w="677" w:type="dxa"/>
          </w:tcPr>
          <w:p w14:paraId="6F630A5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4.3</w:t>
            </w:r>
          </w:p>
        </w:tc>
        <w:tc>
          <w:tcPr>
            <w:tcW w:w="5554" w:type="dxa"/>
          </w:tcPr>
          <w:p w14:paraId="458F9F3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Dekoracje w kształcie domków wykonane z tworzywa PET.  Przeznaczone do eksponowania np. prac plastycznych. Do samodzielnego montażu za pomocą taśmy montażowej lub kleju montażowego ( w zestawie).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75-80 x 110-120 cm.</w:t>
            </w:r>
          </w:p>
          <w:p w14:paraId="31DAE5A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Kolory stonowane, do uzgodnienia z zamawiającym (beżowy, niebieski, zielony)</w:t>
            </w:r>
          </w:p>
        </w:tc>
        <w:tc>
          <w:tcPr>
            <w:tcW w:w="1418" w:type="dxa"/>
          </w:tcPr>
          <w:p w14:paraId="116EC75D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1E2EAF6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A9231E" w14:textId="79035F5F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055BC2CB" w14:textId="77777777" w:rsidTr="00BC1DC2">
        <w:tc>
          <w:tcPr>
            <w:tcW w:w="10485" w:type="dxa"/>
            <w:gridSpan w:val="5"/>
          </w:tcPr>
          <w:p w14:paraId="1E217A41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5. Łazienka ogólnodostępna</w:t>
            </w:r>
          </w:p>
        </w:tc>
      </w:tr>
      <w:tr w:rsidR="00111BE2" w:rsidRPr="00FC18F2" w14:paraId="679977FF" w14:textId="77777777" w:rsidTr="00AF2661">
        <w:tc>
          <w:tcPr>
            <w:tcW w:w="677" w:type="dxa"/>
          </w:tcPr>
          <w:p w14:paraId="2C4C9B8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5.1</w:t>
            </w:r>
          </w:p>
        </w:tc>
        <w:tc>
          <w:tcPr>
            <w:tcW w:w="5554" w:type="dxa"/>
          </w:tcPr>
          <w:p w14:paraId="11F80D5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Podajnik ręczników papierowych w listkach przykręcany do ściany, z zestawem wkrętów i kołków, wykonany z tworzywa ABS w kolorze. Wyposażony w plastikowy zamek i kluczyk. Wymiar ok. 26 x 12 x 25 cm. (+/- 2 cm)</w:t>
            </w:r>
          </w:p>
        </w:tc>
        <w:tc>
          <w:tcPr>
            <w:tcW w:w="1418" w:type="dxa"/>
          </w:tcPr>
          <w:p w14:paraId="4D29172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C6AF5A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25C23C" w14:textId="21D395DE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73396E6" w14:textId="77777777" w:rsidTr="003E0351">
        <w:tc>
          <w:tcPr>
            <w:tcW w:w="677" w:type="dxa"/>
          </w:tcPr>
          <w:p w14:paraId="059D69C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5.2</w:t>
            </w:r>
          </w:p>
        </w:tc>
        <w:tc>
          <w:tcPr>
            <w:tcW w:w="5554" w:type="dxa"/>
          </w:tcPr>
          <w:p w14:paraId="02EEA4C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Dozownik mydła w płynie o pojemności 0,5l, przykręcany do ściany z zestawem wkrętów i kołków. Wykonany z tworzywa ABS w kolorze białym. Zawór niekapek, plastikowy zamek i klucz.  Wymiar 19 x 10 x 12 cm (+/-2 cm)</w:t>
            </w:r>
          </w:p>
        </w:tc>
        <w:tc>
          <w:tcPr>
            <w:tcW w:w="1418" w:type="dxa"/>
          </w:tcPr>
          <w:p w14:paraId="5208E98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AF471C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32FD7E" w14:textId="74112D6F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66EFEB60" w14:textId="77777777" w:rsidTr="00292B62">
        <w:tc>
          <w:tcPr>
            <w:tcW w:w="677" w:type="dxa"/>
          </w:tcPr>
          <w:p w14:paraId="1130FB6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5.3</w:t>
            </w:r>
          </w:p>
        </w:tc>
        <w:tc>
          <w:tcPr>
            <w:tcW w:w="5554" w:type="dxa"/>
          </w:tcPr>
          <w:p w14:paraId="1F287B9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Podajnik na papier toaletowy ścienny, przykręcany, z zestawem kołków i wkrętów. Wykonany z tworzywa sztucznego ABS w kolorze białym, wyposażony w zamykaną na kluczyk komorę. Wymiar 26 x 24 x 13 cm. (+/- 2 cm)</w:t>
            </w:r>
          </w:p>
        </w:tc>
        <w:tc>
          <w:tcPr>
            <w:tcW w:w="1418" w:type="dxa"/>
          </w:tcPr>
          <w:p w14:paraId="118ECC3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E3E2F9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1A81BC" w14:textId="77FBCA5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48D8AE10" w14:textId="77777777" w:rsidTr="006F66FC">
        <w:tc>
          <w:tcPr>
            <w:tcW w:w="677" w:type="dxa"/>
          </w:tcPr>
          <w:p w14:paraId="1D25B93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5.4</w:t>
            </w:r>
          </w:p>
        </w:tc>
        <w:tc>
          <w:tcPr>
            <w:tcW w:w="5554" w:type="dxa"/>
          </w:tcPr>
          <w:p w14:paraId="4B401A3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Kosz na śmieci wykonany z tworzywa sztucznego, z uchylną pokrywą o pojemności 25l. Wymiary 25 x 40 x 50 cm, kolor biały. (+/- 3 cm)</w:t>
            </w:r>
          </w:p>
        </w:tc>
        <w:tc>
          <w:tcPr>
            <w:tcW w:w="1418" w:type="dxa"/>
          </w:tcPr>
          <w:p w14:paraId="40B0D94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B8BA43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39E37A" w14:textId="1E5BBEBB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C18F2" w:rsidRPr="00FC18F2" w14:paraId="32523A4E" w14:textId="77777777" w:rsidTr="00BC1DC2">
        <w:tc>
          <w:tcPr>
            <w:tcW w:w="10485" w:type="dxa"/>
            <w:gridSpan w:val="5"/>
          </w:tcPr>
          <w:p w14:paraId="3B9A87A3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6. Magazyn</w:t>
            </w:r>
          </w:p>
        </w:tc>
      </w:tr>
      <w:tr w:rsidR="00111BE2" w:rsidRPr="00FC18F2" w14:paraId="38223E28" w14:textId="77777777" w:rsidTr="002344AC">
        <w:tc>
          <w:tcPr>
            <w:tcW w:w="677" w:type="dxa"/>
          </w:tcPr>
          <w:p w14:paraId="17937DC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</w:t>
            </w:r>
          </w:p>
        </w:tc>
        <w:tc>
          <w:tcPr>
            <w:tcW w:w="5554" w:type="dxa"/>
          </w:tcPr>
          <w:p w14:paraId="104C308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Biurko prawostronne z szafką i szufladą. Wykonane z płyty laminowanej w tonacji klonu. Wymiar 120 x 60 x 76 cm. (+/- 3 cm)</w:t>
            </w:r>
          </w:p>
        </w:tc>
        <w:tc>
          <w:tcPr>
            <w:tcW w:w="1418" w:type="dxa"/>
          </w:tcPr>
          <w:p w14:paraId="5C91F051" w14:textId="77777777" w:rsidR="00111BE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AFE4264" w14:textId="4745D1E4" w:rsidR="00111BE2" w:rsidRPr="00FC18F2" w:rsidRDefault="00111BE2" w:rsidP="00111BE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EE7598" w14:textId="35D8032A" w:rsidR="00111BE2" w:rsidRPr="00FC18F2" w:rsidRDefault="00111BE2" w:rsidP="00111BE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6E1A152" w14:textId="77777777" w:rsidTr="004753FA">
        <w:tc>
          <w:tcPr>
            <w:tcW w:w="677" w:type="dxa"/>
          </w:tcPr>
          <w:p w14:paraId="14B75AA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6.2</w:t>
            </w:r>
          </w:p>
        </w:tc>
        <w:tc>
          <w:tcPr>
            <w:tcW w:w="5554" w:type="dxa"/>
          </w:tcPr>
          <w:p w14:paraId="591C7AA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Krzesło obrotowe na kółkach z podłokietnikami, regulowana wysokość, tapicerowane.  Wysokość siedziska 51 – 63 cm, wymiary siedziska 50 x 48 cm. (+/- 2 cm) Kolor czarny/szary. </w:t>
            </w:r>
          </w:p>
        </w:tc>
        <w:tc>
          <w:tcPr>
            <w:tcW w:w="1418" w:type="dxa"/>
          </w:tcPr>
          <w:p w14:paraId="6CE29CD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CA6E0C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9A19EE" w14:textId="74D00F29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608A760B" w14:textId="77777777" w:rsidTr="008B3C0D">
        <w:tc>
          <w:tcPr>
            <w:tcW w:w="677" w:type="dxa"/>
          </w:tcPr>
          <w:p w14:paraId="68F682C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6.3</w:t>
            </w:r>
          </w:p>
        </w:tc>
        <w:tc>
          <w:tcPr>
            <w:tcW w:w="5554" w:type="dxa"/>
          </w:tcPr>
          <w:p w14:paraId="540505A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Krzesło wykonane z włókna syntetycznego. Stelaż wykonany z rury płaskoowalnej, siedzisko i oparcie tapicerowane w kolorze szarym lub czarnym.  Wymiary  55 x 42 x 82 cm. (+/- 2 cm), wysokość siedziska  45-47 cm.</w:t>
            </w:r>
          </w:p>
        </w:tc>
        <w:tc>
          <w:tcPr>
            <w:tcW w:w="1418" w:type="dxa"/>
          </w:tcPr>
          <w:p w14:paraId="10A32B6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5EC53B6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B5E7CC" w14:textId="7A61AFD3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F395E24" w14:textId="77777777" w:rsidTr="002D3E79">
        <w:tc>
          <w:tcPr>
            <w:tcW w:w="677" w:type="dxa"/>
          </w:tcPr>
          <w:p w14:paraId="3ADF644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6.4</w:t>
            </w:r>
          </w:p>
        </w:tc>
        <w:tc>
          <w:tcPr>
            <w:tcW w:w="5554" w:type="dxa"/>
          </w:tcPr>
          <w:p w14:paraId="2716E14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Regał słupek wykonany z płyty laminowanej w tonacji klonu lub biały.</w:t>
            </w:r>
          </w:p>
          <w:p w14:paraId="33CDCA7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Wymiary 39-41 x 39-41 x 110-125 cm. </w:t>
            </w:r>
          </w:p>
        </w:tc>
        <w:tc>
          <w:tcPr>
            <w:tcW w:w="1418" w:type="dxa"/>
          </w:tcPr>
          <w:p w14:paraId="0CBB617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0B96E98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DE3237" w14:textId="58068223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5DF44B8" w14:textId="77777777" w:rsidTr="00695618">
        <w:tc>
          <w:tcPr>
            <w:tcW w:w="677" w:type="dxa"/>
          </w:tcPr>
          <w:p w14:paraId="56DD762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6.5</w:t>
            </w:r>
          </w:p>
        </w:tc>
        <w:tc>
          <w:tcPr>
            <w:tcW w:w="5554" w:type="dxa"/>
          </w:tcPr>
          <w:p w14:paraId="090A7F6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Szafa, komoda wykonana z płyty laminowanej w tonacji klonu, z 2 szerokimi szufladami na dole i drzwiami zamykanymi pozostałą część. Kolory drzwi i szuflad – biały/szary. Wymiary 80 x 40 x 125 cm. (+/- 3 cm)</w:t>
            </w:r>
          </w:p>
        </w:tc>
        <w:tc>
          <w:tcPr>
            <w:tcW w:w="1418" w:type="dxa"/>
          </w:tcPr>
          <w:p w14:paraId="415C8B6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165C36D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C54B1B" w14:textId="11FA10A0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334665A" w14:textId="77777777" w:rsidTr="006423D7">
        <w:tc>
          <w:tcPr>
            <w:tcW w:w="677" w:type="dxa"/>
          </w:tcPr>
          <w:p w14:paraId="315C0EB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6.6</w:t>
            </w:r>
          </w:p>
        </w:tc>
        <w:tc>
          <w:tcPr>
            <w:tcW w:w="5554" w:type="dxa"/>
          </w:tcPr>
          <w:p w14:paraId="33ACCA4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Szafa z drzwiami w kolorze białym, z 2-4 półkami w środku. Wykonana z płyty laminowanej w tonacji klonu lub białej.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79-92 x 40-42 x 160-185 cm</w:t>
            </w:r>
          </w:p>
        </w:tc>
        <w:tc>
          <w:tcPr>
            <w:tcW w:w="1418" w:type="dxa"/>
          </w:tcPr>
          <w:p w14:paraId="69CB2D4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294E7B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D92385" w14:textId="19D3B4C8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462BF4A" w14:textId="77777777" w:rsidTr="00B27DF4">
        <w:tc>
          <w:tcPr>
            <w:tcW w:w="677" w:type="dxa"/>
          </w:tcPr>
          <w:p w14:paraId="1C477E0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6.7</w:t>
            </w:r>
          </w:p>
        </w:tc>
        <w:tc>
          <w:tcPr>
            <w:tcW w:w="5554" w:type="dxa"/>
          </w:tcPr>
          <w:p w14:paraId="7DBA017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Tablica korkowa z drewnianą ramą, w kolorze naturalnym, wymiary 60 x 80 cm.</w:t>
            </w:r>
          </w:p>
        </w:tc>
        <w:tc>
          <w:tcPr>
            <w:tcW w:w="1418" w:type="dxa"/>
          </w:tcPr>
          <w:p w14:paraId="0B57C93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1CFFA1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D74444" w14:textId="4364C148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20C714BE" w14:textId="77777777" w:rsidTr="00966F98">
        <w:tc>
          <w:tcPr>
            <w:tcW w:w="677" w:type="dxa"/>
          </w:tcPr>
          <w:p w14:paraId="6B516AD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6.8</w:t>
            </w:r>
          </w:p>
        </w:tc>
        <w:tc>
          <w:tcPr>
            <w:tcW w:w="5554" w:type="dxa"/>
          </w:tcPr>
          <w:p w14:paraId="2D7DE9E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Kosz na śmieci wykonany z tworzywa sztucznego, z uchylną pokrywą o pojemności 25l. Wymiary 25 x 40 x 50 cm, kolor czarny/szary. (+/- 3 cm)</w:t>
            </w:r>
          </w:p>
        </w:tc>
        <w:tc>
          <w:tcPr>
            <w:tcW w:w="1418" w:type="dxa"/>
          </w:tcPr>
          <w:p w14:paraId="0CA40AB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C3B954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AE6B" w14:textId="73EE00DD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20441EBB" w14:textId="77777777" w:rsidTr="00D00E90">
        <w:tc>
          <w:tcPr>
            <w:tcW w:w="677" w:type="dxa"/>
          </w:tcPr>
          <w:p w14:paraId="107376A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6.9</w:t>
            </w:r>
          </w:p>
        </w:tc>
        <w:tc>
          <w:tcPr>
            <w:tcW w:w="5554" w:type="dxa"/>
          </w:tcPr>
          <w:p w14:paraId="389B659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Mobilna szafka na przybory plastyczne, wyposażona w półki i przegrody ułatwiające przechowywanie materiałów plastycznych i utrzymanie porządku. Wykonana z płyty laminowanej, dopuszczalne elementy w stonowanych kolorach: szary, biały, zielony, niebieski.  Wymiary 80-115 x 34-40 x 72-87 cm. </w:t>
            </w:r>
          </w:p>
        </w:tc>
        <w:tc>
          <w:tcPr>
            <w:tcW w:w="1418" w:type="dxa"/>
          </w:tcPr>
          <w:p w14:paraId="30FC651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5DBF321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944C69" w14:textId="5F3C8D0F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E254B9A" w14:textId="77777777" w:rsidTr="00F15D22">
        <w:tc>
          <w:tcPr>
            <w:tcW w:w="677" w:type="dxa"/>
          </w:tcPr>
          <w:p w14:paraId="705BA37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6.10</w:t>
            </w:r>
          </w:p>
        </w:tc>
        <w:tc>
          <w:tcPr>
            <w:tcW w:w="5554" w:type="dxa"/>
          </w:tcPr>
          <w:p w14:paraId="069A89D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Szafka na kółkach na plastikowe, prostokątne pojemniki, wykonana z płyty laminowanej w tonacji klonu. Wyposażona w prowadnice, mieszcząca 8 pojemników poz 6.11 jednocześnie, które zajmą całą jej przestrzeń, wymiary 70 x 50 x 85 cm. (+/- 3 cm)</w:t>
            </w:r>
          </w:p>
        </w:tc>
        <w:tc>
          <w:tcPr>
            <w:tcW w:w="1418" w:type="dxa"/>
          </w:tcPr>
          <w:p w14:paraId="1F48B0D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2B4E62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A69169" w14:textId="2FF32E6C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90CC259" w14:textId="77777777" w:rsidTr="000A64A4">
        <w:tc>
          <w:tcPr>
            <w:tcW w:w="677" w:type="dxa"/>
          </w:tcPr>
          <w:p w14:paraId="17D2208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6.11</w:t>
            </w:r>
          </w:p>
        </w:tc>
        <w:tc>
          <w:tcPr>
            <w:tcW w:w="5554" w:type="dxa"/>
          </w:tcPr>
          <w:p w14:paraId="733581E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Pojemniki prostokątne, wykonane z tworzywa sztucznego, pasujące do regału poz 6.10, kolor biały.</w:t>
            </w:r>
          </w:p>
        </w:tc>
        <w:tc>
          <w:tcPr>
            <w:tcW w:w="1418" w:type="dxa"/>
          </w:tcPr>
          <w:p w14:paraId="21AB69C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 szt.</w:t>
            </w:r>
          </w:p>
        </w:tc>
        <w:tc>
          <w:tcPr>
            <w:tcW w:w="1418" w:type="dxa"/>
          </w:tcPr>
          <w:p w14:paraId="480626A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C5459F" w14:textId="3CBC5F93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4C692E5" w14:textId="77777777" w:rsidTr="00584737">
        <w:tc>
          <w:tcPr>
            <w:tcW w:w="677" w:type="dxa"/>
          </w:tcPr>
          <w:p w14:paraId="3988A52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6.12</w:t>
            </w:r>
          </w:p>
        </w:tc>
        <w:tc>
          <w:tcPr>
            <w:tcW w:w="5554" w:type="dxa"/>
          </w:tcPr>
          <w:p w14:paraId="4A34945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Metalowa szafka na klucze w kolorze szarym, wyposażona w 50 haczyków. </w:t>
            </w:r>
          </w:p>
          <w:p w14:paraId="5E2AEEB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D18C7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0B06322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15F0E0" w14:textId="407684CD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098EC5A5" w14:textId="77777777" w:rsidTr="0019469F">
        <w:tc>
          <w:tcPr>
            <w:tcW w:w="677" w:type="dxa"/>
          </w:tcPr>
          <w:p w14:paraId="60FE4D0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6.13</w:t>
            </w:r>
          </w:p>
        </w:tc>
        <w:tc>
          <w:tcPr>
            <w:tcW w:w="5554" w:type="dxa"/>
          </w:tcPr>
          <w:p w14:paraId="16DD1C3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Regał wykonany z płyty laminowanej w kolorze klonu. Podzielny półkami w pionie/poziomie. Wymiar 78 x 42 x 88 cm. (+/-2 cm)</w:t>
            </w:r>
          </w:p>
        </w:tc>
        <w:tc>
          <w:tcPr>
            <w:tcW w:w="1418" w:type="dxa"/>
          </w:tcPr>
          <w:p w14:paraId="27B55829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303E8CB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8F752B" w14:textId="779845A9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60C02687" w14:textId="77777777" w:rsidTr="007C04FB">
        <w:tc>
          <w:tcPr>
            <w:tcW w:w="677" w:type="dxa"/>
          </w:tcPr>
          <w:p w14:paraId="4541084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6.14</w:t>
            </w:r>
          </w:p>
        </w:tc>
        <w:tc>
          <w:tcPr>
            <w:tcW w:w="5554" w:type="dxa"/>
          </w:tcPr>
          <w:p w14:paraId="6AE88F7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Pojemnik z tworzywa sztucznego, w komplecie z  wkładkami/organizerami z tworzywa, z pokrywką.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38-40 x 28-30 x 10-15 cm, poj. 8-10 l.</w:t>
            </w:r>
          </w:p>
        </w:tc>
        <w:tc>
          <w:tcPr>
            <w:tcW w:w="1418" w:type="dxa"/>
          </w:tcPr>
          <w:p w14:paraId="56317648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2937D9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4E773" w14:textId="359953D2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19B5A54F" w14:textId="77777777" w:rsidTr="005C3E22">
        <w:tc>
          <w:tcPr>
            <w:tcW w:w="677" w:type="dxa"/>
          </w:tcPr>
          <w:p w14:paraId="4692FDB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6.15</w:t>
            </w:r>
          </w:p>
        </w:tc>
        <w:tc>
          <w:tcPr>
            <w:tcW w:w="5554" w:type="dxa"/>
          </w:tcPr>
          <w:p w14:paraId="101BDB7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Transparentny pojemnik do przechowywania. Wyposażony w pokrywę. Z tworzywa sztucznego.</w:t>
            </w:r>
          </w:p>
          <w:p w14:paraId="17BF9F2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48 x 36 x 25 cm (+/- 2 cm)</w:t>
            </w:r>
          </w:p>
        </w:tc>
        <w:tc>
          <w:tcPr>
            <w:tcW w:w="1418" w:type="dxa"/>
          </w:tcPr>
          <w:p w14:paraId="5F0D8DBB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2603219E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4A629B" w14:textId="658CA11C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3B28FEF7" w14:textId="77777777" w:rsidTr="00B65021">
        <w:tc>
          <w:tcPr>
            <w:tcW w:w="677" w:type="dxa"/>
          </w:tcPr>
          <w:p w14:paraId="689388B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6.16</w:t>
            </w:r>
          </w:p>
        </w:tc>
        <w:tc>
          <w:tcPr>
            <w:tcW w:w="5554" w:type="dxa"/>
          </w:tcPr>
          <w:p w14:paraId="7EF1879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Plastikowy organizer/ pudełko, wys. 5 cm</w:t>
            </w:r>
          </w:p>
          <w:p w14:paraId="12EC5A6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23 x 15 cm (+/- 2 cm)</w:t>
            </w:r>
          </w:p>
        </w:tc>
        <w:tc>
          <w:tcPr>
            <w:tcW w:w="1418" w:type="dxa"/>
          </w:tcPr>
          <w:p w14:paraId="1F101B94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 szt.</w:t>
            </w:r>
          </w:p>
        </w:tc>
        <w:tc>
          <w:tcPr>
            <w:tcW w:w="1418" w:type="dxa"/>
          </w:tcPr>
          <w:p w14:paraId="47FECD6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558055" w14:textId="48AFE5CF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32D932F2" w14:textId="77777777" w:rsidTr="0051191A">
        <w:tc>
          <w:tcPr>
            <w:tcW w:w="677" w:type="dxa"/>
          </w:tcPr>
          <w:p w14:paraId="2ECA2B8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6.17</w:t>
            </w:r>
          </w:p>
        </w:tc>
        <w:tc>
          <w:tcPr>
            <w:tcW w:w="5554" w:type="dxa"/>
          </w:tcPr>
          <w:p w14:paraId="1CF41C0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Lustro z ramą ze sklejki, podklejone specjalną folią, która uniemożliwia stłuczenie na drobne elementy.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120 x 60-80 cm</w:t>
            </w:r>
          </w:p>
        </w:tc>
        <w:tc>
          <w:tcPr>
            <w:tcW w:w="1418" w:type="dxa"/>
          </w:tcPr>
          <w:p w14:paraId="7609879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6A31AC5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E31CEA" w14:textId="21A29A63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50FCC03B" w14:textId="77777777" w:rsidTr="002F5CED">
        <w:trPr>
          <w:trHeight w:val="702"/>
        </w:trPr>
        <w:tc>
          <w:tcPr>
            <w:tcW w:w="677" w:type="dxa"/>
          </w:tcPr>
          <w:p w14:paraId="5184440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6.18</w:t>
            </w:r>
          </w:p>
        </w:tc>
        <w:tc>
          <w:tcPr>
            <w:tcW w:w="5554" w:type="dxa"/>
          </w:tcPr>
          <w:p w14:paraId="5A31CF40" w14:textId="1A85B6D8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Ażurowy kosz z funkcją stolika, z pokrywą.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śr. 40-45 cm, wys. 40-45 cm, poj. 50-55 l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śr. pokrywy 40-45 cm</w:t>
            </w:r>
          </w:p>
        </w:tc>
        <w:tc>
          <w:tcPr>
            <w:tcW w:w="1418" w:type="dxa"/>
          </w:tcPr>
          <w:p w14:paraId="2E3B40D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2327009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E8B1E0" w14:textId="473A9A38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7C5ED914" w14:textId="77777777" w:rsidTr="00297F29">
        <w:tc>
          <w:tcPr>
            <w:tcW w:w="677" w:type="dxa"/>
          </w:tcPr>
          <w:p w14:paraId="0B6779D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6.19</w:t>
            </w:r>
          </w:p>
        </w:tc>
        <w:tc>
          <w:tcPr>
            <w:tcW w:w="5554" w:type="dxa"/>
          </w:tcPr>
          <w:p w14:paraId="1BB90D5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Kosz wykonany z elastycznego tworzywa, z uchwytami.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wym.: śr. 42 cm, wys. 32 cm (+/- 2 cm)</w:t>
            </w:r>
          </w:p>
        </w:tc>
        <w:tc>
          <w:tcPr>
            <w:tcW w:w="1418" w:type="dxa"/>
          </w:tcPr>
          <w:p w14:paraId="03D2014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2A86D4E9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42525F" w14:textId="1EC19731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69A27D45" w14:textId="77777777" w:rsidTr="00D9627C">
        <w:tc>
          <w:tcPr>
            <w:tcW w:w="677" w:type="dxa"/>
          </w:tcPr>
          <w:p w14:paraId="5DBADAE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6.20</w:t>
            </w:r>
          </w:p>
        </w:tc>
        <w:tc>
          <w:tcPr>
            <w:tcW w:w="5554" w:type="dxa"/>
          </w:tcPr>
          <w:p w14:paraId="646D063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Zabezpieczenie, które blokuje dostęp do gniazdek elektrycznych. Przystosowane są do gniazd standardowych i z bolcem. Można je założyć oraz zdjąć przy użyciu klucza, który jest w komplecie. Produkt do wielokrotnego użytku</w:t>
            </w:r>
          </w:p>
        </w:tc>
        <w:tc>
          <w:tcPr>
            <w:tcW w:w="1418" w:type="dxa"/>
          </w:tcPr>
          <w:p w14:paraId="59AAA64B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20 szt.</w:t>
            </w:r>
          </w:p>
        </w:tc>
        <w:tc>
          <w:tcPr>
            <w:tcW w:w="1418" w:type="dxa"/>
          </w:tcPr>
          <w:p w14:paraId="02BA787F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94698F" w14:textId="00C3268D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63CC836D" w14:textId="77777777" w:rsidTr="00B40523">
        <w:tc>
          <w:tcPr>
            <w:tcW w:w="677" w:type="dxa"/>
          </w:tcPr>
          <w:p w14:paraId="19ACB69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6.21</w:t>
            </w:r>
          </w:p>
        </w:tc>
        <w:tc>
          <w:tcPr>
            <w:tcW w:w="5554" w:type="dxa"/>
          </w:tcPr>
          <w:p w14:paraId="11E6196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Składany pojemnik, wykonany z tektury obszytej materiałem.</w:t>
            </w:r>
          </w:p>
          <w:p w14:paraId="436A182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Mieszczące się do regałów poz. 6.4, 6.13, kolor szary lub czarny.</w:t>
            </w:r>
          </w:p>
        </w:tc>
        <w:tc>
          <w:tcPr>
            <w:tcW w:w="1418" w:type="dxa"/>
          </w:tcPr>
          <w:p w14:paraId="5B024FA4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1418" w:type="dxa"/>
          </w:tcPr>
          <w:p w14:paraId="02B628AA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2D7ACA" w14:textId="31A9D2A2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1A17CC59" w14:textId="77777777" w:rsidTr="007E2DE1">
        <w:tc>
          <w:tcPr>
            <w:tcW w:w="677" w:type="dxa"/>
          </w:tcPr>
          <w:p w14:paraId="37DAE9F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6.22</w:t>
            </w:r>
          </w:p>
        </w:tc>
        <w:tc>
          <w:tcPr>
            <w:tcW w:w="5554" w:type="dxa"/>
          </w:tcPr>
          <w:p w14:paraId="644E0B0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Mobilna szafka pod ksero, wykonana z płyty laminowanej w tonacji klonu, białej lub szarej.</w:t>
            </w:r>
          </w:p>
          <w:p w14:paraId="210B1AF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Wymiary 60-80 x 48-60x 60-76 cm. </w:t>
            </w:r>
          </w:p>
          <w:p w14:paraId="42171BE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F5CED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Mieszcząca urządzenie wielofunkcyjne o wymiarach 50 x 45 cm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</w:tcPr>
          <w:p w14:paraId="53006F0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2AF69C1" w14:textId="3314470C" w:rsidR="00111BE2" w:rsidRPr="00FC18F2" w:rsidRDefault="00296A31" w:rsidP="00FC18F2">
            <w:p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B96250B" w14:textId="5CF8E1EF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15253226" w14:textId="77777777" w:rsidTr="00BC1DC2">
        <w:tc>
          <w:tcPr>
            <w:tcW w:w="10485" w:type="dxa"/>
            <w:gridSpan w:val="5"/>
          </w:tcPr>
          <w:p w14:paraId="1E073266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7. Pomieszczenie socjalne</w:t>
            </w:r>
          </w:p>
        </w:tc>
      </w:tr>
      <w:tr w:rsidR="00111BE2" w:rsidRPr="00FC18F2" w14:paraId="2E8BE1ED" w14:textId="77777777" w:rsidTr="008D0C5D">
        <w:tc>
          <w:tcPr>
            <w:tcW w:w="677" w:type="dxa"/>
          </w:tcPr>
          <w:p w14:paraId="4F018D0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7.1</w:t>
            </w:r>
          </w:p>
        </w:tc>
        <w:tc>
          <w:tcPr>
            <w:tcW w:w="5554" w:type="dxa"/>
          </w:tcPr>
          <w:p w14:paraId="098C52B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Dozownik mydła w płynie o pojemności 0,5l, przykręcany do ściany z zestawem wkrętów i kołków. Wykonany z tworzywa ABS </w:t>
            </w:r>
            <w:r w:rsidRPr="00FC18F2">
              <w:rPr>
                <w:rFonts w:cstheme="minorHAnsi"/>
                <w:sz w:val="20"/>
                <w:szCs w:val="20"/>
              </w:rPr>
              <w:lastRenderedPageBreak/>
              <w:t>w kolorze białym. Zawór niekapek, plastikowy zamek i klucz.  Wymiar 19 x 10 x 12 cm (+/-2 cm)</w:t>
            </w:r>
          </w:p>
        </w:tc>
        <w:tc>
          <w:tcPr>
            <w:tcW w:w="1418" w:type="dxa"/>
          </w:tcPr>
          <w:p w14:paraId="6FB9AEB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418" w:type="dxa"/>
          </w:tcPr>
          <w:p w14:paraId="417100A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4DCBAF" w14:textId="023CC0B6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071E29F" w14:textId="77777777" w:rsidTr="007F43DA">
        <w:tc>
          <w:tcPr>
            <w:tcW w:w="677" w:type="dxa"/>
          </w:tcPr>
          <w:p w14:paraId="4767036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7.2</w:t>
            </w:r>
          </w:p>
        </w:tc>
        <w:tc>
          <w:tcPr>
            <w:tcW w:w="5554" w:type="dxa"/>
          </w:tcPr>
          <w:p w14:paraId="55FAA37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Podajnik ręczników papierowych w listkach przykręcany do ściany, z zestawem wkrętów i kołków, wykonany z tworzywa ABS w kolorze. Wyposażony w plastikowy zamek i kluczyk. Wymiar ok. 26 x 12 x 25 cm. (+/- 2 cm)</w:t>
            </w:r>
          </w:p>
        </w:tc>
        <w:tc>
          <w:tcPr>
            <w:tcW w:w="1418" w:type="dxa"/>
          </w:tcPr>
          <w:p w14:paraId="218D03C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39D5C25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5E01A6" w14:textId="4733994D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D7B593D" w14:textId="77777777" w:rsidTr="004832A5">
        <w:tc>
          <w:tcPr>
            <w:tcW w:w="677" w:type="dxa"/>
          </w:tcPr>
          <w:p w14:paraId="1C0FB2C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7.3</w:t>
            </w:r>
          </w:p>
        </w:tc>
        <w:tc>
          <w:tcPr>
            <w:tcW w:w="5554" w:type="dxa"/>
          </w:tcPr>
          <w:p w14:paraId="214A149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Stół o wymiarach 60 x 60 cm.  Blat wykonany z płyty w kolorze białym,  szarym lub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 xml:space="preserve"> drewnianym – pasujący do zestawu kuchennego poz 7.6.</w:t>
            </w:r>
          </w:p>
        </w:tc>
        <w:tc>
          <w:tcPr>
            <w:tcW w:w="1418" w:type="dxa"/>
          </w:tcPr>
          <w:p w14:paraId="0EEDCDB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3F9EFA6" w14:textId="652C5DDF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03F92F" w14:textId="2239653E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9CE4A6A" w14:textId="77777777" w:rsidTr="00B14974">
        <w:tc>
          <w:tcPr>
            <w:tcW w:w="677" w:type="dxa"/>
          </w:tcPr>
          <w:p w14:paraId="601B58D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7.4</w:t>
            </w:r>
          </w:p>
        </w:tc>
        <w:tc>
          <w:tcPr>
            <w:tcW w:w="5554" w:type="dxa"/>
          </w:tcPr>
          <w:p w14:paraId="142C2E9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Krzesło wykonane z polipropylenu w kolorze szarym/czarnym, sztaplowane. Wymiary 46 x 53 x 83 cm. (+/- 3 cm) , wysokość siedziska 45-47 cm. </w:t>
            </w:r>
          </w:p>
        </w:tc>
        <w:tc>
          <w:tcPr>
            <w:tcW w:w="1418" w:type="dxa"/>
          </w:tcPr>
          <w:p w14:paraId="38F5DC8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4B1A429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03FB58" w14:textId="238B7AE1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E739692" w14:textId="77777777" w:rsidTr="002B7F02">
        <w:tc>
          <w:tcPr>
            <w:tcW w:w="677" w:type="dxa"/>
          </w:tcPr>
          <w:p w14:paraId="7A09B0A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7.5</w:t>
            </w:r>
          </w:p>
        </w:tc>
        <w:tc>
          <w:tcPr>
            <w:tcW w:w="5554" w:type="dxa"/>
          </w:tcPr>
          <w:p w14:paraId="60C9EE8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Kosz na śmieci z uchylna pokrywą, wykonany z tworzywa sztucznego, pojemność 10l. Wymiary 18 x 26 x 37 cm. 5 różnych kolorów.  (+/-/2 cm)</w:t>
            </w:r>
          </w:p>
        </w:tc>
        <w:tc>
          <w:tcPr>
            <w:tcW w:w="1418" w:type="dxa"/>
          </w:tcPr>
          <w:p w14:paraId="510B63A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 szt.</w:t>
            </w:r>
          </w:p>
        </w:tc>
        <w:tc>
          <w:tcPr>
            <w:tcW w:w="1418" w:type="dxa"/>
          </w:tcPr>
          <w:p w14:paraId="3CFAFEF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D06305" w14:textId="559505C6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3F4CC5F" w14:textId="77777777" w:rsidTr="002E0EB8">
        <w:tc>
          <w:tcPr>
            <w:tcW w:w="677" w:type="dxa"/>
          </w:tcPr>
          <w:p w14:paraId="3364647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7.6</w:t>
            </w:r>
          </w:p>
        </w:tc>
        <w:tc>
          <w:tcPr>
            <w:tcW w:w="5554" w:type="dxa"/>
          </w:tcPr>
          <w:p w14:paraId="2D6FD63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Zestaw kuchenny  o długości 120-130 cm. Składający się z szafki kuchennej pod zlew jednokomorowy(po prawej stronie) oraz szafki kuchennej z szufladami lub półkami. W zestawie blat z otworem na zlewozmywak po prawej stronie, bateria z obrotową wylewką i zlewozmywak jednokomorowy wpuszczany w blat wyposażony  w syfon.</w:t>
            </w:r>
          </w:p>
          <w:p w14:paraId="3679EEC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W zestawie szafki lub półki wiszące o tej samej długości. </w:t>
            </w:r>
          </w:p>
          <w:p w14:paraId="7EC9DFE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Kolory do ustalenia z zamawiającym (biały, szary,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 xml:space="preserve"> drewniany – pasujące do stołu poz 7.3)</w:t>
            </w:r>
          </w:p>
        </w:tc>
        <w:tc>
          <w:tcPr>
            <w:tcW w:w="1418" w:type="dxa"/>
          </w:tcPr>
          <w:p w14:paraId="5EBC6BD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D82091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9F365A" w14:textId="5DAD5C5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C18F2" w:rsidRPr="00FC18F2" w14:paraId="757AFC31" w14:textId="77777777" w:rsidTr="00BC1DC2">
        <w:tc>
          <w:tcPr>
            <w:tcW w:w="10485" w:type="dxa"/>
            <w:gridSpan w:val="5"/>
          </w:tcPr>
          <w:p w14:paraId="115142C3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8. Aneks porządkowy</w:t>
            </w:r>
          </w:p>
        </w:tc>
      </w:tr>
      <w:tr w:rsidR="00111BE2" w:rsidRPr="00FC18F2" w14:paraId="72F7695B" w14:textId="77777777" w:rsidTr="00E9446E">
        <w:tc>
          <w:tcPr>
            <w:tcW w:w="677" w:type="dxa"/>
          </w:tcPr>
          <w:p w14:paraId="0A29DD5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8.1</w:t>
            </w:r>
          </w:p>
        </w:tc>
        <w:tc>
          <w:tcPr>
            <w:tcW w:w="5554" w:type="dxa"/>
          </w:tcPr>
          <w:p w14:paraId="031CF7B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Szafa na środki czystości i sprzęt porządkowy wykonana z blachy stalowej pokrytej farbą proszkową. Drzwi dwuskrzydłowe zamykane na klucz, wyposażone w wywietrzniki. W jednej części 4 półki, po drugiej stronie drążek oraz uchwyt. Wymiary 60 x 50 x 180 cm.  (+/- 2 cm)</w:t>
            </w:r>
          </w:p>
        </w:tc>
        <w:tc>
          <w:tcPr>
            <w:tcW w:w="1418" w:type="dxa"/>
          </w:tcPr>
          <w:p w14:paraId="16A2500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6BE40E6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573E23" w14:textId="72E3578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0CF9390D" w14:textId="77777777" w:rsidTr="00022FBF">
        <w:tc>
          <w:tcPr>
            <w:tcW w:w="677" w:type="dxa"/>
          </w:tcPr>
          <w:p w14:paraId="1891B21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8.2</w:t>
            </w:r>
          </w:p>
        </w:tc>
        <w:tc>
          <w:tcPr>
            <w:tcW w:w="5554" w:type="dxa"/>
          </w:tcPr>
          <w:p w14:paraId="28694E5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Zlew jednokomorowy z otworem na baterię, do montażu na ścianie, wykonany ze stali nierdzewnej. Wymiary zewnętrzne 50-55 x 40-45 x 15-27 cm. Średnica otworu na baterie 3,5 cm. W komplecie z zestawem montażowym.</w:t>
            </w:r>
          </w:p>
        </w:tc>
        <w:tc>
          <w:tcPr>
            <w:tcW w:w="1418" w:type="dxa"/>
          </w:tcPr>
          <w:p w14:paraId="09F9DD5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1ACCA4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EFCF86" w14:textId="6096885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03E9A95A" w14:textId="77777777" w:rsidTr="00CC41C9">
        <w:tc>
          <w:tcPr>
            <w:tcW w:w="677" w:type="dxa"/>
          </w:tcPr>
          <w:p w14:paraId="500E547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8.3</w:t>
            </w:r>
          </w:p>
        </w:tc>
        <w:tc>
          <w:tcPr>
            <w:tcW w:w="5554" w:type="dxa"/>
          </w:tcPr>
          <w:p w14:paraId="50CAD0D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sz w:val="20"/>
                <w:szCs w:val="20"/>
              </w:rPr>
              <w:t>Bateria z wyciąganą wylewką,  pasująca do zlewozmywaka poz. 8.2. Jednouchwytowa, w kolorze chrom,  średnica głowicy 3,5 cm,  wysokość baterii  15-17 cm, zasięg wylewki 18-20 cm. Długość węża ok. 100-120 cm. Syfon w komplecie.</w:t>
            </w:r>
          </w:p>
        </w:tc>
        <w:tc>
          <w:tcPr>
            <w:tcW w:w="1418" w:type="dxa"/>
          </w:tcPr>
          <w:p w14:paraId="6545F6D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481C3FF2" w14:textId="35FF71A0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BA94C3" w14:textId="7830053D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A3F9A83" w14:textId="77777777" w:rsidTr="0027509F">
        <w:tc>
          <w:tcPr>
            <w:tcW w:w="677" w:type="dxa"/>
          </w:tcPr>
          <w:p w14:paraId="3612912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8.4</w:t>
            </w:r>
          </w:p>
        </w:tc>
        <w:tc>
          <w:tcPr>
            <w:tcW w:w="5554" w:type="dxa"/>
          </w:tcPr>
          <w:p w14:paraId="015651A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Wózek do sprzątania dwuwiaderkowy o pojemności całkowitej 2 x 17-18 l z prasą. Składa się ze stelaża oraz dwóch wiaderek. Stelaż oraz wiaderka wykonane są z tworzywa sztucznego PPN. Do stelaża przymocowana jest metalowa rączka umożliwiająca przemieszczenie wózka. Posiada 4 gumowane kółka jezdne o średnicy 7-8 cm. Wózek wyposażony jest w prasę do wyciskania nakładek, wymiary  65 x 45 x 72 cm (+/- 5 cm)</w:t>
            </w:r>
          </w:p>
        </w:tc>
        <w:tc>
          <w:tcPr>
            <w:tcW w:w="1418" w:type="dxa"/>
          </w:tcPr>
          <w:p w14:paraId="6F580429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1EA47D4D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86D253" w14:textId="2E7F93DB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ACC7331" w14:textId="77777777" w:rsidTr="00D517F6">
        <w:tc>
          <w:tcPr>
            <w:tcW w:w="677" w:type="dxa"/>
          </w:tcPr>
          <w:p w14:paraId="3517692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8.5</w:t>
            </w:r>
          </w:p>
        </w:tc>
        <w:tc>
          <w:tcPr>
            <w:tcW w:w="5554" w:type="dxa"/>
          </w:tcPr>
          <w:p w14:paraId="5E2A0E0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Mop do mycia, drążek aluminiowy 130-150 cm, uchwyt do nakładek CLIP, nakładka bawełniana 38-42 cm. </w:t>
            </w:r>
            <w:r w:rsidRPr="00FC18F2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(pasujący do zestawu poz 8.4)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br/>
              <w:t xml:space="preserve">Nakładka wyposażona w dwa systemy mocowania nakładek: kieszeniowy i CLIP. </w:t>
            </w:r>
          </w:p>
        </w:tc>
        <w:tc>
          <w:tcPr>
            <w:tcW w:w="1418" w:type="dxa"/>
          </w:tcPr>
          <w:p w14:paraId="6E77D8FC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6CC1E3B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681A7A" w14:textId="7D34D261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0E2398D1" w14:textId="77777777" w:rsidTr="00DC1A0D">
        <w:tc>
          <w:tcPr>
            <w:tcW w:w="677" w:type="dxa"/>
          </w:tcPr>
          <w:p w14:paraId="206BF379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8.6</w:t>
            </w:r>
          </w:p>
        </w:tc>
        <w:tc>
          <w:tcPr>
            <w:tcW w:w="5554" w:type="dxa"/>
          </w:tcPr>
          <w:p w14:paraId="6868262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Nakładka do mycia (pasująca do mopa poz. 8.5). </w:t>
            </w:r>
          </w:p>
        </w:tc>
        <w:tc>
          <w:tcPr>
            <w:tcW w:w="1418" w:type="dxa"/>
          </w:tcPr>
          <w:p w14:paraId="0415FC1D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5A7594E6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8D4F2E" w14:textId="2B87640C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3298E35E" w14:textId="77777777" w:rsidTr="006E11F8">
        <w:tc>
          <w:tcPr>
            <w:tcW w:w="677" w:type="dxa"/>
          </w:tcPr>
          <w:p w14:paraId="06AA3C3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8.7</w:t>
            </w:r>
          </w:p>
        </w:tc>
        <w:tc>
          <w:tcPr>
            <w:tcW w:w="5554" w:type="dxa"/>
          </w:tcPr>
          <w:p w14:paraId="4BD46C29" w14:textId="77777777" w:rsidR="00111BE2" w:rsidRPr="00FC18F2" w:rsidRDefault="00111BE2" w:rsidP="00FC18F2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theme="minorHAnsi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</w:pPr>
            <w:r w:rsidRPr="00FC18F2">
              <w:rPr>
                <w:rFonts w:eastAsia="Times New Roman" w:cstheme="minorHAnsi"/>
                <w:spacing w:val="3"/>
                <w:kern w:val="0"/>
                <w:sz w:val="20"/>
                <w:szCs w:val="20"/>
                <w:lang w:eastAsia="pl-PL"/>
                <w14:ligatures w14:val="none"/>
              </w:rPr>
              <w:t>Miotła z kijem, szerokość miotły 28-30cm, długość kija 120-150 cm.</w:t>
            </w:r>
          </w:p>
        </w:tc>
        <w:tc>
          <w:tcPr>
            <w:tcW w:w="1418" w:type="dxa"/>
          </w:tcPr>
          <w:p w14:paraId="45272BCC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0AC805DB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462F7F" w14:textId="79D395CF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705F3115" w14:textId="77777777" w:rsidTr="00332998">
        <w:tc>
          <w:tcPr>
            <w:tcW w:w="677" w:type="dxa"/>
          </w:tcPr>
          <w:p w14:paraId="2E576AE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8.8</w:t>
            </w:r>
          </w:p>
        </w:tc>
        <w:tc>
          <w:tcPr>
            <w:tcW w:w="5554" w:type="dxa"/>
          </w:tcPr>
          <w:p w14:paraId="6AAC42DB" w14:textId="77777777" w:rsidR="00111BE2" w:rsidRPr="00FC18F2" w:rsidRDefault="00111BE2" w:rsidP="00FC18F2">
            <w:pPr>
              <w:shd w:val="clear" w:color="auto" w:fill="FFFFFF"/>
              <w:rPr>
                <w:rFonts w:eastAsia="Times New Roman" w:cstheme="minorHAnsi"/>
                <w:spacing w:val="3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C18F2">
              <w:rPr>
                <w:rFonts w:eastAsia="Times New Roman" w:cstheme="minorHAnsi"/>
                <w:spacing w:val="3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Zestaw zmiotki z szufelką wykonany z trwałego plastiku, szufelka </w:t>
            </w:r>
            <w:r w:rsidRPr="00FC18F2">
              <w:rPr>
                <w:rFonts w:eastAsiaTheme="majorEastAsia" w:cstheme="minorHAnsi"/>
                <w:spacing w:val="3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wyposażona w gumową krawędź</w:t>
            </w:r>
            <w:r w:rsidRPr="00FC18F2">
              <w:rPr>
                <w:rFonts w:eastAsia="Times New Roman" w:cstheme="minorHAnsi"/>
                <w:spacing w:val="3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 xml:space="preserve">. Wymiary  </w:t>
            </w:r>
            <w:r w:rsidRPr="00FC18F2">
              <w:rPr>
                <w:rFonts w:eastAsia="Times New Roman" w:cstheme="minorHAnsi"/>
                <w:spacing w:val="2"/>
                <w:kern w:val="0"/>
                <w:sz w:val="20"/>
                <w:szCs w:val="20"/>
                <w:shd w:val="clear" w:color="auto" w:fill="F8F9FB"/>
                <w:lang w:eastAsia="pl-PL"/>
                <w14:ligatures w14:val="none"/>
              </w:rPr>
              <w:t>23 x 33 x 10 cm (+/- 3 cm)</w:t>
            </w:r>
          </w:p>
        </w:tc>
        <w:tc>
          <w:tcPr>
            <w:tcW w:w="1418" w:type="dxa"/>
          </w:tcPr>
          <w:p w14:paraId="6C10219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41E4A4FF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8DB4D5" w14:textId="64FD7F79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50D93D0D" w14:textId="77777777" w:rsidTr="00A70F97">
        <w:tc>
          <w:tcPr>
            <w:tcW w:w="677" w:type="dxa"/>
          </w:tcPr>
          <w:p w14:paraId="0EEAED7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8.9</w:t>
            </w:r>
          </w:p>
        </w:tc>
        <w:tc>
          <w:tcPr>
            <w:tcW w:w="5554" w:type="dxa"/>
          </w:tcPr>
          <w:p w14:paraId="65A3B06F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Zmiotka i szufelka 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typu „leniuch”. 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 szufelce wbudowany grzebień do usuwania zanieczyszczeń. Wykonane z tworzywa sztucznego i włosia PET wymiary </w:t>
            </w:r>
            <w:r w:rsidRPr="00FC18F2">
              <w:rPr>
                <w:rFonts w:cstheme="minorHAnsi"/>
                <w:spacing w:val="2"/>
                <w:sz w:val="20"/>
                <w:szCs w:val="20"/>
                <w:shd w:val="clear" w:color="auto" w:fill="F8F9FB"/>
              </w:rPr>
              <w:t xml:space="preserve">85-125 x 25-28 cm. </w:t>
            </w:r>
          </w:p>
        </w:tc>
        <w:tc>
          <w:tcPr>
            <w:tcW w:w="1418" w:type="dxa"/>
          </w:tcPr>
          <w:p w14:paraId="782BF81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9D8E9C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B48EDB" w14:textId="594CF3A5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02D7364E" w14:textId="77777777" w:rsidTr="00BC1DC2">
        <w:tc>
          <w:tcPr>
            <w:tcW w:w="10485" w:type="dxa"/>
            <w:gridSpan w:val="5"/>
          </w:tcPr>
          <w:p w14:paraId="3907FF3A" w14:textId="77777777" w:rsidR="00FC18F2" w:rsidRPr="00FC18F2" w:rsidRDefault="00FC18F2" w:rsidP="00FC18F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sz w:val="20"/>
                <w:szCs w:val="20"/>
              </w:rPr>
              <w:t>9. Zaplecze kuchenne</w:t>
            </w:r>
          </w:p>
        </w:tc>
      </w:tr>
      <w:tr w:rsidR="00111BE2" w:rsidRPr="00FC18F2" w14:paraId="4CD7B389" w14:textId="77777777" w:rsidTr="000C1718">
        <w:tc>
          <w:tcPr>
            <w:tcW w:w="677" w:type="dxa"/>
          </w:tcPr>
          <w:p w14:paraId="154B06D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</w:t>
            </w:r>
          </w:p>
        </w:tc>
        <w:tc>
          <w:tcPr>
            <w:tcW w:w="5554" w:type="dxa"/>
          </w:tcPr>
          <w:p w14:paraId="34AD56DD" w14:textId="00DA584C" w:rsidR="00111BE2" w:rsidRPr="002F5CED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Szatnia, szafka ubraniowa  dla 4 osób, wyposażona w podwójne haczyki oraz półkę w środku. Wykonana z płyty wiórowej, z półką 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 xml:space="preserve">na obuwie. 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Wymiary 100 x 40 x 180 cm (+/- 2 cm)</w:t>
            </w:r>
          </w:p>
        </w:tc>
        <w:tc>
          <w:tcPr>
            <w:tcW w:w="1418" w:type="dxa"/>
          </w:tcPr>
          <w:p w14:paraId="5744AB1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lastRenderedPageBreak/>
              <w:t>2 szt.</w:t>
            </w:r>
          </w:p>
        </w:tc>
        <w:tc>
          <w:tcPr>
            <w:tcW w:w="1418" w:type="dxa"/>
          </w:tcPr>
          <w:p w14:paraId="0064838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EA3A9E" w14:textId="1769F765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363FDF6C" w14:textId="77777777" w:rsidTr="000925A9">
        <w:tc>
          <w:tcPr>
            <w:tcW w:w="677" w:type="dxa"/>
          </w:tcPr>
          <w:p w14:paraId="0A0F7D9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9.2</w:t>
            </w:r>
          </w:p>
        </w:tc>
        <w:tc>
          <w:tcPr>
            <w:tcW w:w="5554" w:type="dxa"/>
          </w:tcPr>
          <w:p w14:paraId="0F51D62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Dozownik mydła w płynie o pojemności 0,5l, przykręcany do ściany z zestawem wkrętów i kołków. Wykonany z tworzywa ABS w kolorze białym. Zawór niekapek, plastikowy zamek i klucz.  Wymiar 19 x 10 x 12 cm (+/-2 cm)</w:t>
            </w:r>
          </w:p>
        </w:tc>
        <w:tc>
          <w:tcPr>
            <w:tcW w:w="1418" w:type="dxa"/>
          </w:tcPr>
          <w:p w14:paraId="3DCC553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62EEB31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90ACBE" w14:textId="10483956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51A108AC" w14:textId="77777777" w:rsidTr="00E62675">
        <w:tc>
          <w:tcPr>
            <w:tcW w:w="677" w:type="dxa"/>
          </w:tcPr>
          <w:p w14:paraId="4B6B096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9.3</w:t>
            </w:r>
          </w:p>
        </w:tc>
        <w:tc>
          <w:tcPr>
            <w:tcW w:w="5554" w:type="dxa"/>
          </w:tcPr>
          <w:p w14:paraId="64538B3A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Podajnik ręczników papierowych w listkach przykręcany do ściany, z zestawem wkrętów i kołków, wykonany z tworzywa ABS w kolorze białym. Wyposażony w plastikowy zamek i kluczyk. Wymiar 26 x 12 x 25 cm. (+/- 2 cm)</w:t>
            </w:r>
          </w:p>
        </w:tc>
        <w:tc>
          <w:tcPr>
            <w:tcW w:w="1418" w:type="dxa"/>
          </w:tcPr>
          <w:p w14:paraId="63187AD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3D2D40C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112ABA" w14:textId="0B2344F1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18BDB6BC" w14:textId="77777777" w:rsidTr="002E12EA">
        <w:tc>
          <w:tcPr>
            <w:tcW w:w="677" w:type="dxa"/>
          </w:tcPr>
          <w:p w14:paraId="29D685ED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9.4</w:t>
            </w:r>
          </w:p>
        </w:tc>
        <w:tc>
          <w:tcPr>
            <w:tcW w:w="5554" w:type="dxa"/>
          </w:tcPr>
          <w:p w14:paraId="25DCADF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Kosze do segregacji  śmieci z otwieraną klapą, wykonane z tworzywa sztucznego, wymiary 28 x 35 x 38 cm. (+/- 3 cm) Kolor czarny, klapy w dwóch różnych kolorach. </w:t>
            </w:r>
          </w:p>
        </w:tc>
        <w:tc>
          <w:tcPr>
            <w:tcW w:w="1418" w:type="dxa"/>
          </w:tcPr>
          <w:p w14:paraId="17C9415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1EDBD07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0AA08B" w14:textId="4E2C6270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4F195632" w14:textId="77777777" w:rsidTr="006E4AFA">
        <w:tc>
          <w:tcPr>
            <w:tcW w:w="677" w:type="dxa"/>
          </w:tcPr>
          <w:p w14:paraId="411813A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9.5</w:t>
            </w:r>
          </w:p>
        </w:tc>
        <w:tc>
          <w:tcPr>
            <w:tcW w:w="5554" w:type="dxa"/>
          </w:tcPr>
          <w:p w14:paraId="16279DFE" w14:textId="097CB4E1" w:rsidR="00111BE2" w:rsidRPr="00FC18F2" w:rsidRDefault="00111BE2" w:rsidP="00FC18F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FC18F2">
              <w:rPr>
                <w:rFonts w:cstheme="minorHAnsi"/>
                <w:color w:val="000000" w:themeColor="text1"/>
                <w:sz w:val="20"/>
                <w:szCs w:val="20"/>
              </w:rPr>
              <w:t>Zestaw naczyń dla dzieci: 18 x kubek (średnica 7-8 cm), 18 x miseczka (średnica 12-14 cm), 18 x talerz (średnica 16-18 cm). Wykonane z utwardzanego silikonu, kolory pastelowe</w:t>
            </w:r>
            <w:r w:rsidRPr="002F5CED">
              <w:rPr>
                <w:rFonts w:cstheme="minorHAnsi"/>
                <w:color w:val="000000" w:themeColor="text1"/>
                <w:sz w:val="20"/>
                <w:szCs w:val="20"/>
              </w:rPr>
              <w:t xml:space="preserve">. Możliwość mycia w zmywarce z funkcją wyparzania.  </w:t>
            </w:r>
          </w:p>
        </w:tc>
        <w:tc>
          <w:tcPr>
            <w:tcW w:w="1418" w:type="dxa"/>
          </w:tcPr>
          <w:p w14:paraId="29D43064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56 szt.</w:t>
            </w:r>
          </w:p>
        </w:tc>
        <w:tc>
          <w:tcPr>
            <w:tcW w:w="1418" w:type="dxa"/>
          </w:tcPr>
          <w:p w14:paraId="4C51290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E4DDB0" w14:textId="0D8B0890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45193AF" w14:textId="77777777" w:rsidTr="00614CF7">
        <w:tc>
          <w:tcPr>
            <w:tcW w:w="677" w:type="dxa"/>
          </w:tcPr>
          <w:p w14:paraId="1A0C8AE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9.6</w:t>
            </w:r>
          </w:p>
        </w:tc>
        <w:tc>
          <w:tcPr>
            <w:tcW w:w="5554" w:type="dxa"/>
          </w:tcPr>
          <w:p w14:paraId="6E3A092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Sztućce dla dzieci z grawerem na uchwycie, wykonane ze stali nierdzewnej. 18 x widelec ( dł. ok 16,5-17,5 cm.), 18 x łyżka ( dł. ok. 16,5-17,5 cm), 18 x łyżeczka ( dł. ok. 12-14 cm).</w:t>
            </w:r>
          </w:p>
        </w:tc>
        <w:tc>
          <w:tcPr>
            <w:tcW w:w="1418" w:type="dxa"/>
          </w:tcPr>
          <w:p w14:paraId="1AF350B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56 szt.</w:t>
            </w:r>
          </w:p>
        </w:tc>
        <w:tc>
          <w:tcPr>
            <w:tcW w:w="1418" w:type="dxa"/>
          </w:tcPr>
          <w:p w14:paraId="036C680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ED8D7" w14:textId="5A94D66F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2A56891D" w14:textId="77777777" w:rsidTr="000A4253">
        <w:tc>
          <w:tcPr>
            <w:tcW w:w="677" w:type="dxa"/>
          </w:tcPr>
          <w:p w14:paraId="789B89C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9.7</w:t>
            </w:r>
          </w:p>
        </w:tc>
        <w:tc>
          <w:tcPr>
            <w:tcW w:w="5554" w:type="dxa"/>
          </w:tcPr>
          <w:p w14:paraId="02014BA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Dzbanek wykonany z polipropylenu ze szczelną pokrywą, z uchwytem i wylewką. Pojemność 2l. </w:t>
            </w:r>
          </w:p>
        </w:tc>
        <w:tc>
          <w:tcPr>
            <w:tcW w:w="1418" w:type="dxa"/>
          </w:tcPr>
          <w:p w14:paraId="148AD15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1418" w:type="dxa"/>
          </w:tcPr>
          <w:p w14:paraId="2C8E593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C0B7C4" w14:textId="32918AE9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7E4DABC4" w14:textId="77777777" w:rsidTr="00DD5EC4">
        <w:tc>
          <w:tcPr>
            <w:tcW w:w="677" w:type="dxa"/>
          </w:tcPr>
          <w:p w14:paraId="54D6DCC4" w14:textId="77777777" w:rsidR="00111BE2" w:rsidRPr="00FC18F2" w:rsidRDefault="00111BE2" w:rsidP="00FC18F2">
            <w:pPr>
              <w:numPr>
                <w:ilvl w:val="1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54" w:type="dxa"/>
          </w:tcPr>
          <w:p w14:paraId="51E0217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Dozownik na płyn do dezynfekcji, wykonany z </w:t>
            </w:r>
            <w:r w:rsidRPr="00FC18F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tworzywa ABS w kolorze białym/ transparentnym, o pojemności 1000 ml, plastikowa pompka dozująca, sposób uruchamiania: łokciowy, montaż: naścienny, wymiary 10 x 18 x 29 cm (+/- 3 cm).</w:t>
            </w:r>
          </w:p>
        </w:tc>
        <w:tc>
          <w:tcPr>
            <w:tcW w:w="1418" w:type="dxa"/>
          </w:tcPr>
          <w:p w14:paraId="67E6E42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1FCBC6F9" w14:textId="01DC5C3A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715EC7" w14:textId="57C97DAB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1BE2" w:rsidRPr="00FC18F2" w14:paraId="2D86A150" w14:textId="77777777" w:rsidTr="00600CE0">
        <w:tc>
          <w:tcPr>
            <w:tcW w:w="677" w:type="dxa"/>
          </w:tcPr>
          <w:p w14:paraId="04C3763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9.9</w:t>
            </w:r>
          </w:p>
        </w:tc>
        <w:tc>
          <w:tcPr>
            <w:tcW w:w="5554" w:type="dxa"/>
          </w:tcPr>
          <w:p w14:paraId="599BDBB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Suszarka do butelek i akcesoriów dla niemowląt, posiada podstawę do zbierania wody. Wykonana z plastiku, posiadająca minimum 12 uchwytów, wymiary rozłożonej 30 x 25 cm.  (+/- 3 cm)</w:t>
            </w:r>
          </w:p>
        </w:tc>
        <w:tc>
          <w:tcPr>
            <w:tcW w:w="1418" w:type="dxa"/>
          </w:tcPr>
          <w:p w14:paraId="4D136DE6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D6BFE65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483E30" w14:textId="31E5845B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205E85B7" w14:textId="77777777" w:rsidTr="00E335FF">
        <w:tc>
          <w:tcPr>
            <w:tcW w:w="677" w:type="dxa"/>
          </w:tcPr>
          <w:p w14:paraId="20E746C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9.10</w:t>
            </w:r>
          </w:p>
        </w:tc>
        <w:tc>
          <w:tcPr>
            <w:tcW w:w="5554" w:type="dxa"/>
          </w:tcPr>
          <w:p w14:paraId="63938D3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Pojemnik na sztućce z 4 komorami wykonany z tworzywa sztucznego.</w:t>
            </w:r>
          </w:p>
          <w:p w14:paraId="2E9D956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53 x 33 x 10 cm (+/- 2 cm)</w:t>
            </w:r>
          </w:p>
        </w:tc>
        <w:tc>
          <w:tcPr>
            <w:tcW w:w="1418" w:type="dxa"/>
          </w:tcPr>
          <w:p w14:paraId="50A599F5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7C10225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7883A0" w14:textId="41901C9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B1F5A15" w14:textId="77777777" w:rsidTr="007B5D6E">
        <w:tc>
          <w:tcPr>
            <w:tcW w:w="677" w:type="dxa"/>
          </w:tcPr>
          <w:p w14:paraId="653C893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9.11</w:t>
            </w:r>
          </w:p>
        </w:tc>
        <w:tc>
          <w:tcPr>
            <w:tcW w:w="5554" w:type="dxa"/>
          </w:tcPr>
          <w:p w14:paraId="5E698EC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Prostokątna,  taca. 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wym. 50-55 x 30-35 cm</w:t>
            </w:r>
          </w:p>
        </w:tc>
        <w:tc>
          <w:tcPr>
            <w:tcW w:w="1418" w:type="dxa"/>
          </w:tcPr>
          <w:p w14:paraId="077673A6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663F60EC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9722D1" w14:textId="1F2FCA73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0617E798" w14:textId="77777777" w:rsidTr="0018395E">
        <w:tc>
          <w:tcPr>
            <w:tcW w:w="677" w:type="dxa"/>
          </w:tcPr>
          <w:p w14:paraId="0CCFAD4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9.12</w:t>
            </w:r>
          </w:p>
        </w:tc>
        <w:tc>
          <w:tcPr>
            <w:tcW w:w="5554" w:type="dxa"/>
          </w:tcPr>
          <w:p w14:paraId="1637218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Łopatka kuchenna wykonana z tworzywa sztucznego.</w:t>
            </w:r>
            <w:r w:rsidRPr="00FC18F2">
              <w:rPr>
                <w:rFonts w:cstheme="minorHAnsi"/>
                <w:sz w:val="20"/>
                <w:szCs w:val="20"/>
              </w:rPr>
              <w:br/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dł. 30-32 cm</w:t>
            </w:r>
          </w:p>
        </w:tc>
        <w:tc>
          <w:tcPr>
            <w:tcW w:w="1418" w:type="dxa"/>
          </w:tcPr>
          <w:p w14:paraId="412BBB82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45C537A1" w14:textId="430715CE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0D5237" w14:textId="1852F272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074FF090" w14:textId="77777777" w:rsidTr="00177536">
        <w:tc>
          <w:tcPr>
            <w:tcW w:w="677" w:type="dxa"/>
          </w:tcPr>
          <w:p w14:paraId="5E1C5D0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9.13</w:t>
            </w:r>
          </w:p>
        </w:tc>
        <w:tc>
          <w:tcPr>
            <w:tcW w:w="5554" w:type="dxa"/>
          </w:tcPr>
          <w:p w14:paraId="0128BE5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Metalowa chochla o dł. 30-32 cm.</w:t>
            </w:r>
          </w:p>
        </w:tc>
        <w:tc>
          <w:tcPr>
            <w:tcW w:w="1418" w:type="dxa"/>
          </w:tcPr>
          <w:p w14:paraId="0875E0A5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2D37C88C" w14:textId="35C433E1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1AD451" w14:textId="5CC4E444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67CE2F16" w14:textId="77777777" w:rsidTr="00911CA2">
        <w:tc>
          <w:tcPr>
            <w:tcW w:w="677" w:type="dxa"/>
          </w:tcPr>
          <w:p w14:paraId="20CC67B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9.14</w:t>
            </w:r>
          </w:p>
        </w:tc>
        <w:tc>
          <w:tcPr>
            <w:tcW w:w="5554" w:type="dxa"/>
          </w:tcPr>
          <w:p w14:paraId="5CB3BDCB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</w:rPr>
              <w:t>Rękawice kuchenne wykonane z neoprenu. Możliwość prania w pralce, wymiary 23-30 x 15-18 cm</w:t>
            </w:r>
          </w:p>
        </w:tc>
        <w:tc>
          <w:tcPr>
            <w:tcW w:w="1418" w:type="dxa"/>
          </w:tcPr>
          <w:p w14:paraId="116D242F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4 szt.</w:t>
            </w:r>
          </w:p>
        </w:tc>
        <w:tc>
          <w:tcPr>
            <w:tcW w:w="1418" w:type="dxa"/>
          </w:tcPr>
          <w:p w14:paraId="2311E3DC" w14:textId="75022F13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8502ED" w14:textId="297F3DA8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1611E66" w14:textId="77777777" w:rsidTr="00D92ABF">
        <w:tc>
          <w:tcPr>
            <w:tcW w:w="677" w:type="dxa"/>
          </w:tcPr>
          <w:p w14:paraId="6BF15BE5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9.15</w:t>
            </w:r>
          </w:p>
        </w:tc>
        <w:tc>
          <w:tcPr>
            <w:tcW w:w="5554" w:type="dxa"/>
          </w:tcPr>
          <w:p w14:paraId="255F588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Deska do krojenia wykonana z tworzywa sztucznego, wymiary 22-24 x 15-17 cm</w:t>
            </w:r>
          </w:p>
        </w:tc>
        <w:tc>
          <w:tcPr>
            <w:tcW w:w="1418" w:type="dxa"/>
          </w:tcPr>
          <w:p w14:paraId="4A412624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4061093F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D40217" w14:textId="176CF6B4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763837B3" w14:textId="77777777" w:rsidTr="00D953D8">
        <w:tc>
          <w:tcPr>
            <w:tcW w:w="677" w:type="dxa"/>
          </w:tcPr>
          <w:p w14:paraId="45D7F41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9.16</w:t>
            </w:r>
          </w:p>
        </w:tc>
        <w:tc>
          <w:tcPr>
            <w:tcW w:w="5554" w:type="dxa"/>
          </w:tcPr>
          <w:p w14:paraId="08BAEED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Deska do krojenia wykonana z tworzywa sztucznego, wymiary 33-35 x 23-25 cm.</w:t>
            </w:r>
          </w:p>
        </w:tc>
        <w:tc>
          <w:tcPr>
            <w:tcW w:w="1418" w:type="dxa"/>
          </w:tcPr>
          <w:p w14:paraId="2BEF7C3C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1D7DD088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689C13" w14:textId="3AF0335E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A283475" w14:textId="77777777" w:rsidTr="0060788C">
        <w:tc>
          <w:tcPr>
            <w:tcW w:w="677" w:type="dxa"/>
          </w:tcPr>
          <w:p w14:paraId="65BDD41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9.17</w:t>
            </w:r>
          </w:p>
        </w:tc>
        <w:tc>
          <w:tcPr>
            <w:tcW w:w="5554" w:type="dxa"/>
          </w:tcPr>
          <w:p w14:paraId="3E7DB518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Transparentny pojemnik do przechowywania wykonany z polipropylenu. Przykrywka z komplecie. wym. 50-55 x 35-40 x 10-15 cm</w:t>
            </w:r>
          </w:p>
        </w:tc>
        <w:tc>
          <w:tcPr>
            <w:tcW w:w="1418" w:type="dxa"/>
          </w:tcPr>
          <w:p w14:paraId="53A7961F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5F37154D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992B8A" w14:textId="6AAEEC2E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32CE0D9B" w14:textId="77777777" w:rsidTr="003D5FD5">
        <w:tc>
          <w:tcPr>
            <w:tcW w:w="677" w:type="dxa"/>
          </w:tcPr>
          <w:p w14:paraId="037158E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9.18</w:t>
            </w:r>
          </w:p>
        </w:tc>
        <w:tc>
          <w:tcPr>
            <w:tcW w:w="5554" w:type="dxa"/>
          </w:tcPr>
          <w:p w14:paraId="2E6D4F9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Drewniana taca do serwowania z uchwytami, 45-50 x 35-40 cm</w:t>
            </w:r>
          </w:p>
        </w:tc>
        <w:tc>
          <w:tcPr>
            <w:tcW w:w="1418" w:type="dxa"/>
          </w:tcPr>
          <w:p w14:paraId="0D58049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04B43C5E" w14:textId="74EC0FA9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9254DA" w14:textId="278751C0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121F9F8F" w14:textId="77777777" w:rsidTr="0002706C">
        <w:tc>
          <w:tcPr>
            <w:tcW w:w="677" w:type="dxa"/>
          </w:tcPr>
          <w:p w14:paraId="25ECC80E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9.19</w:t>
            </w:r>
          </w:p>
        </w:tc>
        <w:tc>
          <w:tcPr>
            <w:tcW w:w="5554" w:type="dxa"/>
          </w:tcPr>
          <w:p w14:paraId="07C38546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Zestaw noży kuchennych w bloku, 5 noży w komplecie, m. in.: do obierania, do krojenia, do pieczywa. Długość noży od 8 do 23 cm. </w:t>
            </w:r>
          </w:p>
        </w:tc>
        <w:tc>
          <w:tcPr>
            <w:tcW w:w="1418" w:type="dxa"/>
          </w:tcPr>
          <w:p w14:paraId="17B50B19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17778B69" w14:textId="0F8ED15A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DC8D24" w14:textId="38FE8805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281CCC1" w14:textId="77777777" w:rsidTr="00AA5E56">
        <w:tc>
          <w:tcPr>
            <w:tcW w:w="677" w:type="dxa"/>
          </w:tcPr>
          <w:p w14:paraId="6238DFA1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9.20</w:t>
            </w:r>
          </w:p>
        </w:tc>
        <w:tc>
          <w:tcPr>
            <w:tcW w:w="5554" w:type="dxa"/>
          </w:tcPr>
          <w:p w14:paraId="3AE8038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Łyżka kuchenna ze stali nierdzewnej, wym. 30-35 x 6-8 cm.</w:t>
            </w:r>
          </w:p>
        </w:tc>
        <w:tc>
          <w:tcPr>
            <w:tcW w:w="1418" w:type="dxa"/>
          </w:tcPr>
          <w:p w14:paraId="7967A99B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18E2879D" w14:textId="2F529E4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DCE673" w14:textId="5503447F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3A39F1EA" w14:textId="77777777" w:rsidTr="00F94AE9">
        <w:tc>
          <w:tcPr>
            <w:tcW w:w="677" w:type="dxa"/>
          </w:tcPr>
          <w:p w14:paraId="0898CF13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9.21</w:t>
            </w:r>
          </w:p>
        </w:tc>
        <w:tc>
          <w:tcPr>
            <w:tcW w:w="5554" w:type="dxa"/>
          </w:tcPr>
          <w:p w14:paraId="694CBFE6" w14:textId="77777777" w:rsidR="00111BE2" w:rsidRPr="00FC18F2" w:rsidRDefault="00111BE2" w:rsidP="00FC18F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C18F2">
              <w:rPr>
                <w:rFonts w:cstheme="minorHAnsi"/>
                <w:color w:val="000000" w:themeColor="text1"/>
                <w:sz w:val="20"/>
                <w:szCs w:val="20"/>
              </w:rPr>
              <w:t xml:space="preserve">Zestaw kuchenny o wymiarach 70-80 x 40-50 cm. Szafka kuchenna pod zlewozmywak, zlewozmywak 2 pełnowymiarowymi komorami z otworem na baterię, nakładany na szafkę, z listwą przyścienną, wykonany ze stali nierdzewnej. </w:t>
            </w:r>
          </w:p>
          <w:p w14:paraId="406ADD01" w14:textId="77777777" w:rsidR="00111BE2" w:rsidRPr="00FC18F2" w:rsidRDefault="00111BE2" w:rsidP="00FC18F2">
            <w:pPr>
              <w:rPr>
                <w:color w:val="FF0000"/>
                <w:sz w:val="20"/>
                <w:szCs w:val="20"/>
              </w:rPr>
            </w:pPr>
            <w:r w:rsidRPr="00FC18F2">
              <w:rPr>
                <w:color w:val="000000" w:themeColor="text1"/>
                <w:sz w:val="20"/>
                <w:szCs w:val="20"/>
              </w:rPr>
              <w:t>W komplecie z syfonem i baterią z obrotową wylewką psującą do zestawu.</w:t>
            </w:r>
          </w:p>
        </w:tc>
        <w:tc>
          <w:tcPr>
            <w:tcW w:w="1418" w:type="dxa"/>
          </w:tcPr>
          <w:p w14:paraId="07B835B0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dxa"/>
          </w:tcPr>
          <w:p w14:paraId="40F0444E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AD5244" w14:textId="1FC29AC5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FC18F2" w:rsidRPr="00FC18F2" w14:paraId="65AE3226" w14:textId="77777777" w:rsidTr="00BC1DC2">
        <w:tc>
          <w:tcPr>
            <w:tcW w:w="10485" w:type="dxa"/>
            <w:gridSpan w:val="5"/>
          </w:tcPr>
          <w:p w14:paraId="5C027779" w14:textId="77777777" w:rsidR="00FC18F2" w:rsidRPr="00FC18F2" w:rsidRDefault="00FC18F2" w:rsidP="00FC18F2">
            <w:pPr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FC18F2">
              <w:rPr>
                <w:rFonts w:cstheme="minorHAnsi"/>
                <w:b/>
                <w:bCs/>
                <w:noProof/>
                <w:sz w:val="20"/>
                <w:szCs w:val="20"/>
              </w:rPr>
              <w:t>10. Inne</w:t>
            </w:r>
          </w:p>
        </w:tc>
      </w:tr>
      <w:tr w:rsidR="00111BE2" w:rsidRPr="00FC18F2" w14:paraId="0026F685" w14:textId="77777777" w:rsidTr="00AA7600">
        <w:tc>
          <w:tcPr>
            <w:tcW w:w="677" w:type="dxa"/>
          </w:tcPr>
          <w:p w14:paraId="66C6C9CC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10.1</w:t>
            </w:r>
          </w:p>
        </w:tc>
        <w:tc>
          <w:tcPr>
            <w:tcW w:w="5554" w:type="dxa"/>
          </w:tcPr>
          <w:p w14:paraId="733889D2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Wózek dla 6 dzieci, w</w:t>
            </w:r>
            <w:r w:rsidRPr="00FC18F2">
              <w:rPr>
                <w:rFonts w:cstheme="minorHAnsi"/>
                <w:sz w:val="20"/>
                <w:szCs w:val="20"/>
                <w:shd w:val="clear" w:color="auto" w:fill="FFFFFF"/>
              </w:rPr>
              <w:t>aga 37-42, długość 150-155 cm, szerokość 83-87 cm, wysokość po rozłożeniu 94-110 cm. Siedzisko można odchylić do tyłu, odpowiedni dla dzieci o wadze do 18 kg.</w:t>
            </w:r>
          </w:p>
        </w:tc>
        <w:tc>
          <w:tcPr>
            <w:tcW w:w="1418" w:type="dxa"/>
          </w:tcPr>
          <w:p w14:paraId="7C8C7593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1418" w:type="dxa"/>
          </w:tcPr>
          <w:p w14:paraId="33879651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0C4103" w14:textId="3C8605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111BE2" w:rsidRPr="00FC18F2" w14:paraId="48B02909" w14:textId="77777777" w:rsidTr="00687968">
        <w:tc>
          <w:tcPr>
            <w:tcW w:w="677" w:type="dxa"/>
          </w:tcPr>
          <w:p w14:paraId="71CC0B67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10.2</w:t>
            </w:r>
          </w:p>
        </w:tc>
        <w:tc>
          <w:tcPr>
            <w:tcW w:w="5554" w:type="dxa"/>
          </w:tcPr>
          <w:p w14:paraId="3BDE6C60" w14:textId="77777777" w:rsidR="00111BE2" w:rsidRPr="00FC18F2" w:rsidRDefault="00111BE2" w:rsidP="00FC18F2">
            <w:pPr>
              <w:rPr>
                <w:rFonts w:cstheme="minorHAnsi"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>Kredowy potykacz wymiary 50-65 x 100-120 cm</w:t>
            </w:r>
          </w:p>
        </w:tc>
        <w:tc>
          <w:tcPr>
            <w:tcW w:w="1418" w:type="dxa"/>
          </w:tcPr>
          <w:p w14:paraId="33560319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  <w:r w:rsidRPr="00FC18F2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1418" w:type="dxa"/>
          </w:tcPr>
          <w:p w14:paraId="05C19A92" w14:textId="77777777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F06DC6" w14:textId="62CED1DD" w:rsidR="00111BE2" w:rsidRPr="00FC18F2" w:rsidRDefault="00111BE2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8B6E19" w:rsidRPr="00FC18F2" w14:paraId="51A0B6F3" w14:textId="77777777" w:rsidTr="008B6E19">
        <w:trPr>
          <w:trHeight w:val="600"/>
        </w:trPr>
        <w:tc>
          <w:tcPr>
            <w:tcW w:w="7649" w:type="dxa"/>
            <w:gridSpan w:val="3"/>
          </w:tcPr>
          <w:p w14:paraId="3192E180" w14:textId="295C9CBA" w:rsidR="008B6E19" w:rsidRPr="008B6E19" w:rsidRDefault="008B6E19" w:rsidP="008B6E19">
            <w:pPr>
              <w:spacing w:before="240" w:after="100" w:afterAutospacing="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E1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Łączna cenna netto i brutto</w:t>
            </w:r>
          </w:p>
        </w:tc>
        <w:tc>
          <w:tcPr>
            <w:tcW w:w="1418" w:type="dxa"/>
          </w:tcPr>
          <w:p w14:paraId="6AE1A8B7" w14:textId="77777777" w:rsidR="008B6E19" w:rsidRPr="00FC18F2" w:rsidRDefault="008B6E19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125DAD" w14:textId="77777777" w:rsidR="008B6E19" w:rsidRPr="00FC18F2" w:rsidRDefault="008B6E19" w:rsidP="00FC18F2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</w:tbl>
    <w:p w14:paraId="29230B86" w14:textId="77777777" w:rsidR="00FC18F2" w:rsidRPr="00FC18F2" w:rsidRDefault="00FC18F2" w:rsidP="00FC18F2">
      <w:pPr>
        <w:rPr>
          <w:rFonts w:cstheme="minorHAnsi"/>
          <w:sz w:val="20"/>
          <w:szCs w:val="20"/>
        </w:rPr>
      </w:pPr>
    </w:p>
    <w:p w14:paraId="407DD192" w14:textId="5B417293" w:rsidR="00FC18F2" w:rsidRPr="002F5CED" w:rsidRDefault="00FC18F2" w:rsidP="00FC18F2">
      <w:pPr>
        <w:rPr>
          <w:rFonts w:cstheme="minorHAnsi"/>
          <w:color w:val="000000" w:themeColor="text1"/>
          <w:sz w:val="28"/>
          <w:szCs w:val="28"/>
        </w:rPr>
      </w:pPr>
      <w:r w:rsidRPr="002F5CED">
        <w:rPr>
          <w:rFonts w:cstheme="minorHAnsi"/>
          <w:color w:val="000000" w:themeColor="text1"/>
          <w:sz w:val="28"/>
          <w:szCs w:val="28"/>
        </w:rPr>
        <w:t>Dopuszczalna zmiana kolorystyki ogólnej (tonacja klonu) mebli i wyposażenia na inną, podobną odcieniem (jasną), dotyczącą całego wyposażenia</w:t>
      </w:r>
      <w:r w:rsidR="002F5CED">
        <w:rPr>
          <w:rFonts w:cstheme="minorHAnsi"/>
          <w:color w:val="000000" w:themeColor="text1"/>
          <w:sz w:val="28"/>
          <w:szCs w:val="28"/>
        </w:rPr>
        <w:t xml:space="preserve"> – do uzgodnienia z zamawiającym</w:t>
      </w:r>
      <w:r w:rsidRPr="002F5CED">
        <w:rPr>
          <w:rFonts w:cstheme="minorHAnsi"/>
          <w:color w:val="000000" w:themeColor="text1"/>
          <w:sz w:val="28"/>
          <w:szCs w:val="28"/>
        </w:rPr>
        <w:t>. Przy zachowaniu dodatkowej kolorystki oznaczonej przy danej pozycji (np.: kolory stonowane, pastelowe, zielony, niebieski, żółty, biały, szary, beżowy).</w:t>
      </w:r>
    </w:p>
    <w:p w14:paraId="35DDA93A" w14:textId="77777777" w:rsidR="00FC18F2" w:rsidRPr="00FC18F2" w:rsidRDefault="00FC18F2" w:rsidP="00FC18F2">
      <w:pPr>
        <w:rPr>
          <w:rFonts w:cstheme="minorHAnsi"/>
          <w:color w:val="FF0000"/>
          <w:sz w:val="28"/>
          <w:szCs w:val="28"/>
        </w:rPr>
      </w:pPr>
    </w:p>
    <w:p w14:paraId="53C52CD0" w14:textId="77777777" w:rsidR="00FC18F2" w:rsidRPr="00FC18F2" w:rsidRDefault="00FC18F2" w:rsidP="00FC18F2">
      <w:pPr>
        <w:rPr>
          <w:b/>
          <w:bCs/>
        </w:rPr>
      </w:pPr>
    </w:p>
    <w:sectPr w:rsidR="00FC18F2" w:rsidRPr="00FC18F2" w:rsidSect="00FC18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7149EF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9622D6"/>
    <w:multiLevelType w:val="multilevel"/>
    <w:tmpl w:val="6ADCF0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52E3F70"/>
    <w:multiLevelType w:val="multilevel"/>
    <w:tmpl w:val="C31E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3B31DD"/>
    <w:multiLevelType w:val="hybridMultilevel"/>
    <w:tmpl w:val="FC003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05180"/>
    <w:multiLevelType w:val="hybridMultilevel"/>
    <w:tmpl w:val="E634F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357E4"/>
    <w:multiLevelType w:val="multilevel"/>
    <w:tmpl w:val="042E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3460C4D"/>
    <w:multiLevelType w:val="hybridMultilevel"/>
    <w:tmpl w:val="C1F2D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F67B4"/>
    <w:multiLevelType w:val="hybridMultilevel"/>
    <w:tmpl w:val="4CD629E4"/>
    <w:lvl w:ilvl="0" w:tplc="70A4C1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4798B"/>
    <w:multiLevelType w:val="hybridMultilevel"/>
    <w:tmpl w:val="E2B6D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866C5"/>
    <w:multiLevelType w:val="multilevel"/>
    <w:tmpl w:val="E6027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F0370E1"/>
    <w:multiLevelType w:val="hybridMultilevel"/>
    <w:tmpl w:val="2E52882A"/>
    <w:lvl w:ilvl="0" w:tplc="EBD052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21631">
    <w:abstractNumId w:val="3"/>
  </w:num>
  <w:num w:numId="2" w16cid:durableId="819154518">
    <w:abstractNumId w:val="8"/>
  </w:num>
  <w:num w:numId="3" w16cid:durableId="1706905964">
    <w:abstractNumId w:val="6"/>
  </w:num>
  <w:num w:numId="4" w16cid:durableId="302083449">
    <w:abstractNumId w:val="5"/>
  </w:num>
  <w:num w:numId="5" w16cid:durableId="1546680533">
    <w:abstractNumId w:val="1"/>
  </w:num>
  <w:num w:numId="6" w16cid:durableId="158423038">
    <w:abstractNumId w:val="10"/>
  </w:num>
  <w:num w:numId="7" w16cid:durableId="810362249">
    <w:abstractNumId w:val="7"/>
  </w:num>
  <w:num w:numId="8" w16cid:durableId="567421069">
    <w:abstractNumId w:val="2"/>
  </w:num>
  <w:num w:numId="9" w16cid:durableId="1391229450">
    <w:abstractNumId w:val="9"/>
  </w:num>
  <w:num w:numId="10" w16cid:durableId="2068139364">
    <w:abstractNumId w:val="4"/>
  </w:num>
  <w:num w:numId="11" w16cid:durableId="1096249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8F2"/>
    <w:rsid w:val="000519BD"/>
    <w:rsid w:val="00111BE2"/>
    <w:rsid w:val="00164276"/>
    <w:rsid w:val="00166481"/>
    <w:rsid w:val="00172C32"/>
    <w:rsid w:val="001B1327"/>
    <w:rsid w:val="001E7782"/>
    <w:rsid w:val="0024293E"/>
    <w:rsid w:val="00296A31"/>
    <w:rsid w:val="002D4701"/>
    <w:rsid w:val="002F5CED"/>
    <w:rsid w:val="003A419E"/>
    <w:rsid w:val="00550F2F"/>
    <w:rsid w:val="00562DDF"/>
    <w:rsid w:val="00565C39"/>
    <w:rsid w:val="005A34EF"/>
    <w:rsid w:val="005A7729"/>
    <w:rsid w:val="00625402"/>
    <w:rsid w:val="0071294E"/>
    <w:rsid w:val="007A0CAB"/>
    <w:rsid w:val="007C3F35"/>
    <w:rsid w:val="007E5BE4"/>
    <w:rsid w:val="0082696A"/>
    <w:rsid w:val="00861B83"/>
    <w:rsid w:val="008752CB"/>
    <w:rsid w:val="008B6E19"/>
    <w:rsid w:val="00BB4464"/>
    <w:rsid w:val="00BC1DC2"/>
    <w:rsid w:val="00D37340"/>
    <w:rsid w:val="00D7241B"/>
    <w:rsid w:val="00DF2A39"/>
    <w:rsid w:val="00E31EC9"/>
    <w:rsid w:val="00F458A6"/>
    <w:rsid w:val="00F55917"/>
    <w:rsid w:val="00FB571F"/>
    <w:rsid w:val="00FC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84AFD"/>
  <w15:chartTrackingRefBased/>
  <w15:docId w15:val="{724DBA15-E83C-4287-A7F8-AF80676A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1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1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18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1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18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18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18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18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18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18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18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18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18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18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18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18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18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18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18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1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18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1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18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18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18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18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18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18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18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C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18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ormalnyWeb">
    <w:name w:val="Normal (Web)"/>
    <w:basedOn w:val="Normalny"/>
    <w:uiPriority w:val="99"/>
    <w:unhideWhenUsed/>
    <w:rsid w:val="00FC1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C18F2"/>
    <w:rPr>
      <w:b/>
      <w:bCs/>
    </w:rPr>
  </w:style>
  <w:style w:type="paragraph" w:styleId="Listapunktowana">
    <w:name w:val="List Bullet"/>
    <w:basedOn w:val="Normalny"/>
    <w:uiPriority w:val="99"/>
    <w:unhideWhenUsed/>
    <w:rsid w:val="008B6E1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3731</Words>
  <Characters>22389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Marcin Giedrojć</cp:lastModifiedBy>
  <cp:revision>11</cp:revision>
  <dcterms:created xsi:type="dcterms:W3CDTF">2025-05-14T06:52:00Z</dcterms:created>
  <dcterms:modified xsi:type="dcterms:W3CDTF">2025-05-23T08:02:00Z</dcterms:modified>
</cp:coreProperties>
</file>