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7D1D9" w14:textId="56C59E90" w:rsidR="00733D59" w:rsidRPr="008224F2" w:rsidRDefault="008224F2" w:rsidP="008224F2">
      <w:pPr>
        <w:jc w:val="right"/>
      </w:pPr>
      <w:r>
        <w:t>Załącznik nr 4A do SWZ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8"/>
        <w:gridCol w:w="5696"/>
        <w:gridCol w:w="1276"/>
        <w:gridCol w:w="1403"/>
        <w:gridCol w:w="14"/>
        <w:gridCol w:w="1389"/>
      </w:tblGrid>
      <w:tr w:rsidR="00733D59" w14:paraId="401D8EAD" w14:textId="77777777" w:rsidTr="00067E27">
        <w:trPr>
          <w:trHeight w:val="547"/>
        </w:trPr>
        <w:tc>
          <w:tcPr>
            <w:tcW w:w="10456" w:type="dxa"/>
            <w:gridSpan w:val="6"/>
          </w:tcPr>
          <w:p w14:paraId="5A711ACA" w14:textId="08713955" w:rsidR="00733D59" w:rsidRPr="008C1BE3" w:rsidRDefault="00733D59" w:rsidP="00067E27">
            <w:pPr>
              <w:pStyle w:val="Default"/>
              <w:rPr>
                <w:sz w:val="20"/>
                <w:szCs w:val="20"/>
              </w:rPr>
            </w:pPr>
            <w:r w:rsidRPr="008C1BE3">
              <w:rPr>
                <w:sz w:val="20"/>
                <w:szCs w:val="20"/>
              </w:rPr>
              <w:t xml:space="preserve"> </w:t>
            </w:r>
            <w:r w:rsidR="008224F2" w:rsidRPr="00A4601B">
              <w:rPr>
                <w:b/>
                <w:bCs/>
              </w:rPr>
              <w:t xml:space="preserve">Zadanie 1 - Zabawki, pomoce do prowadzenia zajęć opiekuńczo-wychowawczych i edukacyjnych oraz </w:t>
            </w:r>
            <w:r w:rsidR="008224F2">
              <w:rPr>
                <w:b/>
                <w:bCs/>
              </w:rPr>
              <w:t xml:space="preserve"> </w:t>
            </w:r>
            <w:r w:rsidR="008224F2" w:rsidRPr="00A4601B">
              <w:rPr>
                <w:b/>
                <w:bCs/>
              </w:rPr>
              <w:t>specjalistyczny sprzęt</w:t>
            </w:r>
          </w:p>
        </w:tc>
      </w:tr>
      <w:tr w:rsidR="00733D59" w14:paraId="182932B1" w14:textId="77777777" w:rsidTr="00067E27">
        <w:trPr>
          <w:trHeight w:val="280"/>
        </w:trPr>
        <w:tc>
          <w:tcPr>
            <w:tcW w:w="7650" w:type="dxa"/>
            <w:gridSpan w:val="3"/>
          </w:tcPr>
          <w:p w14:paraId="48F74DC7" w14:textId="77777777" w:rsidR="00733D59" w:rsidRPr="00A76E31" w:rsidRDefault="00733D59" w:rsidP="00067E27">
            <w:pPr>
              <w:spacing w:after="100" w:afterAutospacing="1"/>
              <w:rPr>
                <w:b/>
                <w:bCs/>
                <w:sz w:val="20"/>
                <w:szCs w:val="20"/>
              </w:rPr>
            </w:pPr>
            <w:r w:rsidRPr="00A76E31">
              <w:rPr>
                <w:b/>
                <w:bCs/>
                <w:sz w:val="20"/>
                <w:szCs w:val="20"/>
              </w:rPr>
              <w:t>1. Zabawki i pomoce dydaktyczne</w:t>
            </w:r>
          </w:p>
        </w:tc>
        <w:tc>
          <w:tcPr>
            <w:tcW w:w="1417" w:type="dxa"/>
            <w:gridSpan w:val="2"/>
          </w:tcPr>
          <w:p w14:paraId="526F9758" w14:textId="77777777" w:rsidR="00733D59" w:rsidRPr="00A76E31" w:rsidRDefault="00733D59" w:rsidP="00067E27">
            <w:pPr>
              <w:spacing w:after="100" w:afterAutospacing="1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1389" w:type="dxa"/>
          </w:tcPr>
          <w:p w14:paraId="1E0DF2D2" w14:textId="77777777" w:rsidR="00733D59" w:rsidRPr="00A76E31" w:rsidRDefault="00733D59" w:rsidP="00067E27">
            <w:pPr>
              <w:spacing w:after="100" w:afterAutospacing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Cena brutto</w:t>
            </w:r>
          </w:p>
        </w:tc>
      </w:tr>
      <w:tr w:rsidR="00733D59" w14:paraId="6F35E990" w14:textId="77777777" w:rsidTr="00067E27">
        <w:tc>
          <w:tcPr>
            <w:tcW w:w="678" w:type="dxa"/>
          </w:tcPr>
          <w:p w14:paraId="7F8A5FF4" w14:textId="77777777" w:rsidR="00733D59" w:rsidRPr="0073282A" w:rsidRDefault="00733D59" w:rsidP="00067E27">
            <w:pPr>
              <w:rPr>
                <w:sz w:val="20"/>
                <w:szCs w:val="20"/>
              </w:rPr>
            </w:pPr>
            <w:r w:rsidRPr="0073282A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5696" w:type="dxa"/>
          </w:tcPr>
          <w:p w14:paraId="7A90018F" w14:textId="77777777" w:rsidR="00733D59" w:rsidRPr="002E79A1" w:rsidRDefault="00733D59" w:rsidP="00067E27">
            <w:pPr>
              <w:rPr>
                <w:sz w:val="20"/>
                <w:szCs w:val="20"/>
              </w:rPr>
            </w:pPr>
            <w:r w:rsidRPr="002E79A1">
              <w:rPr>
                <w:sz w:val="20"/>
                <w:szCs w:val="20"/>
              </w:rPr>
              <w:t>Konstrukcja piankowa pokryta materiałem PCV ułatwiająca wspinanie, zjeżdżanie i raczkowanie</w:t>
            </w:r>
            <w:r>
              <w:rPr>
                <w:sz w:val="20"/>
                <w:szCs w:val="20"/>
              </w:rPr>
              <w:t>,</w:t>
            </w:r>
            <w:r w:rsidRPr="002E79A1">
              <w:rPr>
                <w:sz w:val="20"/>
                <w:szCs w:val="20"/>
              </w:rPr>
              <w:t xml:space="preserve"> w pastelowych kolorach</w:t>
            </w:r>
            <w:r>
              <w:rPr>
                <w:sz w:val="20"/>
                <w:szCs w:val="20"/>
              </w:rPr>
              <w:t>(zielony, żółty, niebieski, szary, beżowy)</w:t>
            </w:r>
            <w:r w:rsidRPr="002E79A1">
              <w:rPr>
                <w:sz w:val="20"/>
                <w:szCs w:val="20"/>
              </w:rPr>
              <w:t>. Powin</w:t>
            </w:r>
            <w:r>
              <w:rPr>
                <w:sz w:val="20"/>
                <w:szCs w:val="20"/>
              </w:rPr>
              <w:t>na</w:t>
            </w:r>
            <w:r w:rsidRPr="002E79A1">
              <w:rPr>
                <w:sz w:val="20"/>
                <w:szCs w:val="20"/>
              </w:rPr>
              <w:t xml:space="preserve"> zawierać rampę do zjeżdżania i schody do wspinania.  wysokość </w:t>
            </w:r>
            <w:r>
              <w:rPr>
                <w:sz w:val="20"/>
                <w:szCs w:val="20"/>
              </w:rPr>
              <w:t>10-</w:t>
            </w:r>
            <w:r w:rsidRPr="002E79A1">
              <w:rPr>
                <w:sz w:val="20"/>
                <w:szCs w:val="20"/>
              </w:rPr>
              <w:t>20 cm, średnic</w:t>
            </w:r>
            <w:r>
              <w:rPr>
                <w:sz w:val="20"/>
                <w:szCs w:val="20"/>
              </w:rPr>
              <w:t>a</w:t>
            </w:r>
            <w:r w:rsidRPr="002E79A1">
              <w:rPr>
                <w:sz w:val="20"/>
                <w:szCs w:val="20"/>
              </w:rPr>
              <w:t xml:space="preserve"> konstrukcji </w:t>
            </w:r>
            <w:r>
              <w:rPr>
                <w:sz w:val="20"/>
                <w:szCs w:val="20"/>
              </w:rPr>
              <w:t>2-</w:t>
            </w:r>
            <w:r w:rsidRPr="002E79A1">
              <w:rPr>
                <w:sz w:val="20"/>
                <w:szCs w:val="20"/>
              </w:rPr>
              <w:t>2,5 m.</w:t>
            </w:r>
            <w:r>
              <w:rPr>
                <w:sz w:val="20"/>
                <w:szCs w:val="20"/>
              </w:rPr>
              <w:t xml:space="preserve"> Stonowane kolory.</w:t>
            </w:r>
          </w:p>
        </w:tc>
        <w:tc>
          <w:tcPr>
            <w:tcW w:w="1276" w:type="dxa"/>
          </w:tcPr>
          <w:p w14:paraId="0198B6C6" w14:textId="77777777" w:rsidR="00733D59" w:rsidRPr="002E79A1" w:rsidRDefault="00733D59" w:rsidP="00067E27">
            <w:pPr>
              <w:rPr>
                <w:sz w:val="20"/>
                <w:szCs w:val="20"/>
              </w:rPr>
            </w:pPr>
            <w:r w:rsidRPr="002E79A1"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5AA88C17" w14:textId="77777777" w:rsidR="00733D59" w:rsidRPr="002E79A1" w:rsidRDefault="00733D59" w:rsidP="00067E27">
            <w:pPr>
              <w:rPr>
                <w:sz w:val="20"/>
                <w:szCs w:val="20"/>
              </w:rPr>
            </w:pPr>
          </w:p>
        </w:tc>
        <w:tc>
          <w:tcPr>
            <w:tcW w:w="1403" w:type="dxa"/>
            <w:gridSpan w:val="2"/>
          </w:tcPr>
          <w:p w14:paraId="0F13371C" w14:textId="77777777" w:rsidR="00733D59" w:rsidRPr="002E79A1" w:rsidRDefault="00733D59" w:rsidP="00067E27">
            <w:pPr>
              <w:rPr>
                <w:sz w:val="20"/>
                <w:szCs w:val="20"/>
              </w:rPr>
            </w:pPr>
          </w:p>
        </w:tc>
      </w:tr>
      <w:tr w:rsidR="008D0C1F" w14:paraId="68525D13" w14:textId="77777777" w:rsidTr="00AF134F">
        <w:tc>
          <w:tcPr>
            <w:tcW w:w="678" w:type="dxa"/>
          </w:tcPr>
          <w:p w14:paraId="024E2297" w14:textId="77777777" w:rsidR="008D0C1F" w:rsidRPr="002E79A1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1.2</w:t>
            </w:r>
          </w:p>
        </w:tc>
        <w:tc>
          <w:tcPr>
            <w:tcW w:w="5696" w:type="dxa"/>
          </w:tcPr>
          <w:p w14:paraId="0A91B647" w14:textId="0085FCBC" w:rsidR="008D0C1F" w:rsidRPr="002E79A1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Drewniana układanka  – zwierzęta dzielone na pół, dla dzieci w wieku powyżej 2 lat. Minimum 9 zwierzątek. Wymiar minimalny 20 x 20 x 2 cm. Wymiar  maksymalny 40 x 35 x 3 cm. </w:t>
            </w:r>
            <w:r w:rsidR="006D1580">
              <w:rPr>
                <w:sz w:val="20"/>
                <w:szCs w:val="20"/>
              </w:rPr>
              <w:t>(+/- 1 cm)</w:t>
            </w:r>
          </w:p>
        </w:tc>
        <w:tc>
          <w:tcPr>
            <w:tcW w:w="1276" w:type="dxa"/>
          </w:tcPr>
          <w:p w14:paraId="130A76D9" w14:textId="77777777" w:rsidR="008D0C1F" w:rsidRPr="004D10B5" w:rsidRDefault="008D0C1F" w:rsidP="00067E27">
            <w:pPr>
              <w:rPr>
                <w:sz w:val="20"/>
                <w:szCs w:val="20"/>
              </w:rPr>
            </w:pPr>
            <w:r w:rsidRPr="004D10B5">
              <w:rPr>
                <w:sz w:val="20"/>
                <w:szCs w:val="20"/>
              </w:rPr>
              <w:t>1 szt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03" w:type="dxa"/>
          </w:tcPr>
          <w:p w14:paraId="7BA93BC7" w14:textId="77777777" w:rsidR="008D0C1F" w:rsidRDefault="008D0C1F" w:rsidP="00067E27"/>
        </w:tc>
        <w:tc>
          <w:tcPr>
            <w:tcW w:w="1403" w:type="dxa"/>
            <w:gridSpan w:val="2"/>
          </w:tcPr>
          <w:p w14:paraId="137E1E05" w14:textId="7B8014C1" w:rsidR="008D0C1F" w:rsidRDefault="008D0C1F" w:rsidP="00067E27"/>
        </w:tc>
      </w:tr>
      <w:tr w:rsidR="008D0C1F" w14:paraId="30F80E51" w14:textId="77777777" w:rsidTr="00FD19F9">
        <w:tc>
          <w:tcPr>
            <w:tcW w:w="678" w:type="dxa"/>
          </w:tcPr>
          <w:p w14:paraId="3AC98D63" w14:textId="77777777" w:rsidR="008D0C1F" w:rsidRPr="004D10B5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4D10B5">
              <w:rPr>
                <w:sz w:val="20"/>
                <w:szCs w:val="20"/>
              </w:rPr>
              <w:t>3</w:t>
            </w:r>
          </w:p>
        </w:tc>
        <w:tc>
          <w:tcPr>
            <w:tcW w:w="5696" w:type="dxa"/>
          </w:tcPr>
          <w:p w14:paraId="6141EB46" w14:textId="77777777" w:rsidR="008D0C1F" w:rsidRPr="004D10B5" w:rsidRDefault="008D0C1F" w:rsidP="00067E27">
            <w:pPr>
              <w:rPr>
                <w:sz w:val="20"/>
                <w:szCs w:val="20"/>
              </w:rPr>
            </w:pPr>
            <w:r w:rsidRPr="004D10B5">
              <w:rPr>
                <w:sz w:val="20"/>
                <w:szCs w:val="20"/>
              </w:rPr>
              <w:t>Drewniana układanka –  pojazdy. Dla dzieci powyżej 2 lat.</w:t>
            </w:r>
            <w:r>
              <w:rPr>
                <w:sz w:val="20"/>
                <w:szCs w:val="20"/>
              </w:rPr>
              <w:t xml:space="preserve"> Wymiar minimalny 20 x 20 x 2 cm.</w:t>
            </w:r>
            <w:r w:rsidRPr="004D10B5">
              <w:rPr>
                <w:sz w:val="20"/>
                <w:szCs w:val="20"/>
              </w:rPr>
              <w:t xml:space="preserve"> Wymiar </w:t>
            </w:r>
            <w:r>
              <w:rPr>
                <w:sz w:val="20"/>
                <w:szCs w:val="20"/>
              </w:rPr>
              <w:t xml:space="preserve">maksymalny </w:t>
            </w:r>
            <w:r w:rsidRPr="004D10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40</w:t>
            </w:r>
            <w:r w:rsidRPr="004D10B5">
              <w:rPr>
                <w:sz w:val="20"/>
                <w:szCs w:val="20"/>
              </w:rPr>
              <w:t xml:space="preserve"> x 3</w:t>
            </w:r>
            <w:r>
              <w:rPr>
                <w:sz w:val="20"/>
                <w:szCs w:val="20"/>
              </w:rPr>
              <w:t>5</w:t>
            </w:r>
            <w:r w:rsidRPr="004D10B5">
              <w:rPr>
                <w:sz w:val="20"/>
                <w:szCs w:val="20"/>
              </w:rPr>
              <w:t xml:space="preserve"> x </w:t>
            </w:r>
            <w:r>
              <w:rPr>
                <w:sz w:val="20"/>
                <w:szCs w:val="20"/>
              </w:rPr>
              <w:t>3</w:t>
            </w:r>
            <w:r w:rsidRPr="004D10B5">
              <w:rPr>
                <w:sz w:val="20"/>
                <w:szCs w:val="20"/>
              </w:rPr>
              <w:t xml:space="preserve"> cm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38EBD43E" w14:textId="77777777" w:rsidR="008D0C1F" w:rsidRPr="004D10B5" w:rsidRDefault="008D0C1F" w:rsidP="00067E27">
            <w:pPr>
              <w:rPr>
                <w:sz w:val="20"/>
                <w:szCs w:val="20"/>
              </w:rPr>
            </w:pPr>
            <w:r w:rsidRPr="004D10B5"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2799CA73" w14:textId="77777777" w:rsidR="008D0C1F" w:rsidRDefault="008D0C1F" w:rsidP="00067E27"/>
        </w:tc>
        <w:tc>
          <w:tcPr>
            <w:tcW w:w="1403" w:type="dxa"/>
            <w:gridSpan w:val="2"/>
          </w:tcPr>
          <w:p w14:paraId="4A3A1302" w14:textId="1718A5B5" w:rsidR="008D0C1F" w:rsidRDefault="008D0C1F" w:rsidP="00067E27"/>
        </w:tc>
      </w:tr>
      <w:tr w:rsidR="008D0C1F" w14:paraId="3A839D4F" w14:textId="77777777" w:rsidTr="00D64713">
        <w:tc>
          <w:tcPr>
            <w:tcW w:w="678" w:type="dxa"/>
          </w:tcPr>
          <w:p w14:paraId="374A040E" w14:textId="77777777" w:rsidR="008D0C1F" w:rsidRPr="004D10B5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5696" w:type="dxa"/>
          </w:tcPr>
          <w:p w14:paraId="2D8A63A1" w14:textId="4A4DA4E7" w:rsidR="008D0C1F" w:rsidRPr="004D10B5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Szczypce  z tworzywa sztucznego, mix kolorów, długość 1</w:t>
            </w:r>
            <w:r w:rsidR="003A2BD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-15 cm.</w:t>
            </w:r>
          </w:p>
        </w:tc>
        <w:tc>
          <w:tcPr>
            <w:tcW w:w="1276" w:type="dxa"/>
          </w:tcPr>
          <w:p w14:paraId="311CE976" w14:textId="77777777" w:rsidR="008D0C1F" w:rsidRPr="004D10B5" w:rsidRDefault="008D0C1F" w:rsidP="00067E27">
            <w:pPr>
              <w:rPr>
                <w:sz w:val="20"/>
                <w:szCs w:val="20"/>
              </w:rPr>
            </w:pPr>
            <w:r w:rsidRPr="004D10B5">
              <w:rPr>
                <w:sz w:val="20"/>
                <w:szCs w:val="20"/>
              </w:rPr>
              <w:t>12 szt.</w:t>
            </w:r>
          </w:p>
        </w:tc>
        <w:tc>
          <w:tcPr>
            <w:tcW w:w="1403" w:type="dxa"/>
          </w:tcPr>
          <w:p w14:paraId="73B08BDC" w14:textId="77777777" w:rsidR="008D0C1F" w:rsidRDefault="008D0C1F" w:rsidP="00067E27"/>
        </w:tc>
        <w:tc>
          <w:tcPr>
            <w:tcW w:w="1403" w:type="dxa"/>
            <w:gridSpan w:val="2"/>
          </w:tcPr>
          <w:p w14:paraId="3D3522C4" w14:textId="57A86ED3" w:rsidR="008D0C1F" w:rsidRDefault="008D0C1F" w:rsidP="00067E27"/>
        </w:tc>
      </w:tr>
      <w:tr w:rsidR="008D0C1F" w14:paraId="245AF85F" w14:textId="77777777" w:rsidTr="006803A9">
        <w:tc>
          <w:tcPr>
            <w:tcW w:w="678" w:type="dxa"/>
          </w:tcPr>
          <w:p w14:paraId="6636ACF3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</w:tc>
        <w:tc>
          <w:tcPr>
            <w:tcW w:w="5696" w:type="dxa"/>
          </w:tcPr>
          <w:p w14:paraId="5A95CA88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Piłeczki sensoryczne o różnych fakturach, mix kolorów pastelowych, maksymalna średnica 6-8 cm.</w:t>
            </w:r>
          </w:p>
        </w:tc>
        <w:tc>
          <w:tcPr>
            <w:tcW w:w="1276" w:type="dxa"/>
          </w:tcPr>
          <w:p w14:paraId="3F879E98" w14:textId="77777777" w:rsidR="008D0C1F" w:rsidRPr="004D10B5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szt.</w:t>
            </w:r>
          </w:p>
        </w:tc>
        <w:tc>
          <w:tcPr>
            <w:tcW w:w="1403" w:type="dxa"/>
          </w:tcPr>
          <w:p w14:paraId="2598B92D" w14:textId="77777777" w:rsidR="008D0C1F" w:rsidRDefault="008D0C1F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50DC093B" w14:textId="2654FDC8" w:rsidR="008D0C1F" w:rsidRDefault="008D0C1F" w:rsidP="00067E27">
            <w:pPr>
              <w:rPr>
                <w:noProof/>
              </w:rPr>
            </w:pPr>
          </w:p>
        </w:tc>
      </w:tr>
      <w:tr w:rsidR="008D0C1F" w14:paraId="6730AD30" w14:textId="77777777" w:rsidTr="00611CEF">
        <w:tc>
          <w:tcPr>
            <w:tcW w:w="678" w:type="dxa"/>
          </w:tcPr>
          <w:p w14:paraId="50F7297B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</w:t>
            </w:r>
          </w:p>
        </w:tc>
        <w:tc>
          <w:tcPr>
            <w:tcW w:w="5696" w:type="dxa"/>
          </w:tcPr>
          <w:p w14:paraId="34FF2CC6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Woreczki z wypełnieniem. Mix kolorów,  wymiar 10-15 x 10-15 cm.</w:t>
            </w:r>
          </w:p>
        </w:tc>
        <w:tc>
          <w:tcPr>
            <w:tcW w:w="1276" w:type="dxa"/>
          </w:tcPr>
          <w:p w14:paraId="3C6580A5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szt.</w:t>
            </w:r>
          </w:p>
        </w:tc>
        <w:tc>
          <w:tcPr>
            <w:tcW w:w="1403" w:type="dxa"/>
          </w:tcPr>
          <w:p w14:paraId="7ABC51B9" w14:textId="77777777" w:rsidR="008D0C1F" w:rsidRDefault="008D0C1F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1D05162E" w14:textId="2C2AA302" w:rsidR="008D0C1F" w:rsidRDefault="008D0C1F" w:rsidP="00067E27">
            <w:pPr>
              <w:rPr>
                <w:noProof/>
              </w:rPr>
            </w:pPr>
          </w:p>
        </w:tc>
      </w:tr>
      <w:tr w:rsidR="008D0C1F" w14:paraId="2AE75B97" w14:textId="77777777" w:rsidTr="001C0CE5">
        <w:tc>
          <w:tcPr>
            <w:tcW w:w="678" w:type="dxa"/>
          </w:tcPr>
          <w:p w14:paraId="5170F968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</w:t>
            </w:r>
          </w:p>
        </w:tc>
        <w:tc>
          <w:tcPr>
            <w:tcW w:w="5696" w:type="dxa"/>
          </w:tcPr>
          <w:p w14:paraId="761CE4FE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Okrągły bujak do kręcenia się, średnica  65- 80 cm, wysokość  25-30 cm, obciążenie do 50 kg. Przeznaczony dla dzieci od narodzin. Kolor do uzgodnienia z zamawiającym (zielony, żółty, niebieski, pomarańczowy, szary beżowy). </w:t>
            </w:r>
          </w:p>
        </w:tc>
        <w:tc>
          <w:tcPr>
            <w:tcW w:w="1276" w:type="dxa"/>
          </w:tcPr>
          <w:p w14:paraId="4D89D8C9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3A16DF73" w14:textId="77777777" w:rsidR="008D0C1F" w:rsidRDefault="008D0C1F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3C4E823E" w14:textId="65C46300" w:rsidR="008D0C1F" w:rsidRDefault="008D0C1F" w:rsidP="00067E27">
            <w:pPr>
              <w:rPr>
                <w:noProof/>
              </w:rPr>
            </w:pPr>
          </w:p>
        </w:tc>
      </w:tr>
      <w:tr w:rsidR="008D0C1F" w14:paraId="4848F190" w14:textId="77777777" w:rsidTr="00DE14DF">
        <w:tc>
          <w:tcPr>
            <w:tcW w:w="678" w:type="dxa"/>
          </w:tcPr>
          <w:p w14:paraId="08B18C3F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</w:t>
            </w:r>
          </w:p>
        </w:tc>
        <w:tc>
          <w:tcPr>
            <w:tcW w:w="5696" w:type="dxa"/>
          </w:tcPr>
          <w:p w14:paraId="1E5DFEF1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Miękka poduszka, psująca do bujaka poz. 1.7. Zapewniająca bezpieczeństwo i komfort. Kolor do uzgodnienia z zamawiającym – stonowany (zielony, żółty, niebieski, pomarańczowy, szary beżowy).</w:t>
            </w:r>
          </w:p>
        </w:tc>
        <w:tc>
          <w:tcPr>
            <w:tcW w:w="1276" w:type="dxa"/>
          </w:tcPr>
          <w:p w14:paraId="170A23EB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2FB53FEB" w14:textId="77777777" w:rsidR="008D0C1F" w:rsidRDefault="008D0C1F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7B10A2F8" w14:textId="763D7B6F" w:rsidR="008D0C1F" w:rsidRDefault="008D0C1F" w:rsidP="00067E27">
            <w:pPr>
              <w:rPr>
                <w:noProof/>
              </w:rPr>
            </w:pPr>
          </w:p>
        </w:tc>
      </w:tr>
      <w:tr w:rsidR="008D0C1F" w14:paraId="728B1FFE" w14:textId="77777777" w:rsidTr="00E36AF9">
        <w:tc>
          <w:tcPr>
            <w:tcW w:w="678" w:type="dxa"/>
          </w:tcPr>
          <w:p w14:paraId="316809B0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</w:t>
            </w:r>
          </w:p>
        </w:tc>
        <w:tc>
          <w:tcPr>
            <w:tcW w:w="5696" w:type="dxa"/>
          </w:tcPr>
          <w:p w14:paraId="7F487FBF" w14:textId="06F2E4E9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Gra pamięciowa, która ćwiczy koncentrację.  Maksymalnie 24 elementy, gruba tektura, proste ilustracje,  wymiar minimalny </w:t>
            </w:r>
            <w:r w:rsidR="00DD11E3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x </w:t>
            </w:r>
            <w:r w:rsidR="00DD11E3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cm. Wymiar maksymalny 10 x 10 cm. Wzór i tematyka do uzgodnienia z zamawiającym.</w:t>
            </w:r>
          </w:p>
        </w:tc>
        <w:tc>
          <w:tcPr>
            <w:tcW w:w="1276" w:type="dxa"/>
          </w:tcPr>
          <w:p w14:paraId="1B59C849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3314C9B4" w14:textId="77777777" w:rsidR="008D0C1F" w:rsidRDefault="008D0C1F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5E6562C6" w14:textId="19DC4A22" w:rsidR="008D0C1F" w:rsidRDefault="008D0C1F" w:rsidP="00067E27">
            <w:pPr>
              <w:rPr>
                <w:noProof/>
              </w:rPr>
            </w:pPr>
          </w:p>
        </w:tc>
      </w:tr>
      <w:tr w:rsidR="008D0C1F" w14:paraId="0CE2234F" w14:textId="77777777" w:rsidTr="005E05D9">
        <w:tc>
          <w:tcPr>
            <w:tcW w:w="678" w:type="dxa"/>
          </w:tcPr>
          <w:p w14:paraId="5E5739D9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</w:t>
            </w:r>
          </w:p>
        </w:tc>
        <w:tc>
          <w:tcPr>
            <w:tcW w:w="5696" w:type="dxa"/>
          </w:tcPr>
          <w:p w14:paraId="53532D4C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Grzechotki muzyczne, dzwoneczki. Mix kolorów, wykonane z tworzywa sztucznego. Wymiar minimalny 9 x 7 cm. Wymiar maksymalny 11 x 8 cm.</w:t>
            </w:r>
          </w:p>
        </w:tc>
        <w:tc>
          <w:tcPr>
            <w:tcW w:w="1276" w:type="dxa"/>
          </w:tcPr>
          <w:p w14:paraId="38FD92ED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szt.</w:t>
            </w:r>
          </w:p>
        </w:tc>
        <w:tc>
          <w:tcPr>
            <w:tcW w:w="1403" w:type="dxa"/>
          </w:tcPr>
          <w:p w14:paraId="4B548D15" w14:textId="77777777" w:rsidR="008D0C1F" w:rsidRDefault="008D0C1F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72FA7186" w14:textId="0F625B48" w:rsidR="008D0C1F" w:rsidRDefault="008D0C1F" w:rsidP="00067E27">
            <w:pPr>
              <w:rPr>
                <w:noProof/>
              </w:rPr>
            </w:pPr>
          </w:p>
        </w:tc>
      </w:tr>
      <w:tr w:rsidR="008D0C1F" w14:paraId="320BF131" w14:textId="77777777" w:rsidTr="000112EA">
        <w:tc>
          <w:tcPr>
            <w:tcW w:w="678" w:type="dxa"/>
          </w:tcPr>
          <w:p w14:paraId="5A714A77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1.11</w:t>
            </w:r>
          </w:p>
        </w:tc>
        <w:tc>
          <w:tcPr>
            <w:tcW w:w="5696" w:type="dxa"/>
          </w:tcPr>
          <w:p w14:paraId="47429CFC" w14:textId="25F36233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Miękkie klocki, kostki wykonane z różnych materiałów, minimum 4 sztuki w zestawie. Pozwalające na zabawę w budowanie wieży i dopasowanie elementów, na każdym boku inne obrazki, np. kolory, zwierzęta, cyfry itp. Długość boku jednej kostki  </w:t>
            </w:r>
            <w:r w:rsidR="0044537E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-12 cm.</w:t>
            </w:r>
          </w:p>
        </w:tc>
        <w:tc>
          <w:tcPr>
            <w:tcW w:w="1276" w:type="dxa"/>
          </w:tcPr>
          <w:p w14:paraId="618D3CA5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3CAB994C" w14:textId="77777777" w:rsidR="008D0C1F" w:rsidRDefault="008D0C1F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025C82A0" w14:textId="77777777" w:rsidR="008D0C1F" w:rsidRPr="008D0C1F" w:rsidRDefault="008D0C1F" w:rsidP="008D0C1F">
            <w:pPr>
              <w:jc w:val="center"/>
            </w:pPr>
          </w:p>
        </w:tc>
      </w:tr>
      <w:tr w:rsidR="008D0C1F" w14:paraId="1CC818DA" w14:textId="77777777" w:rsidTr="004D352A">
        <w:tc>
          <w:tcPr>
            <w:tcW w:w="678" w:type="dxa"/>
          </w:tcPr>
          <w:p w14:paraId="0F30C012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1.12</w:t>
            </w:r>
          </w:p>
        </w:tc>
        <w:tc>
          <w:tcPr>
            <w:tcW w:w="5696" w:type="dxa"/>
          </w:tcPr>
          <w:p w14:paraId="5C451FCB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Matrioszki wykonane z  bezpiecznego silikonu, wymiar po złożeniu minimum 12 x 6 cm, max 15 x 8 cm, wymiar najmniejszego elementu  minimum 3 x 5 cm, max 5 x 7 cm., kolory pastelowe.</w:t>
            </w:r>
          </w:p>
        </w:tc>
        <w:tc>
          <w:tcPr>
            <w:tcW w:w="1276" w:type="dxa"/>
          </w:tcPr>
          <w:p w14:paraId="62E1A3DB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1FAE646C" w14:textId="77777777" w:rsidR="008D0C1F" w:rsidRDefault="008D0C1F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05580518" w14:textId="5AC3AC1B" w:rsidR="008D0C1F" w:rsidRDefault="008D0C1F" w:rsidP="00067E27">
            <w:pPr>
              <w:rPr>
                <w:noProof/>
              </w:rPr>
            </w:pPr>
          </w:p>
        </w:tc>
      </w:tr>
      <w:tr w:rsidR="008D0C1F" w14:paraId="0FE9CCF4" w14:textId="77777777" w:rsidTr="00FA3F48">
        <w:tc>
          <w:tcPr>
            <w:tcW w:w="678" w:type="dxa"/>
          </w:tcPr>
          <w:p w14:paraId="436E2056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1.13</w:t>
            </w:r>
          </w:p>
        </w:tc>
        <w:tc>
          <w:tcPr>
            <w:tcW w:w="5696" w:type="dxa"/>
          </w:tcPr>
          <w:p w14:paraId="72DB6578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Nakładanka, piramidka wykonana z miękkiego tworzywa, 6 elementów, na każdym krążku inne faktury, kolory stonowane.</w:t>
            </w:r>
          </w:p>
          <w:p w14:paraId="65D0B1D0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 po złożeniu minimum 11 x 9,5 cm, maksimum 15 x 13 cm</w:t>
            </w:r>
          </w:p>
        </w:tc>
        <w:tc>
          <w:tcPr>
            <w:tcW w:w="1276" w:type="dxa"/>
          </w:tcPr>
          <w:p w14:paraId="12427745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70734933" w14:textId="448C5897" w:rsidR="008D0C1F" w:rsidRDefault="008D0C1F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1AE64B77" w14:textId="6387EBF0" w:rsidR="008D0C1F" w:rsidRDefault="008D0C1F" w:rsidP="00067E27">
            <w:pPr>
              <w:rPr>
                <w:noProof/>
              </w:rPr>
            </w:pPr>
          </w:p>
        </w:tc>
      </w:tr>
      <w:tr w:rsidR="008D0C1F" w14:paraId="456F0F06" w14:textId="77777777" w:rsidTr="00B807D6">
        <w:tc>
          <w:tcPr>
            <w:tcW w:w="678" w:type="dxa"/>
          </w:tcPr>
          <w:p w14:paraId="17687360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1.14</w:t>
            </w:r>
          </w:p>
        </w:tc>
        <w:tc>
          <w:tcPr>
            <w:tcW w:w="5696" w:type="dxa"/>
          </w:tcPr>
          <w:p w14:paraId="1D1EEF56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Drewniane puzzle na podkładce przedstawiające historyjki - 4 pory roku. Wymiar każdej podkładki  30 x 20 x 2  cm.  (+/- 2cm)</w:t>
            </w:r>
          </w:p>
        </w:tc>
        <w:tc>
          <w:tcPr>
            <w:tcW w:w="1276" w:type="dxa"/>
          </w:tcPr>
          <w:p w14:paraId="46D07854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szt.</w:t>
            </w:r>
          </w:p>
        </w:tc>
        <w:tc>
          <w:tcPr>
            <w:tcW w:w="1403" w:type="dxa"/>
          </w:tcPr>
          <w:p w14:paraId="5714D9F3" w14:textId="77777777" w:rsidR="008D0C1F" w:rsidRDefault="008D0C1F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46A5104C" w14:textId="5E394B91" w:rsidR="008D0C1F" w:rsidRDefault="008D0C1F" w:rsidP="00067E27">
            <w:pPr>
              <w:rPr>
                <w:noProof/>
              </w:rPr>
            </w:pPr>
          </w:p>
        </w:tc>
      </w:tr>
      <w:tr w:rsidR="008D0C1F" w14:paraId="680B8BB8" w14:textId="77777777" w:rsidTr="00E61587">
        <w:tc>
          <w:tcPr>
            <w:tcW w:w="678" w:type="dxa"/>
          </w:tcPr>
          <w:p w14:paraId="50A023BC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1.15</w:t>
            </w:r>
          </w:p>
        </w:tc>
        <w:tc>
          <w:tcPr>
            <w:tcW w:w="5696" w:type="dxa"/>
          </w:tcPr>
          <w:p w14:paraId="2A87B2DF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Układanki drewniane zwierzątka </w:t>
            </w:r>
            <w:r w:rsidRPr="000D2BF5">
              <w:rPr>
                <w:color w:val="000000" w:themeColor="text1"/>
                <w:sz w:val="20"/>
                <w:szCs w:val="20"/>
              </w:rPr>
              <w:t>na stojaku</w:t>
            </w:r>
            <w:r>
              <w:rPr>
                <w:sz w:val="20"/>
                <w:szCs w:val="20"/>
              </w:rPr>
              <w:t>, dla najmłodszych, składające się z kilku elementów. Wymiar  układanki minimum 15 x 15 x 2 cm., maksimum 17 x 17 x 2 cm.  (+/- 2 cm)</w:t>
            </w:r>
          </w:p>
        </w:tc>
        <w:tc>
          <w:tcPr>
            <w:tcW w:w="1276" w:type="dxa"/>
          </w:tcPr>
          <w:p w14:paraId="32E5EB1B" w14:textId="77777777" w:rsidR="008D0C1F" w:rsidRPr="00E21B13" w:rsidRDefault="008D0C1F" w:rsidP="00067E27">
            <w:pPr>
              <w:rPr>
                <w:sz w:val="20"/>
                <w:szCs w:val="20"/>
              </w:rPr>
            </w:pPr>
            <w:r w:rsidRPr="00E21B13">
              <w:rPr>
                <w:sz w:val="20"/>
                <w:szCs w:val="20"/>
              </w:rPr>
              <w:t>12 szt.</w:t>
            </w:r>
          </w:p>
          <w:p w14:paraId="39793956" w14:textId="77777777" w:rsidR="008D0C1F" w:rsidRPr="005E21D1" w:rsidRDefault="008D0C1F" w:rsidP="00067E27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03" w:type="dxa"/>
          </w:tcPr>
          <w:p w14:paraId="1684A73F" w14:textId="77777777" w:rsidR="008D0C1F" w:rsidRDefault="008D0C1F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7A995980" w14:textId="174A3FF7" w:rsidR="008D0C1F" w:rsidRDefault="008D0C1F" w:rsidP="00067E27">
            <w:pPr>
              <w:rPr>
                <w:noProof/>
              </w:rPr>
            </w:pPr>
          </w:p>
        </w:tc>
      </w:tr>
      <w:tr w:rsidR="008D0C1F" w14:paraId="2D14B860" w14:textId="77777777" w:rsidTr="0016002E">
        <w:tc>
          <w:tcPr>
            <w:tcW w:w="678" w:type="dxa"/>
          </w:tcPr>
          <w:p w14:paraId="1DFBF460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1.16</w:t>
            </w:r>
          </w:p>
        </w:tc>
        <w:tc>
          <w:tcPr>
            <w:tcW w:w="5696" w:type="dxa"/>
          </w:tcPr>
          <w:p w14:paraId="65DADB3E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Kartonowa wieża z okienkami, które są domkami dla zwierząt. Ok. 5-6 pudełek + zwierzątka. Wymiar największego pudełka maksymalnie 15 x 15 x 15 cm.  Minimalnie 13 x 13 x 13 cm.</w:t>
            </w:r>
          </w:p>
        </w:tc>
        <w:tc>
          <w:tcPr>
            <w:tcW w:w="1276" w:type="dxa"/>
          </w:tcPr>
          <w:p w14:paraId="1819C799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447BDEF2" w14:textId="77777777" w:rsidR="008D0C1F" w:rsidRDefault="008D0C1F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300AE58A" w14:textId="0F477C65" w:rsidR="008D0C1F" w:rsidRDefault="008D0C1F" w:rsidP="00067E27">
            <w:pPr>
              <w:rPr>
                <w:noProof/>
              </w:rPr>
            </w:pPr>
          </w:p>
        </w:tc>
      </w:tr>
      <w:tr w:rsidR="008D0C1F" w14:paraId="15DD4734" w14:textId="77777777" w:rsidTr="004D10FC">
        <w:tc>
          <w:tcPr>
            <w:tcW w:w="678" w:type="dxa"/>
          </w:tcPr>
          <w:p w14:paraId="0EF1FB2B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1.17</w:t>
            </w:r>
          </w:p>
        </w:tc>
        <w:tc>
          <w:tcPr>
            <w:tcW w:w="5696" w:type="dxa"/>
          </w:tcPr>
          <w:p w14:paraId="743D4E40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Zestaw klocków budowlanych </w:t>
            </w:r>
            <w:r w:rsidRPr="000D2BF5">
              <w:rPr>
                <w:sz w:val="20"/>
                <w:szCs w:val="20"/>
              </w:rPr>
              <w:t xml:space="preserve">„cegły” </w:t>
            </w:r>
            <w:r>
              <w:rPr>
                <w:sz w:val="20"/>
                <w:szCs w:val="20"/>
              </w:rPr>
              <w:t xml:space="preserve">z tworzywa sztucznego, w tęczowych kolorach, w kartonowym pudełku. Minimum </w:t>
            </w:r>
          </w:p>
          <w:p w14:paraId="6EEFDED7" w14:textId="77777777" w:rsidR="008D0C1F" w:rsidRPr="00405886" w:rsidRDefault="008D0C1F" w:rsidP="00067E27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140 elementów. Wymiar klocków: </w:t>
            </w:r>
            <w:r>
              <w:rPr>
                <w:rFonts w:ascii="Arial" w:hAnsi="Arial" w:cs="Arial"/>
                <w:color w:val="4A545B"/>
                <w:sz w:val="21"/>
                <w:szCs w:val="21"/>
                <w:shd w:val="clear" w:color="auto" w:fill="FFFFFF"/>
              </w:rPr>
              <w:t> </w:t>
            </w:r>
            <w:r w:rsidRPr="00405886">
              <w:rPr>
                <w:rFonts w:cstheme="minorHAnsi"/>
                <w:sz w:val="20"/>
                <w:szCs w:val="20"/>
                <w:shd w:val="clear" w:color="auto" w:fill="FFFFFF"/>
              </w:rPr>
              <w:t>5,5 x 5,5 x 3,5 cm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i </w:t>
            </w:r>
            <w:r w:rsidRPr="00405886">
              <w:rPr>
                <w:rFonts w:cstheme="minorHAnsi"/>
                <w:sz w:val="20"/>
                <w:szCs w:val="20"/>
                <w:shd w:val="clear" w:color="auto" w:fill="FFFFFF"/>
              </w:rPr>
              <w:t>11,5 x 5,5 x 3,5 cm</w:t>
            </w:r>
            <w:r w:rsidRPr="005E21D1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. </w:t>
            </w:r>
            <w:r w:rsidRPr="00E21B13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(+/- 1 cm)</w:t>
            </w:r>
          </w:p>
        </w:tc>
        <w:tc>
          <w:tcPr>
            <w:tcW w:w="1276" w:type="dxa"/>
          </w:tcPr>
          <w:p w14:paraId="0344C609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1szt.</w:t>
            </w:r>
          </w:p>
        </w:tc>
        <w:tc>
          <w:tcPr>
            <w:tcW w:w="1403" w:type="dxa"/>
          </w:tcPr>
          <w:p w14:paraId="00EDDC7A" w14:textId="77777777" w:rsidR="008D0C1F" w:rsidRDefault="008D0C1F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006DF85A" w14:textId="57CD7AD3" w:rsidR="008D0C1F" w:rsidRDefault="008D0C1F" w:rsidP="00067E27">
            <w:pPr>
              <w:rPr>
                <w:noProof/>
              </w:rPr>
            </w:pPr>
          </w:p>
        </w:tc>
      </w:tr>
      <w:tr w:rsidR="008D0C1F" w14:paraId="34EB3123" w14:textId="77777777" w:rsidTr="003041CC">
        <w:tc>
          <w:tcPr>
            <w:tcW w:w="678" w:type="dxa"/>
          </w:tcPr>
          <w:p w14:paraId="65014A55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1.18</w:t>
            </w:r>
          </w:p>
        </w:tc>
        <w:tc>
          <w:tcPr>
            <w:tcW w:w="5696" w:type="dxa"/>
          </w:tcPr>
          <w:p w14:paraId="7D8D91A6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Chusta do zabaw i gier zespołowych, wykonana z lekkiej i zwiewnej tkaniny. Maksymalna średnica 1.75 - 2 m, 12-24 uchwytów. Tęczowe kolory.</w:t>
            </w:r>
          </w:p>
        </w:tc>
        <w:tc>
          <w:tcPr>
            <w:tcW w:w="1276" w:type="dxa"/>
          </w:tcPr>
          <w:p w14:paraId="3B197980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10C180BF" w14:textId="77777777" w:rsidR="008D0C1F" w:rsidRDefault="008D0C1F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5B57086D" w14:textId="6F1842A4" w:rsidR="008D0C1F" w:rsidRDefault="008D0C1F" w:rsidP="00067E27">
            <w:pPr>
              <w:rPr>
                <w:noProof/>
              </w:rPr>
            </w:pPr>
          </w:p>
        </w:tc>
      </w:tr>
      <w:tr w:rsidR="008D0C1F" w14:paraId="5F5A8C9A" w14:textId="77777777" w:rsidTr="005E7BB9">
        <w:tc>
          <w:tcPr>
            <w:tcW w:w="678" w:type="dxa"/>
          </w:tcPr>
          <w:p w14:paraId="3DC8E900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1.19</w:t>
            </w:r>
          </w:p>
        </w:tc>
        <w:tc>
          <w:tcPr>
            <w:tcW w:w="5696" w:type="dxa"/>
          </w:tcPr>
          <w:p w14:paraId="5F9F844F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Bawełniany, wypchany wąż/ gąsienica ułatwiający wychodzenie na spacery. Długość  4-5 m, 16 -20 uchwytów. </w:t>
            </w:r>
          </w:p>
        </w:tc>
        <w:tc>
          <w:tcPr>
            <w:tcW w:w="1276" w:type="dxa"/>
          </w:tcPr>
          <w:p w14:paraId="05A3A657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56FEBE58" w14:textId="77777777" w:rsidR="008D0C1F" w:rsidRDefault="008D0C1F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723110B3" w14:textId="3B2008CF" w:rsidR="008D0C1F" w:rsidRDefault="008D0C1F" w:rsidP="00067E27">
            <w:pPr>
              <w:rPr>
                <w:noProof/>
              </w:rPr>
            </w:pPr>
          </w:p>
        </w:tc>
      </w:tr>
      <w:tr w:rsidR="008D0C1F" w14:paraId="3F3F301F" w14:textId="77777777" w:rsidTr="00C705DB">
        <w:tc>
          <w:tcPr>
            <w:tcW w:w="678" w:type="dxa"/>
          </w:tcPr>
          <w:p w14:paraId="2FD0C73D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1.20</w:t>
            </w:r>
          </w:p>
        </w:tc>
        <w:tc>
          <w:tcPr>
            <w:tcW w:w="5696" w:type="dxa"/>
          </w:tcPr>
          <w:p w14:paraId="77783A16" w14:textId="33EB30B5" w:rsidR="008D0C1F" w:rsidRPr="000D2BF5" w:rsidRDefault="008D0C1F" w:rsidP="00067E27">
            <w:pPr>
              <w:rPr>
                <w:sz w:val="20"/>
                <w:szCs w:val="20"/>
              </w:rPr>
            </w:pPr>
            <w:r w:rsidRPr="000D2BF5">
              <w:rPr>
                <w:sz w:val="20"/>
                <w:szCs w:val="20"/>
              </w:rPr>
              <w:t xml:space="preserve">Zestaw podstawowych klocków z tworzywa sztucznego w tęczowych kolorach. 480 elementów, waga opakowania 6,2 kg. </w:t>
            </w:r>
            <w:r w:rsidR="000D2BF5">
              <w:rPr>
                <w:sz w:val="20"/>
                <w:szCs w:val="20"/>
              </w:rPr>
              <w:t>(+/- 0,2kg)</w:t>
            </w:r>
          </w:p>
        </w:tc>
        <w:tc>
          <w:tcPr>
            <w:tcW w:w="1276" w:type="dxa"/>
          </w:tcPr>
          <w:p w14:paraId="5A595068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382DFBE3" w14:textId="77777777" w:rsidR="008D0C1F" w:rsidRDefault="008D0C1F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2F6E8DB5" w14:textId="47378674" w:rsidR="008D0C1F" w:rsidRDefault="008D0C1F" w:rsidP="00067E27">
            <w:pPr>
              <w:rPr>
                <w:noProof/>
              </w:rPr>
            </w:pPr>
          </w:p>
        </w:tc>
      </w:tr>
      <w:tr w:rsidR="008D0C1F" w14:paraId="7A26CBCF" w14:textId="77777777" w:rsidTr="00FC72C3">
        <w:tc>
          <w:tcPr>
            <w:tcW w:w="678" w:type="dxa"/>
          </w:tcPr>
          <w:p w14:paraId="7625E728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1.21</w:t>
            </w:r>
          </w:p>
        </w:tc>
        <w:tc>
          <w:tcPr>
            <w:tcW w:w="5696" w:type="dxa"/>
          </w:tcPr>
          <w:p w14:paraId="2721D7D4" w14:textId="568055AB" w:rsidR="008D0C1F" w:rsidRPr="000D2BF5" w:rsidRDefault="008D0C1F" w:rsidP="00067E27">
            <w:pPr>
              <w:rPr>
                <w:sz w:val="20"/>
                <w:szCs w:val="20"/>
              </w:rPr>
            </w:pPr>
            <w:r w:rsidRPr="000D2BF5">
              <w:rPr>
                <w:sz w:val="20"/>
                <w:szCs w:val="20"/>
              </w:rPr>
              <w:t>Zestaw klocków  zwierzaki pasujące do poz. 1.20. 91 elementów</w:t>
            </w:r>
            <w:r w:rsidRPr="000D2BF5">
              <w:rPr>
                <w:rFonts w:cstheme="minorHAnsi"/>
                <w:sz w:val="20"/>
                <w:szCs w:val="20"/>
                <w:shd w:val="clear" w:color="auto" w:fill="FFFFFF"/>
              </w:rPr>
              <w:t>; waga opakowania: 1,7 kg</w:t>
            </w:r>
            <w:r w:rsidR="000D2BF5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(+/-0,2 kg)</w:t>
            </w:r>
          </w:p>
        </w:tc>
        <w:tc>
          <w:tcPr>
            <w:tcW w:w="1276" w:type="dxa"/>
          </w:tcPr>
          <w:p w14:paraId="5861A1E0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419AF858" w14:textId="77777777" w:rsidR="008D0C1F" w:rsidRDefault="008D0C1F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348C019E" w14:textId="7236F67C" w:rsidR="008D0C1F" w:rsidRDefault="008D0C1F" w:rsidP="00067E27">
            <w:pPr>
              <w:rPr>
                <w:noProof/>
              </w:rPr>
            </w:pPr>
          </w:p>
        </w:tc>
      </w:tr>
      <w:tr w:rsidR="008D0C1F" w14:paraId="6F36F0FA" w14:textId="77777777" w:rsidTr="00BE1849">
        <w:tc>
          <w:tcPr>
            <w:tcW w:w="678" w:type="dxa"/>
          </w:tcPr>
          <w:p w14:paraId="3D65B3FE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1.22</w:t>
            </w:r>
          </w:p>
        </w:tc>
        <w:tc>
          <w:tcPr>
            <w:tcW w:w="5696" w:type="dxa"/>
          </w:tcPr>
          <w:p w14:paraId="01B6F16B" w14:textId="34BF334E" w:rsidR="008D0C1F" w:rsidRPr="000D2BF5" w:rsidRDefault="008D0C1F" w:rsidP="00067E27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0D2BF5">
              <w:rPr>
                <w:sz w:val="20"/>
                <w:szCs w:val="20"/>
              </w:rPr>
              <w:t>Zestaw klocków ludziki i ich akcesoria pasujące do poz. 1.20. 44 elementy</w:t>
            </w:r>
            <w:r w:rsidRPr="000D2BF5">
              <w:rPr>
                <w:rFonts w:cstheme="minorHAnsi"/>
                <w:sz w:val="20"/>
                <w:szCs w:val="20"/>
                <w:shd w:val="clear" w:color="auto" w:fill="FFFFFF"/>
              </w:rPr>
              <w:t>; waga opakowania: 0,7 kg</w:t>
            </w:r>
            <w:r w:rsidR="000D2BF5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(+/- 0,2 kg)</w:t>
            </w:r>
          </w:p>
        </w:tc>
        <w:tc>
          <w:tcPr>
            <w:tcW w:w="1276" w:type="dxa"/>
          </w:tcPr>
          <w:p w14:paraId="625836B0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41C4131A" w14:textId="77777777" w:rsidR="008D0C1F" w:rsidRDefault="008D0C1F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6D36ED35" w14:textId="5A60770D" w:rsidR="008D0C1F" w:rsidRDefault="008D0C1F" w:rsidP="00067E27">
            <w:pPr>
              <w:rPr>
                <w:noProof/>
              </w:rPr>
            </w:pPr>
          </w:p>
        </w:tc>
      </w:tr>
      <w:tr w:rsidR="008D0C1F" w14:paraId="71A69A71" w14:textId="77777777" w:rsidTr="002A76CD">
        <w:tc>
          <w:tcPr>
            <w:tcW w:w="678" w:type="dxa"/>
          </w:tcPr>
          <w:p w14:paraId="29C7A839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1.23</w:t>
            </w:r>
          </w:p>
        </w:tc>
        <w:tc>
          <w:tcPr>
            <w:tcW w:w="5696" w:type="dxa"/>
          </w:tcPr>
          <w:p w14:paraId="6B8D60DB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Małe autko wykonane z tworzywa sztucznego , w stonowanych kolorach. Wymiar minimalny 7 x 10 x 7 cm. Maksymalny 9 x 12 x 9 cm.</w:t>
            </w:r>
          </w:p>
        </w:tc>
        <w:tc>
          <w:tcPr>
            <w:tcW w:w="1276" w:type="dxa"/>
          </w:tcPr>
          <w:p w14:paraId="29C99CB5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  <w:tc>
          <w:tcPr>
            <w:tcW w:w="1403" w:type="dxa"/>
          </w:tcPr>
          <w:p w14:paraId="4360E2DB" w14:textId="2F83C3B9" w:rsidR="008D0C1F" w:rsidRDefault="008D0C1F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368D9C01" w14:textId="72F530DF" w:rsidR="008D0C1F" w:rsidRDefault="008D0C1F" w:rsidP="00067E27">
            <w:pPr>
              <w:rPr>
                <w:noProof/>
              </w:rPr>
            </w:pPr>
          </w:p>
        </w:tc>
      </w:tr>
      <w:tr w:rsidR="008D0C1F" w14:paraId="3717F086" w14:textId="77777777" w:rsidTr="005B34C4">
        <w:tc>
          <w:tcPr>
            <w:tcW w:w="678" w:type="dxa"/>
          </w:tcPr>
          <w:p w14:paraId="1F7FD737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1.24</w:t>
            </w:r>
          </w:p>
        </w:tc>
        <w:tc>
          <w:tcPr>
            <w:tcW w:w="5696" w:type="dxa"/>
          </w:tcPr>
          <w:p w14:paraId="06701DB2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Zestaw instrumentów  do rytmiki. Drewniane guiro i klekotka. Długość 13- 15 cm. </w:t>
            </w:r>
          </w:p>
        </w:tc>
        <w:tc>
          <w:tcPr>
            <w:tcW w:w="1276" w:type="dxa"/>
          </w:tcPr>
          <w:p w14:paraId="162FD86F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szt.</w:t>
            </w:r>
          </w:p>
        </w:tc>
        <w:tc>
          <w:tcPr>
            <w:tcW w:w="1403" w:type="dxa"/>
          </w:tcPr>
          <w:p w14:paraId="125EA81A" w14:textId="14293B91" w:rsidR="008D0C1F" w:rsidRDefault="008D0C1F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448ED897" w14:textId="7CA2F359" w:rsidR="008D0C1F" w:rsidRDefault="008D0C1F" w:rsidP="00067E27">
            <w:pPr>
              <w:rPr>
                <w:noProof/>
              </w:rPr>
            </w:pPr>
          </w:p>
        </w:tc>
      </w:tr>
      <w:tr w:rsidR="008D0C1F" w14:paraId="6828C781" w14:textId="77777777" w:rsidTr="002B1715">
        <w:tc>
          <w:tcPr>
            <w:tcW w:w="678" w:type="dxa"/>
          </w:tcPr>
          <w:p w14:paraId="2C730C16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1.25</w:t>
            </w:r>
          </w:p>
        </w:tc>
        <w:tc>
          <w:tcPr>
            <w:tcW w:w="5696" w:type="dxa"/>
          </w:tcPr>
          <w:p w14:paraId="54A385CD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Autko wykonane z litego drewna z plastikowymi kółkami. Wydaje dźwięki, efekty świetlne. Wymiar 6 x 10 x 8 cm. Wzór do uzgodnienia z zamawiającym. (+/- 2 cm)</w:t>
            </w:r>
          </w:p>
        </w:tc>
        <w:tc>
          <w:tcPr>
            <w:tcW w:w="1276" w:type="dxa"/>
          </w:tcPr>
          <w:p w14:paraId="2050F333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  <w:tc>
          <w:tcPr>
            <w:tcW w:w="1403" w:type="dxa"/>
          </w:tcPr>
          <w:p w14:paraId="1B729ECE" w14:textId="5BDCDE17" w:rsidR="008D0C1F" w:rsidRDefault="008D0C1F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5C8EAA51" w14:textId="25AA9068" w:rsidR="008D0C1F" w:rsidRDefault="008D0C1F" w:rsidP="00067E27">
            <w:pPr>
              <w:rPr>
                <w:noProof/>
              </w:rPr>
            </w:pPr>
          </w:p>
        </w:tc>
      </w:tr>
      <w:tr w:rsidR="008D0C1F" w14:paraId="05FA20B6" w14:textId="77777777" w:rsidTr="004B496B">
        <w:tc>
          <w:tcPr>
            <w:tcW w:w="678" w:type="dxa"/>
          </w:tcPr>
          <w:p w14:paraId="7F7A9725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1.26</w:t>
            </w:r>
          </w:p>
        </w:tc>
        <w:tc>
          <w:tcPr>
            <w:tcW w:w="5696" w:type="dxa"/>
          </w:tcPr>
          <w:p w14:paraId="1D056D3D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Chusteczki wykonane z cienkiego i zwiewnego nylonu. Do zabaw muzycznych, rytmicznych i gimnastycznych. Wymiar 35-40 x 35-40 cm. Mix kolorów.</w:t>
            </w:r>
          </w:p>
        </w:tc>
        <w:tc>
          <w:tcPr>
            <w:tcW w:w="1276" w:type="dxa"/>
          </w:tcPr>
          <w:p w14:paraId="743C8E4E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szt.</w:t>
            </w:r>
          </w:p>
        </w:tc>
        <w:tc>
          <w:tcPr>
            <w:tcW w:w="1403" w:type="dxa"/>
          </w:tcPr>
          <w:p w14:paraId="453F6367" w14:textId="0CDED6A3" w:rsidR="008D0C1F" w:rsidRDefault="008D0C1F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522C3BAC" w14:textId="438AF755" w:rsidR="008D0C1F" w:rsidRDefault="008D0C1F" w:rsidP="00067E27">
            <w:pPr>
              <w:rPr>
                <w:noProof/>
              </w:rPr>
            </w:pPr>
          </w:p>
        </w:tc>
      </w:tr>
      <w:tr w:rsidR="008D0C1F" w14:paraId="2333BB24" w14:textId="77777777" w:rsidTr="002D7A52">
        <w:tc>
          <w:tcPr>
            <w:tcW w:w="678" w:type="dxa"/>
          </w:tcPr>
          <w:p w14:paraId="67C596D2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1.27</w:t>
            </w:r>
          </w:p>
        </w:tc>
        <w:tc>
          <w:tcPr>
            <w:tcW w:w="5696" w:type="dxa"/>
          </w:tcPr>
          <w:p w14:paraId="2237D2AE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Leśna nakładanka drewniana z filcem lub innymi fakturami.  Minimum 5 zwierzątek. </w:t>
            </w:r>
            <w:r w:rsidRPr="00D80097">
              <w:rPr>
                <w:rFonts w:cstheme="minorHAnsi"/>
                <w:sz w:val="20"/>
                <w:szCs w:val="20"/>
                <w:shd w:val="clear" w:color="auto" w:fill="FFFFFF"/>
              </w:rPr>
              <w:t>Wymiar  21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-30</w:t>
            </w:r>
            <w:r w:rsidRPr="00D80097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x 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20-</w:t>
            </w:r>
            <w:r w:rsidRPr="00D80097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25 x 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3</w:t>
            </w:r>
            <w:r w:rsidRPr="00D80097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cm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,</w:t>
            </w:r>
            <w:r w:rsidRPr="00D80097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wym. Zwierzątek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</w:t>
            </w:r>
            <w:r w:rsidRPr="00D80097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5-6</w:t>
            </w:r>
            <w:r w:rsidRPr="00D80097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cm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. (+/- 2 cm)</w:t>
            </w:r>
          </w:p>
        </w:tc>
        <w:tc>
          <w:tcPr>
            <w:tcW w:w="1276" w:type="dxa"/>
          </w:tcPr>
          <w:p w14:paraId="529A0F43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18CD136E" w14:textId="77777777" w:rsidR="008D0C1F" w:rsidRDefault="008D0C1F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7B486410" w14:textId="6D20A7AA" w:rsidR="008D0C1F" w:rsidRDefault="008D0C1F" w:rsidP="00067E27">
            <w:pPr>
              <w:rPr>
                <w:noProof/>
              </w:rPr>
            </w:pPr>
          </w:p>
        </w:tc>
      </w:tr>
      <w:tr w:rsidR="008D0C1F" w14:paraId="2ED494FD" w14:textId="77777777" w:rsidTr="00B568C6">
        <w:tc>
          <w:tcPr>
            <w:tcW w:w="678" w:type="dxa"/>
          </w:tcPr>
          <w:p w14:paraId="129F1B57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1.28</w:t>
            </w:r>
          </w:p>
        </w:tc>
        <w:tc>
          <w:tcPr>
            <w:tcW w:w="5696" w:type="dxa"/>
          </w:tcPr>
          <w:p w14:paraId="7CE8821D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Drewniana zabawka na kółkach do ciągnięcia, ze sznurkiem. Wymiar 15-30 x 8-10 x 5-15 cm. Wzór do uzgodnienia z zmawiającym (np. krokodyl, lisek, miś, jeżyk), stonowane kolory.</w:t>
            </w:r>
          </w:p>
        </w:tc>
        <w:tc>
          <w:tcPr>
            <w:tcW w:w="1276" w:type="dxa"/>
          </w:tcPr>
          <w:p w14:paraId="7ED4847F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73145AE3" w14:textId="77777777" w:rsidR="008D0C1F" w:rsidRDefault="008D0C1F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39EC06FB" w14:textId="49203169" w:rsidR="008D0C1F" w:rsidRDefault="008D0C1F" w:rsidP="00067E27">
            <w:pPr>
              <w:rPr>
                <w:noProof/>
              </w:rPr>
            </w:pPr>
          </w:p>
        </w:tc>
      </w:tr>
      <w:tr w:rsidR="008D0C1F" w14:paraId="257444A6" w14:textId="77777777" w:rsidTr="00000CF2">
        <w:tc>
          <w:tcPr>
            <w:tcW w:w="678" w:type="dxa"/>
          </w:tcPr>
          <w:p w14:paraId="2C648487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1.29</w:t>
            </w:r>
          </w:p>
        </w:tc>
        <w:tc>
          <w:tcPr>
            <w:tcW w:w="5696" w:type="dxa"/>
          </w:tcPr>
          <w:p w14:paraId="273D07FC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Drewniany piesek lub kotek na kółkach do ciągnięcia, ze sznurkiem. Wymiar minimalny 20 x 10 x  5 cm., maksymalny 25 x 15 x 10 cm</w:t>
            </w:r>
          </w:p>
          <w:p w14:paraId="6B681953" w14:textId="77777777" w:rsidR="008D0C1F" w:rsidRDefault="008D0C1F" w:rsidP="00067E2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3A069A2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5F44C9C4" w14:textId="77777777" w:rsidR="008D0C1F" w:rsidRDefault="008D0C1F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0C0135A9" w14:textId="483CCB01" w:rsidR="008D0C1F" w:rsidRDefault="008D0C1F" w:rsidP="00067E27">
            <w:pPr>
              <w:rPr>
                <w:noProof/>
              </w:rPr>
            </w:pPr>
          </w:p>
        </w:tc>
      </w:tr>
      <w:tr w:rsidR="008D0C1F" w14:paraId="338A96CA" w14:textId="77777777" w:rsidTr="00A56CAD">
        <w:tc>
          <w:tcPr>
            <w:tcW w:w="678" w:type="dxa"/>
          </w:tcPr>
          <w:p w14:paraId="787A6D3E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1.30</w:t>
            </w:r>
          </w:p>
        </w:tc>
        <w:tc>
          <w:tcPr>
            <w:tcW w:w="5696" w:type="dxa"/>
          </w:tcPr>
          <w:p w14:paraId="0BBDD4AB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Drewniane samochodziki na metalowych osiach. Wymiar: długość od 7 cm do 12 cm, szerokość do 4- 6 cm, wysokość od 5 cm do 11cm.  Zestaw 6-8 sztuk. Przeznaczone dla dzieci w wieku od 18 miesięcy. </w:t>
            </w:r>
          </w:p>
          <w:p w14:paraId="0C946264" w14:textId="77777777" w:rsidR="008D0C1F" w:rsidRDefault="008D0C1F" w:rsidP="00067E2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38F47A2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4C8C6349" w14:textId="77777777" w:rsidR="008D0C1F" w:rsidRDefault="008D0C1F" w:rsidP="00067E27">
            <w:pPr>
              <w:rPr>
                <w:noProof/>
              </w:rPr>
            </w:pPr>
          </w:p>
          <w:p w14:paraId="7FE1DCC4" w14:textId="4340FF02" w:rsidR="008D0C1F" w:rsidRDefault="008D0C1F" w:rsidP="008D0C1F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1ABBD943" w14:textId="77777777" w:rsidR="008D0C1F" w:rsidRPr="008D0C1F" w:rsidRDefault="008D0C1F" w:rsidP="008D0C1F">
            <w:pPr>
              <w:ind w:firstLine="708"/>
            </w:pPr>
          </w:p>
        </w:tc>
      </w:tr>
      <w:tr w:rsidR="008D0C1F" w14:paraId="30B13689" w14:textId="77777777" w:rsidTr="00252523">
        <w:tc>
          <w:tcPr>
            <w:tcW w:w="678" w:type="dxa"/>
          </w:tcPr>
          <w:p w14:paraId="66C786BE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1.31</w:t>
            </w:r>
          </w:p>
        </w:tc>
        <w:tc>
          <w:tcPr>
            <w:tcW w:w="5696" w:type="dxa"/>
          </w:tcPr>
          <w:p w14:paraId="0F890C2E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Składana, dwustronna mata z pianki XPE z motywem miasta. Wymiar 180 x 200 cm. (+/-5 cm) Stonowane kolory.</w:t>
            </w:r>
          </w:p>
        </w:tc>
        <w:tc>
          <w:tcPr>
            <w:tcW w:w="1276" w:type="dxa"/>
          </w:tcPr>
          <w:p w14:paraId="17A4FC6E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46C47F39" w14:textId="77777777" w:rsidR="008D0C1F" w:rsidRDefault="008D0C1F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2F74D8E3" w14:textId="7A84768A" w:rsidR="008D0C1F" w:rsidRDefault="008D0C1F" w:rsidP="00067E27">
            <w:pPr>
              <w:rPr>
                <w:noProof/>
              </w:rPr>
            </w:pPr>
          </w:p>
        </w:tc>
      </w:tr>
      <w:tr w:rsidR="008D0C1F" w14:paraId="3A8F52E3" w14:textId="77777777" w:rsidTr="007919B5">
        <w:tc>
          <w:tcPr>
            <w:tcW w:w="678" w:type="dxa"/>
          </w:tcPr>
          <w:p w14:paraId="1985F6D8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1.32</w:t>
            </w:r>
          </w:p>
        </w:tc>
        <w:tc>
          <w:tcPr>
            <w:tcW w:w="5696" w:type="dxa"/>
          </w:tcPr>
          <w:p w14:paraId="435B847A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Drewniane autko dla malucha w stonowanych, pastelowych kolorach. Wymiar 10-15 x 3-5 x 9-12cm.</w:t>
            </w:r>
          </w:p>
        </w:tc>
        <w:tc>
          <w:tcPr>
            <w:tcW w:w="1276" w:type="dxa"/>
          </w:tcPr>
          <w:p w14:paraId="28F60527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szt.</w:t>
            </w:r>
          </w:p>
        </w:tc>
        <w:tc>
          <w:tcPr>
            <w:tcW w:w="1403" w:type="dxa"/>
          </w:tcPr>
          <w:p w14:paraId="3A0DF824" w14:textId="77777777" w:rsidR="008D0C1F" w:rsidRDefault="008D0C1F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013071ED" w14:textId="7734A795" w:rsidR="008D0C1F" w:rsidRDefault="008D0C1F" w:rsidP="00067E27">
            <w:pPr>
              <w:rPr>
                <w:noProof/>
              </w:rPr>
            </w:pPr>
          </w:p>
        </w:tc>
      </w:tr>
      <w:tr w:rsidR="008D0C1F" w14:paraId="362C3F40" w14:textId="77777777" w:rsidTr="00134F79">
        <w:tc>
          <w:tcPr>
            <w:tcW w:w="678" w:type="dxa"/>
          </w:tcPr>
          <w:p w14:paraId="276B9460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1.33</w:t>
            </w:r>
          </w:p>
        </w:tc>
        <w:tc>
          <w:tcPr>
            <w:tcW w:w="5696" w:type="dxa"/>
          </w:tcPr>
          <w:p w14:paraId="6527F7DF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kartonowych sześcianów, z których można zbudować wieżę. Z każdej strony inny obrazek, zwierzęta, auta, cyfry. Wymiary od 4 x 4 x 4 cm do 14-15 x 14-15 x 14-15 cm. Maksymalna wysokość ułożonej wieży 87-95 cm.</w:t>
            </w:r>
          </w:p>
        </w:tc>
        <w:tc>
          <w:tcPr>
            <w:tcW w:w="1276" w:type="dxa"/>
          </w:tcPr>
          <w:p w14:paraId="495D0D6A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3C59B017" w14:textId="5BA8B27A" w:rsidR="008D0C1F" w:rsidRDefault="008D0C1F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11D86876" w14:textId="1E945A52" w:rsidR="008D0C1F" w:rsidRDefault="008D0C1F" w:rsidP="00067E27">
            <w:pPr>
              <w:rPr>
                <w:noProof/>
              </w:rPr>
            </w:pPr>
          </w:p>
        </w:tc>
      </w:tr>
      <w:tr w:rsidR="008D0C1F" w14:paraId="7A9D933D" w14:textId="77777777" w:rsidTr="009864E0">
        <w:tc>
          <w:tcPr>
            <w:tcW w:w="678" w:type="dxa"/>
          </w:tcPr>
          <w:p w14:paraId="5A833F8F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1.34</w:t>
            </w:r>
          </w:p>
        </w:tc>
        <w:tc>
          <w:tcPr>
            <w:tcW w:w="5696" w:type="dxa"/>
          </w:tcPr>
          <w:p w14:paraId="782A2B76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Bobas wykonany z plastiku, ubrany, z butelką. Wydający dźwięki. Wysokość 35- 40 cm. </w:t>
            </w:r>
          </w:p>
        </w:tc>
        <w:tc>
          <w:tcPr>
            <w:tcW w:w="1276" w:type="dxa"/>
          </w:tcPr>
          <w:p w14:paraId="04D237E5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0B9541EB" w14:textId="77777777" w:rsidR="008D0C1F" w:rsidRDefault="008D0C1F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0FB70092" w14:textId="3A6D3BA0" w:rsidR="008D0C1F" w:rsidRDefault="008D0C1F" w:rsidP="00067E27">
            <w:pPr>
              <w:rPr>
                <w:noProof/>
              </w:rPr>
            </w:pPr>
          </w:p>
        </w:tc>
      </w:tr>
      <w:tr w:rsidR="008D0C1F" w14:paraId="44895901" w14:textId="77777777" w:rsidTr="00B76748">
        <w:tc>
          <w:tcPr>
            <w:tcW w:w="678" w:type="dxa"/>
          </w:tcPr>
          <w:p w14:paraId="0A267FD4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1.35</w:t>
            </w:r>
          </w:p>
        </w:tc>
        <w:tc>
          <w:tcPr>
            <w:tcW w:w="5696" w:type="dxa"/>
          </w:tcPr>
          <w:p w14:paraId="02029474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Autobus szkolny wykonany z drewna i plastiku wyposażony w efekty dźwiękowe i światła. Wymiar  10-13 x 20-28 x 13-25 cm , minimum 5 figurek  mieszczących się w autobusie.</w:t>
            </w:r>
          </w:p>
        </w:tc>
        <w:tc>
          <w:tcPr>
            <w:tcW w:w="1276" w:type="dxa"/>
          </w:tcPr>
          <w:p w14:paraId="3805CE9A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531E471D" w14:textId="77777777" w:rsidR="008D0C1F" w:rsidRDefault="008D0C1F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51D3C715" w14:textId="7A4C1067" w:rsidR="008D0C1F" w:rsidRDefault="008D0C1F" w:rsidP="00067E27">
            <w:pPr>
              <w:rPr>
                <w:noProof/>
              </w:rPr>
            </w:pPr>
          </w:p>
        </w:tc>
      </w:tr>
      <w:tr w:rsidR="008D0C1F" w14:paraId="163A79C4" w14:textId="77777777" w:rsidTr="001E72B9">
        <w:tc>
          <w:tcPr>
            <w:tcW w:w="678" w:type="dxa"/>
          </w:tcPr>
          <w:p w14:paraId="6428562D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1.36</w:t>
            </w:r>
          </w:p>
        </w:tc>
        <w:tc>
          <w:tcPr>
            <w:tcW w:w="5696" w:type="dxa"/>
          </w:tcPr>
          <w:p w14:paraId="7A7EDBE1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Drewniany wózek dla lalek z plastikowymi kołami, dla lalek o wysokości do 35- 40 cm. Materiał w jasnym kolorze. Wymiary 35 x 45 x 55 cm. (-/+ 2 cm)</w:t>
            </w:r>
          </w:p>
        </w:tc>
        <w:tc>
          <w:tcPr>
            <w:tcW w:w="1276" w:type="dxa"/>
          </w:tcPr>
          <w:p w14:paraId="6FC63747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szt.</w:t>
            </w:r>
          </w:p>
        </w:tc>
        <w:tc>
          <w:tcPr>
            <w:tcW w:w="1403" w:type="dxa"/>
          </w:tcPr>
          <w:p w14:paraId="14C4A2DD" w14:textId="77777777" w:rsidR="008D0C1F" w:rsidRDefault="008D0C1F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22439867" w14:textId="7B94C132" w:rsidR="008D0C1F" w:rsidRDefault="008D0C1F" w:rsidP="00067E27">
            <w:pPr>
              <w:rPr>
                <w:noProof/>
              </w:rPr>
            </w:pPr>
          </w:p>
        </w:tc>
      </w:tr>
      <w:tr w:rsidR="008D0C1F" w14:paraId="3D5BF476" w14:textId="77777777" w:rsidTr="003A3FEF">
        <w:tc>
          <w:tcPr>
            <w:tcW w:w="678" w:type="dxa"/>
          </w:tcPr>
          <w:p w14:paraId="5C5E1F94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1.37</w:t>
            </w:r>
          </w:p>
        </w:tc>
        <w:tc>
          <w:tcPr>
            <w:tcW w:w="5696" w:type="dxa"/>
          </w:tcPr>
          <w:p w14:paraId="21EE66A1" w14:textId="06D0519B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Koparka lub betoniarka lub śmieciarka wykonana z bioplastiku</w:t>
            </w:r>
            <w:r w:rsidR="00B070F4">
              <w:rPr>
                <w:sz w:val="20"/>
                <w:szCs w:val="20"/>
              </w:rPr>
              <w:t xml:space="preserve"> lub </w:t>
            </w:r>
            <w:r>
              <w:rPr>
                <w:sz w:val="20"/>
                <w:szCs w:val="20"/>
              </w:rPr>
              <w:t>trzciny cukrowej, stonowane lub pastelowe kolory. Wymiar  30 x 20 x 15 cm. (+/- 4 cm)</w:t>
            </w:r>
          </w:p>
        </w:tc>
        <w:tc>
          <w:tcPr>
            <w:tcW w:w="1276" w:type="dxa"/>
          </w:tcPr>
          <w:p w14:paraId="51E3FD9D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44373A95" w14:textId="6CF85B6F" w:rsidR="008D0C1F" w:rsidRDefault="008D0C1F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328542AF" w14:textId="6D99E6C6" w:rsidR="008D0C1F" w:rsidRDefault="008D0C1F" w:rsidP="00067E27">
            <w:pPr>
              <w:rPr>
                <w:noProof/>
              </w:rPr>
            </w:pPr>
          </w:p>
        </w:tc>
      </w:tr>
      <w:tr w:rsidR="008D0C1F" w14:paraId="2075304C" w14:textId="77777777" w:rsidTr="001F714F">
        <w:tc>
          <w:tcPr>
            <w:tcW w:w="678" w:type="dxa"/>
          </w:tcPr>
          <w:p w14:paraId="0BBE3840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1.38</w:t>
            </w:r>
          </w:p>
        </w:tc>
        <w:tc>
          <w:tcPr>
            <w:tcW w:w="5696" w:type="dxa"/>
          </w:tcPr>
          <w:p w14:paraId="1B809983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Wywrotka wykonana z bioplastiku lub trzciny cukrowej, pastelowe lub stonowane kolory,. Wymiar 30 x 15 x 15 cm. (+/- 4 cm)</w:t>
            </w:r>
          </w:p>
        </w:tc>
        <w:tc>
          <w:tcPr>
            <w:tcW w:w="1276" w:type="dxa"/>
          </w:tcPr>
          <w:p w14:paraId="2F8DFB27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3DDB3DE3" w14:textId="0ED89941" w:rsidR="008D0C1F" w:rsidRDefault="008D0C1F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74E8C25C" w14:textId="2B001967" w:rsidR="008D0C1F" w:rsidRDefault="008D0C1F" w:rsidP="00067E27">
            <w:pPr>
              <w:rPr>
                <w:noProof/>
              </w:rPr>
            </w:pPr>
          </w:p>
        </w:tc>
      </w:tr>
      <w:tr w:rsidR="008D0C1F" w14:paraId="2DE679CA" w14:textId="77777777" w:rsidTr="002C60F5">
        <w:tc>
          <w:tcPr>
            <w:tcW w:w="678" w:type="dxa"/>
          </w:tcPr>
          <w:p w14:paraId="4ACA843D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1.39</w:t>
            </w:r>
          </w:p>
        </w:tc>
        <w:tc>
          <w:tcPr>
            <w:tcW w:w="5696" w:type="dxa"/>
          </w:tcPr>
          <w:p w14:paraId="563FED94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Tamburyn z metalowymi dzwoneczkami. Wykonany z tworzywa sztucznego , powleczony skórą, średnica  15-20 cm. </w:t>
            </w:r>
          </w:p>
        </w:tc>
        <w:tc>
          <w:tcPr>
            <w:tcW w:w="1276" w:type="dxa"/>
          </w:tcPr>
          <w:p w14:paraId="6D8A234D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szt.</w:t>
            </w:r>
          </w:p>
        </w:tc>
        <w:tc>
          <w:tcPr>
            <w:tcW w:w="1403" w:type="dxa"/>
          </w:tcPr>
          <w:p w14:paraId="2791780B" w14:textId="159EC44A" w:rsidR="008D0C1F" w:rsidRDefault="008D0C1F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67792753" w14:textId="501A99F7" w:rsidR="008D0C1F" w:rsidRDefault="008D0C1F" w:rsidP="00067E27">
            <w:pPr>
              <w:rPr>
                <w:noProof/>
              </w:rPr>
            </w:pPr>
          </w:p>
        </w:tc>
      </w:tr>
      <w:tr w:rsidR="008D0C1F" w14:paraId="241BF00F" w14:textId="77777777" w:rsidTr="0048658A">
        <w:tc>
          <w:tcPr>
            <w:tcW w:w="678" w:type="dxa"/>
          </w:tcPr>
          <w:p w14:paraId="7DDAFDAA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1.40</w:t>
            </w:r>
          </w:p>
        </w:tc>
        <w:tc>
          <w:tcPr>
            <w:tcW w:w="5696" w:type="dxa"/>
          </w:tcPr>
          <w:p w14:paraId="5542674E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Zestaw kręgli wykonanych z tworzywa sztucznego lub z drewna. 6- 9 kręgli o wysokości  20-25 cm, minimum 2 kule w komplecie. Stonowane, pastelowe kolory. (+/- 2 cm)</w:t>
            </w:r>
          </w:p>
        </w:tc>
        <w:tc>
          <w:tcPr>
            <w:tcW w:w="1276" w:type="dxa"/>
          </w:tcPr>
          <w:p w14:paraId="6F82019C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0DB1F0C6" w14:textId="77777777" w:rsidR="008D0C1F" w:rsidRDefault="008D0C1F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6984BB8D" w14:textId="2CE2A3C8" w:rsidR="008D0C1F" w:rsidRDefault="008D0C1F" w:rsidP="00067E27">
            <w:pPr>
              <w:rPr>
                <w:noProof/>
              </w:rPr>
            </w:pPr>
          </w:p>
        </w:tc>
      </w:tr>
      <w:tr w:rsidR="008D0C1F" w14:paraId="11EC4E56" w14:textId="77777777" w:rsidTr="008C17F0">
        <w:tc>
          <w:tcPr>
            <w:tcW w:w="678" w:type="dxa"/>
          </w:tcPr>
          <w:p w14:paraId="5ED52F23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1.41</w:t>
            </w:r>
          </w:p>
        </w:tc>
        <w:tc>
          <w:tcPr>
            <w:tcW w:w="5696" w:type="dxa"/>
          </w:tcPr>
          <w:p w14:paraId="337E3AB1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Plastikowy zestaw kawowy,  stonowany kolor.  Minimum 19 elementów.</w:t>
            </w:r>
          </w:p>
        </w:tc>
        <w:tc>
          <w:tcPr>
            <w:tcW w:w="1276" w:type="dxa"/>
          </w:tcPr>
          <w:p w14:paraId="0C9E5E23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48B164C5" w14:textId="77777777" w:rsidR="008D0C1F" w:rsidRDefault="008D0C1F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328E2348" w14:textId="15BB2CC6" w:rsidR="008D0C1F" w:rsidRDefault="008D0C1F" w:rsidP="00067E27">
            <w:pPr>
              <w:rPr>
                <w:noProof/>
              </w:rPr>
            </w:pPr>
          </w:p>
        </w:tc>
      </w:tr>
      <w:tr w:rsidR="008D0C1F" w14:paraId="1DE5AAF0" w14:textId="77777777" w:rsidTr="006F4B4E">
        <w:tc>
          <w:tcPr>
            <w:tcW w:w="678" w:type="dxa"/>
          </w:tcPr>
          <w:p w14:paraId="3185F02A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1.42</w:t>
            </w:r>
          </w:p>
        </w:tc>
        <w:tc>
          <w:tcPr>
            <w:tcW w:w="5696" w:type="dxa"/>
          </w:tcPr>
          <w:p w14:paraId="7A5B5A90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Drewniane marakasy,  malowany korpus w tęczowych kolorach. Długość 20-22 cm, średnica korpusu ponad 4-6 cm. </w:t>
            </w:r>
          </w:p>
          <w:p w14:paraId="1DAE4851" w14:textId="77777777" w:rsidR="008D0C1F" w:rsidRDefault="008D0C1F" w:rsidP="00067E2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2190499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1403" w:type="dxa"/>
          </w:tcPr>
          <w:p w14:paraId="11A58488" w14:textId="77777777" w:rsidR="008D0C1F" w:rsidRDefault="008D0C1F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54D22BC3" w14:textId="43D9B29A" w:rsidR="008D0C1F" w:rsidRDefault="008D0C1F" w:rsidP="00067E27">
            <w:pPr>
              <w:rPr>
                <w:noProof/>
              </w:rPr>
            </w:pPr>
          </w:p>
        </w:tc>
      </w:tr>
      <w:tr w:rsidR="008D0C1F" w14:paraId="37CDB583" w14:textId="77777777" w:rsidTr="00BE5415">
        <w:tc>
          <w:tcPr>
            <w:tcW w:w="678" w:type="dxa"/>
          </w:tcPr>
          <w:p w14:paraId="0EDB7D87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1.43</w:t>
            </w:r>
          </w:p>
        </w:tc>
        <w:tc>
          <w:tcPr>
            <w:tcW w:w="5696" w:type="dxa"/>
          </w:tcPr>
          <w:p w14:paraId="156B4A56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Traktor lub laweta lub wóz strażacki wykonany z bioplastiku, trzciny cukrowej, kolory stonowane, pastelowe. Wymiar 28 x 18 x 15 cm. (+/- 4 cm)</w:t>
            </w:r>
          </w:p>
        </w:tc>
        <w:tc>
          <w:tcPr>
            <w:tcW w:w="1276" w:type="dxa"/>
          </w:tcPr>
          <w:p w14:paraId="500F71C0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21200EA9" w14:textId="267C03B1" w:rsidR="008D0C1F" w:rsidRDefault="008D0C1F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7B8BA88A" w14:textId="67EA432D" w:rsidR="008D0C1F" w:rsidRDefault="008D0C1F" w:rsidP="00067E27">
            <w:pPr>
              <w:rPr>
                <w:noProof/>
              </w:rPr>
            </w:pPr>
          </w:p>
        </w:tc>
      </w:tr>
      <w:tr w:rsidR="008D0C1F" w14:paraId="40C4161E" w14:textId="77777777" w:rsidTr="008305F9">
        <w:tc>
          <w:tcPr>
            <w:tcW w:w="678" w:type="dxa"/>
          </w:tcPr>
          <w:p w14:paraId="69B93456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1.44</w:t>
            </w:r>
          </w:p>
        </w:tc>
        <w:tc>
          <w:tcPr>
            <w:tcW w:w="5696" w:type="dxa"/>
          </w:tcPr>
          <w:p w14:paraId="0119A79B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Klocki wykonane z tworzywa sztucznego, </w:t>
            </w:r>
            <w:r w:rsidRPr="000D2BF5">
              <w:rPr>
                <w:sz w:val="20"/>
                <w:szCs w:val="20"/>
              </w:rPr>
              <w:t>wzór wafli</w:t>
            </w:r>
            <w:r>
              <w:rPr>
                <w:sz w:val="20"/>
                <w:szCs w:val="20"/>
              </w:rPr>
              <w:t>, klocki podstawowe i zwierzęta. 120- 150 elementów. Wymiar klocka minimum 10 x 10 x 1 cm. (+/-2 cm) W kolorach tęczowych.</w:t>
            </w:r>
          </w:p>
        </w:tc>
        <w:tc>
          <w:tcPr>
            <w:tcW w:w="1276" w:type="dxa"/>
          </w:tcPr>
          <w:p w14:paraId="503F890C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5A16500C" w14:textId="12EF9900" w:rsidR="008D0C1F" w:rsidRDefault="008D0C1F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307983DA" w14:textId="4C43A4CE" w:rsidR="008D0C1F" w:rsidRDefault="008D0C1F" w:rsidP="00067E27">
            <w:pPr>
              <w:rPr>
                <w:noProof/>
              </w:rPr>
            </w:pPr>
          </w:p>
        </w:tc>
      </w:tr>
      <w:tr w:rsidR="008D0C1F" w14:paraId="570FDFBA" w14:textId="77777777" w:rsidTr="00C768DE">
        <w:tc>
          <w:tcPr>
            <w:tcW w:w="678" w:type="dxa"/>
          </w:tcPr>
          <w:p w14:paraId="3D914129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1.45</w:t>
            </w:r>
          </w:p>
        </w:tc>
        <w:tc>
          <w:tcPr>
            <w:tcW w:w="5696" w:type="dxa"/>
          </w:tcPr>
          <w:p w14:paraId="087D8795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Memo zwierzątka. Proste obrazki. 24 karty o wymiarach maksymalnych 8 x 8 cm.(+/- 2 cm) </w:t>
            </w:r>
          </w:p>
        </w:tc>
        <w:tc>
          <w:tcPr>
            <w:tcW w:w="1276" w:type="dxa"/>
          </w:tcPr>
          <w:p w14:paraId="52C70FC2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11818B05" w14:textId="77777777" w:rsidR="008D0C1F" w:rsidRDefault="008D0C1F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39B45AE5" w14:textId="6CFBC355" w:rsidR="008D0C1F" w:rsidRDefault="008D0C1F" w:rsidP="00067E27">
            <w:pPr>
              <w:rPr>
                <w:noProof/>
              </w:rPr>
            </w:pPr>
          </w:p>
        </w:tc>
      </w:tr>
      <w:tr w:rsidR="008D0C1F" w14:paraId="0F2EDE1F" w14:textId="77777777" w:rsidTr="00640B43">
        <w:tc>
          <w:tcPr>
            <w:tcW w:w="678" w:type="dxa"/>
          </w:tcPr>
          <w:p w14:paraId="1706C8ED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1.46</w:t>
            </w:r>
          </w:p>
        </w:tc>
        <w:tc>
          <w:tcPr>
            <w:tcW w:w="5696" w:type="dxa"/>
          </w:tcPr>
          <w:p w14:paraId="7A56E437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Miękka szmaciana lalka w ubraniu, bez doszywanych, doklejanych małych elementów, wzór do uzgodnienia z zamawiającym, stonowane kolory. Wysokość ok 25-30 cm. </w:t>
            </w:r>
          </w:p>
        </w:tc>
        <w:tc>
          <w:tcPr>
            <w:tcW w:w="1276" w:type="dxa"/>
          </w:tcPr>
          <w:p w14:paraId="727E140E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szt.</w:t>
            </w:r>
          </w:p>
        </w:tc>
        <w:tc>
          <w:tcPr>
            <w:tcW w:w="1403" w:type="dxa"/>
          </w:tcPr>
          <w:p w14:paraId="2987729D" w14:textId="77777777" w:rsidR="008D0C1F" w:rsidRDefault="008D0C1F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69D44383" w14:textId="38B2417F" w:rsidR="008D0C1F" w:rsidRDefault="008D0C1F" w:rsidP="00067E27">
            <w:pPr>
              <w:rPr>
                <w:noProof/>
              </w:rPr>
            </w:pPr>
          </w:p>
        </w:tc>
      </w:tr>
      <w:tr w:rsidR="008D0C1F" w14:paraId="6152523E" w14:textId="77777777" w:rsidTr="009E6F0E">
        <w:tc>
          <w:tcPr>
            <w:tcW w:w="678" w:type="dxa"/>
          </w:tcPr>
          <w:p w14:paraId="140C0376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1.47</w:t>
            </w:r>
          </w:p>
        </w:tc>
        <w:tc>
          <w:tcPr>
            <w:tcW w:w="5696" w:type="dxa"/>
          </w:tcPr>
          <w:p w14:paraId="2BED8230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Puzzle kartonowe robaczki, 4 elementowe. 5- 8 układanek.</w:t>
            </w:r>
          </w:p>
        </w:tc>
        <w:tc>
          <w:tcPr>
            <w:tcW w:w="1276" w:type="dxa"/>
          </w:tcPr>
          <w:p w14:paraId="51A82761" w14:textId="77777777" w:rsidR="008D0C1F" w:rsidRDefault="008D0C1F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3822499A" w14:textId="77777777" w:rsidR="008D0C1F" w:rsidRDefault="008D0C1F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3AFB9A11" w14:textId="2CBBB52D" w:rsidR="008D0C1F" w:rsidRDefault="008D0C1F" w:rsidP="00067E27">
            <w:pPr>
              <w:rPr>
                <w:noProof/>
              </w:rPr>
            </w:pPr>
          </w:p>
        </w:tc>
      </w:tr>
      <w:tr w:rsidR="00B8598A" w14:paraId="7F3040E9" w14:textId="77777777" w:rsidTr="00D60524">
        <w:tc>
          <w:tcPr>
            <w:tcW w:w="678" w:type="dxa"/>
          </w:tcPr>
          <w:p w14:paraId="2E2A0D16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1.48</w:t>
            </w:r>
          </w:p>
        </w:tc>
        <w:tc>
          <w:tcPr>
            <w:tcW w:w="5696" w:type="dxa"/>
          </w:tcPr>
          <w:p w14:paraId="1E44C270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Puzzle kartonowe, pojazdy. Od 2 do 9 elementów.  4-9 układanek.</w:t>
            </w:r>
          </w:p>
        </w:tc>
        <w:tc>
          <w:tcPr>
            <w:tcW w:w="1276" w:type="dxa"/>
          </w:tcPr>
          <w:p w14:paraId="4EE3F411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1CEF9B9B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1A16FE8E" w14:textId="63505C3E" w:rsidR="00B8598A" w:rsidRDefault="00B8598A" w:rsidP="00067E27">
            <w:pPr>
              <w:rPr>
                <w:noProof/>
              </w:rPr>
            </w:pPr>
          </w:p>
        </w:tc>
      </w:tr>
      <w:tr w:rsidR="00B8598A" w14:paraId="3329D4E5" w14:textId="77777777" w:rsidTr="005B3D49">
        <w:tc>
          <w:tcPr>
            <w:tcW w:w="678" w:type="dxa"/>
          </w:tcPr>
          <w:p w14:paraId="793714BD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1.49</w:t>
            </w:r>
          </w:p>
        </w:tc>
        <w:tc>
          <w:tcPr>
            <w:tcW w:w="5696" w:type="dxa"/>
          </w:tcPr>
          <w:p w14:paraId="51239EA7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Bobas w ubranku, wydający ponad 5 dźwięków. Wykonany z plastiku, wysokość 24-28 cm. </w:t>
            </w:r>
          </w:p>
        </w:tc>
        <w:tc>
          <w:tcPr>
            <w:tcW w:w="1276" w:type="dxa"/>
          </w:tcPr>
          <w:p w14:paraId="5E8A6095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35D30A80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7DA80DE4" w14:textId="5EFD487F" w:rsidR="00B8598A" w:rsidRDefault="00B8598A" w:rsidP="00067E27">
            <w:pPr>
              <w:rPr>
                <w:noProof/>
              </w:rPr>
            </w:pPr>
          </w:p>
        </w:tc>
      </w:tr>
      <w:tr w:rsidR="00B8598A" w14:paraId="69F9FCAD" w14:textId="77777777" w:rsidTr="004869C6">
        <w:tc>
          <w:tcPr>
            <w:tcW w:w="678" w:type="dxa"/>
          </w:tcPr>
          <w:p w14:paraId="66D932C6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</w:t>
            </w:r>
          </w:p>
        </w:tc>
        <w:tc>
          <w:tcPr>
            <w:tcW w:w="5696" w:type="dxa"/>
          </w:tcPr>
          <w:p w14:paraId="357DD11D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Drewniane klocki, zestawy w kolorach tęczy, figury i kształty. </w:t>
            </w:r>
            <w:r w:rsidRPr="00760006">
              <w:rPr>
                <w:sz w:val="20"/>
                <w:szCs w:val="20"/>
              </w:rPr>
              <w:t>Kwadraty, trójkąty, prostokąty i tęcze.</w:t>
            </w:r>
            <w:r>
              <w:rPr>
                <w:sz w:val="20"/>
                <w:szCs w:val="20"/>
              </w:rPr>
              <w:t xml:space="preserve"> Każdy zestaw liczący 7-8 elementów. Szerokość ścianki  4-5 cm. Wymiar od  3,5 x 2 cm do  30 x 15 cm. </w:t>
            </w:r>
          </w:p>
        </w:tc>
        <w:tc>
          <w:tcPr>
            <w:tcW w:w="1276" w:type="dxa"/>
          </w:tcPr>
          <w:p w14:paraId="36CC10B0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szt.</w:t>
            </w:r>
          </w:p>
        </w:tc>
        <w:tc>
          <w:tcPr>
            <w:tcW w:w="1403" w:type="dxa"/>
          </w:tcPr>
          <w:p w14:paraId="78C1DF5F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4DA910E5" w14:textId="29FD62BE" w:rsidR="00B8598A" w:rsidRDefault="00B8598A" w:rsidP="00067E27">
            <w:pPr>
              <w:rPr>
                <w:noProof/>
              </w:rPr>
            </w:pPr>
          </w:p>
        </w:tc>
      </w:tr>
      <w:tr w:rsidR="00B8598A" w14:paraId="6E5CFB5A" w14:textId="77777777" w:rsidTr="00884CBD">
        <w:tc>
          <w:tcPr>
            <w:tcW w:w="678" w:type="dxa"/>
          </w:tcPr>
          <w:p w14:paraId="365F70BC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1.51</w:t>
            </w:r>
          </w:p>
        </w:tc>
        <w:tc>
          <w:tcPr>
            <w:tcW w:w="5696" w:type="dxa"/>
          </w:tcPr>
          <w:p w14:paraId="0674A7C1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Drewniana zabawka manualna, wkręcanie śrubek- tematyka zwierzątka. </w:t>
            </w:r>
            <w:r w:rsidRPr="00E21B13">
              <w:rPr>
                <w:color w:val="000000" w:themeColor="text1"/>
                <w:sz w:val="20"/>
                <w:szCs w:val="20"/>
              </w:rPr>
              <w:t>Wysokość 9-12 cm, przeznaczona dla dzieci 18 m+</w:t>
            </w:r>
          </w:p>
        </w:tc>
        <w:tc>
          <w:tcPr>
            <w:tcW w:w="1276" w:type="dxa"/>
          </w:tcPr>
          <w:p w14:paraId="44544738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257E2815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703CFA58" w14:textId="34B52CA3" w:rsidR="00B8598A" w:rsidRDefault="00B8598A" w:rsidP="00067E27">
            <w:pPr>
              <w:rPr>
                <w:noProof/>
              </w:rPr>
            </w:pPr>
          </w:p>
        </w:tc>
      </w:tr>
      <w:tr w:rsidR="00B8598A" w14:paraId="4611B6A0" w14:textId="77777777" w:rsidTr="00F60C7A">
        <w:tc>
          <w:tcPr>
            <w:tcW w:w="678" w:type="dxa"/>
          </w:tcPr>
          <w:p w14:paraId="00238F6E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1.52</w:t>
            </w:r>
          </w:p>
        </w:tc>
        <w:tc>
          <w:tcPr>
            <w:tcW w:w="5696" w:type="dxa"/>
          </w:tcPr>
          <w:p w14:paraId="6F421971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Sorter z zębatkami wykonany z drewna. 3-4 koła zębate + kształty lub zwierzęta. Wymiary 22-31 x 8-17 x 8-10 cm</w:t>
            </w:r>
          </w:p>
        </w:tc>
        <w:tc>
          <w:tcPr>
            <w:tcW w:w="1276" w:type="dxa"/>
          </w:tcPr>
          <w:p w14:paraId="55D703E1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21958A7B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34BCB252" w14:textId="58070D49" w:rsidR="00B8598A" w:rsidRDefault="00B8598A" w:rsidP="00067E27">
            <w:pPr>
              <w:rPr>
                <w:noProof/>
              </w:rPr>
            </w:pPr>
          </w:p>
        </w:tc>
      </w:tr>
      <w:tr w:rsidR="00B8598A" w14:paraId="20A552C8" w14:textId="77777777" w:rsidTr="006D4570">
        <w:tc>
          <w:tcPr>
            <w:tcW w:w="678" w:type="dxa"/>
          </w:tcPr>
          <w:p w14:paraId="3097F2DD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1.53</w:t>
            </w:r>
          </w:p>
        </w:tc>
        <w:tc>
          <w:tcPr>
            <w:tcW w:w="5696" w:type="dxa"/>
          </w:tcPr>
          <w:p w14:paraId="504CE0DA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Sorter, którego ścianki tworzą elastyczne sznurówki.  Wymiar kostki 12-15 cm. Wymiar klocków od 3 do 6 cm. </w:t>
            </w:r>
          </w:p>
        </w:tc>
        <w:tc>
          <w:tcPr>
            <w:tcW w:w="1276" w:type="dxa"/>
          </w:tcPr>
          <w:p w14:paraId="305AD97F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7C2A72AB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2856AFDC" w14:textId="11BC342E" w:rsidR="00B8598A" w:rsidRDefault="00B8598A" w:rsidP="00067E27">
            <w:pPr>
              <w:rPr>
                <w:noProof/>
              </w:rPr>
            </w:pPr>
          </w:p>
        </w:tc>
      </w:tr>
      <w:tr w:rsidR="00B8598A" w14:paraId="36ED185F" w14:textId="77777777" w:rsidTr="00753514">
        <w:tc>
          <w:tcPr>
            <w:tcW w:w="678" w:type="dxa"/>
          </w:tcPr>
          <w:p w14:paraId="01657D8E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1.54</w:t>
            </w:r>
          </w:p>
        </w:tc>
        <w:tc>
          <w:tcPr>
            <w:tcW w:w="5696" w:type="dxa"/>
          </w:tcPr>
          <w:p w14:paraId="2D8E5B39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Silikonowa układanka, nakładanka, kształt gwiazda lub serduszko. Minimum  5 elementów.</w:t>
            </w:r>
          </w:p>
          <w:p w14:paraId="494E5ABF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Wymiary </w:t>
            </w:r>
            <w:r>
              <w:rPr>
                <w:rFonts w:ascii="Arial" w:hAnsi="Arial" w:cs="Arial"/>
                <w:color w:val="4A545B"/>
                <w:sz w:val="21"/>
                <w:szCs w:val="21"/>
                <w:shd w:val="clear" w:color="auto" w:fill="FFFFFF"/>
              </w:rPr>
              <w:t> </w:t>
            </w:r>
            <w:r w:rsidRPr="00A33C94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10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-12</w:t>
            </w:r>
            <w:r w:rsidRPr="00A33C94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x 9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-10</w:t>
            </w:r>
            <w:r w:rsidRPr="00A33C94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x 6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-9</w:t>
            </w:r>
            <w:r w:rsidRPr="00A33C94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cm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276" w:type="dxa"/>
          </w:tcPr>
          <w:p w14:paraId="5DFC29D7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67A510E7" w14:textId="6AFC4A01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2DDDF42C" w14:textId="0D288C8F" w:rsidR="00B8598A" w:rsidRDefault="00B8598A" w:rsidP="00067E27">
            <w:pPr>
              <w:rPr>
                <w:noProof/>
              </w:rPr>
            </w:pPr>
          </w:p>
        </w:tc>
      </w:tr>
      <w:tr w:rsidR="00B8598A" w14:paraId="58DF003D" w14:textId="77777777" w:rsidTr="00777027">
        <w:tc>
          <w:tcPr>
            <w:tcW w:w="678" w:type="dxa"/>
          </w:tcPr>
          <w:p w14:paraId="40CCCCED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1.55</w:t>
            </w:r>
          </w:p>
        </w:tc>
        <w:tc>
          <w:tcPr>
            <w:tcW w:w="5696" w:type="dxa"/>
          </w:tcPr>
          <w:p w14:paraId="0BDE86D4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Drewniana wieża z klockami w tęczowych kolorach, których kształt należy dopasować by </w:t>
            </w:r>
            <w:r w:rsidRPr="000D2BF5">
              <w:rPr>
                <w:sz w:val="20"/>
                <w:szCs w:val="20"/>
              </w:rPr>
              <w:t>zbudować domek</w:t>
            </w:r>
            <w:r>
              <w:rPr>
                <w:sz w:val="20"/>
                <w:szCs w:val="20"/>
              </w:rPr>
              <w:t xml:space="preserve">. Wysokość maksymalna 27-30 cm. </w:t>
            </w:r>
          </w:p>
        </w:tc>
        <w:tc>
          <w:tcPr>
            <w:tcW w:w="1276" w:type="dxa"/>
          </w:tcPr>
          <w:p w14:paraId="72E7279D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2C1EFA2C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28E79F82" w14:textId="5F8C8032" w:rsidR="00B8598A" w:rsidRDefault="00B8598A" w:rsidP="00067E27">
            <w:pPr>
              <w:rPr>
                <w:noProof/>
              </w:rPr>
            </w:pPr>
          </w:p>
        </w:tc>
      </w:tr>
      <w:tr w:rsidR="00B8598A" w14:paraId="255F0663" w14:textId="77777777" w:rsidTr="0089645F">
        <w:tc>
          <w:tcPr>
            <w:tcW w:w="678" w:type="dxa"/>
          </w:tcPr>
          <w:p w14:paraId="7E18FEF8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1.56</w:t>
            </w:r>
          </w:p>
        </w:tc>
        <w:tc>
          <w:tcPr>
            <w:tcW w:w="5696" w:type="dxa"/>
          </w:tcPr>
          <w:p w14:paraId="1FFA75FE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Pozytywka – metalowa puszka z mechanizmem grającym i korbką do kręcenia. Wymiar 6 x 10cm.  (+/- 2 cm)</w:t>
            </w:r>
          </w:p>
        </w:tc>
        <w:tc>
          <w:tcPr>
            <w:tcW w:w="1276" w:type="dxa"/>
          </w:tcPr>
          <w:p w14:paraId="668D5B86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5A91F92A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57FD241B" w14:textId="4BD236ED" w:rsidR="00B8598A" w:rsidRDefault="00B8598A" w:rsidP="00067E27">
            <w:pPr>
              <w:rPr>
                <w:noProof/>
              </w:rPr>
            </w:pPr>
          </w:p>
        </w:tc>
      </w:tr>
      <w:tr w:rsidR="00B8598A" w14:paraId="1E5B69C8" w14:textId="77777777" w:rsidTr="00A021E1">
        <w:tc>
          <w:tcPr>
            <w:tcW w:w="678" w:type="dxa"/>
          </w:tcPr>
          <w:p w14:paraId="4984D0FE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1.57</w:t>
            </w:r>
          </w:p>
        </w:tc>
        <w:tc>
          <w:tcPr>
            <w:tcW w:w="5696" w:type="dxa"/>
          </w:tcPr>
          <w:p w14:paraId="07526FA0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Silikonowa nakładanka w stonowanych kolorach, na samej górze zwierzątko (miś, królik itp.). Wymiar po złożeniu 8-10 x 8-10 x 16-20 cm.</w:t>
            </w:r>
          </w:p>
        </w:tc>
        <w:tc>
          <w:tcPr>
            <w:tcW w:w="1276" w:type="dxa"/>
          </w:tcPr>
          <w:p w14:paraId="00910E51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66B13A24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57DEEDF3" w14:textId="68BE46DB" w:rsidR="00B8598A" w:rsidRDefault="00B8598A" w:rsidP="00067E27">
            <w:pPr>
              <w:rPr>
                <w:noProof/>
              </w:rPr>
            </w:pPr>
          </w:p>
        </w:tc>
      </w:tr>
      <w:tr w:rsidR="00B8598A" w14:paraId="3A5FD42A" w14:textId="77777777" w:rsidTr="00703DDB">
        <w:tc>
          <w:tcPr>
            <w:tcW w:w="678" w:type="dxa"/>
          </w:tcPr>
          <w:p w14:paraId="33F5EF2E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1.58</w:t>
            </w:r>
          </w:p>
        </w:tc>
        <w:tc>
          <w:tcPr>
            <w:tcW w:w="5696" w:type="dxa"/>
          </w:tcPr>
          <w:p w14:paraId="7CE58329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Drewniana zabawka zjeżdżalnia, tor z motywem leśnym. Konstrukcja wykonana z drewna, zjeżdżalnie mogą być drewniane lub wykonane z tworzywa sztucznego. Wymiar całości maksymalny 40 x 37 x 12 cm., minimalny 34 x 30 x 9 cm.</w:t>
            </w:r>
          </w:p>
        </w:tc>
        <w:tc>
          <w:tcPr>
            <w:tcW w:w="1276" w:type="dxa"/>
          </w:tcPr>
          <w:p w14:paraId="0BE5B8BB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1812CC0B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06EC82BA" w14:textId="2C2B66C8" w:rsidR="00B8598A" w:rsidRDefault="00B8598A" w:rsidP="00067E27">
            <w:pPr>
              <w:rPr>
                <w:noProof/>
              </w:rPr>
            </w:pPr>
          </w:p>
        </w:tc>
      </w:tr>
      <w:tr w:rsidR="00B8598A" w14:paraId="0ABC6D3B" w14:textId="77777777" w:rsidTr="00EA23F7">
        <w:tc>
          <w:tcPr>
            <w:tcW w:w="678" w:type="dxa"/>
          </w:tcPr>
          <w:p w14:paraId="095B2AC0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1.59</w:t>
            </w:r>
          </w:p>
        </w:tc>
        <w:tc>
          <w:tcPr>
            <w:tcW w:w="5696" w:type="dxa"/>
          </w:tcPr>
          <w:p w14:paraId="0983B2EA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Magnetyczna układanka 3D wykonana z drewna. Wymiar 20 x 20 x 6 cm. (+/- 2 cm) Motyw bajkowy, las, farma, zwierzęta. </w:t>
            </w:r>
          </w:p>
        </w:tc>
        <w:tc>
          <w:tcPr>
            <w:tcW w:w="1276" w:type="dxa"/>
          </w:tcPr>
          <w:p w14:paraId="1C73601A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318C60D1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113A758D" w14:textId="70EC3A7A" w:rsidR="00B8598A" w:rsidRDefault="00B8598A" w:rsidP="00067E27">
            <w:pPr>
              <w:rPr>
                <w:noProof/>
              </w:rPr>
            </w:pPr>
          </w:p>
        </w:tc>
      </w:tr>
      <w:tr w:rsidR="00B8598A" w14:paraId="0B0545B3" w14:textId="77777777" w:rsidTr="002E0095">
        <w:tc>
          <w:tcPr>
            <w:tcW w:w="678" w:type="dxa"/>
          </w:tcPr>
          <w:p w14:paraId="79B71D16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1.60</w:t>
            </w:r>
          </w:p>
        </w:tc>
        <w:tc>
          <w:tcPr>
            <w:tcW w:w="5696" w:type="dxa"/>
          </w:tcPr>
          <w:p w14:paraId="00E3DF17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Drewniany sorter – autko z linką pozwalającą ciągnąć zabawkę . Minimum 6 figur geometrycznych i kierowca. Wymiary 18-30 x 13-14 x 13-14 cm.</w:t>
            </w:r>
          </w:p>
        </w:tc>
        <w:tc>
          <w:tcPr>
            <w:tcW w:w="1276" w:type="dxa"/>
          </w:tcPr>
          <w:p w14:paraId="40F21FD7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1CDE20D6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23BC5493" w14:textId="0D80AF9F" w:rsidR="00B8598A" w:rsidRDefault="00B8598A" w:rsidP="00067E27">
            <w:pPr>
              <w:rPr>
                <w:noProof/>
              </w:rPr>
            </w:pPr>
          </w:p>
        </w:tc>
      </w:tr>
      <w:tr w:rsidR="00B8598A" w14:paraId="05AC2FCC" w14:textId="77777777" w:rsidTr="00E2614C">
        <w:tc>
          <w:tcPr>
            <w:tcW w:w="678" w:type="dxa"/>
          </w:tcPr>
          <w:p w14:paraId="644FA3A4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1.61</w:t>
            </w:r>
          </w:p>
        </w:tc>
        <w:tc>
          <w:tcPr>
            <w:tcW w:w="5696" w:type="dxa"/>
          </w:tcPr>
          <w:p w14:paraId="5E45AC95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Taca, pojemnik do aktywności wykonany z tworzywa sztucznego w kolorze czarnym, wymiary 100 x 100 (+/- 6 cm)  </w:t>
            </w:r>
          </w:p>
        </w:tc>
        <w:tc>
          <w:tcPr>
            <w:tcW w:w="1276" w:type="dxa"/>
          </w:tcPr>
          <w:p w14:paraId="31FAC073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4015D064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7BB5B9F7" w14:textId="68F953EE" w:rsidR="00B8598A" w:rsidRDefault="00B8598A" w:rsidP="00067E27">
            <w:pPr>
              <w:rPr>
                <w:noProof/>
              </w:rPr>
            </w:pPr>
          </w:p>
        </w:tc>
      </w:tr>
      <w:tr w:rsidR="00B8598A" w14:paraId="474BC57A" w14:textId="77777777" w:rsidTr="000D2BF5">
        <w:trPr>
          <w:trHeight w:val="561"/>
        </w:trPr>
        <w:tc>
          <w:tcPr>
            <w:tcW w:w="678" w:type="dxa"/>
          </w:tcPr>
          <w:p w14:paraId="39B24A59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1.62</w:t>
            </w:r>
          </w:p>
        </w:tc>
        <w:tc>
          <w:tcPr>
            <w:tcW w:w="5696" w:type="dxa"/>
          </w:tcPr>
          <w:p w14:paraId="7BEA416B" w14:textId="3AF36181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Sensoryczna kostka aktywności wykonana z drewna i silikonu. Wymiar kostki 12 x 12 x 12 cm.</w:t>
            </w:r>
            <w:r w:rsidR="000D2BF5">
              <w:rPr>
                <w:sz w:val="20"/>
                <w:szCs w:val="20"/>
              </w:rPr>
              <w:t xml:space="preserve"> (+/-3 cm)</w:t>
            </w:r>
          </w:p>
          <w:p w14:paraId="64DCA001" w14:textId="26200749" w:rsidR="00B8598A" w:rsidRDefault="00B8598A" w:rsidP="00067E2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EF32332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4E588554" w14:textId="35C44E1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509A3764" w14:textId="44E633A8" w:rsidR="00B8598A" w:rsidRDefault="00B8598A" w:rsidP="00067E27">
            <w:pPr>
              <w:rPr>
                <w:noProof/>
              </w:rPr>
            </w:pPr>
          </w:p>
        </w:tc>
      </w:tr>
      <w:tr w:rsidR="00B8598A" w14:paraId="0411686A" w14:textId="77777777" w:rsidTr="00743C8E">
        <w:tc>
          <w:tcPr>
            <w:tcW w:w="678" w:type="dxa"/>
          </w:tcPr>
          <w:p w14:paraId="40E3C478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1.63</w:t>
            </w:r>
          </w:p>
        </w:tc>
        <w:tc>
          <w:tcPr>
            <w:tcW w:w="5696" w:type="dxa"/>
          </w:tcPr>
          <w:p w14:paraId="7CF4FFB0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Instrument muzyczny imitujący szum oceanu. Wykonany z tworzywa sztucznego. Średnica  25-30 cm.</w:t>
            </w:r>
          </w:p>
        </w:tc>
        <w:tc>
          <w:tcPr>
            <w:tcW w:w="1276" w:type="dxa"/>
          </w:tcPr>
          <w:p w14:paraId="5E0209CF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42C70A5B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0F3F223E" w14:textId="5F5E6149" w:rsidR="00B8598A" w:rsidRDefault="00B8598A" w:rsidP="00067E27">
            <w:pPr>
              <w:rPr>
                <w:noProof/>
              </w:rPr>
            </w:pPr>
          </w:p>
        </w:tc>
      </w:tr>
      <w:tr w:rsidR="00B8598A" w14:paraId="2BC50213" w14:textId="77777777" w:rsidTr="00680587">
        <w:tc>
          <w:tcPr>
            <w:tcW w:w="678" w:type="dxa"/>
          </w:tcPr>
          <w:p w14:paraId="2ADF4D5A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1.64</w:t>
            </w:r>
          </w:p>
        </w:tc>
        <w:tc>
          <w:tcPr>
            <w:tcW w:w="5696" w:type="dxa"/>
          </w:tcPr>
          <w:p w14:paraId="518C9001" w14:textId="78B23EAD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Magnetyczne zwierzęta wiejskie składające się z 2 elementów. Wykonane z tworzywa sztucznego. 16-18 elementów. Przeznaczone dla dzieci w wieku 12m+. </w:t>
            </w:r>
          </w:p>
        </w:tc>
        <w:tc>
          <w:tcPr>
            <w:tcW w:w="1276" w:type="dxa"/>
          </w:tcPr>
          <w:p w14:paraId="187D6483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6401F09E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1D85A985" w14:textId="4547868F" w:rsidR="00B8598A" w:rsidRDefault="00B8598A" w:rsidP="00067E27">
            <w:pPr>
              <w:rPr>
                <w:noProof/>
              </w:rPr>
            </w:pPr>
          </w:p>
        </w:tc>
      </w:tr>
      <w:tr w:rsidR="00B8598A" w14:paraId="08F15858" w14:textId="77777777" w:rsidTr="00B73968">
        <w:tc>
          <w:tcPr>
            <w:tcW w:w="678" w:type="dxa"/>
          </w:tcPr>
          <w:p w14:paraId="3FED5391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1.65</w:t>
            </w:r>
          </w:p>
        </w:tc>
        <w:tc>
          <w:tcPr>
            <w:tcW w:w="5696" w:type="dxa"/>
          </w:tcPr>
          <w:p w14:paraId="6BDE38CA" w14:textId="6B89D2C2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Magnetyczne figurki – dinozaury składające się z 2 elementów. Wykonane z tworzywa sztucznego. Tęczowe kolory. 14-16 elementów. Przeznaczone dla dzieci w wieku 12m+. </w:t>
            </w:r>
          </w:p>
        </w:tc>
        <w:tc>
          <w:tcPr>
            <w:tcW w:w="1276" w:type="dxa"/>
          </w:tcPr>
          <w:p w14:paraId="4735872E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0945E511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6B8FDBD5" w14:textId="05181E0F" w:rsidR="00B8598A" w:rsidRDefault="00B8598A" w:rsidP="00067E27">
            <w:pPr>
              <w:rPr>
                <w:noProof/>
              </w:rPr>
            </w:pPr>
          </w:p>
        </w:tc>
      </w:tr>
      <w:tr w:rsidR="00B8598A" w14:paraId="032B9007" w14:textId="77777777" w:rsidTr="00892D25">
        <w:tc>
          <w:tcPr>
            <w:tcW w:w="678" w:type="dxa"/>
          </w:tcPr>
          <w:p w14:paraId="2DD6D30E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1.66</w:t>
            </w:r>
          </w:p>
        </w:tc>
        <w:tc>
          <w:tcPr>
            <w:tcW w:w="5696" w:type="dxa"/>
          </w:tcPr>
          <w:p w14:paraId="28C9AFA1" w14:textId="7F6222C2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Magnetyczne zwierzęta Safari składające się z 2 elementów. Wykonane z tworzywa sztucznego.  18-20 elementów. Przeznaczone dla dzieci w wieku 12m+.</w:t>
            </w:r>
          </w:p>
        </w:tc>
        <w:tc>
          <w:tcPr>
            <w:tcW w:w="1276" w:type="dxa"/>
          </w:tcPr>
          <w:p w14:paraId="5C637E1E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1CA029CC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6FEA1B70" w14:textId="22B53432" w:rsidR="00B8598A" w:rsidRDefault="00B8598A" w:rsidP="00067E27">
            <w:pPr>
              <w:rPr>
                <w:noProof/>
              </w:rPr>
            </w:pPr>
          </w:p>
        </w:tc>
      </w:tr>
      <w:tr w:rsidR="00B8598A" w14:paraId="09C0015C" w14:textId="77777777" w:rsidTr="003C5A60">
        <w:tc>
          <w:tcPr>
            <w:tcW w:w="678" w:type="dxa"/>
          </w:tcPr>
          <w:p w14:paraId="3941053B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1.67</w:t>
            </w:r>
          </w:p>
        </w:tc>
        <w:tc>
          <w:tcPr>
            <w:tcW w:w="5696" w:type="dxa"/>
          </w:tcPr>
          <w:p w14:paraId="57DD588C" w14:textId="75EBC32F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Magnetyczny pociąg, wykonany z tworzywa sztucznego.  14-15 elementów, w tym minimum 2 zwierzaki (również magnetyczne, dzielone na połowę) i maszynista. Przeznaczone dla dzieci w wieku 12m+.</w:t>
            </w:r>
          </w:p>
        </w:tc>
        <w:tc>
          <w:tcPr>
            <w:tcW w:w="1276" w:type="dxa"/>
          </w:tcPr>
          <w:p w14:paraId="619ACECB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0F38442D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0AFC3D15" w14:textId="4C0C4ECF" w:rsidR="00B8598A" w:rsidRDefault="00B8598A" w:rsidP="00067E27">
            <w:pPr>
              <w:rPr>
                <w:noProof/>
              </w:rPr>
            </w:pPr>
          </w:p>
        </w:tc>
      </w:tr>
      <w:tr w:rsidR="00B8598A" w14:paraId="6E80AB56" w14:textId="77777777" w:rsidTr="00BA611A">
        <w:tc>
          <w:tcPr>
            <w:tcW w:w="678" w:type="dxa"/>
          </w:tcPr>
          <w:p w14:paraId="2600D8C7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1.68</w:t>
            </w:r>
          </w:p>
        </w:tc>
        <w:tc>
          <w:tcPr>
            <w:tcW w:w="5696" w:type="dxa"/>
          </w:tcPr>
          <w:p w14:paraId="67D83C19" w14:textId="4F2B8FC4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Magnetyczny traktor. Wykonany z tworzywa sztucznego.  20-22 elementy, w tym minimum 2 konie i kierowca. Przeznaczone dla dzieci w wieku 12m+.</w:t>
            </w:r>
          </w:p>
        </w:tc>
        <w:tc>
          <w:tcPr>
            <w:tcW w:w="1276" w:type="dxa"/>
          </w:tcPr>
          <w:p w14:paraId="6D867A0C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51ECC6EF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5B051EEF" w14:textId="7B4645B2" w:rsidR="00B8598A" w:rsidRDefault="00B8598A" w:rsidP="00067E27">
            <w:pPr>
              <w:rPr>
                <w:noProof/>
              </w:rPr>
            </w:pPr>
          </w:p>
        </w:tc>
      </w:tr>
      <w:tr w:rsidR="00B8598A" w14:paraId="46F8657C" w14:textId="77777777" w:rsidTr="00C4342F">
        <w:tc>
          <w:tcPr>
            <w:tcW w:w="678" w:type="dxa"/>
          </w:tcPr>
          <w:p w14:paraId="5939ED63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1.69</w:t>
            </w:r>
          </w:p>
        </w:tc>
        <w:tc>
          <w:tcPr>
            <w:tcW w:w="5696" w:type="dxa"/>
          </w:tcPr>
          <w:p w14:paraId="1E54E594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Wieża z piłeczkami zbudowana z </w:t>
            </w:r>
            <w:r w:rsidRPr="000D2BF5">
              <w:rPr>
                <w:sz w:val="20"/>
                <w:szCs w:val="20"/>
              </w:rPr>
              <w:t>foremek/wiaderek</w:t>
            </w:r>
            <w:r>
              <w:rPr>
                <w:sz w:val="20"/>
                <w:szCs w:val="20"/>
              </w:rPr>
              <w:t>. 4 piłeczki o średnicy  4,5-5 cm. Wymiary 23 x 23 x 65 cm. (+/- 2 cm)</w:t>
            </w:r>
          </w:p>
        </w:tc>
        <w:tc>
          <w:tcPr>
            <w:tcW w:w="1276" w:type="dxa"/>
          </w:tcPr>
          <w:p w14:paraId="39F826D9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185BFE51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7FF722A1" w14:textId="3F5AC59D" w:rsidR="00B8598A" w:rsidRDefault="00B8598A" w:rsidP="00067E27">
            <w:pPr>
              <w:rPr>
                <w:noProof/>
              </w:rPr>
            </w:pPr>
          </w:p>
        </w:tc>
      </w:tr>
      <w:tr w:rsidR="00B8598A" w14:paraId="37CB67E5" w14:textId="77777777" w:rsidTr="000028AA">
        <w:tc>
          <w:tcPr>
            <w:tcW w:w="678" w:type="dxa"/>
          </w:tcPr>
          <w:p w14:paraId="425A2E92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1.70</w:t>
            </w:r>
          </w:p>
        </w:tc>
        <w:tc>
          <w:tcPr>
            <w:tcW w:w="5696" w:type="dxa"/>
          </w:tcPr>
          <w:p w14:paraId="1F683FAD" w14:textId="0F8ACB44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Dwie kostki z ilustracjami i systemem dźwiękowym. Tematyka – pojazdy. Wykonane z tworzywa sztucznego. Wymiar kostki 8 x 8 x 8 cm. (+/-2 cm)</w:t>
            </w:r>
          </w:p>
        </w:tc>
        <w:tc>
          <w:tcPr>
            <w:tcW w:w="1276" w:type="dxa"/>
          </w:tcPr>
          <w:p w14:paraId="7D5F9AC6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35494604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57C19058" w14:textId="3A2840C3" w:rsidR="00B8598A" w:rsidRDefault="00B8598A" w:rsidP="00067E27">
            <w:pPr>
              <w:rPr>
                <w:noProof/>
              </w:rPr>
            </w:pPr>
          </w:p>
        </w:tc>
      </w:tr>
      <w:tr w:rsidR="00B8598A" w14:paraId="5771FA5E" w14:textId="77777777" w:rsidTr="00061FB6">
        <w:tc>
          <w:tcPr>
            <w:tcW w:w="678" w:type="dxa"/>
          </w:tcPr>
          <w:p w14:paraId="115D9390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1.71</w:t>
            </w:r>
          </w:p>
        </w:tc>
        <w:tc>
          <w:tcPr>
            <w:tcW w:w="5696" w:type="dxa"/>
          </w:tcPr>
          <w:p w14:paraId="70F79AC3" w14:textId="407887D0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Dwie kotki z ilustracjami i systemem dźwiękowym. Tematyka zwierzęta wiejskie. Wykonane z tworzywa sztucznego.  Wymiar kostki 8 x 8 x 8 cm. (+/- 2cm)</w:t>
            </w:r>
          </w:p>
        </w:tc>
        <w:tc>
          <w:tcPr>
            <w:tcW w:w="1276" w:type="dxa"/>
          </w:tcPr>
          <w:p w14:paraId="65F91310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011E7FAE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1F5D4021" w14:textId="4EDCA122" w:rsidR="00B8598A" w:rsidRDefault="00B8598A" w:rsidP="00067E27">
            <w:pPr>
              <w:rPr>
                <w:noProof/>
              </w:rPr>
            </w:pPr>
          </w:p>
        </w:tc>
      </w:tr>
      <w:tr w:rsidR="00B8598A" w14:paraId="44AD2EB7" w14:textId="77777777" w:rsidTr="007B1B97">
        <w:tc>
          <w:tcPr>
            <w:tcW w:w="678" w:type="dxa"/>
          </w:tcPr>
          <w:p w14:paraId="4A9ED3D2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1.72</w:t>
            </w:r>
          </w:p>
        </w:tc>
        <w:tc>
          <w:tcPr>
            <w:tcW w:w="5696" w:type="dxa"/>
          </w:tcPr>
          <w:p w14:paraId="4A30F9CD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Drewniane bongosy składające się z dwóch połączonych ze sobą bębenków. Pokryte skórą.</w:t>
            </w:r>
          </w:p>
          <w:p w14:paraId="53EC177F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Średnica minimalna bębenków  10-11 i 12-13 cm. W komplecie z 2 pałeczkami</w:t>
            </w:r>
          </w:p>
          <w:p w14:paraId="234E3DCD" w14:textId="77777777" w:rsidR="00B8598A" w:rsidRDefault="00B8598A" w:rsidP="00067E2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BA5B313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0083018D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6ED38BF5" w14:textId="1B8CB831" w:rsidR="00B8598A" w:rsidRDefault="00B8598A" w:rsidP="00067E27">
            <w:pPr>
              <w:rPr>
                <w:noProof/>
              </w:rPr>
            </w:pPr>
          </w:p>
        </w:tc>
      </w:tr>
      <w:tr w:rsidR="00B8598A" w14:paraId="369C96E2" w14:textId="77777777" w:rsidTr="008C2029">
        <w:tc>
          <w:tcPr>
            <w:tcW w:w="678" w:type="dxa"/>
          </w:tcPr>
          <w:p w14:paraId="42E5EDEF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1.73</w:t>
            </w:r>
          </w:p>
        </w:tc>
        <w:tc>
          <w:tcPr>
            <w:tcW w:w="5696" w:type="dxa"/>
          </w:tcPr>
          <w:p w14:paraId="4E0EC840" w14:textId="57A39205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Elektroniczne, Drewniane koło muzyczne, wydające różne dźwięki tworzące orkiestrę. Średnica 30 cm, wysokość 6 cm. (+/- 2 cm)</w:t>
            </w:r>
          </w:p>
        </w:tc>
        <w:tc>
          <w:tcPr>
            <w:tcW w:w="1276" w:type="dxa"/>
          </w:tcPr>
          <w:p w14:paraId="28251246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362D579F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313AC4CC" w14:textId="6E83179A" w:rsidR="00B8598A" w:rsidRDefault="00B8598A" w:rsidP="00067E27">
            <w:pPr>
              <w:rPr>
                <w:noProof/>
              </w:rPr>
            </w:pPr>
          </w:p>
        </w:tc>
      </w:tr>
      <w:tr w:rsidR="00B8598A" w14:paraId="23A6DD71" w14:textId="77777777" w:rsidTr="00E84E11">
        <w:tc>
          <w:tcPr>
            <w:tcW w:w="678" w:type="dxa"/>
          </w:tcPr>
          <w:p w14:paraId="30552E99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1.74</w:t>
            </w:r>
          </w:p>
        </w:tc>
        <w:tc>
          <w:tcPr>
            <w:tcW w:w="5696" w:type="dxa"/>
          </w:tcPr>
          <w:p w14:paraId="4EE97CE5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Metalowy instrument - shaker wypełniony opiłkami metalu. Wymiar 20 x 5 cm (+/- 2 cm)</w:t>
            </w:r>
          </w:p>
        </w:tc>
        <w:tc>
          <w:tcPr>
            <w:tcW w:w="1276" w:type="dxa"/>
          </w:tcPr>
          <w:p w14:paraId="6E694ACF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63D1ABD2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5867DD6F" w14:textId="3842555D" w:rsidR="00B8598A" w:rsidRDefault="00B8598A" w:rsidP="00067E27">
            <w:pPr>
              <w:rPr>
                <w:noProof/>
              </w:rPr>
            </w:pPr>
          </w:p>
        </w:tc>
      </w:tr>
      <w:tr w:rsidR="00B8598A" w14:paraId="258402A7" w14:textId="77777777" w:rsidTr="00374D2E">
        <w:tc>
          <w:tcPr>
            <w:tcW w:w="678" w:type="dxa"/>
          </w:tcPr>
          <w:p w14:paraId="538A0407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1.75</w:t>
            </w:r>
          </w:p>
        </w:tc>
        <w:tc>
          <w:tcPr>
            <w:tcW w:w="5696" w:type="dxa"/>
          </w:tcPr>
          <w:p w14:paraId="70C9616C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Zabawka manipulacyjne z przyssawkami, dla dzieci w wieku od 1 roku do 3 lat. </w:t>
            </w:r>
          </w:p>
        </w:tc>
        <w:tc>
          <w:tcPr>
            <w:tcW w:w="1276" w:type="dxa"/>
          </w:tcPr>
          <w:p w14:paraId="78AB671D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szt. </w:t>
            </w:r>
          </w:p>
        </w:tc>
        <w:tc>
          <w:tcPr>
            <w:tcW w:w="1403" w:type="dxa"/>
          </w:tcPr>
          <w:p w14:paraId="656632AB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629FBF8A" w14:textId="1FA7048C" w:rsidR="00B8598A" w:rsidRDefault="00B8598A" w:rsidP="00067E27">
            <w:pPr>
              <w:rPr>
                <w:noProof/>
              </w:rPr>
            </w:pPr>
          </w:p>
        </w:tc>
      </w:tr>
      <w:tr w:rsidR="00B8598A" w14:paraId="71997B5E" w14:textId="77777777" w:rsidTr="003E11A9">
        <w:tc>
          <w:tcPr>
            <w:tcW w:w="678" w:type="dxa"/>
          </w:tcPr>
          <w:p w14:paraId="54667B43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1.76</w:t>
            </w:r>
          </w:p>
        </w:tc>
        <w:tc>
          <w:tcPr>
            <w:tcW w:w="5696" w:type="dxa"/>
          </w:tcPr>
          <w:p w14:paraId="0AC15A8B" w14:textId="70122732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Drewniana układanka logiczna polegająca </w:t>
            </w:r>
            <w:r w:rsidRPr="00F162DB">
              <w:rPr>
                <w:rFonts w:cstheme="minorHAnsi"/>
                <w:sz w:val="20"/>
                <w:szCs w:val="20"/>
              </w:rPr>
              <w:t>na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162DB">
              <w:rPr>
                <w:rFonts w:cstheme="minorHAnsi"/>
                <w:sz w:val="20"/>
                <w:szCs w:val="20"/>
              </w:rPr>
              <w:t>ustaleniu, w którym domu mieszkają zwierzęta</w:t>
            </w:r>
            <w:r>
              <w:rPr>
                <w:sz w:val="20"/>
                <w:szCs w:val="20"/>
              </w:rPr>
              <w:t>.  12-16 Wymiar  25 x 25 x 2 cm. (+/- 2 cm)</w:t>
            </w:r>
          </w:p>
        </w:tc>
        <w:tc>
          <w:tcPr>
            <w:tcW w:w="1276" w:type="dxa"/>
          </w:tcPr>
          <w:p w14:paraId="36BB2B96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0C42C9B3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4583EFF6" w14:textId="3D0BE451" w:rsidR="00B8598A" w:rsidRDefault="00B8598A" w:rsidP="00067E27">
            <w:pPr>
              <w:rPr>
                <w:noProof/>
              </w:rPr>
            </w:pPr>
          </w:p>
        </w:tc>
      </w:tr>
      <w:tr w:rsidR="00B8598A" w14:paraId="5B98F8D6" w14:textId="77777777" w:rsidTr="001E38C4">
        <w:tc>
          <w:tcPr>
            <w:tcW w:w="678" w:type="dxa"/>
          </w:tcPr>
          <w:p w14:paraId="281EBE89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1.77</w:t>
            </w:r>
          </w:p>
        </w:tc>
        <w:tc>
          <w:tcPr>
            <w:tcW w:w="5696" w:type="dxa"/>
          </w:tcPr>
          <w:p w14:paraId="3E804B23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Drewniane akcesoria kuchenne, łyżki, łopatki, czerpaki, cedzak, mieszadła, chochla itp., minimum 12 elementów.</w:t>
            </w:r>
          </w:p>
          <w:p w14:paraId="5ACF4E7C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Długość  od 10 do 45 cm.</w:t>
            </w:r>
          </w:p>
        </w:tc>
        <w:tc>
          <w:tcPr>
            <w:tcW w:w="1276" w:type="dxa"/>
          </w:tcPr>
          <w:p w14:paraId="5E02E3E8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kpl.</w:t>
            </w:r>
          </w:p>
        </w:tc>
        <w:tc>
          <w:tcPr>
            <w:tcW w:w="1403" w:type="dxa"/>
          </w:tcPr>
          <w:p w14:paraId="62D01AC0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2FEE1499" w14:textId="0184E84A" w:rsidR="00B8598A" w:rsidRDefault="00B8598A" w:rsidP="00067E27">
            <w:pPr>
              <w:rPr>
                <w:noProof/>
              </w:rPr>
            </w:pPr>
          </w:p>
        </w:tc>
      </w:tr>
      <w:tr w:rsidR="00B8598A" w14:paraId="3A119F5C" w14:textId="77777777" w:rsidTr="00882159">
        <w:tc>
          <w:tcPr>
            <w:tcW w:w="678" w:type="dxa"/>
          </w:tcPr>
          <w:p w14:paraId="168F1FFB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1.78</w:t>
            </w:r>
          </w:p>
        </w:tc>
        <w:tc>
          <w:tcPr>
            <w:tcW w:w="5696" w:type="dxa"/>
          </w:tcPr>
          <w:p w14:paraId="0BCAABCA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Zabawka typu kiwaczek, wańka wstańka, wykonana z tworzywa sztucznego.</w:t>
            </w:r>
          </w:p>
          <w:p w14:paraId="792D226C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11 x 9 x 12 cm (+/- 3 cm)</w:t>
            </w:r>
          </w:p>
        </w:tc>
        <w:tc>
          <w:tcPr>
            <w:tcW w:w="1276" w:type="dxa"/>
          </w:tcPr>
          <w:p w14:paraId="538E725C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30A896E6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1AC60745" w14:textId="0A105C10" w:rsidR="00B8598A" w:rsidRDefault="00B8598A" w:rsidP="00067E27">
            <w:pPr>
              <w:rPr>
                <w:noProof/>
              </w:rPr>
            </w:pPr>
          </w:p>
        </w:tc>
      </w:tr>
      <w:tr w:rsidR="00B8598A" w14:paraId="11E0E722" w14:textId="77777777" w:rsidTr="006E036D">
        <w:tc>
          <w:tcPr>
            <w:tcW w:w="678" w:type="dxa"/>
          </w:tcPr>
          <w:p w14:paraId="511B563A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1.79</w:t>
            </w:r>
          </w:p>
        </w:tc>
        <w:tc>
          <w:tcPr>
            <w:tcW w:w="5696" w:type="dxa"/>
          </w:tcPr>
          <w:p w14:paraId="20C7C5B1" w14:textId="77777777" w:rsidR="00B8598A" w:rsidRDefault="00B8598A" w:rsidP="00067E27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</w:rPr>
              <w:t>Zestaw instrumentów, z którego dodatkowo można ułożyć wieżę. Wykonane ze sklejki</w:t>
            </w:r>
            <w:r w:rsidRPr="00003931">
              <w:rPr>
                <w:rFonts w:cstheme="minorHAnsi"/>
                <w:sz w:val="20"/>
                <w:szCs w:val="20"/>
              </w:rPr>
              <w:t>.</w:t>
            </w:r>
            <w:r w:rsidRPr="00003931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 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W</w:t>
            </w:r>
            <w:r w:rsidRPr="00003931">
              <w:rPr>
                <w:rFonts w:cstheme="minorHAnsi"/>
                <w:sz w:val="20"/>
                <w:szCs w:val="20"/>
                <w:shd w:val="clear" w:color="auto" w:fill="FFFFFF"/>
              </w:rPr>
              <w:t>ym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iary </w:t>
            </w:r>
            <w:r w:rsidRPr="00003931">
              <w:rPr>
                <w:rFonts w:cstheme="minorHAnsi"/>
                <w:sz w:val="20"/>
                <w:szCs w:val="20"/>
                <w:shd w:val="clear" w:color="auto" w:fill="FFFFFF"/>
              </w:rPr>
              <w:t>od 4, x 4 x 3 cm do 1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4</w:t>
            </w:r>
            <w:r w:rsidRPr="00003931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x 12 x 12 cm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. (+/- 2 cm)</w:t>
            </w:r>
          </w:p>
          <w:p w14:paraId="2AF7C9E1" w14:textId="5C35FEFA" w:rsidR="00B8598A" w:rsidRDefault="00B8598A" w:rsidP="00067E2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F088783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3F4B8F47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0543B770" w14:textId="0C1290D9" w:rsidR="00B8598A" w:rsidRDefault="00B8598A" w:rsidP="00067E27">
            <w:pPr>
              <w:rPr>
                <w:noProof/>
              </w:rPr>
            </w:pPr>
          </w:p>
        </w:tc>
      </w:tr>
      <w:tr w:rsidR="00B8598A" w14:paraId="317A2644" w14:textId="77777777" w:rsidTr="00A4703A">
        <w:tc>
          <w:tcPr>
            <w:tcW w:w="678" w:type="dxa"/>
          </w:tcPr>
          <w:p w14:paraId="7C0FB39A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1.80</w:t>
            </w:r>
          </w:p>
        </w:tc>
        <w:tc>
          <w:tcPr>
            <w:tcW w:w="5696" w:type="dxa"/>
          </w:tcPr>
          <w:p w14:paraId="016A1A41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Bujaki wykonane z pianki, pokryte tkaniną PVC, wymiary 70 x 30 x 40 cm (+/- 3 cm). Kolory i wzory do uzgodnienia z zamawiającym.  Tematyk: las, łąka. Kolory: zielony, niebieski, żółty, szary, beżowy.</w:t>
            </w:r>
          </w:p>
        </w:tc>
        <w:tc>
          <w:tcPr>
            <w:tcW w:w="1276" w:type="dxa"/>
          </w:tcPr>
          <w:p w14:paraId="5E7DD41A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szt.</w:t>
            </w:r>
          </w:p>
        </w:tc>
        <w:tc>
          <w:tcPr>
            <w:tcW w:w="1403" w:type="dxa"/>
          </w:tcPr>
          <w:p w14:paraId="6D648EE2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1C3ED4E5" w14:textId="34885653" w:rsidR="00B8598A" w:rsidRDefault="00B8598A" w:rsidP="00067E27">
            <w:pPr>
              <w:rPr>
                <w:noProof/>
              </w:rPr>
            </w:pPr>
          </w:p>
        </w:tc>
      </w:tr>
      <w:tr w:rsidR="00B8598A" w14:paraId="55A44DF4" w14:textId="77777777" w:rsidTr="00B8598A">
        <w:trPr>
          <w:trHeight w:val="50"/>
        </w:trPr>
        <w:tc>
          <w:tcPr>
            <w:tcW w:w="678" w:type="dxa"/>
          </w:tcPr>
          <w:p w14:paraId="361AC6B6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1.81</w:t>
            </w:r>
          </w:p>
        </w:tc>
        <w:tc>
          <w:tcPr>
            <w:tcW w:w="5696" w:type="dxa"/>
          </w:tcPr>
          <w:p w14:paraId="6405BF08" w14:textId="63BB5409" w:rsidR="00B8598A" w:rsidRPr="00B8598A" w:rsidRDefault="00B8598A" w:rsidP="00067E27">
            <w:pPr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0061CE">
              <w:rPr>
                <w:rFonts w:cstheme="minorHAnsi"/>
                <w:sz w:val="20"/>
                <w:szCs w:val="20"/>
                <w:shd w:val="clear" w:color="auto" w:fill="FFFFFF"/>
              </w:rPr>
              <w:t>Zestaw 50 elementów do zabaw z piaskiem w stonowanych kolorach, wykonany z materiałów z recyklingu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/organiczny materiał.</w:t>
            </w:r>
          </w:p>
        </w:tc>
        <w:tc>
          <w:tcPr>
            <w:tcW w:w="1276" w:type="dxa"/>
          </w:tcPr>
          <w:p w14:paraId="4B7E7E0E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1733C234" w14:textId="77777777" w:rsidR="00B8598A" w:rsidRDefault="00B8598A" w:rsidP="00067E27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1403" w:type="dxa"/>
            <w:gridSpan w:val="2"/>
          </w:tcPr>
          <w:p w14:paraId="4EB6CB5B" w14:textId="3D5C40EE" w:rsidR="00B8598A" w:rsidRDefault="00B8598A" w:rsidP="00067E27">
            <w:pPr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733D59" w14:paraId="52E4121C" w14:textId="77777777" w:rsidTr="00067E27">
        <w:tc>
          <w:tcPr>
            <w:tcW w:w="10456" w:type="dxa"/>
            <w:gridSpan w:val="6"/>
          </w:tcPr>
          <w:p w14:paraId="1B4F7910" w14:textId="77777777" w:rsidR="00733D59" w:rsidRPr="00A76E31" w:rsidRDefault="00733D59" w:rsidP="00067E27">
            <w:pPr>
              <w:rPr>
                <w:b/>
                <w:bCs/>
                <w:noProof/>
                <w:sz w:val="20"/>
                <w:szCs w:val="20"/>
              </w:rPr>
            </w:pPr>
            <w:r w:rsidRPr="00A76E31">
              <w:rPr>
                <w:b/>
                <w:bCs/>
                <w:noProof/>
                <w:sz w:val="20"/>
                <w:szCs w:val="20"/>
              </w:rPr>
              <w:t>2. Artykuły plastyczne</w:t>
            </w:r>
          </w:p>
        </w:tc>
      </w:tr>
      <w:tr w:rsidR="00B8598A" w14:paraId="01A6DBBF" w14:textId="77777777" w:rsidTr="004D7A49">
        <w:tc>
          <w:tcPr>
            <w:tcW w:w="678" w:type="dxa"/>
          </w:tcPr>
          <w:p w14:paraId="129797F6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5696" w:type="dxa"/>
          </w:tcPr>
          <w:p w14:paraId="5CAD7F66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Piórka, mix kolorów, długość 10 -20 cm, waga 10-12 g. </w:t>
            </w:r>
          </w:p>
        </w:tc>
        <w:tc>
          <w:tcPr>
            <w:tcW w:w="1276" w:type="dxa"/>
          </w:tcPr>
          <w:p w14:paraId="06FD4D64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szt.</w:t>
            </w:r>
          </w:p>
        </w:tc>
        <w:tc>
          <w:tcPr>
            <w:tcW w:w="1403" w:type="dxa"/>
          </w:tcPr>
          <w:p w14:paraId="27F6E1FF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3E8EA6EE" w14:textId="14D41A05" w:rsidR="00B8598A" w:rsidRDefault="00B8598A" w:rsidP="00067E27">
            <w:pPr>
              <w:rPr>
                <w:noProof/>
              </w:rPr>
            </w:pPr>
          </w:p>
        </w:tc>
      </w:tr>
      <w:tr w:rsidR="00B8598A" w14:paraId="4B8D1D6D" w14:textId="77777777" w:rsidTr="00611FB7">
        <w:tc>
          <w:tcPr>
            <w:tcW w:w="678" w:type="dxa"/>
          </w:tcPr>
          <w:p w14:paraId="7948D559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5696" w:type="dxa"/>
          </w:tcPr>
          <w:p w14:paraId="7A2DA28D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Oczka naklejki na rolce, 2000 szt.</w:t>
            </w:r>
          </w:p>
        </w:tc>
        <w:tc>
          <w:tcPr>
            <w:tcW w:w="1276" w:type="dxa"/>
          </w:tcPr>
          <w:p w14:paraId="43C20444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0207D2D6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052A8716" w14:textId="69A535A4" w:rsidR="00B8598A" w:rsidRDefault="00B8598A" w:rsidP="00067E27">
            <w:pPr>
              <w:rPr>
                <w:noProof/>
              </w:rPr>
            </w:pPr>
          </w:p>
        </w:tc>
      </w:tr>
      <w:tr w:rsidR="00B8598A" w14:paraId="61CE9914" w14:textId="77777777" w:rsidTr="0071423E">
        <w:tc>
          <w:tcPr>
            <w:tcW w:w="678" w:type="dxa"/>
          </w:tcPr>
          <w:p w14:paraId="7FAEAE8B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5696" w:type="dxa"/>
          </w:tcPr>
          <w:p w14:paraId="6B6B036E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Paletka do farb wykonana z tworzywa sztucznego, wymiar  25 cm (+/- 3 cm)</w:t>
            </w:r>
          </w:p>
        </w:tc>
        <w:tc>
          <w:tcPr>
            <w:tcW w:w="1276" w:type="dxa"/>
          </w:tcPr>
          <w:p w14:paraId="036F7366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szt.</w:t>
            </w:r>
          </w:p>
        </w:tc>
        <w:tc>
          <w:tcPr>
            <w:tcW w:w="1403" w:type="dxa"/>
          </w:tcPr>
          <w:p w14:paraId="4261D16A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65AABAD6" w14:textId="7FB0F2DC" w:rsidR="00B8598A" w:rsidRDefault="00B8598A" w:rsidP="00067E27">
            <w:pPr>
              <w:rPr>
                <w:noProof/>
              </w:rPr>
            </w:pPr>
          </w:p>
        </w:tc>
      </w:tr>
      <w:tr w:rsidR="00B8598A" w14:paraId="089F8E9D" w14:textId="77777777" w:rsidTr="001C74B7">
        <w:tc>
          <w:tcPr>
            <w:tcW w:w="678" w:type="dxa"/>
          </w:tcPr>
          <w:p w14:paraId="4DD37F56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5696" w:type="dxa"/>
          </w:tcPr>
          <w:p w14:paraId="45C8F5BC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Pudełeczko z 6 przegródkami wypełnione brokatem w różnych kolorach.  Mix kolorów. 80-100 g</w:t>
            </w:r>
          </w:p>
        </w:tc>
        <w:tc>
          <w:tcPr>
            <w:tcW w:w="1276" w:type="dxa"/>
          </w:tcPr>
          <w:p w14:paraId="498811ED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szt.</w:t>
            </w:r>
          </w:p>
        </w:tc>
        <w:tc>
          <w:tcPr>
            <w:tcW w:w="1403" w:type="dxa"/>
          </w:tcPr>
          <w:p w14:paraId="51644875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042488C5" w14:textId="60EF24D1" w:rsidR="00B8598A" w:rsidRDefault="00B8598A" w:rsidP="00067E27">
            <w:pPr>
              <w:rPr>
                <w:noProof/>
              </w:rPr>
            </w:pPr>
          </w:p>
        </w:tc>
      </w:tr>
      <w:tr w:rsidR="00B8598A" w14:paraId="2FE43F19" w14:textId="77777777" w:rsidTr="00353F8C">
        <w:tc>
          <w:tcPr>
            <w:tcW w:w="678" w:type="dxa"/>
          </w:tcPr>
          <w:p w14:paraId="6C2ED47B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5696" w:type="dxa"/>
          </w:tcPr>
          <w:p w14:paraId="5B9A5C68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Nożyczki z zaokrąglonymi końcówkami, długość 12- 13 cm.  Mix kolorów.</w:t>
            </w:r>
          </w:p>
        </w:tc>
        <w:tc>
          <w:tcPr>
            <w:tcW w:w="1276" w:type="dxa"/>
          </w:tcPr>
          <w:p w14:paraId="4BD7E702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szt.</w:t>
            </w:r>
          </w:p>
        </w:tc>
        <w:tc>
          <w:tcPr>
            <w:tcW w:w="1403" w:type="dxa"/>
          </w:tcPr>
          <w:p w14:paraId="2E37A975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34C620C7" w14:textId="28AA742D" w:rsidR="00B8598A" w:rsidRDefault="00B8598A" w:rsidP="00067E27">
            <w:pPr>
              <w:rPr>
                <w:noProof/>
              </w:rPr>
            </w:pPr>
          </w:p>
        </w:tc>
      </w:tr>
      <w:tr w:rsidR="00B8598A" w14:paraId="073FAE81" w14:textId="77777777" w:rsidTr="007979EF">
        <w:tc>
          <w:tcPr>
            <w:tcW w:w="678" w:type="dxa"/>
          </w:tcPr>
          <w:p w14:paraId="62555C86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</w:t>
            </w:r>
          </w:p>
        </w:tc>
        <w:tc>
          <w:tcPr>
            <w:tcW w:w="5696" w:type="dxa"/>
          </w:tcPr>
          <w:p w14:paraId="7FCB7497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Pompony, </w:t>
            </w:r>
            <w:r>
              <w:rPr>
                <w:rFonts w:ascii="Arial" w:hAnsi="Arial" w:cs="Arial"/>
                <w:color w:val="4A545B"/>
                <w:sz w:val="21"/>
                <w:szCs w:val="21"/>
                <w:shd w:val="clear" w:color="auto" w:fill="FFFFFF"/>
              </w:rPr>
              <w:t> </w:t>
            </w:r>
            <w:r w:rsidRPr="0043599A">
              <w:rPr>
                <w:rFonts w:cstheme="minorHAnsi"/>
                <w:sz w:val="20"/>
                <w:szCs w:val="20"/>
                <w:shd w:val="clear" w:color="auto" w:fill="FFFFFF"/>
              </w:rPr>
              <w:t>100 szt.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, </w:t>
            </w:r>
            <w:r w:rsidRPr="0043599A">
              <w:rPr>
                <w:rFonts w:cstheme="minorHAnsi"/>
                <w:sz w:val="20"/>
                <w:szCs w:val="20"/>
                <w:shd w:val="clear" w:color="auto" w:fill="FFFFFF"/>
              </w:rPr>
              <w:t>8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-10</w:t>
            </w:r>
            <w:r w:rsidRPr="0043599A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kolorów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, </w:t>
            </w:r>
            <w:r w:rsidRPr="0043599A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wym. od 1,5 do 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3</w:t>
            </w:r>
            <w:r w:rsidRPr="0043599A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cm</w:t>
            </w:r>
          </w:p>
        </w:tc>
        <w:tc>
          <w:tcPr>
            <w:tcW w:w="1276" w:type="dxa"/>
          </w:tcPr>
          <w:p w14:paraId="3B44C4FC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  <w:tc>
          <w:tcPr>
            <w:tcW w:w="1403" w:type="dxa"/>
          </w:tcPr>
          <w:p w14:paraId="472878CF" w14:textId="592ECC7A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5845C266" w14:textId="2767760C" w:rsidR="00B8598A" w:rsidRDefault="00B8598A" w:rsidP="00067E27">
            <w:pPr>
              <w:rPr>
                <w:noProof/>
              </w:rPr>
            </w:pPr>
          </w:p>
        </w:tc>
      </w:tr>
      <w:tr w:rsidR="00B8598A" w14:paraId="08FDCC07" w14:textId="77777777" w:rsidTr="00D31B2F">
        <w:tc>
          <w:tcPr>
            <w:tcW w:w="678" w:type="dxa"/>
          </w:tcPr>
          <w:p w14:paraId="31165079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</w:t>
            </w:r>
          </w:p>
        </w:tc>
        <w:tc>
          <w:tcPr>
            <w:tcW w:w="5696" w:type="dxa"/>
          </w:tcPr>
          <w:p w14:paraId="401A01FB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Zestaw bibuły w tęczowych kolorach, 15 szt., 200 x 50 cm.  </w:t>
            </w:r>
          </w:p>
        </w:tc>
        <w:tc>
          <w:tcPr>
            <w:tcW w:w="1276" w:type="dxa"/>
          </w:tcPr>
          <w:p w14:paraId="40CAD3B9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szt.</w:t>
            </w:r>
          </w:p>
        </w:tc>
        <w:tc>
          <w:tcPr>
            <w:tcW w:w="1403" w:type="dxa"/>
          </w:tcPr>
          <w:p w14:paraId="181463AC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40293C5F" w14:textId="0EACD92E" w:rsidR="00B8598A" w:rsidRDefault="00B8598A" w:rsidP="00067E27">
            <w:pPr>
              <w:rPr>
                <w:noProof/>
              </w:rPr>
            </w:pPr>
          </w:p>
        </w:tc>
      </w:tr>
      <w:tr w:rsidR="00B8598A" w14:paraId="0EC2B835" w14:textId="77777777" w:rsidTr="00FA3E2B">
        <w:tc>
          <w:tcPr>
            <w:tcW w:w="678" w:type="dxa"/>
          </w:tcPr>
          <w:p w14:paraId="0B88CEE9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</w:t>
            </w:r>
          </w:p>
        </w:tc>
        <w:tc>
          <w:tcPr>
            <w:tcW w:w="5696" w:type="dxa"/>
          </w:tcPr>
          <w:p w14:paraId="1A76741F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Zestaw pędzli do malowania z naturalnym włosiem, w różnych rozmiarach, 12 sztuk o okrągłych końcówkach i 12 sztuk płaskich.</w:t>
            </w:r>
          </w:p>
        </w:tc>
        <w:tc>
          <w:tcPr>
            <w:tcW w:w="1276" w:type="dxa"/>
          </w:tcPr>
          <w:p w14:paraId="4D519AEF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6AE3CD84" w14:textId="73674400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4EB19C37" w14:textId="4BAA9A07" w:rsidR="00B8598A" w:rsidRDefault="00B8598A" w:rsidP="00067E27">
            <w:pPr>
              <w:rPr>
                <w:noProof/>
              </w:rPr>
            </w:pPr>
          </w:p>
        </w:tc>
      </w:tr>
      <w:tr w:rsidR="00B8598A" w14:paraId="244AF3EC" w14:textId="77777777" w:rsidTr="00242458">
        <w:tc>
          <w:tcPr>
            <w:tcW w:w="678" w:type="dxa"/>
          </w:tcPr>
          <w:p w14:paraId="5F219501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2.9</w:t>
            </w:r>
          </w:p>
        </w:tc>
        <w:tc>
          <w:tcPr>
            <w:tcW w:w="5696" w:type="dxa"/>
          </w:tcPr>
          <w:p w14:paraId="265E39B5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Podkładki do prac plastycznych wykonane z polietylenu. Wymiar maksymalny 35 x 25 cm.  (+/- 3 cm)</w:t>
            </w:r>
          </w:p>
        </w:tc>
        <w:tc>
          <w:tcPr>
            <w:tcW w:w="1276" w:type="dxa"/>
          </w:tcPr>
          <w:p w14:paraId="07D88F47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szt.</w:t>
            </w:r>
          </w:p>
        </w:tc>
        <w:tc>
          <w:tcPr>
            <w:tcW w:w="1403" w:type="dxa"/>
          </w:tcPr>
          <w:p w14:paraId="2C8B08FB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19FD44F4" w14:textId="092D5E65" w:rsidR="00B8598A" w:rsidRDefault="00B8598A" w:rsidP="00067E27">
            <w:pPr>
              <w:rPr>
                <w:noProof/>
              </w:rPr>
            </w:pPr>
          </w:p>
        </w:tc>
      </w:tr>
      <w:tr w:rsidR="00B8598A" w14:paraId="70FF0E04" w14:textId="77777777" w:rsidTr="009057BE">
        <w:tc>
          <w:tcPr>
            <w:tcW w:w="678" w:type="dxa"/>
          </w:tcPr>
          <w:p w14:paraId="6A7C6FCF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</w:t>
            </w:r>
          </w:p>
        </w:tc>
        <w:tc>
          <w:tcPr>
            <w:tcW w:w="5696" w:type="dxa"/>
          </w:tcPr>
          <w:p w14:paraId="42DA588D" w14:textId="77777777" w:rsidR="00B8598A" w:rsidRDefault="00B8598A" w:rsidP="00067E27">
            <w:pPr>
              <w:rPr>
                <w:sz w:val="20"/>
                <w:szCs w:val="20"/>
              </w:rPr>
            </w:pPr>
            <w:r w:rsidRPr="000D2BF5">
              <w:rPr>
                <w:sz w:val="20"/>
                <w:szCs w:val="20"/>
              </w:rPr>
              <w:t xml:space="preserve">Plastikowa taca do wałków poz 2.13  </w:t>
            </w:r>
          </w:p>
        </w:tc>
        <w:tc>
          <w:tcPr>
            <w:tcW w:w="1276" w:type="dxa"/>
          </w:tcPr>
          <w:p w14:paraId="4D83F8D5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012383A9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5AEDD486" w14:textId="6F7BF2EE" w:rsidR="00B8598A" w:rsidRDefault="00B8598A" w:rsidP="00067E27">
            <w:pPr>
              <w:rPr>
                <w:noProof/>
              </w:rPr>
            </w:pPr>
          </w:p>
        </w:tc>
      </w:tr>
      <w:tr w:rsidR="00B8598A" w14:paraId="1CC86101" w14:textId="77777777" w:rsidTr="00897772">
        <w:tc>
          <w:tcPr>
            <w:tcW w:w="678" w:type="dxa"/>
          </w:tcPr>
          <w:p w14:paraId="03C99A88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2.11</w:t>
            </w:r>
          </w:p>
        </w:tc>
        <w:tc>
          <w:tcPr>
            <w:tcW w:w="5696" w:type="dxa"/>
          </w:tcPr>
          <w:p w14:paraId="6839F63F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Płaskie pędzle z gąbki, szerokość 2,5 cm. </w:t>
            </w:r>
          </w:p>
        </w:tc>
        <w:tc>
          <w:tcPr>
            <w:tcW w:w="1276" w:type="dxa"/>
          </w:tcPr>
          <w:p w14:paraId="12A8BA7D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szt.</w:t>
            </w:r>
          </w:p>
        </w:tc>
        <w:tc>
          <w:tcPr>
            <w:tcW w:w="1403" w:type="dxa"/>
          </w:tcPr>
          <w:p w14:paraId="698ED7BE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6E06FA97" w14:textId="172B0C98" w:rsidR="00B8598A" w:rsidRDefault="00B8598A" w:rsidP="00067E27">
            <w:pPr>
              <w:rPr>
                <w:noProof/>
              </w:rPr>
            </w:pPr>
          </w:p>
        </w:tc>
      </w:tr>
      <w:tr w:rsidR="00B8598A" w14:paraId="1F9C302E" w14:textId="77777777" w:rsidTr="005E10D6">
        <w:tc>
          <w:tcPr>
            <w:tcW w:w="678" w:type="dxa"/>
          </w:tcPr>
          <w:p w14:paraId="4E3E1770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2.12</w:t>
            </w:r>
          </w:p>
        </w:tc>
        <w:tc>
          <w:tcPr>
            <w:tcW w:w="5696" w:type="dxa"/>
          </w:tcPr>
          <w:p w14:paraId="3F1606BE" w14:textId="77777777" w:rsidR="00B8598A" w:rsidRPr="0018643C" w:rsidRDefault="00B8598A" w:rsidP="00067E27">
            <w:pPr>
              <w:rPr>
                <w:rFonts w:cstheme="minorHAnsi"/>
                <w:sz w:val="20"/>
                <w:szCs w:val="20"/>
              </w:rPr>
            </w:pPr>
            <w:r w:rsidRPr="0018643C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Blok papierów brokatowych, 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8-</w:t>
            </w:r>
            <w:r w:rsidRPr="0018643C">
              <w:rPr>
                <w:rFonts w:cstheme="minorHAnsi"/>
                <w:sz w:val="20"/>
                <w:szCs w:val="20"/>
                <w:shd w:val="clear" w:color="auto" w:fill="FFFFFF"/>
              </w:rPr>
              <w:t> 10 kolorów,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</w:t>
            </w:r>
            <w:r w:rsidRPr="0018643C">
              <w:rPr>
                <w:rFonts w:cstheme="minorHAnsi"/>
                <w:sz w:val="20"/>
                <w:szCs w:val="20"/>
                <w:shd w:val="clear" w:color="auto" w:fill="FFFFFF"/>
              </w:rPr>
              <w:t>format 25 x 35 cm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(+/- 3 cm)</w:t>
            </w:r>
            <w:r w:rsidRPr="0018643C">
              <w:rPr>
                <w:rFonts w:cstheme="minorHAnsi"/>
                <w:sz w:val="20"/>
                <w:szCs w:val="20"/>
                <w:shd w:val="clear" w:color="auto" w:fill="FFFFFF"/>
              </w:rPr>
              <w:t>, 1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4</w:t>
            </w:r>
            <w:r w:rsidRPr="0018643C">
              <w:rPr>
                <w:rFonts w:cstheme="minorHAnsi"/>
                <w:sz w:val="20"/>
                <w:szCs w:val="20"/>
                <w:shd w:val="clear" w:color="auto" w:fill="FFFFFF"/>
              </w:rPr>
              <w:t>0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-160</w:t>
            </w:r>
            <w:r w:rsidRPr="0018643C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g/m3</w:t>
            </w:r>
          </w:p>
        </w:tc>
        <w:tc>
          <w:tcPr>
            <w:tcW w:w="1276" w:type="dxa"/>
          </w:tcPr>
          <w:p w14:paraId="4B0D85CF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szt.</w:t>
            </w:r>
          </w:p>
        </w:tc>
        <w:tc>
          <w:tcPr>
            <w:tcW w:w="1403" w:type="dxa"/>
          </w:tcPr>
          <w:p w14:paraId="7B0AADD2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60D3276B" w14:textId="26D601AA" w:rsidR="00B8598A" w:rsidRDefault="00B8598A" w:rsidP="00067E27">
            <w:pPr>
              <w:rPr>
                <w:noProof/>
              </w:rPr>
            </w:pPr>
          </w:p>
        </w:tc>
      </w:tr>
      <w:tr w:rsidR="00B8598A" w14:paraId="5E0B8611" w14:textId="77777777" w:rsidTr="00744778">
        <w:tc>
          <w:tcPr>
            <w:tcW w:w="678" w:type="dxa"/>
          </w:tcPr>
          <w:p w14:paraId="45F1154D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2.13</w:t>
            </w:r>
          </w:p>
        </w:tc>
        <w:tc>
          <w:tcPr>
            <w:tcW w:w="5696" w:type="dxa"/>
          </w:tcPr>
          <w:p w14:paraId="4CCAF47A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Wałki z pianki EVA do przenoszenia wzorów, 5 sztuk w zestawie, szerokość wałka 6,5 cm.  Tematyka do uzgodnienia z zamawiającym – miasto, las, zwierzęta, kształty i wzory.</w:t>
            </w:r>
          </w:p>
          <w:p w14:paraId="2111CD6E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4302B806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szt.</w:t>
            </w:r>
          </w:p>
        </w:tc>
        <w:tc>
          <w:tcPr>
            <w:tcW w:w="1403" w:type="dxa"/>
          </w:tcPr>
          <w:p w14:paraId="369D7648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5A5A8775" w14:textId="7AF225B4" w:rsidR="00B8598A" w:rsidRDefault="00B8598A" w:rsidP="00067E27">
            <w:pPr>
              <w:rPr>
                <w:noProof/>
              </w:rPr>
            </w:pPr>
          </w:p>
        </w:tc>
      </w:tr>
      <w:tr w:rsidR="00B8598A" w14:paraId="3E25787D" w14:textId="77777777" w:rsidTr="000A37A0">
        <w:tc>
          <w:tcPr>
            <w:tcW w:w="678" w:type="dxa"/>
          </w:tcPr>
          <w:p w14:paraId="7B232FF6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2.14</w:t>
            </w:r>
          </w:p>
        </w:tc>
        <w:tc>
          <w:tcPr>
            <w:tcW w:w="5696" w:type="dxa"/>
          </w:tcPr>
          <w:p w14:paraId="0FF3DEE4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Bibuła pastelowa, mix kolorów, 10 sztuk, wymiar 200 x 50 cm.</w:t>
            </w:r>
          </w:p>
        </w:tc>
        <w:tc>
          <w:tcPr>
            <w:tcW w:w="1276" w:type="dxa"/>
          </w:tcPr>
          <w:p w14:paraId="19BA814F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szt.</w:t>
            </w:r>
          </w:p>
        </w:tc>
        <w:tc>
          <w:tcPr>
            <w:tcW w:w="1403" w:type="dxa"/>
          </w:tcPr>
          <w:p w14:paraId="4563D3E7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22FF7B2F" w14:textId="31D14C2B" w:rsidR="00B8598A" w:rsidRDefault="00B8598A" w:rsidP="00067E27">
            <w:pPr>
              <w:rPr>
                <w:noProof/>
              </w:rPr>
            </w:pPr>
          </w:p>
        </w:tc>
      </w:tr>
      <w:tr w:rsidR="00B8598A" w14:paraId="6F9E14E1" w14:textId="77777777" w:rsidTr="00C870C4">
        <w:tc>
          <w:tcPr>
            <w:tcW w:w="678" w:type="dxa"/>
          </w:tcPr>
          <w:p w14:paraId="3E8C3903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2.15</w:t>
            </w:r>
          </w:p>
        </w:tc>
        <w:tc>
          <w:tcPr>
            <w:tcW w:w="5696" w:type="dxa"/>
          </w:tcPr>
          <w:p w14:paraId="24740D9F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Krótkie pędzle do malowania. Wymiar 13-17 x 1,5-2 cm.</w:t>
            </w:r>
          </w:p>
        </w:tc>
        <w:tc>
          <w:tcPr>
            <w:tcW w:w="1276" w:type="dxa"/>
          </w:tcPr>
          <w:p w14:paraId="133B44F6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szt.</w:t>
            </w:r>
          </w:p>
        </w:tc>
        <w:tc>
          <w:tcPr>
            <w:tcW w:w="1403" w:type="dxa"/>
          </w:tcPr>
          <w:p w14:paraId="79972719" w14:textId="6BAFFAA0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63D14DAF" w14:textId="6ACA9A87" w:rsidR="00B8598A" w:rsidRDefault="00B8598A" w:rsidP="00067E27">
            <w:pPr>
              <w:rPr>
                <w:noProof/>
              </w:rPr>
            </w:pPr>
          </w:p>
        </w:tc>
      </w:tr>
      <w:tr w:rsidR="00B8598A" w14:paraId="164723C5" w14:textId="77777777" w:rsidTr="00610C88">
        <w:tc>
          <w:tcPr>
            <w:tcW w:w="678" w:type="dxa"/>
          </w:tcPr>
          <w:p w14:paraId="1E93E191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2.16</w:t>
            </w:r>
          </w:p>
        </w:tc>
        <w:tc>
          <w:tcPr>
            <w:tcW w:w="5696" w:type="dxa"/>
          </w:tcPr>
          <w:p w14:paraId="2A414BD2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Ruchome oczka samoprzylepne. 500-560 szt. w zestawie,   minimum 5 rozmiarów (4-20 mm)</w:t>
            </w:r>
          </w:p>
        </w:tc>
        <w:tc>
          <w:tcPr>
            <w:tcW w:w="1276" w:type="dxa"/>
          </w:tcPr>
          <w:p w14:paraId="26069075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szt.</w:t>
            </w:r>
          </w:p>
        </w:tc>
        <w:tc>
          <w:tcPr>
            <w:tcW w:w="1403" w:type="dxa"/>
          </w:tcPr>
          <w:p w14:paraId="57895DD4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64E091D2" w14:textId="787910E0" w:rsidR="00B8598A" w:rsidRDefault="00B8598A" w:rsidP="00067E27">
            <w:pPr>
              <w:rPr>
                <w:noProof/>
              </w:rPr>
            </w:pPr>
          </w:p>
        </w:tc>
      </w:tr>
      <w:tr w:rsidR="00B8598A" w14:paraId="35362FCE" w14:textId="77777777" w:rsidTr="00201473">
        <w:tc>
          <w:tcPr>
            <w:tcW w:w="678" w:type="dxa"/>
          </w:tcPr>
          <w:p w14:paraId="4234076C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2.17</w:t>
            </w:r>
          </w:p>
        </w:tc>
        <w:tc>
          <w:tcPr>
            <w:tcW w:w="5696" w:type="dxa"/>
          </w:tcPr>
          <w:p w14:paraId="610D7F51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Wielofunkcyjny, gęsty klej na bazie wody w butelce. 1000 ml</w:t>
            </w:r>
          </w:p>
        </w:tc>
        <w:tc>
          <w:tcPr>
            <w:tcW w:w="1276" w:type="dxa"/>
          </w:tcPr>
          <w:p w14:paraId="5DDA3265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3D59B46B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16CC4315" w14:textId="37C28AF5" w:rsidR="00B8598A" w:rsidRDefault="00B8598A" w:rsidP="00067E27">
            <w:pPr>
              <w:rPr>
                <w:noProof/>
              </w:rPr>
            </w:pPr>
          </w:p>
        </w:tc>
      </w:tr>
      <w:tr w:rsidR="00B8598A" w14:paraId="45E1B044" w14:textId="77777777" w:rsidTr="00B55FF2">
        <w:tc>
          <w:tcPr>
            <w:tcW w:w="678" w:type="dxa"/>
          </w:tcPr>
          <w:p w14:paraId="7AD4CDFF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2.18</w:t>
            </w:r>
          </w:p>
        </w:tc>
        <w:tc>
          <w:tcPr>
            <w:tcW w:w="5696" w:type="dxa"/>
          </w:tcPr>
          <w:p w14:paraId="50EF9982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Tektura falista – zestaw 10 szt.( 10 różnych, podstawowych kolorów), wymiar 50 x 70 cm. </w:t>
            </w:r>
          </w:p>
        </w:tc>
        <w:tc>
          <w:tcPr>
            <w:tcW w:w="1276" w:type="dxa"/>
          </w:tcPr>
          <w:p w14:paraId="12E10365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401200B6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5D4BF422" w14:textId="1C172C7A" w:rsidR="00B8598A" w:rsidRDefault="00B8598A" w:rsidP="00067E27">
            <w:pPr>
              <w:rPr>
                <w:noProof/>
              </w:rPr>
            </w:pPr>
          </w:p>
        </w:tc>
      </w:tr>
      <w:tr w:rsidR="00B8598A" w14:paraId="191759B4" w14:textId="77777777" w:rsidTr="00F64028">
        <w:tc>
          <w:tcPr>
            <w:tcW w:w="678" w:type="dxa"/>
          </w:tcPr>
          <w:p w14:paraId="7E33FA77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2.19</w:t>
            </w:r>
          </w:p>
        </w:tc>
        <w:tc>
          <w:tcPr>
            <w:tcW w:w="5696" w:type="dxa"/>
          </w:tcPr>
          <w:p w14:paraId="2B1C984D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Zestaw stolikowy grubych kredek trójkątnych, 10-12 kolorów, długość 15-18 cm. Ok. 120-140 szt. </w:t>
            </w:r>
          </w:p>
        </w:tc>
        <w:tc>
          <w:tcPr>
            <w:tcW w:w="1276" w:type="dxa"/>
          </w:tcPr>
          <w:p w14:paraId="030B7933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79B7AAC5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6A3547FB" w14:textId="0A910D4B" w:rsidR="00B8598A" w:rsidRDefault="00B8598A" w:rsidP="00067E27">
            <w:pPr>
              <w:rPr>
                <w:noProof/>
              </w:rPr>
            </w:pPr>
          </w:p>
        </w:tc>
      </w:tr>
      <w:tr w:rsidR="00B8598A" w14:paraId="63915947" w14:textId="77777777" w:rsidTr="00FA375D">
        <w:tc>
          <w:tcPr>
            <w:tcW w:w="678" w:type="dxa"/>
          </w:tcPr>
          <w:p w14:paraId="2FD91FFD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2.20</w:t>
            </w:r>
          </w:p>
        </w:tc>
        <w:tc>
          <w:tcPr>
            <w:tcW w:w="5696" w:type="dxa"/>
          </w:tcPr>
          <w:p w14:paraId="37ACFF55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Zestaw kleju w sztyfcie.  Minimum 24 sztuki po minimum 15 gram każdy.</w:t>
            </w:r>
          </w:p>
        </w:tc>
        <w:tc>
          <w:tcPr>
            <w:tcW w:w="1276" w:type="dxa"/>
          </w:tcPr>
          <w:p w14:paraId="02CC323B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0A030F66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6EAFA672" w14:textId="1CEB4D59" w:rsidR="00B8598A" w:rsidRDefault="00B8598A" w:rsidP="00067E27">
            <w:pPr>
              <w:rPr>
                <w:noProof/>
              </w:rPr>
            </w:pPr>
          </w:p>
        </w:tc>
      </w:tr>
      <w:tr w:rsidR="00B8598A" w14:paraId="0F436B79" w14:textId="77777777" w:rsidTr="00D85302">
        <w:tc>
          <w:tcPr>
            <w:tcW w:w="678" w:type="dxa"/>
          </w:tcPr>
          <w:p w14:paraId="5A1ADEEB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2.21</w:t>
            </w:r>
          </w:p>
        </w:tc>
        <w:tc>
          <w:tcPr>
            <w:tcW w:w="5696" w:type="dxa"/>
          </w:tcPr>
          <w:p w14:paraId="53E6CD50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Zestaw plasteliny, 10-12 kolorów, 10-15 sztuk z każdego koloru. </w:t>
            </w:r>
          </w:p>
        </w:tc>
        <w:tc>
          <w:tcPr>
            <w:tcW w:w="1276" w:type="dxa"/>
          </w:tcPr>
          <w:p w14:paraId="585F5E23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6AD6C477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5DAB4A04" w14:textId="478F9869" w:rsidR="00B8598A" w:rsidRDefault="00B8598A" w:rsidP="00067E27">
            <w:pPr>
              <w:rPr>
                <w:noProof/>
              </w:rPr>
            </w:pPr>
          </w:p>
        </w:tc>
      </w:tr>
      <w:tr w:rsidR="00B8598A" w14:paraId="42A87A4A" w14:textId="77777777" w:rsidTr="008D1B56">
        <w:tc>
          <w:tcPr>
            <w:tcW w:w="678" w:type="dxa"/>
          </w:tcPr>
          <w:p w14:paraId="287EC9A4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2.22</w:t>
            </w:r>
          </w:p>
        </w:tc>
        <w:tc>
          <w:tcPr>
            <w:tcW w:w="5696" w:type="dxa"/>
          </w:tcPr>
          <w:p w14:paraId="230A5366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Czarny blok A4, gramatura 150-170 g/m2, </w:t>
            </w:r>
          </w:p>
          <w:p w14:paraId="5E2E3A15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kartek.</w:t>
            </w:r>
          </w:p>
        </w:tc>
        <w:tc>
          <w:tcPr>
            <w:tcW w:w="1276" w:type="dxa"/>
          </w:tcPr>
          <w:p w14:paraId="2E772327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szt.</w:t>
            </w:r>
          </w:p>
        </w:tc>
        <w:tc>
          <w:tcPr>
            <w:tcW w:w="1403" w:type="dxa"/>
          </w:tcPr>
          <w:p w14:paraId="4CBF50C0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2B8C5BBF" w14:textId="6D6B699B" w:rsidR="00B8598A" w:rsidRDefault="00B8598A" w:rsidP="00067E27">
            <w:pPr>
              <w:rPr>
                <w:noProof/>
              </w:rPr>
            </w:pPr>
          </w:p>
        </w:tc>
      </w:tr>
      <w:tr w:rsidR="00B8598A" w14:paraId="0E8C0E1B" w14:textId="77777777" w:rsidTr="00B17944">
        <w:tc>
          <w:tcPr>
            <w:tcW w:w="678" w:type="dxa"/>
          </w:tcPr>
          <w:p w14:paraId="546842CC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2.23</w:t>
            </w:r>
          </w:p>
        </w:tc>
        <w:tc>
          <w:tcPr>
            <w:tcW w:w="5696" w:type="dxa"/>
          </w:tcPr>
          <w:p w14:paraId="3ED764C0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Papier rysunkowy do sztalug w rolce, biały. Wymiary rolki 40-60 cm, długość papieru 40-50 m., gramatura 70-80 g/m.</w:t>
            </w:r>
          </w:p>
        </w:tc>
        <w:tc>
          <w:tcPr>
            <w:tcW w:w="1276" w:type="dxa"/>
          </w:tcPr>
          <w:p w14:paraId="6840EF04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szt.</w:t>
            </w:r>
          </w:p>
        </w:tc>
        <w:tc>
          <w:tcPr>
            <w:tcW w:w="1403" w:type="dxa"/>
          </w:tcPr>
          <w:p w14:paraId="23B5DEC3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1E1E616B" w14:textId="0501736D" w:rsidR="00B8598A" w:rsidRDefault="00B8598A" w:rsidP="00067E27">
            <w:pPr>
              <w:rPr>
                <w:noProof/>
              </w:rPr>
            </w:pPr>
          </w:p>
        </w:tc>
      </w:tr>
      <w:tr w:rsidR="00B8598A" w14:paraId="0A338D7D" w14:textId="77777777" w:rsidTr="007F1FB0">
        <w:tc>
          <w:tcPr>
            <w:tcW w:w="678" w:type="dxa"/>
          </w:tcPr>
          <w:p w14:paraId="2E05D92F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2.24</w:t>
            </w:r>
          </w:p>
        </w:tc>
        <w:tc>
          <w:tcPr>
            <w:tcW w:w="5696" w:type="dxa"/>
          </w:tcPr>
          <w:p w14:paraId="31699C78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Taśma dwustronna, szerokość 3.8- 4 cm, długość minimalna 10m.</w:t>
            </w:r>
          </w:p>
        </w:tc>
        <w:tc>
          <w:tcPr>
            <w:tcW w:w="1276" w:type="dxa"/>
          </w:tcPr>
          <w:p w14:paraId="3BA46A81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szt.</w:t>
            </w:r>
          </w:p>
        </w:tc>
        <w:tc>
          <w:tcPr>
            <w:tcW w:w="1403" w:type="dxa"/>
          </w:tcPr>
          <w:p w14:paraId="5DD6EAC8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2D96B892" w14:textId="5B68C83E" w:rsidR="00B8598A" w:rsidRDefault="00B8598A" w:rsidP="00067E27">
            <w:pPr>
              <w:rPr>
                <w:noProof/>
              </w:rPr>
            </w:pPr>
          </w:p>
        </w:tc>
      </w:tr>
      <w:tr w:rsidR="00B8598A" w14:paraId="3669C3F0" w14:textId="77777777" w:rsidTr="001F51AE">
        <w:tc>
          <w:tcPr>
            <w:tcW w:w="678" w:type="dxa"/>
          </w:tcPr>
          <w:p w14:paraId="76C79CB8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2.25</w:t>
            </w:r>
          </w:p>
        </w:tc>
        <w:tc>
          <w:tcPr>
            <w:tcW w:w="5696" w:type="dxa"/>
          </w:tcPr>
          <w:p w14:paraId="62D43468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Wstążki ozdobne zestaw, szerokość 3 – 8 mm.  15-20 sztuk. Mix kolorów.</w:t>
            </w:r>
          </w:p>
        </w:tc>
        <w:tc>
          <w:tcPr>
            <w:tcW w:w="1276" w:type="dxa"/>
          </w:tcPr>
          <w:p w14:paraId="01EB5379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776E5B1C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3BEE0CB1" w14:textId="5712630A" w:rsidR="00B8598A" w:rsidRDefault="00B8598A" w:rsidP="00067E27">
            <w:pPr>
              <w:rPr>
                <w:noProof/>
              </w:rPr>
            </w:pPr>
          </w:p>
        </w:tc>
      </w:tr>
      <w:tr w:rsidR="00B8598A" w14:paraId="444F1259" w14:textId="77777777" w:rsidTr="009B058C">
        <w:tc>
          <w:tcPr>
            <w:tcW w:w="678" w:type="dxa"/>
          </w:tcPr>
          <w:p w14:paraId="128E8C4E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2.26</w:t>
            </w:r>
          </w:p>
        </w:tc>
        <w:tc>
          <w:tcPr>
            <w:tcW w:w="5696" w:type="dxa"/>
          </w:tcPr>
          <w:p w14:paraId="01A95612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Plastikowe przeźroczyste pipetki, pojemność 2-5 ml., długość 13-15 cm. </w:t>
            </w:r>
          </w:p>
        </w:tc>
        <w:tc>
          <w:tcPr>
            <w:tcW w:w="1276" w:type="dxa"/>
          </w:tcPr>
          <w:p w14:paraId="585799D3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szt.</w:t>
            </w:r>
          </w:p>
        </w:tc>
        <w:tc>
          <w:tcPr>
            <w:tcW w:w="1403" w:type="dxa"/>
          </w:tcPr>
          <w:p w14:paraId="71040969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33B510B7" w14:textId="775AC9FE" w:rsidR="00B8598A" w:rsidRDefault="00B8598A" w:rsidP="00067E27">
            <w:pPr>
              <w:rPr>
                <w:noProof/>
              </w:rPr>
            </w:pPr>
          </w:p>
        </w:tc>
      </w:tr>
      <w:tr w:rsidR="00B8598A" w14:paraId="2F87FCE1" w14:textId="77777777" w:rsidTr="00451913">
        <w:tc>
          <w:tcPr>
            <w:tcW w:w="678" w:type="dxa"/>
          </w:tcPr>
          <w:p w14:paraId="287FC051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2.27</w:t>
            </w:r>
          </w:p>
        </w:tc>
        <w:tc>
          <w:tcPr>
            <w:tcW w:w="5696" w:type="dxa"/>
          </w:tcPr>
          <w:p w14:paraId="4801B10D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Dziurkacz do wycinania wzorów – gwiazda. </w:t>
            </w:r>
            <w:r>
              <w:rPr>
                <w:rFonts w:ascii="Arial" w:hAnsi="Arial" w:cs="Arial"/>
                <w:color w:val="4A545B"/>
                <w:sz w:val="21"/>
                <w:szCs w:val="21"/>
                <w:shd w:val="clear" w:color="auto" w:fill="FFFFFF"/>
              </w:rPr>
              <w:t> </w:t>
            </w:r>
            <w:r w:rsidRPr="00555FCD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Wym. 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elementu</w:t>
            </w:r>
            <w:r w:rsidRPr="00555FCD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wyciętego 2,5 c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m.</w:t>
            </w:r>
          </w:p>
        </w:tc>
        <w:tc>
          <w:tcPr>
            <w:tcW w:w="1276" w:type="dxa"/>
          </w:tcPr>
          <w:p w14:paraId="03F22076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20E102E7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7AD3EF15" w14:textId="1671A559" w:rsidR="00B8598A" w:rsidRDefault="00B8598A" w:rsidP="00067E27">
            <w:pPr>
              <w:rPr>
                <w:noProof/>
              </w:rPr>
            </w:pPr>
          </w:p>
        </w:tc>
      </w:tr>
      <w:tr w:rsidR="00B8598A" w14:paraId="3AF2B283" w14:textId="77777777" w:rsidTr="002706F3">
        <w:tc>
          <w:tcPr>
            <w:tcW w:w="678" w:type="dxa"/>
          </w:tcPr>
          <w:p w14:paraId="0EFD0E25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2.28</w:t>
            </w:r>
          </w:p>
        </w:tc>
        <w:tc>
          <w:tcPr>
            <w:tcW w:w="5696" w:type="dxa"/>
          </w:tcPr>
          <w:p w14:paraId="1D146315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Dziurkacz do wycinania wzorów – kwiatek. </w:t>
            </w:r>
            <w:r>
              <w:rPr>
                <w:rFonts w:ascii="Arial" w:hAnsi="Arial" w:cs="Arial"/>
                <w:color w:val="4A545B"/>
                <w:sz w:val="21"/>
                <w:szCs w:val="21"/>
                <w:shd w:val="clear" w:color="auto" w:fill="FFFFFF"/>
              </w:rPr>
              <w:t> </w:t>
            </w:r>
            <w:r w:rsidRPr="00555FCD">
              <w:rPr>
                <w:rFonts w:cstheme="minorHAnsi"/>
                <w:sz w:val="20"/>
                <w:szCs w:val="20"/>
                <w:shd w:val="clear" w:color="auto" w:fill="FFFFFF"/>
              </w:rPr>
              <w:t>Wym. elem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entu</w:t>
            </w:r>
            <w:r w:rsidRPr="00555FCD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wyciętego 2,5 c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m.</w:t>
            </w:r>
          </w:p>
        </w:tc>
        <w:tc>
          <w:tcPr>
            <w:tcW w:w="1276" w:type="dxa"/>
          </w:tcPr>
          <w:p w14:paraId="3229D49A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3CD4BCA7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09CDE5B9" w14:textId="4D72813C" w:rsidR="00B8598A" w:rsidRDefault="00B8598A" w:rsidP="00067E27">
            <w:pPr>
              <w:rPr>
                <w:noProof/>
              </w:rPr>
            </w:pPr>
          </w:p>
        </w:tc>
      </w:tr>
      <w:tr w:rsidR="00B8598A" w14:paraId="56C31C01" w14:textId="77777777" w:rsidTr="00C24F76">
        <w:tc>
          <w:tcPr>
            <w:tcW w:w="678" w:type="dxa"/>
          </w:tcPr>
          <w:p w14:paraId="0BB7304C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2.29</w:t>
            </w:r>
          </w:p>
        </w:tc>
        <w:tc>
          <w:tcPr>
            <w:tcW w:w="5696" w:type="dxa"/>
          </w:tcPr>
          <w:p w14:paraId="0DC48BE2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Dziurkacz do wycinania wzorów – serce. </w:t>
            </w:r>
            <w:r>
              <w:rPr>
                <w:rFonts w:ascii="Arial" w:hAnsi="Arial" w:cs="Arial"/>
                <w:color w:val="4A545B"/>
                <w:sz w:val="21"/>
                <w:szCs w:val="21"/>
                <w:shd w:val="clear" w:color="auto" w:fill="FFFFFF"/>
              </w:rPr>
              <w:t> </w:t>
            </w:r>
            <w:r w:rsidRPr="00555FCD">
              <w:rPr>
                <w:rFonts w:cstheme="minorHAnsi"/>
                <w:sz w:val="20"/>
                <w:szCs w:val="20"/>
                <w:shd w:val="clear" w:color="auto" w:fill="FFFFFF"/>
              </w:rPr>
              <w:t>Wym. elem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entu</w:t>
            </w:r>
            <w:r w:rsidRPr="00555FCD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wyciętego 2,5 c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m.</w:t>
            </w:r>
          </w:p>
        </w:tc>
        <w:tc>
          <w:tcPr>
            <w:tcW w:w="1276" w:type="dxa"/>
          </w:tcPr>
          <w:p w14:paraId="48372063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472E928D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05E25427" w14:textId="1DB86CB1" w:rsidR="00B8598A" w:rsidRDefault="00B8598A" w:rsidP="00067E27">
            <w:pPr>
              <w:rPr>
                <w:noProof/>
              </w:rPr>
            </w:pPr>
          </w:p>
        </w:tc>
      </w:tr>
      <w:tr w:rsidR="00B8598A" w14:paraId="00F4E2BD" w14:textId="77777777" w:rsidTr="00480F83">
        <w:tc>
          <w:tcPr>
            <w:tcW w:w="678" w:type="dxa"/>
          </w:tcPr>
          <w:p w14:paraId="16164947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2.30</w:t>
            </w:r>
          </w:p>
        </w:tc>
        <w:tc>
          <w:tcPr>
            <w:tcW w:w="5696" w:type="dxa"/>
          </w:tcPr>
          <w:p w14:paraId="7005E662" w14:textId="33D17071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Druciki kreatywne, mix wzorów, 250 szt. Wymiar 30</w:t>
            </w:r>
            <w:r w:rsidRPr="00B269D8">
              <w:rPr>
                <w:color w:val="EE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x 1-1,5 cm.</w:t>
            </w:r>
          </w:p>
          <w:p w14:paraId="2D642348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75AA475C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611BA233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20809C32" w14:textId="429173FE" w:rsidR="00B8598A" w:rsidRDefault="00B8598A" w:rsidP="00067E27">
            <w:pPr>
              <w:rPr>
                <w:noProof/>
              </w:rPr>
            </w:pPr>
          </w:p>
        </w:tc>
      </w:tr>
      <w:tr w:rsidR="00B8598A" w14:paraId="7F88A4BD" w14:textId="77777777" w:rsidTr="00506DD4">
        <w:tc>
          <w:tcPr>
            <w:tcW w:w="678" w:type="dxa"/>
          </w:tcPr>
          <w:p w14:paraId="4DAB2575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2.31</w:t>
            </w:r>
          </w:p>
        </w:tc>
        <w:tc>
          <w:tcPr>
            <w:tcW w:w="5696" w:type="dxa"/>
          </w:tcPr>
          <w:p w14:paraId="39C8C735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Druciki kreatywne w podstawowych, tęczowych kolorach, 80-100 szt. Wymiar 30 x 0,5-0,6 cm.</w:t>
            </w:r>
          </w:p>
        </w:tc>
        <w:tc>
          <w:tcPr>
            <w:tcW w:w="1276" w:type="dxa"/>
          </w:tcPr>
          <w:p w14:paraId="668F090E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02E0E756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185B3EE5" w14:textId="24699E0C" w:rsidR="00B8598A" w:rsidRDefault="00B8598A" w:rsidP="00067E27">
            <w:pPr>
              <w:rPr>
                <w:noProof/>
              </w:rPr>
            </w:pPr>
          </w:p>
        </w:tc>
      </w:tr>
      <w:tr w:rsidR="00B8598A" w14:paraId="51753CE7" w14:textId="77777777" w:rsidTr="002B1672">
        <w:tc>
          <w:tcPr>
            <w:tcW w:w="678" w:type="dxa"/>
          </w:tcPr>
          <w:p w14:paraId="3824E6CA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2.32</w:t>
            </w:r>
          </w:p>
        </w:tc>
        <w:tc>
          <w:tcPr>
            <w:tcW w:w="5696" w:type="dxa"/>
          </w:tcPr>
          <w:p w14:paraId="7AB69E3C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Pędzle okrągłe z gąbki w różnych rozmiarach ( 1 – 5 cm średnicy), drewniana rączka.</w:t>
            </w:r>
          </w:p>
        </w:tc>
        <w:tc>
          <w:tcPr>
            <w:tcW w:w="1276" w:type="dxa"/>
          </w:tcPr>
          <w:p w14:paraId="4AE14F3E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szt.</w:t>
            </w:r>
          </w:p>
        </w:tc>
        <w:tc>
          <w:tcPr>
            <w:tcW w:w="1403" w:type="dxa"/>
          </w:tcPr>
          <w:p w14:paraId="2C5B21B5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40A9E9A5" w14:textId="371499C0" w:rsidR="00B8598A" w:rsidRDefault="00B8598A" w:rsidP="00067E27">
            <w:pPr>
              <w:rPr>
                <w:noProof/>
              </w:rPr>
            </w:pPr>
          </w:p>
        </w:tc>
      </w:tr>
      <w:tr w:rsidR="00B8598A" w14:paraId="4A7CC604" w14:textId="77777777" w:rsidTr="00FE3962">
        <w:tc>
          <w:tcPr>
            <w:tcW w:w="678" w:type="dxa"/>
          </w:tcPr>
          <w:p w14:paraId="19AE3B38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2.33</w:t>
            </w:r>
          </w:p>
        </w:tc>
        <w:tc>
          <w:tcPr>
            <w:tcW w:w="5696" w:type="dxa"/>
          </w:tcPr>
          <w:p w14:paraId="4C2289E4" w14:textId="1E83B5E8" w:rsidR="00B8598A" w:rsidRPr="00DC592A" w:rsidRDefault="00B8598A" w:rsidP="00067E27">
            <w:pPr>
              <w:rPr>
                <w:rFonts w:cstheme="minorHAnsi"/>
                <w:sz w:val="20"/>
                <w:szCs w:val="20"/>
              </w:rPr>
            </w:pPr>
            <w:r w:rsidRPr="00DC592A">
              <w:rPr>
                <w:rFonts w:cstheme="minorHAnsi"/>
                <w:sz w:val="20"/>
                <w:szCs w:val="20"/>
                <w:shd w:val="clear" w:color="auto" w:fill="FFFFFF"/>
              </w:rPr>
              <w:t>Filc zestaw, wymiary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20-</w:t>
            </w:r>
            <w:r w:rsidRPr="00DC592A">
              <w:rPr>
                <w:rFonts w:cstheme="minorHAnsi"/>
                <w:sz w:val="20"/>
                <w:szCs w:val="20"/>
                <w:shd w:val="clear" w:color="auto" w:fill="FFFFFF"/>
              </w:rPr>
              <w:t>2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3</w:t>
            </w:r>
            <w:r w:rsidRPr="00DC592A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x 15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-17</w:t>
            </w:r>
            <w:r w:rsidRPr="00DC592A">
              <w:rPr>
                <w:rFonts w:cstheme="minorHAnsi"/>
                <w:sz w:val="20"/>
                <w:szCs w:val="20"/>
                <w:shd w:val="clear" w:color="auto" w:fill="FFFFFF"/>
              </w:rPr>
              <w:t>, x 0,1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-0,2</w:t>
            </w:r>
            <w:r w:rsidRPr="00DC592A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cm, 10 kolorów,</w:t>
            </w:r>
            <w:r w:rsidRPr="00DC592A">
              <w:rPr>
                <w:rFonts w:cstheme="minorHAnsi"/>
                <w:sz w:val="20"/>
                <w:szCs w:val="20"/>
              </w:rPr>
              <w:br/>
            </w:r>
            <w:r w:rsidRPr="00DC592A">
              <w:rPr>
                <w:rFonts w:cstheme="minorHAnsi"/>
                <w:sz w:val="20"/>
                <w:szCs w:val="20"/>
                <w:shd w:val="clear" w:color="auto" w:fill="FFFFFF"/>
              </w:rPr>
              <w:t>100 szt. (po 10 z każdego koloru)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.</w:t>
            </w:r>
            <w:r w:rsidRPr="000D2BF5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Dopuszczalny zakup większego formatu, który po podziale będzie miał wymagana wielkość.   </w:t>
            </w:r>
          </w:p>
        </w:tc>
        <w:tc>
          <w:tcPr>
            <w:tcW w:w="1276" w:type="dxa"/>
          </w:tcPr>
          <w:p w14:paraId="6410D2A8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39B7DE2C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746E6745" w14:textId="197BB412" w:rsidR="00B8598A" w:rsidRDefault="00B8598A" w:rsidP="00067E27">
            <w:pPr>
              <w:rPr>
                <w:noProof/>
              </w:rPr>
            </w:pPr>
          </w:p>
        </w:tc>
      </w:tr>
      <w:tr w:rsidR="00B8598A" w14:paraId="2C066393" w14:textId="77777777" w:rsidTr="00292B08">
        <w:tc>
          <w:tcPr>
            <w:tcW w:w="678" w:type="dxa"/>
          </w:tcPr>
          <w:p w14:paraId="2FC55C59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2.34</w:t>
            </w:r>
          </w:p>
        </w:tc>
        <w:tc>
          <w:tcPr>
            <w:tcW w:w="5696" w:type="dxa"/>
          </w:tcPr>
          <w:p w14:paraId="41749474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Farby do malowania palcami. Minimum 6 kolorów. Pojemność 6 x 100-125 ml. </w:t>
            </w:r>
          </w:p>
        </w:tc>
        <w:tc>
          <w:tcPr>
            <w:tcW w:w="1276" w:type="dxa"/>
          </w:tcPr>
          <w:p w14:paraId="307002FA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52D3B00C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542F0CAE" w14:textId="1BCAEC30" w:rsidR="00B8598A" w:rsidRDefault="00B8598A" w:rsidP="00067E27">
            <w:pPr>
              <w:rPr>
                <w:noProof/>
              </w:rPr>
            </w:pPr>
          </w:p>
        </w:tc>
      </w:tr>
      <w:tr w:rsidR="00B8598A" w14:paraId="4E11A6FF" w14:textId="77777777" w:rsidTr="00025F2F">
        <w:tc>
          <w:tcPr>
            <w:tcW w:w="678" w:type="dxa"/>
          </w:tcPr>
          <w:p w14:paraId="0C26DB9E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2.35</w:t>
            </w:r>
          </w:p>
        </w:tc>
        <w:tc>
          <w:tcPr>
            <w:tcW w:w="5696" w:type="dxa"/>
          </w:tcPr>
          <w:p w14:paraId="49C3EE60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Szary papier do pakowania. Wymiar 100 x 125 cm (+/-5cm), 50-80 g/m2</w:t>
            </w:r>
          </w:p>
        </w:tc>
        <w:tc>
          <w:tcPr>
            <w:tcW w:w="1276" w:type="dxa"/>
          </w:tcPr>
          <w:p w14:paraId="7C9CB8A1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szt.</w:t>
            </w:r>
          </w:p>
        </w:tc>
        <w:tc>
          <w:tcPr>
            <w:tcW w:w="1403" w:type="dxa"/>
          </w:tcPr>
          <w:p w14:paraId="0B9972F6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2363FDF0" w14:textId="65305E2B" w:rsidR="00B8598A" w:rsidRDefault="00B8598A" w:rsidP="00067E27">
            <w:pPr>
              <w:rPr>
                <w:noProof/>
              </w:rPr>
            </w:pPr>
          </w:p>
        </w:tc>
      </w:tr>
      <w:tr w:rsidR="00B8598A" w14:paraId="0AADEF41" w14:textId="77777777" w:rsidTr="009005ED">
        <w:tc>
          <w:tcPr>
            <w:tcW w:w="678" w:type="dxa"/>
          </w:tcPr>
          <w:p w14:paraId="16405111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2.36</w:t>
            </w:r>
          </w:p>
        </w:tc>
        <w:tc>
          <w:tcPr>
            <w:tcW w:w="5696" w:type="dxa"/>
          </w:tcPr>
          <w:p w14:paraId="3C72B724" w14:textId="3DE64D23" w:rsidR="00B8598A" w:rsidRPr="00FE4D4A" w:rsidRDefault="00B8598A" w:rsidP="00067E27">
            <w:pPr>
              <w:rPr>
                <w:rFonts w:cstheme="minorHAnsi"/>
                <w:sz w:val="20"/>
                <w:szCs w:val="20"/>
              </w:rPr>
            </w:pPr>
            <w:r w:rsidRPr="000D2BF5">
              <w:rPr>
                <w:rFonts w:cstheme="minorHAnsi"/>
                <w:sz w:val="20"/>
                <w:szCs w:val="20"/>
                <w:shd w:val="clear" w:color="auto" w:fill="FFFFFF"/>
              </w:rPr>
              <w:t>Beżowe papierów różnej grubości, format A4, minimum dwie gramatury, 80-120 g/m2 i 220-230 g/m2. (po 1 sztuce z każdej gramatury) 20 kartek w bloku</w:t>
            </w:r>
          </w:p>
        </w:tc>
        <w:tc>
          <w:tcPr>
            <w:tcW w:w="1276" w:type="dxa"/>
          </w:tcPr>
          <w:p w14:paraId="17E8C23D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szt.</w:t>
            </w:r>
          </w:p>
        </w:tc>
        <w:tc>
          <w:tcPr>
            <w:tcW w:w="1403" w:type="dxa"/>
          </w:tcPr>
          <w:p w14:paraId="25C3688D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57704FB0" w14:textId="11EBFFDC" w:rsidR="00B8598A" w:rsidRDefault="00B8598A" w:rsidP="00067E27">
            <w:pPr>
              <w:rPr>
                <w:noProof/>
              </w:rPr>
            </w:pPr>
          </w:p>
        </w:tc>
      </w:tr>
      <w:tr w:rsidR="00B8598A" w14:paraId="45B2ED26" w14:textId="77777777" w:rsidTr="0057237E">
        <w:tc>
          <w:tcPr>
            <w:tcW w:w="678" w:type="dxa"/>
          </w:tcPr>
          <w:p w14:paraId="4DC03BB2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2.37</w:t>
            </w:r>
          </w:p>
        </w:tc>
        <w:tc>
          <w:tcPr>
            <w:tcW w:w="5696" w:type="dxa"/>
          </w:tcPr>
          <w:p w14:paraId="62BF0683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Kółka do origami, </w:t>
            </w:r>
            <w:r w:rsidRPr="006870E7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150 szt., śr. 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4.8-5.7cm</w:t>
            </w:r>
            <w:r w:rsidRPr="006870E7">
              <w:rPr>
                <w:rFonts w:cstheme="minorHAnsi"/>
                <w:sz w:val="20"/>
                <w:szCs w:val="20"/>
                <w:shd w:val="clear" w:color="auto" w:fill="FFFFFF"/>
              </w:rPr>
              <w:t>, 70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-80</w:t>
            </w:r>
            <w:r w:rsidRPr="006870E7">
              <w:rPr>
                <w:rFonts w:cstheme="minorHAnsi"/>
                <w:sz w:val="20"/>
                <w:szCs w:val="20"/>
                <w:shd w:val="clear" w:color="auto" w:fill="FFFFFF"/>
              </w:rPr>
              <w:t>g/m2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. Mix kolorów.</w:t>
            </w:r>
          </w:p>
        </w:tc>
        <w:tc>
          <w:tcPr>
            <w:tcW w:w="1276" w:type="dxa"/>
          </w:tcPr>
          <w:p w14:paraId="5569AA2D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18D22424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51B27157" w14:textId="4826F001" w:rsidR="00B8598A" w:rsidRDefault="00B8598A" w:rsidP="00067E27">
            <w:pPr>
              <w:rPr>
                <w:noProof/>
              </w:rPr>
            </w:pPr>
          </w:p>
        </w:tc>
      </w:tr>
      <w:tr w:rsidR="00B8598A" w14:paraId="28C7308D" w14:textId="77777777" w:rsidTr="00AA2260">
        <w:tc>
          <w:tcPr>
            <w:tcW w:w="678" w:type="dxa"/>
          </w:tcPr>
          <w:p w14:paraId="7C409CC6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2.38</w:t>
            </w:r>
          </w:p>
        </w:tc>
        <w:tc>
          <w:tcPr>
            <w:tcW w:w="5696" w:type="dxa"/>
          </w:tcPr>
          <w:p w14:paraId="55CB4D31" w14:textId="77777777" w:rsidR="00B8598A" w:rsidRDefault="00B8598A" w:rsidP="00067E27">
            <w:pPr>
              <w:rPr>
                <w:sz w:val="20"/>
                <w:szCs w:val="20"/>
              </w:rPr>
            </w:pPr>
            <w:r w:rsidRPr="006870E7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Kółka do origami, 500 szt., 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8-</w:t>
            </w:r>
            <w:r w:rsidRPr="006870E7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10 kolorów, śr. 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10 cm</w:t>
            </w:r>
            <w:r w:rsidRPr="006870E7">
              <w:rPr>
                <w:rFonts w:cstheme="minorHAnsi"/>
                <w:sz w:val="20"/>
                <w:szCs w:val="20"/>
                <w:shd w:val="clear" w:color="auto" w:fill="FFFFFF"/>
              </w:rPr>
              <w:t>, 70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-80</w:t>
            </w:r>
            <w:r w:rsidRPr="006870E7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g/m2. 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Mix kolorów. </w:t>
            </w:r>
          </w:p>
        </w:tc>
        <w:tc>
          <w:tcPr>
            <w:tcW w:w="1276" w:type="dxa"/>
          </w:tcPr>
          <w:p w14:paraId="735D34FA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79326D0C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59C65567" w14:textId="727B2474" w:rsidR="00B8598A" w:rsidRDefault="00B8598A" w:rsidP="00067E27">
            <w:pPr>
              <w:rPr>
                <w:noProof/>
              </w:rPr>
            </w:pPr>
          </w:p>
        </w:tc>
      </w:tr>
      <w:tr w:rsidR="00B8598A" w14:paraId="0B76EA24" w14:textId="77777777" w:rsidTr="00CE6030">
        <w:tc>
          <w:tcPr>
            <w:tcW w:w="678" w:type="dxa"/>
          </w:tcPr>
          <w:p w14:paraId="7C9E6CC8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2.39</w:t>
            </w:r>
          </w:p>
        </w:tc>
        <w:tc>
          <w:tcPr>
            <w:tcW w:w="5696" w:type="dxa"/>
          </w:tcPr>
          <w:p w14:paraId="64C03382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Pistolet do kleju na gorąco o mocy 40 W., na wkłady o średnicy 11 mm.</w:t>
            </w:r>
          </w:p>
        </w:tc>
        <w:tc>
          <w:tcPr>
            <w:tcW w:w="1276" w:type="dxa"/>
          </w:tcPr>
          <w:p w14:paraId="3C84EFFF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097C4B39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52F7E772" w14:textId="4E9A1DF6" w:rsidR="00B8598A" w:rsidRDefault="00B8598A" w:rsidP="00067E27">
            <w:pPr>
              <w:rPr>
                <w:noProof/>
              </w:rPr>
            </w:pPr>
          </w:p>
        </w:tc>
      </w:tr>
      <w:tr w:rsidR="00B8598A" w14:paraId="7ECFA83C" w14:textId="77777777" w:rsidTr="00151270">
        <w:tc>
          <w:tcPr>
            <w:tcW w:w="678" w:type="dxa"/>
          </w:tcPr>
          <w:p w14:paraId="6C0125DE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2.40</w:t>
            </w:r>
          </w:p>
        </w:tc>
        <w:tc>
          <w:tcPr>
            <w:tcW w:w="5696" w:type="dxa"/>
          </w:tcPr>
          <w:p w14:paraId="031697BC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Wkłady do pistoletu na gorąco o średnicy 11 mm.</w:t>
            </w:r>
          </w:p>
        </w:tc>
        <w:tc>
          <w:tcPr>
            <w:tcW w:w="1276" w:type="dxa"/>
          </w:tcPr>
          <w:p w14:paraId="14C7B1EF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szt.</w:t>
            </w:r>
          </w:p>
        </w:tc>
        <w:tc>
          <w:tcPr>
            <w:tcW w:w="1403" w:type="dxa"/>
          </w:tcPr>
          <w:p w14:paraId="23AE3F62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4C01DEDD" w14:textId="06631F23" w:rsidR="00B8598A" w:rsidRDefault="00B8598A" w:rsidP="00067E27">
            <w:pPr>
              <w:rPr>
                <w:noProof/>
              </w:rPr>
            </w:pPr>
          </w:p>
        </w:tc>
      </w:tr>
      <w:tr w:rsidR="00B8598A" w14:paraId="74F3BAF6" w14:textId="77777777" w:rsidTr="0009519A">
        <w:tc>
          <w:tcPr>
            <w:tcW w:w="678" w:type="dxa"/>
          </w:tcPr>
          <w:p w14:paraId="7F7611D6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2.41</w:t>
            </w:r>
          </w:p>
        </w:tc>
        <w:tc>
          <w:tcPr>
            <w:tcW w:w="5696" w:type="dxa"/>
          </w:tcPr>
          <w:p w14:paraId="6F972B50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Zestaw beżowej tektur falistej, wymiary 25 x 35 cm(+/- 2 cm), 100 szt. </w:t>
            </w:r>
          </w:p>
        </w:tc>
        <w:tc>
          <w:tcPr>
            <w:tcW w:w="1276" w:type="dxa"/>
          </w:tcPr>
          <w:p w14:paraId="15657D8C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62195E56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718E2379" w14:textId="47D56F3D" w:rsidR="00B8598A" w:rsidRDefault="00B8598A" w:rsidP="00067E27">
            <w:pPr>
              <w:rPr>
                <w:noProof/>
              </w:rPr>
            </w:pPr>
          </w:p>
        </w:tc>
      </w:tr>
      <w:tr w:rsidR="00B8598A" w14:paraId="43C518DE" w14:textId="77777777" w:rsidTr="006C2ED4">
        <w:tc>
          <w:tcPr>
            <w:tcW w:w="678" w:type="dxa"/>
          </w:tcPr>
          <w:p w14:paraId="45585FAF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2.42</w:t>
            </w:r>
          </w:p>
        </w:tc>
        <w:tc>
          <w:tcPr>
            <w:tcW w:w="5696" w:type="dxa"/>
          </w:tcPr>
          <w:p w14:paraId="6A5BA133" w14:textId="77777777" w:rsidR="00B8598A" w:rsidRPr="00F2248B" w:rsidRDefault="00B8598A" w:rsidP="00067E27">
            <w:pPr>
              <w:rPr>
                <w:rFonts w:cstheme="minorHAnsi"/>
                <w:sz w:val="20"/>
                <w:szCs w:val="20"/>
              </w:rPr>
            </w:pPr>
            <w:r w:rsidRPr="00F2248B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Zestaw foremek – zwierzęta, 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wykonanych z tworzywa sztucznego, minimum </w:t>
            </w:r>
            <w:r w:rsidRPr="00F2248B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6 szt. Wymiary ok. 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12</w:t>
            </w:r>
            <w:r w:rsidRPr="00F2248B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x 6 x 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3</w:t>
            </w:r>
            <w:r w:rsidRPr="00F2248B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cm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. (+/- 2 cm)</w:t>
            </w:r>
          </w:p>
        </w:tc>
        <w:tc>
          <w:tcPr>
            <w:tcW w:w="1276" w:type="dxa"/>
          </w:tcPr>
          <w:p w14:paraId="58441F8E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5B6D3CF7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487B785B" w14:textId="39FA892C" w:rsidR="00B8598A" w:rsidRDefault="00B8598A" w:rsidP="00067E27">
            <w:pPr>
              <w:rPr>
                <w:noProof/>
              </w:rPr>
            </w:pPr>
          </w:p>
        </w:tc>
      </w:tr>
      <w:tr w:rsidR="00B8598A" w14:paraId="4A38C3A1" w14:textId="77777777" w:rsidTr="00F13CE5">
        <w:tc>
          <w:tcPr>
            <w:tcW w:w="678" w:type="dxa"/>
          </w:tcPr>
          <w:p w14:paraId="7B57E65E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</w:t>
            </w:r>
          </w:p>
        </w:tc>
        <w:tc>
          <w:tcPr>
            <w:tcW w:w="5696" w:type="dxa"/>
          </w:tcPr>
          <w:p w14:paraId="762DAFA9" w14:textId="77777777" w:rsidR="00B8598A" w:rsidRPr="00F2248B" w:rsidRDefault="00B8598A" w:rsidP="00067E27">
            <w:pPr>
              <w:rPr>
                <w:rFonts w:cstheme="minorHAnsi"/>
                <w:sz w:val="20"/>
                <w:szCs w:val="20"/>
              </w:rPr>
            </w:pPr>
            <w:r w:rsidRPr="00F2248B">
              <w:rPr>
                <w:rFonts w:cstheme="minorHAnsi"/>
                <w:sz w:val="20"/>
                <w:szCs w:val="20"/>
                <w:shd w:val="clear" w:color="auto" w:fill="FFFFFF"/>
              </w:rPr>
              <w:t>Zestaw foremek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do mas plastycznych</w:t>
            </w:r>
            <w:r w:rsidRPr="00F2248B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– owoce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lub warzywa</w:t>
            </w:r>
            <w:r w:rsidRPr="00F2248B">
              <w:rPr>
                <w:rFonts w:cstheme="minorHAnsi"/>
                <w:sz w:val="20"/>
                <w:szCs w:val="20"/>
                <w:shd w:val="clear" w:color="auto" w:fill="FFFFFF"/>
              </w:rPr>
              <w:t>, wykonane z tworzywa sztucznego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minimum </w:t>
            </w:r>
            <w:r w:rsidRPr="00F2248B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6 szt. Wymiary 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minimum</w:t>
            </w:r>
            <w:r w:rsidRPr="00F2248B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1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2</w:t>
            </w:r>
            <w:r w:rsidRPr="00F2248B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x 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6</w:t>
            </w:r>
            <w:r w:rsidRPr="00F2248B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x 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3</w:t>
            </w:r>
            <w:r w:rsidRPr="00F2248B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cm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.  (+/- 2 cm)</w:t>
            </w:r>
          </w:p>
        </w:tc>
        <w:tc>
          <w:tcPr>
            <w:tcW w:w="1276" w:type="dxa"/>
          </w:tcPr>
          <w:p w14:paraId="51B8EEFD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4D562D69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3EB53ED8" w14:textId="624D5F84" w:rsidR="00B8598A" w:rsidRDefault="00B8598A" w:rsidP="00067E27">
            <w:pPr>
              <w:rPr>
                <w:noProof/>
              </w:rPr>
            </w:pPr>
          </w:p>
        </w:tc>
      </w:tr>
      <w:tr w:rsidR="00B8598A" w14:paraId="3CB4B680" w14:textId="77777777" w:rsidTr="00954C0A">
        <w:tc>
          <w:tcPr>
            <w:tcW w:w="678" w:type="dxa"/>
          </w:tcPr>
          <w:p w14:paraId="7EB5C52F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2.44</w:t>
            </w:r>
          </w:p>
        </w:tc>
        <w:tc>
          <w:tcPr>
            <w:tcW w:w="5696" w:type="dxa"/>
          </w:tcPr>
          <w:p w14:paraId="1E5AAA24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Farby tempery o pojemność 0,5 l. Podstawowe kolory: biały, brązowy, niebieski, zielony, czerwony, żółty (po 1 sztuce z koloru).</w:t>
            </w:r>
          </w:p>
        </w:tc>
        <w:tc>
          <w:tcPr>
            <w:tcW w:w="1276" w:type="dxa"/>
          </w:tcPr>
          <w:p w14:paraId="173DE98B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szt.</w:t>
            </w:r>
          </w:p>
        </w:tc>
        <w:tc>
          <w:tcPr>
            <w:tcW w:w="1403" w:type="dxa"/>
          </w:tcPr>
          <w:p w14:paraId="447638DE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3D353165" w14:textId="62F0A1A6" w:rsidR="00B8598A" w:rsidRDefault="00B8598A" w:rsidP="00067E27">
            <w:pPr>
              <w:rPr>
                <w:noProof/>
              </w:rPr>
            </w:pPr>
          </w:p>
        </w:tc>
      </w:tr>
      <w:tr w:rsidR="00B8598A" w14:paraId="6FFA6FB6" w14:textId="77777777" w:rsidTr="009A70A1">
        <w:tc>
          <w:tcPr>
            <w:tcW w:w="678" w:type="dxa"/>
          </w:tcPr>
          <w:p w14:paraId="7BCA18EC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2.45</w:t>
            </w:r>
          </w:p>
        </w:tc>
        <w:tc>
          <w:tcPr>
            <w:tcW w:w="5696" w:type="dxa"/>
          </w:tcPr>
          <w:p w14:paraId="132B206E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Zestaw kredek dla najmłodszych dzieci, 12 kolorów. Intensywne kolory, bezzapachowe, niebrudzące, w kształcie głowy misia.</w:t>
            </w:r>
          </w:p>
        </w:tc>
        <w:tc>
          <w:tcPr>
            <w:tcW w:w="1276" w:type="dxa"/>
          </w:tcPr>
          <w:p w14:paraId="7887D7D3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szt.</w:t>
            </w:r>
          </w:p>
        </w:tc>
        <w:tc>
          <w:tcPr>
            <w:tcW w:w="1403" w:type="dxa"/>
          </w:tcPr>
          <w:p w14:paraId="3402200C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0E6FBEE1" w14:textId="1942D56B" w:rsidR="00B8598A" w:rsidRDefault="00B8598A" w:rsidP="00067E27">
            <w:pPr>
              <w:rPr>
                <w:noProof/>
              </w:rPr>
            </w:pPr>
          </w:p>
        </w:tc>
      </w:tr>
      <w:tr w:rsidR="00B8598A" w14:paraId="2A9EF917" w14:textId="77777777" w:rsidTr="001B4ABD">
        <w:tc>
          <w:tcPr>
            <w:tcW w:w="678" w:type="dxa"/>
          </w:tcPr>
          <w:p w14:paraId="759C9F3C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2.46</w:t>
            </w:r>
          </w:p>
        </w:tc>
        <w:tc>
          <w:tcPr>
            <w:tcW w:w="5696" w:type="dxa"/>
          </w:tcPr>
          <w:p w14:paraId="1495C666" w14:textId="77777777" w:rsidR="00B8598A" w:rsidRPr="0018643C" w:rsidRDefault="00B8598A" w:rsidP="00067E27">
            <w:pPr>
              <w:rPr>
                <w:rFonts w:cstheme="minorHAnsi"/>
                <w:sz w:val="20"/>
                <w:szCs w:val="20"/>
              </w:rPr>
            </w:pPr>
            <w:r w:rsidRPr="0018643C">
              <w:rPr>
                <w:rFonts w:cstheme="minorHAnsi"/>
                <w:sz w:val="20"/>
                <w:szCs w:val="20"/>
              </w:rPr>
              <w:t xml:space="preserve">Blok rysunkowy kolorowy, </w:t>
            </w:r>
            <w:r w:rsidRPr="0018643C">
              <w:rPr>
                <w:rFonts w:cstheme="minorHAnsi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15-20</w:t>
            </w:r>
            <w:r w:rsidRPr="0018643C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arkuszy, 8-10 kolorów, format: A3, 80 g/m2</w:t>
            </w:r>
          </w:p>
        </w:tc>
        <w:tc>
          <w:tcPr>
            <w:tcW w:w="1276" w:type="dxa"/>
          </w:tcPr>
          <w:p w14:paraId="50E8E56F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  <w:tc>
          <w:tcPr>
            <w:tcW w:w="1403" w:type="dxa"/>
          </w:tcPr>
          <w:p w14:paraId="40DF5DF0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11B6BDE0" w14:textId="72083B7F" w:rsidR="00B8598A" w:rsidRDefault="00B8598A" w:rsidP="00067E27">
            <w:pPr>
              <w:rPr>
                <w:noProof/>
              </w:rPr>
            </w:pPr>
          </w:p>
        </w:tc>
      </w:tr>
      <w:tr w:rsidR="00B8598A" w14:paraId="79473387" w14:textId="77777777" w:rsidTr="002A5C9A">
        <w:tc>
          <w:tcPr>
            <w:tcW w:w="678" w:type="dxa"/>
          </w:tcPr>
          <w:p w14:paraId="2FC6C278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2.47</w:t>
            </w:r>
          </w:p>
        </w:tc>
        <w:tc>
          <w:tcPr>
            <w:tcW w:w="5696" w:type="dxa"/>
          </w:tcPr>
          <w:p w14:paraId="771F4AA2" w14:textId="77777777" w:rsidR="00B8598A" w:rsidRPr="0018643C" w:rsidRDefault="00B8598A" w:rsidP="00067E27">
            <w:pPr>
              <w:rPr>
                <w:rFonts w:cstheme="minorHAnsi"/>
                <w:sz w:val="20"/>
                <w:szCs w:val="20"/>
              </w:rPr>
            </w:pPr>
            <w:r w:rsidRPr="0018643C">
              <w:rPr>
                <w:rFonts w:cstheme="minorHAnsi"/>
                <w:sz w:val="20"/>
                <w:szCs w:val="20"/>
                <w:shd w:val="clear" w:color="auto" w:fill="FFFFFF"/>
              </w:rPr>
              <w:t>Blok rysunkowy biały, format A3, 20 arkuszy, 80 g/m2</w:t>
            </w:r>
          </w:p>
        </w:tc>
        <w:tc>
          <w:tcPr>
            <w:tcW w:w="1276" w:type="dxa"/>
          </w:tcPr>
          <w:p w14:paraId="067F2F47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  <w:tc>
          <w:tcPr>
            <w:tcW w:w="1403" w:type="dxa"/>
          </w:tcPr>
          <w:p w14:paraId="5A2323D0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5845652C" w14:textId="589B5545" w:rsidR="00B8598A" w:rsidRDefault="00B8598A" w:rsidP="00067E27">
            <w:pPr>
              <w:rPr>
                <w:noProof/>
              </w:rPr>
            </w:pPr>
          </w:p>
        </w:tc>
      </w:tr>
      <w:tr w:rsidR="00B8598A" w14:paraId="496418AB" w14:textId="77777777" w:rsidTr="00523C21">
        <w:tc>
          <w:tcPr>
            <w:tcW w:w="678" w:type="dxa"/>
          </w:tcPr>
          <w:p w14:paraId="3B90CD7C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2.48</w:t>
            </w:r>
          </w:p>
        </w:tc>
        <w:tc>
          <w:tcPr>
            <w:tcW w:w="5696" w:type="dxa"/>
          </w:tcPr>
          <w:p w14:paraId="3D27E93C" w14:textId="77777777" w:rsidR="00B8598A" w:rsidRDefault="00B8598A" w:rsidP="00067E2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Zestaw </w:t>
            </w:r>
            <w:r w:rsidRPr="00585759">
              <w:rPr>
                <w:rFonts w:cstheme="minorHAnsi"/>
                <w:sz w:val="20"/>
                <w:szCs w:val="20"/>
              </w:rPr>
              <w:t>6 stempli fakturowanych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85759">
              <w:rPr>
                <w:rFonts w:cstheme="minorHAnsi"/>
                <w:sz w:val="20"/>
                <w:szCs w:val="20"/>
              </w:rPr>
              <w:t xml:space="preserve"> wielkość jednego 6 x 6 cm.</w:t>
            </w:r>
          </w:p>
          <w:p w14:paraId="3F2B7ECF" w14:textId="77777777" w:rsidR="00B8598A" w:rsidRPr="00585759" w:rsidRDefault="00B8598A" w:rsidP="00067E2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Tematyka do uzgodnienia z zamawiającym.</w:t>
            </w:r>
          </w:p>
        </w:tc>
        <w:tc>
          <w:tcPr>
            <w:tcW w:w="1276" w:type="dxa"/>
          </w:tcPr>
          <w:p w14:paraId="02ACA724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40FC8DEE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3494BEAF" w14:textId="0DB3ACE5" w:rsidR="00B8598A" w:rsidRDefault="00B8598A" w:rsidP="00067E27">
            <w:pPr>
              <w:rPr>
                <w:noProof/>
              </w:rPr>
            </w:pPr>
          </w:p>
        </w:tc>
      </w:tr>
      <w:tr w:rsidR="00B8598A" w14:paraId="20A0FD5C" w14:textId="77777777" w:rsidTr="0052638A">
        <w:tc>
          <w:tcPr>
            <w:tcW w:w="678" w:type="dxa"/>
          </w:tcPr>
          <w:p w14:paraId="2013217A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2.49</w:t>
            </w:r>
          </w:p>
        </w:tc>
        <w:tc>
          <w:tcPr>
            <w:tcW w:w="5696" w:type="dxa"/>
          </w:tcPr>
          <w:p w14:paraId="18F8187E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Miękka masa plastyczna w  minimum 5 pastelowych kolorach, zestaw o pojemności ok. 450-500 ml. </w:t>
            </w:r>
          </w:p>
        </w:tc>
        <w:tc>
          <w:tcPr>
            <w:tcW w:w="1276" w:type="dxa"/>
          </w:tcPr>
          <w:p w14:paraId="00D06515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szt.</w:t>
            </w:r>
          </w:p>
        </w:tc>
        <w:tc>
          <w:tcPr>
            <w:tcW w:w="1403" w:type="dxa"/>
          </w:tcPr>
          <w:p w14:paraId="38B20FD3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55C278CC" w14:textId="63366448" w:rsidR="00B8598A" w:rsidRDefault="00B8598A" w:rsidP="00067E27">
            <w:pPr>
              <w:rPr>
                <w:noProof/>
              </w:rPr>
            </w:pPr>
          </w:p>
        </w:tc>
      </w:tr>
      <w:tr w:rsidR="00B8598A" w14:paraId="4676C8A9" w14:textId="77777777" w:rsidTr="00924996">
        <w:tc>
          <w:tcPr>
            <w:tcW w:w="678" w:type="dxa"/>
          </w:tcPr>
          <w:p w14:paraId="5B2469CB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2.50</w:t>
            </w:r>
          </w:p>
        </w:tc>
        <w:tc>
          <w:tcPr>
            <w:tcW w:w="5696" w:type="dxa"/>
          </w:tcPr>
          <w:p w14:paraId="1EFB7381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Miękka masa plastyczna, zestaw o pojemności 450- 500 ml., 4-5 kolorów, np.: czerwony, niebieski, zielony, żółty, biały.</w:t>
            </w:r>
          </w:p>
        </w:tc>
        <w:tc>
          <w:tcPr>
            <w:tcW w:w="1276" w:type="dxa"/>
          </w:tcPr>
          <w:p w14:paraId="2F8ADEC7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szt.</w:t>
            </w:r>
          </w:p>
        </w:tc>
        <w:tc>
          <w:tcPr>
            <w:tcW w:w="1403" w:type="dxa"/>
          </w:tcPr>
          <w:p w14:paraId="6E506DC2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7D9133A2" w14:textId="3DF80123" w:rsidR="00B8598A" w:rsidRDefault="00B8598A" w:rsidP="00067E27">
            <w:pPr>
              <w:rPr>
                <w:noProof/>
              </w:rPr>
            </w:pPr>
          </w:p>
        </w:tc>
      </w:tr>
      <w:tr w:rsidR="00B8598A" w14:paraId="74AEBF65" w14:textId="77777777" w:rsidTr="004525BE">
        <w:tc>
          <w:tcPr>
            <w:tcW w:w="678" w:type="dxa"/>
          </w:tcPr>
          <w:p w14:paraId="55FCCA25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2.51</w:t>
            </w:r>
          </w:p>
          <w:p w14:paraId="5DE3C39C" w14:textId="77777777" w:rsidR="00B8598A" w:rsidRDefault="00B8598A" w:rsidP="00067E27">
            <w:pPr>
              <w:rPr>
                <w:sz w:val="20"/>
                <w:szCs w:val="20"/>
              </w:rPr>
            </w:pPr>
          </w:p>
        </w:tc>
        <w:tc>
          <w:tcPr>
            <w:tcW w:w="5696" w:type="dxa"/>
          </w:tcPr>
          <w:p w14:paraId="05D40D2B" w14:textId="77777777" w:rsidR="00B8598A" w:rsidRPr="00E10760" w:rsidRDefault="00B8598A" w:rsidP="00067E27">
            <w:pPr>
              <w:rPr>
                <w:rFonts w:cstheme="minorHAnsi"/>
                <w:sz w:val="20"/>
                <w:szCs w:val="20"/>
              </w:rPr>
            </w:pPr>
            <w:r w:rsidRPr="00E10760">
              <w:rPr>
                <w:rFonts w:cstheme="minorHAnsi"/>
                <w:sz w:val="20"/>
                <w:szCs w:val="20"/>
                <w:shd w:val="clear" w:color="auto" w:fill="FFFFFF"/>
              </w:rPr>
              <w:t>Białe kartki format A4,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</w:t>
            </w:r>
            <w:r w:rsidRPr="00E10760">
              <w:rPr>
                <w:rFonts w:cstheme="minorHAnsi"/>
                <w:sz w:val="20"/>
                <w:szCs w:val="20"/>
                <w:shd w:val="clear" w:color="auto" w:fill="FFFFFF"/>
              </w:rPr>
              <w:t>100 arkuszy, 200 g/m2</w:t>
            </w:r>
            <w:r w:rsidRPr="00E10760">
              <w:rPr>
                <w:rFonts w:cstheme="minorHAnsi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14:paraId="3309E7C4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szt.</w:t>
            </w:r>
          </w:p>
        </w:tc>
        <w:tc>
          <w:tcPr>
            <w:tcW w:w="1403" w:type="dxa"/>
          </w:tcPr>
          <w:p w14:paraId="523F00DE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1E0D0613" w14:textId="18CB81CB" w:rsidR="00B8598A" w:rsidRDefault="00B8598A" w:rsidP="00067E27">
            <w:pPr>
              <w:rPr>
                <w:noProof/>
              </w:rPr>
            </w:pPr>
          </w:p>
        </w:tc>
      </w:tr>
      <w:tr w:rsidR="00B8598A" w14:paraId="6741F9A1" w14:textId="77777777" w:rsidTr="00CE3367">
        <w:tc>
          <w:tcPr>
            <w:tcW w:w="678" w:type="dxa"/>
          </w:tcPr>
          <w:p w14:paraId="6EF1843E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2.52</w:t>
            </w:r>
          </w:p>
        </w:tc>
        <w:tc>
          <w:tcPr>
            <w:tcW w:w="5696" w:type="dxa"/>
          </w:tcPr>
          <w:p w14:paraId="426B36C9" w14:textId="77777777" w:rsidR="00B8598A" w:rsidRPr="00E10760" w:rsidRDefault="00B8598A" w:rsidP="00067E27">
            <w:pPr>
              <w:rPr>
                <w:rFonts w:cstheme="minorHAnsi"/>
                <w:sz w:val="20"/>
                <w:szCs w:val="20"/>
              </w:rPr>
            </w:pPr>
            <w:r w:rsidRPr="00E10760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Kolorowe kartki, 250 arkuszy, 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20-</w:t>
            </w:r>
            <w:r w:rsidRPr="00E10760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25 kolorów, 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250-</w:t>
            </w:r>
            <w:r w:rsidRPr="00E10760">
              <w:rPr>
                <w:rFonts w:cstheme="minorHAnsi"/>
                <w:sz w:val="20"/>
                <w:szCs w:val="20"/>
                <w:shd w:val="clear" w:color="auto" w:fill="FFFFFF"/>
              </w:rPr>
              <w:t>300 g/m2, format A4, mix kolorów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276" w:type="dxa"/>
          </w:tcPr>
          <w:p w14:paraId="26218507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77AECE9C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6EF9265F" w14:textId="258B9A65" w:rsidR="00B8598A" w:rsidRDefault="00B8598A" w:rsidP="00067E27">
            <w:pPr>
              <w:rPr>
                <w:noProof/>
              </w:rPr>
            </w:pPr>
          </w:p>
        </w:tc>
      </w:tr>
      <w:tr w:rsidR="00B8598A" w14:paraId="404D8520" w14:textId="77777777" w:rsidTr="00774FBE">
        <w:tc>
          <w:tcPr>
            <w:tcW w:w="678" w:type="dxa"/>
          </w:tcPr>
          <w:p w14:paraId="69127DB6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2.53</w:t>
            </w:r>
          </w:p>
        </w:tc>
        <w:tc>
          <w:tcPr>
            <w:tcW w:w="5696" w:type="dxa"/>
          </w:tcPr>
          <w:p w14:paraId="056DA25C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Blok techniczny A4, kolorowe kartki, 160g/m2, 10 arkuszy </w:t>
            </w:r>
          </w:p>
        </w:tc>
        <w:tc>
          <w:tcPr>
            <w:tcW w:w="1276" w:type="dxa"/>
          </w:tcPr>
          <w:p w14:paraId="59FA64D5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szt.</w:t>
            </w:r>
          </w:p>
        </w:tc>
        <w:tc>
          <w:tcPr>
            <w:tcW w:w="1403" w:type="dxa"/>
          </w:tcPr>
          <w:p w14:paraId="4ACFF552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75FB2F2B" w14:textId="79D711BA" w:rsidR="00B8598A" w:rsidRDefault="00B8598A" w:rsidP="00067E27">
            <w:pPr>
              <w:rPr>
                <w:noProof/>
              </w:rPr>
            </w:pPr>
          </w:p>
        </w:tc>
      </w:tr>
      <w:tr w:rsidR="00B8598A" w14:paraId="31DE76FE" w14:textId="77777777" w:rsidTr="00026626">
        <w:tc>
          <w:tcPr>
            <w:tcW w:w="678" w:type="dxa"/>
          </w:tcPr>
          <w:p w14:paraId="78F8E3E1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2.54</w:t>
            </w:r>
          </w:p>
        </w:tc>
        <w:tc>
          <w:tcPr>
            <w:tcW w:w="5696" w:type="dxa"/>
          </w:tcPr>
          <w:p w14:paraId="7F4B24F9" w14:textId="77777777" w:rsidR="00B8598A" w:rsidRPr="00E10760" w:rsidRDefault="00B8598A" w:rsidP="00067E27">
            <w:pPr>
              <w:rPr>
                <w:rFonts w:cstheme="minorHAnsi"/>
                <w:sz w:val="20"/>
                <w:szCs w:val="20"/>
              </w:rPr>
            </w:pPr>
            <w:r w:rsidRPr="00E10760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Brystol A3, 100 arkuszy, 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8-</w:t>
            </w:r>
            <w:r w:rsidRPr="00E10760">
              <w:rPr>
                <w:rFonts w:cstheme="minorHAnsi"/>
                <w:sz w:val="20"/>
                <w:szCs w:val="20"/>
                <w:shd w:val="clear" w:color="auto" w:fill="FFFFFF"/>
              </w:rPr>
              <w:t>10 kolorów, 1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7</w:t>
            </w:r>
            <w:r w:rsidRPr="00E10760">
              <w:rPr>
                <w:rFonts w:cstheme="minorHAnsi"/>
                <w:sz w:val="20"/>
                <w:szCs w:val="20"/>
                <w:shd w:val="clear" w:color="auto" w:fill="FFFFFF"/>
              </w:rPr>
              <w:t>0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-200</w:t>
            </w:r>
            <w:r w:rsidRPr="00E10760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g/m2. </w:t>
            </w:r>
          </w:p>
        </w:tc>
        <w:tc>
          <w:tcPr>
            <w:tcW w:w="1276" w:type="dxa"/>
          </w:tcPr>
          <w:p w14:paraId="00D65694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79F16706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39C41175" w14:textId="03D0BD0E" w:rsidR="00B8598A" w:rsidRDefault="00B8598A" w:rsidP="00067E27">
            <w:pPr>
              <w:rPr>
                <w:noProof/>
              </w:rPr>
            </w:pPr>
          </w:p>
        </w:tc>
      </w:tr>
      <w:tr w:rsidR="00B8598A" w14:paraId="4BC91056" w14:textId="77777777" w:rsidTr="00DE2E9C">
        <w:tc>
          <w:tcPr>
            <w:tcW w:w="678" w:type="dxa"/>
          </w:tcPr>
          <w:p w14:paraId="3E87CA23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2.55</w:t>
            </w:r>
          </w:p>
        </w:tc>
        <w:tc>
          <w:tcPr>
            <w:tcW w:w="5696" w:type="dxa"/>
          </w:tcPr>
          <w:p w14:paraId="7A626EB6" w14:textId="77777777" w:rsidR="00B8598A" w:rsidRPr="006870E7" w:rsidRDefault="00B8598A" w:rsidP="00067E27">
            <w:pPr>
              <w:rPr>
                <w:rFonts w:cstheme="minorHAnsi"/>
                <w:sz w:val="20"/>
                <w:szCs w:val="20"/>
              </w:rPr>
            </w:pPr>
            <w:r w:rsidRPr="006870E7">
              <w:rPr>
                <w:rFonts w:cstheme="minorHAnsi"/>
                <w:sz w:val="20"/>
                <w:szCs w:val="20"/>
                <w:shd w:val="clear" w:color="auto" w:fill="FFFFFF"/>
              </w:rPr>
              <w:t>Kolorowy papier rysunkowy A4, 400 arkuszy, 8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-10</w:t>
            </w:r>
            <w:r w:rsidRPr="006870E7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kolorów, 80 g/m2. </w:t>
            </w:r>
          </w:p>
        </w:tc>
        <w:tc>
          <w:tcPr>
            <w:tcW w:w="1276" w:type="dxa"/>
          </w:tcPr>
          <w:p w14:paraId="2D3E3FB1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55DD0359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481E41A4" w14:textId="5202F0CE" w:rsidR="00B8598A" w:rsidRDefault="00B8598A" w:rsidP="00067E27">
            <w:pPr>
              <w:rPr>
                <w:noProof/>
              </w:rPr>
            </w:pPr>
          </w:p>
        </w:tc>
      </w:tr>
      <w:tr w:rsidR="00B8598A" w14:paraId="4169D3D2" w14:textId="77777777" w:rsidTr="00165688">
        <w:tc>
          <w:tcPr>
            <w:tcW w:w="678" w:type="dxa"/>
          </w:tcPr>
          <w:p w14:paraId="7B849253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2.56</w:t>
            </w:r>
          </w:p>
        </w:tc>
        <w:tc>
          <w:tcPr>
            <w:tcW w:w="5696" w:type="dxa"/>
          </w:tcPr>
          <w:p w14:paraId="27EE6740" w14:textId="77777777" w:rsidR="00B8598A" w:rsidRPr="00E10760" w:rsidRDefault="00B8598A" w:rsidP="00067E27">
            <w:pPr>
              <w:rPr>
                <w:rFonts w:cstheme="minorHAnsi"/>
                <w:sz w:val="20"/>
                <w:szCs w:val="20"/>
              </w:rPr>
            </w:pPr>
            <w:r w:rsidRPr="00E10760">
              <w:rPr>
                <w:rFonts w:cstheme="minorHAnsi"/>
                <w:sz w:val="20"/>
                <w:szCs w:val="20"/>
                <w:shd w:val="clear" w:color="auto" w:fill="FFFFFF"/>
              </w:rPr>
              <w:t>Brystol biały A3, 100 arkuszy, 180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-200</w:t>
            </w:r>
            <w:r w:rsidRPr="00E10760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g/m2</w:t>
            </w:r>
            <w:r w:rsidRPr="00E10760">
              <w:rPr>
                <w:rFonts w:cstheme="minorHAnsi"/>
                <w:color w:val="4A545B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14:paraId="7FFBC7B4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7E2EDEF6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79295333" w14:textId="722E8846" w:rsidR="00B8598A" w:rsidRDefault="00B8598A" w:rsidP="00067E27">
            <w:pPr>
              <w:rPr>
                <w:noProof/>
              </w:rPr>
            </w:pPr>
          </w:p>
        </w:tc>
      </w:tr>
      <w:tr w:rsidR="00B8598A" w14:paraId="23CCD643" w14:textId="77777777" w:rsidTr="00353A85">
        <w:tc>
          <w:tcPr>
            <w:tcW w:w="678" w:type="dxa"/>
          </w:tcPr>
          <w:p w14:paraId="13F008B7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2.57</w:t>
            </w:r>
          </w:p>
        </w:tc>
        <w:tc>
          <w:tcPr>
            <w:tcW w:w="5696" w:type="dxa"/>
          </w:tcPr>
          <w:p w14:paraId="7A8B1DC2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Farby tempery o pojemność 1 l, kolory: pomarańczowy, czarny, różowy, fioletowy i turkusowy (po 1 sztuce z koloru).</w:t>
            </w:r>
          </w:p>
        </w:tc>
        <w:tc>
          <w:tcPr>
            <w:tcW w:w="1276" w:type="dxa"/>
          </w:tcPr>
          <w:p w14:paraId="46018E0B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szt.</w:t>
            </w:r>
          </w:p>
        </w:tc>
        <w:tc>
          <w:tcPr>
            <w:tcW w:w="1403" w:type="dxa"/>
          </w:tcPr>
          <w:p w14:paraId="15C2A6C2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44B30B7F" w14:textId="4B5BA480" w:rsidR="00B8598A" w:rsidRDefault="00B8598A" w:rsidP="00067E27">
            <w:pPr>
              <w:rPr>
                <w:noProof/>
              </w:rPr>
            </w:pPr>
          </w:p>
        </w:tc>
      </w:tr>
      <w:tr w:rsidR="00733D59" w14:paraId="56FA9CCC" w14:textId="77777777" w:rsidTr="00067E27">
        <w:tc>
          <w:tcPr>
            <w:tcW w:w="10456" w:type="dxa"/>
            <w:gridSpan w:val="6"/>
          </w:tcPr>
          <w:p w14:paraId="04449AFD" w14:textId="77777777" w:rsidR="00733D59" w:rsidRPr="00A76E31" w:rsidRDefault="00733D59" w:rsidP="00067E27">
            <w:pPr>
              <w:rPr>
                <w:b/>
                <w:bCs/>
                <w:noProof/>
                <w:sz w:val="20"/>
                <w:szCs w:val="20"/>
              </w:rPr>
            </w:pPr>
            <w:r w:rsidRPr="00A76E31">
              <w:rPr>
                <w:b/>
                <w:bCs/>
                <w:noProof/>
                <w:sz w:val="20"/>
                <w:szCs w:val="20"/>
              </w:rPr>
              <w:t>3. Książeczki</w:t>
            </w:r>
          </w:p>
        </w:tc>
      </w:tr>
      <w:tr w:rsidR="00B8598A" w14:paraId="1C6A2FEA" w14:textId="77777777" w:rsidTr="00D116FE">
        <w:tc>
          <w:tcPr>
            <w:tcW w:w="678" w:type="dxa"/>
          </w:tcPr>
          <w:p w14:paraId="675E237C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5696" w:type="dxa"/>
          </w:tcPr>
          <w:p w14:paraId="21844309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Książki z ruchomymi elementami i srebrnymi wytłoczeniami, opowiadające o przyrodzie, otaczającym nas świecie. 10 twardych stron</w:t>
            </w:r>
          </w:p>
        </w:tc>
        <w:tc>
          <w:tcPr>
            <w:tcW w:w="1276" w:type="dxa"/>
          </w:tcPr>
          <w:p w14:paraId="6A0C74D4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szt.</w:t>
            </w:r>
          </w:p>
        </w:tc>
        <w:tc>
          <w:tcPr>
            <w:tcW w:w="1403" w:type="dxa"/>
          </w:tcPr>
          <w:p w14:paraId="0D28BDDB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7AEACA92" w14:textId="4C525236" w:rsidR="00B8598A" w:rsidRDefault="00B8598A" w:rsidP="00067E27">
            <w:pPr>
              <w:rPr>
                <w:noProof/>
              </w:rPr>
            </w:pPr>
          </w:p>
        </w:tc>
      </w:tr>
      <w:tr w:rsidR="00B8598A" w14:paraId="36D326E9" w14:textId="77777777" w:rsidTr="003E0F50">
        <w:tc>
          <w:tcPr>
            <w:tcW w:w="678" w:type="dxa"/>
          </w:tcPr>
          <w:p w14:paraId="30BCD4A3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5696" w:type="dxa"/>
          </w:tcPr>
          <w:p w14:paraId="573646A2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Książeczki dla najmłodszych dzieci, z ruchomymi elementami. Proste ilustracje pozwalające skupić się na nauce pierwszych słów.  10 twardych stron. Tematyka do uzgodnienia z zamawiającym.</w:t>
            </w:r>
          </w:p>
        </w:tc>
        <w:tc>
          <w:tcPr>
            <w:tcW w:w="1276" w:type="dxa"/>
          </w:tcPr>
          <w:p w14:paraId="58409163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szt.</w:t>
            </w:r>
          </w:p>
        </w:tc>
        <w:tc>
          <w:tcPr>
            <w:tcW w:w="1403" w:type="dxa"/>
          </w:tcPr>
          <w:p w14:paraId="60371DE9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40166951" w14:textId="12C9BBD2" w:rsidR="00B8598A" w:rsidRDefault="00B8598A" w:rsidP="00067E27">
            <w:pPr>
              <w:rPr>
                <w:noProof/>
              </w:rPr>
            </w:pPr>
          </w:p>
        </w:tc>
      </w:tr>
      <w:tr w:rsidR="00B8598A" w14:paraId="42F8D228" w14:textId="77777777" w:rsidTr="00F93E0B">
        <w:tc>
          <w:tcPr>
            <w:tcW w:w="678" w:type="dxa"/>
          </w:tcPr>
          <w:p w14:paraId="5D88945B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</w:p>
        </w:tc>
        <w:tc>
          <w:tcPr>
            <w:tcW w:w="5696" w:type="dxa"/>
          </w:tcPr>
          <w:p w14:paraId="5BB04D7C" w14:textId="77777777" w:rsidR="00B8598A" w:rsidRPr="00851C71" w:rsidRDefault="00B8598A" w:rsidP="00067E27">
            <w:pPr>
              <w:rPr>
                <w:rFonts w:cstheme="minorHAnsi"/>
                <w:sz w:val="20"/>
                <w:szCs w:val="20"/>
              </w:rPr>
            </w:pPr>
            <w:r w:rsidRPr="00851C71">
              <w:rPr>
                <w:rFonts w:cstheme="minorHAnsi"/>
                <w:sz w:val="20"/>
                <w:szCs w:val="20"/>
                <w:shd w:val="clear" w:color="auto" w:fill="FFFFFF"/>
              </w:rPr>
              <w:t>Prost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e</w:t>
            </w:r>
            <w:r w:rsidRPr="00851C71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historyjk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i</w:t>
            </w:r>
            <w:r w:rsidRPr="00851C71">
              <w:rPr>
                <w:rFonts w:cstheme="minorHAnsi"/>
                <w:sz w:val="20"/>
                <w:szCs w:val="20"/>
                <w:shd w:val="clear" w:color="auto" w:fill="FFFFFF"/>
              </w:rPr>
              <w:t>, przyjazne ilustracje i ruchome obrazki wspierają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ce</w:t>
            </w:r>
            <w:r w:rsidRPr="00851C71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rozwój maluchów i rozwijają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ce</w:t>
            </w:r>
            <w:r w:rsidRPr="00851C71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sprawność manualną.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Tematyka do uzgodnienia z zamawiającym. 10 twardych stron. </w:t>
            </w:r>
          </w:p>
        </w:tc>
        <w:tc>
          <w:tcPr>
            <w:tcW w:w="1276" w:type="dxa"/>
          </w:tcPr>
          <w:p w14:paraId="15997381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szt.</w:t>
            </w:r>
          </w:p>
        </w:tc>
        <w:tc>
          <w:tcPr>
            <w:tcW w:w="1403" w:type="dxa"/>
          </w:tcPr>
          <w:p w14:paraId="5CE2DAA9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3AF0CD18" w14:textId="7CBC3FA7" w:rsidR="00B8598A" w:rsidRDefault="00B8598A" w:rsidP="00067E27">
            <w:pPr>
              <w:rPr>
                <w:noProof/>
              </w:rPr>
            </w:pPr>
          </w:p>
        </w:tc>
      </w:tr>
      <w:tr w:rsidR="00B8598A" w14:paraId="3592731C" w14:textId="77777777" w:rsidTr="00832AA8">
        <w:tc>
          <w:tcPr>
            <w:tcW w:w="678" w:type="dxa"/>
          </w:tcPr>
          <w:p w14:paraId="5EA32A76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</w:t>
            </w:r>
          </w:p>
        </w:tc>
        <w:tc>
          <w:tcPr>
            <w:tcW w:w="5696" w:type="dxa"/>
          </w:tcPr>
          <w:p w14:paraId="34A0DA38" w14:textId="77777777" w:rsidR="00B8598A" w:rsidRPr="00851C71" w:rsidRDefault="00B8598A" w:rsidP="00067E27">
            <w:pPr>
              <w:rPr>
                <w:rFonts w:cstheme="minorHAnsi"/>
                <w:sz w:val="20"/>
                <w:szCs w:val="20"/>
              </w:rPr>
            </w:pPr>
            <w:r w:rsidRPr="00851C71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Kartonowe książeczki z  klapkami zrobionymi z miękkiego filcu, ułatwiające zabawę w poszukiwania. 10 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twardych </w:t>
            </w:r>
            <w:r w:rsidRPr="00851C71">
              <w:rPr>
                <w:rFonts w:cstheme="minorHAnsi"/>
                <w:sz w:val="20"/>
                <w:szCs w:val="20"/>
                <w:shd w:val="clear" w:color="auto" w:fill="FFFFFF"/>
              </w:rPr>
              <w:t>stron.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Tematyka do uzgodnienia z zamawiającym.</w:t>
            </w:r>
          </w:p>
        </w:tc>
        <w:tc>
          <w:tcPr>
            <w:tcW w:w="1276" w:type="dxa"/>
          </w:tcPr>
          <w:p w14:paraId="19E058A8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szt.</w:t>
            </w:r>
          </w:p>
        </w:tc>
        <w:tc>
          <w:tcPr>
            <w:tcW w:w="1403" w:type="dxa"/>
          </w:tcPr>
          <w:p w14:paraId="1FCB0E50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4EB5F55B" w14:textId="3767AFAB" w:rsidR="00B8598A" w:rsidRDefault="00B8598A" w:rsidP="00067E27">
            <w:pPr>
              <w:rPr>
                <w:noProof/>
              </w:rPr>
            </w:pPr>
          </w:p>
        </w:tc>
      </w:tr>
      <w:tr w:rsidR="00B8598A" w14:paraId="493DC868" w14:textId="77777777" w:rsidTr="005F4645">
        <w:tc>
          <w:tcPr>
            <w:tcW w:w="678" w:type="dxa"/>
          </w:tcPr>
          <w:p w14:paraId="4E56C4D9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</w:t>
            </w:r>
          </w:p>
        </w:tc>
        <w:tc>
          <w:tcPr>
            <w:tcW w:w="5696" w:type="dxa"/>
          </w:tcPr>
          <w:p w14:paraId="71CAA434" w14:textId="77777777" w:rsidR="00B8598A" w:rsidRPr="00090FC8" w:rsidRDefault="00B8598A" w:rsidP="00067E2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</w:t>
            </w:r>
            <w:r w:rsidRPr="00090FC8">
              <w:rPr>
                <w:rFonts w:cstheme="minorHAnsi"/>
                <w:sz w:val="20"/>
                <w:szCs w:val="20"/>
              </w:rPr>
              <w:t>siąże</w:t>
            </w:r>
            <w:r>
              <w:rPr>
                <w:rFonts w:cstheme="minorHAnsi"/>
                <w:sz w:val="20"/>
                <w:szCs w:val="20"/>
              </w:rPr>
              <w:t>czka</w:t>
            </w:r>
            <w:r w:rsidRPr="00090FC8">
              <w:rPr>
                <w:rFonts w:cstheme="minorHAnsi"/>
                <w:sz w:val="20"/>
                <w:szCs w:val="20"/>
              </w:rPr>
              <w:t xml:space="preserve"> o zwierzętach. </w:t>
            </w:r>
            <w:r w:rsidRPr="00090FC8">
              <w:rPr>
                <w:rFonts w:cstheme="minorHAnsi"/>
                <w:sz w:val="20"/>
                <w:szCs w:val="20"/>
                <w:shd w:val="clear" w:color="auto" w:fill="FFFFFF"/>
              </w:rPr>
              <w:t>Na każdej stronie rysunek  zwierzaka wzbogacony o miły w dotyku materiał plusz, futerko, cekiny lub skaj. 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10 twardych stron. </w:t>
            </w:r>
          </w:p>
        </w:tc>
        <w:tc>
          <w:tcPr>
            <w:tcW w:w="1276" w:type="dxa"/>
          </w:tcPr>
          <w:p w14:paraId="060A43E6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szt.</w:t>
            </w:r>
          </w:p>
        </w:tc>
        <w:tc>
          <w:tcPr>
            <w:tcW w:w="1403" w:type="dxa"/>
          </w:tcPr>
          <w:p w14:paraId="4D4AF09B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52DB7C56" w14:textId="08FF82D6" w:rsidR="00B8598A" w:rsidRDefault="00B8598A" w:rsidP="00067E27">
            <w:pPr>
              <w:rPr>
                <w:noProof/>
              </w:rPr>
            </w:pPr>
          </w:p>
        </w:tc>
      </w:tr>
      <w:tr w:rsidR="00B8598A" w14:paraId="00E82F4B" w14:textId="77777777" w:rsidTr="00B90962">
        <w:tc>
          <w:tcPr>
            <w:tcW w:w="678" w:type="dxa"/>
          </w:tcPr>
          <w:p w14:paraId="623E1D77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</w:t>
            </w:r>
          </w:p>
        </w:tc>
        <w:tc>
          <w:tcPr>
            <w:tcW w:w="5696" w:type="dxa"/>
          </w:tcPr>
          <w:p w14:paraId="03FD365A" w14:textId="77777777" w:rsidR="00B8598A" w:rsidRPr="00090FC8" w:rsidRDefault="00B8598A" w:rsidP="00067E27">
            <w:pPr>
              <w:rPr>
                <w:rFonts w:cstheme="minorHAnsi"/>
                <w:sz w:val="20"/>
                <w:szCs w:val="20"/>
              </w:rPr>
            </w:pPr>
            <w:r w:rsidRPr="00090FC8">
              <w:rPr>
                <w:rFonts w:cstheme="minorHAnsi"/>
                <w:sz w:val="20"/>
                <w:szCs w:val="20"/>
                <w:shd w:val="clear" w:color="auto" w:fill="F7F7F7"/>
              </w:rPr>
              <w:t>Opowiedziana</w:t>
            </w:r>
            <w:r>
              <w:rPr>
                <w:rFonts w:cstheme="minorHAnsi"/>
                <w:sz w:val="20"/>
                <w:szCs w:val="20"/>
                <w:shd w:val="clear" w:color="auto" w:fill="F7F7F7"/>
              </w:rPr>
              <w:t xml:space="preserve"> wiersze</w:t>
            </w:r>
            <w:r w:rsidRPr="00090FC8">
              <w:rPr>
                <w:rFonts w:cstheme="minorHAnsi"/>
                <w:sz w:val="20"/>
                <w:szCs w:val="20"/>
                <w:shd w:val="clear" w:color="auto" w:fill="F7F7F7"/>
              </w:rPr>
              <w:t>m historyjk</w:t>
            </w:r>
            <w:r>
              <w:rPr>
                <w:rFonts w:cstheme="minorHAnsi"/>
                <w:sz w:val="20"/>
                <w:szCs w:val="20"/>
                <w:shd w:val="clear" w:color="auto" w:fill="F7F7F7"/>
              </w:rPr>
              <w:t>a, książka</w:t>
            </w:r>
            <w:r w:rsidRPr="00090FC8">
              <w:rPr>
                <w:rFonts w:cstheme="minorHAnsi"/>
                <w:sz w:val="20"/>
                <w:szCs w:val="20"/>
                <w:shd w:val="clear" w:color="auto" w:fill="F7F7F7"/>
              </w:rPr>
              <w:t xml:space="preserve"> dla małych </w:t>
            </w:r>
            <w:r>
              <w:rPr>
                <w:rFonts w:cstheme="minorHAnsi"/>
                <w:sz w:val="20"/>
                <w:szCs w:val="20"/>
                <w:shd w:val="clear" w:color="auto" w:fill="F7F7F7"/>
              </w:rPr>
              <w:t>fanów</w:t>
            </w:r>
            <w:r w:rsidRPr="00090FC8">
              <w:rPr>
                <w:rFonts w:cstheme="minorHAnsi"/>
                <w:sz w:val="20"/>
                <w:szCs w:val="20"/>
                <w:shd w:val="clear" w:color="auto" w:fill="F7F7F7"/>
              </w:rPr>
              <w:t xml:space="preserve"> motoryzacji. Wymiar 20 x 1 x 20 cm, 10 twardych stron.</w:t>
            </w:r>
            <w:r>
              <w:rPr>
                <w:rFonts w:cstheme="minorHAnsi"/>
                <w:sz w:val="20"/>
                <w:szCs w:val="20"/>
                <w:shd w:val="clear" w:color="auto" w:fill="F7F7F7"/>
              </w:rPr>
              <w:t xml:space="preserve">  (+/- 3 cm)</w:t>
            </w:r>
          </w:p>
        </w:tc>
        <w:tc>
          <w:tcPr>
            <w:tcW w:w="1276" w:type="dxa"/>
          </w:tcPr>
          <w:p w14:paraId="241ABF30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  <w:tc>
          <w:tcPr>
            <w:tcW w:w="1403" w:type="dxa"/>
          </w:tcPr>
          <w:p w14:paraId="3CE8ACFF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31255986" w14:textId="1ECD1699" w:rsidR="00B8598A" w:rsidRDefault="00B8598A" w:rsidP="00067E27">
            <w:pPr>
              <w:rPr>
                <w:noProof/>
              </w:rPr>
            </w:pPr>
          </w:p>
        </w:tc>
      </w:tr>
      <w:tr w:rsidR="00B8598A" w14:paraId="7B98DBAA" w14:textId="77777777" w:rsidTr="00791B0A">
        <w:tc>
          <w:tcPr>
            <w:tcW w:w="678" w:type="dxa"/>
          </w:tcPr>
          <w:p w14:paraId="666AF9E7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</w:t>
            </w:r>
          </w:p>
        </w:tc>
        <w:tc>
          <w:tcPr>
            <w:tcW w:w="5696" w:type="dxa"/>
          </w:tcPr>
          <w:p w14:paraId="310212D3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Aktywizująca książeczka o zwierzątku, ok. 20 twardych stron z klapkami, proste ilustracje, krótki tekst. Wymiary  15 x 20 cm. Tematyka do uzgodnienia z zamawiającym. (+/- 3 cm)</w:t>
            </w:r>
          </w:p>
        </w:tc>
        <w:tc>
          <w:tcPr>
            <w:tcW w:w="1276" w:type="dxa"/>
          </w:tcPr>
          <w:p w14:paraId="3798E9EA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szt.</w:t>
            </w:r>
          </w:p>
        </w:tc>
        <w:tc>
          <w:tcPr>
            <w:tcW w:w="1403" w:type="dxa"/>
          </w:tcPr>
          <w:p w14:paraId="0EDD88A2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005297DE" w14:textId="00351118" w:rsidR="00B8598A" w:rsidRDefault="00B8598A" w:rsidP="00067E27">
            <w:pPr>
              <w:rPr>
                <w:noProof/>
              </w:rPr>
            </w:pPr>
          </w:p>
        </w:tc>
      </w:tr>
      <w:tr w:rsidR="00B8598A" w14:paraId="5B6E9BA3" w14:textId="77777777" w:rsidTr="00D20DA6">
        <w:tc>
          <w:tcPr>
            <w:tcW w:w="678" w:type="dxa"/>
          </w:tcPr>
          <w:p w14:paraId="322FF58E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</w:t>
            </w:r>
          </w:p>
        </w:tc>
        <w:tc>
          <w:tcPr>
            <w:tcW w:w="5696" w:type="dxa"/>
          </w:tcPr>
          <w:p w14:paraId="74EC26EB" w14:textId="77777777" w:rsidR="00B8598A" w:rsidRPr="00404C9F" w:rsidRDefault="00B8598A" w:rsidP="00067E27">
            <w:pPr>
              <w:rPr>
                <w:rFonts w:cstheme="minorHAnsi"/>
                <w:sz w:val="20"/>
                <w:szCs w:val="20"/>
              </w:rPr>
            </w:pPr>
            <w:r w:rsidRPr="00404C9F">
              <w:rPr>
                <w:rFonts w:cstheme="minorHAnsi"/>
                <w:sz w:val="20"/>
                <w:szCs w:val="20"/>
                <w:shd w:val="clear" w:color="auto" w:fill="FFFFFF"/>
              </w:rPr>
              <w:t>Kartonowa książeczka wspierająca naukę mowy i praktyczna wiedza o świecie. Proste historie, wyrazy dźwiękonaśladowcze.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10 twardych stron. Tematyka do uzgodnienia ze sprzedającym. </w:t>
            </w:r>
          </w:p>
        </w:tc>
        <w:tc>
          <w:tcPr>
            <w:tcW w:w="1276" w:type="dxa"/>
          </w:tcPr>
          <w:p w14:paraId="229DF983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szt.</w:t>
            </w:r>
          </w:p>
        </w:tc>
        <w:tc>
          <w:tcPr>
            <w:tcW w:w="1403" w:type="dxa"/>
          </w:tcPr>
          <w:p w14:paraId="285F85D2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2179DF0C" w14:textId="43658301" w:rsidR="00B8598A" w:rsidRDefault="00B8598A" w:rsidP="00067E27">
            <w:pPr>
              <w:rPr>
                <w:noProof/>
              </w:rPr>
            </w:pPr>
          </w:p>
        </w:tc>
      </w:tr>
      <w:tr w:rsidR="00B8598A" w14:paraId="0A6CBF28" w14:textId="77777777" w:rsidTr="00F33BD9">
        <w:tc>
          <w:tcPr>
            <w:tcW w:w="678" w:type="dxa"/>
          </w:tcPr>
          <w:p w14:paraId="3D55929C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</w:t>
            </w:r>
          </w:p>
        </w:tc>
        <w:tc>
          <w:tcPr>
            <w:tcW w:w="5696" w:type="dxa"/>
          </w:tcPr>
          <w:p w14:paraId="16E62EB6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Sensoryczna książeczka z twardymi kartami, na każdej stronie silikonowa forma o różnej fakturze. 10 stron. Tematyka do uzgodnienia z zamawiającym. </w:t>
            </w:r>
          </w:p>
        </w:tc>
        <w:tc>
          <w:tcPr>
            <w:tcW w:w="1276" w:type="dxa"/>
          </w:tcPr>
          <w:p w14:paraId="179AACE6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  <w:tc>
          <w:tcPr>
            <w:tcW w:w="1403" w:type="dxa"/>
          </w:tcPr>
          <w:p w14:paraId="1B291216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23E7B08C" w14:textId="2CCBA296" w:rsidR="00B8598A" w:rsidRDefault="00B8598A" w:rsidP="00067E27">
            <w:pPr>
              <w:rPr>
                <w:noProof/>
              </w:rPr>
            </w:pPr>
          </w:p>
        </w:tc>
      </w:tr>
      <w:tr w:rsidR="00B8598A" w14:paraId="1B9C2BA5" w14:textId="77777777" w:rsidTr="00DA34AF">
        <w:trPr>
          <w:trHeight w:val="1336"/>
        </w:trPr>
        <w:tc>
          <w:tcPr>
            <w:tcW w:w="678" w:type="dxa"/>
          </w:tcPr>
          <w:p w14:paraId="08EE2246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3.10</w:t>
            </w:r>
          </w:p>
        </w:tc>
        <w:tc>
          <w:tcPr>
            <w:tcW w:w="5696" w:type="dxa"/>
          </w:tcPr>
          <w:p w14:paraId="32A58882" w14:textId="77777777" w:rsidR="00B8598A" w:rsidRPr="0021307D" w:rsidRDefault="00B8598A" w:rsidP="00067E27">
            <w:pPr>
              <w:shd w:val="clear" w:color="auto" w:fill="FFFFFF"/>
              <w:spacing w:before="100" w:beforeAutospacing="1" w:after="100" w:afterAutospacing="1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sz w:val="20"/>
                <w:szCs w:val="20"/>
              </w:rPr>
              <w:t xml:space="preserve">Seria książeczek opowiadających historie z życia małej dziewczynki, ważne momenty, nowe sytuacje. Prosty język, krótkie teksty. Twarda oprawa, miękkie strony. Tematyka do uzgodnienia z zamawiającym.  </w:t>
            </w:r>
            <w:r w:rsidRPr="0061719D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Dedykowana jest dzieciom w wieku 1-3 roku życia, które są ciekawe otaczającego je świata i czekających na nie wyzwań.</w:t>
            </w:r>
          </w:p>
        </w:tc>
        <w:tc>
          <w:tcPr>
            <w:tcW w:w="1276" w:type="dxa"/>
          </w:tcPr>
          <w:p w14:paraId="1372BC18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szt.</w:t>
            </w:r>
          </w:p>
        </w:tc>
        <w:tc>
          <w:tcPr>
            <w:tcW w:w="1403" w:type="dxa"/>
          </w:tcPr>
          <w:p w14:paraId="07078D5F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33A6A888" w14:textId="5517A451" w:rsidR="00B8598A" w:rsidRDefault="00B8598A" w:rsidP="00067E27">
            <w:pPr>
              <w:rPr>
                <w:noProof/>
              </w:rPr>
            </w:pPr>
          </w:p>
        </w:tc>
      </w:tr>
      <w:tr w:rsidR="00733D59" w14:paraId="178790C8" w14:textId="77777777" w:rsidTr="00067E27">
        <w:tc>
          <w:tcPr>
            <w:tcW w:w="10456" w:type="dxa"/>
            <w:gridSpan w:val="6"/>
          </w:tcPr>
          <w:p w14:paraId="5143224C" w14:textId="77777777" w:rsidR="00733D59" w:rsidRPr="00464E60" w:rsidRDefault="00733D59" w:rsidP="00067E27">
            <w:pPr>
              <w:rPr>
                <w:b/>
                <w:bCs/>
                <w:noProof/>
                <w:sz w:val="20"/>
                <w:szCs w:val="20"/>
              </w:rPr>
            </w:pPr>
            <w:r w:rsidRPr="00464E60">
              <w:rPr>
                <w:b/>
                <w:bCs/>
                <w:noProof/>
                <w:sz w:val="20"/>
                <w:szCs w:val="20"/>
              </w:rPr>
              <w:t>4. Sprzęt specjalistyczny</w:t>
            </w:r>
          </w:p>
        </w:tc>
      </w:tr>
      <w:tr w:rsidR="00B8598A" w14:paraId="30B85BCC" w14:textId="77777777" w:rsidTr="00C8397D">
        <w:tc>
          <w:tcPr>
            <w:tcW w:w="678" w:type="dxa"/>
          </w:tcPr>
          <w:p w14:paraId="46CA13F6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</w:t>
            </w:r>
          </w:p>
        </w:tc>
        <w:tc>
          <w:tcPr>
            <w:tcW w:w="5696" w:type="dxa"/>
          </w:tcPr>
          <w:p w14:paraId="516C8CE6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Radioodtwarzacz o wymiarach 40 x 14 x 23 cm (+/- 3 cm). Zasilanie sieciowe lub baterie R20, moc wyjściowa 2 x 6 W, odtwarzacz CD, Bluetooth i USB – muzyka. Złącza USB, słuchawkowe, wejście AUX – 3,5 mm, czytnik kart pamięci SD.</w:t>
            </w:r>
          </w:p>
        </w:tc>
        <w:tc>
          <w:tcPr>
            <w:tcW w:w="1276" w:type="dxa"/>
          </w:tcPr>
          <w:p w14:paraId="4C6626CD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0A33F3FC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05EB58BF" w14:textId="29B46FDB" w:rsidR="00B8598A" w:rsidRDefault="00B8598A" w:rsidP="00067E27">
            <w:pPr>
              <w:rPr>
                <w:noProof/>
              </w:rPr>
            </w:pPr>
          </w:p>
        </w:tc>
      </w:tr>
      <w:tr w:rsidR="00B8598A" w14:paraId="3870A075" w14:textId="77777777" w:rsidTr="008C7E1E">
        <w:tc>
          <w:tcPr>
            <w:tcW w:w="678" w:type="dxa"/>
          </w:tcPr>
          <w:p w14:paraId="2BA674BB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</w:t>
            </w:r>
          </w:p>
        </w:tc>
        <w:tc>
          <w:tcPr>
            <w:tcW w:w="5696" w:type="dxa"/>
          </w:tcPr>
          <w:p w14:paraId="2BD8F8AF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Laminator  z funkcją laminacji na zimno i na gorąco, maksymalny format laminowania A3, czas nagrzewania max 4 minuty, funkcja cofania, automatyczne wyłączenie, automatyczna regulacja temperatury. Wymiary  46 x 14  x 9 cm. (+/- 3 cm).</w:t>
            </w:r>
          </w:p>
        </w:tc>
        <w:tc>
          <w:tcPr>
            <w:tcW w:w="1276" w:type="dxa"/>
          </w:tcPr>
          <w:p w14:paraId="3DC927BE" w14:textId="77777777" w:rsidR="00B8598A" w:rsidRDefault="00B8598A" w:rsidP="00067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szt.</w:t>
            </w:r>
          </w:p>
        </w:tc>
        <w:tc>
          <w:tcPr>
            <w:tcW w:w="1403" w:type="dxa"/>
          </w:tcPr>
          <w:p w14:paraId="0332A19E" w14:textId="77777777" w:rsidR="00B8598A" w:rsidRDefault="00B8598A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69067984" w14:textId="08536ABE" w:rsidR="00B8598A" w:rsidRDefault="00B8598A" w:rsidP="00067E27">
            <w:pPr>
              <w:rPr>
                <w:noProof/>
              </w:rPr>
            </w:pPr>
          </w:p>
        </w:tc>
      </w:tr>
      <w:tr w:rsidR="00733D59" w14:paraId="50D659DE" w14:textId="77777777" w:rsidTr="00067E27">
        <w:trPr>
          <w:trHeight w:val="608"/>
        </w:trPr>
        <w:tc>
          <w:tcPr>
            <w:tcW w:w="7650" w:type="dxa"/>
            <w:gridSpan w:val="3"/>
          </w:tcPr>
          <w:p w14:paraId="53C88ABC" w14:textId="77777777" w:rsidR="00733D59" w:rsidRDefault="00733D59" w:rsidP="00067E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F7F2D28" w14:textId="77777777" w:rsidR="00733D59" w:rsidRPr="00DC5448" w:rsidRDefault="00733D59" w:rsidP="00067E27">
            <w:pPr>
              <w:jc w:val="center"/>
              <w:rPr>
                <w:b/>
                <w:bCs/>
                <w:sz w:val="20"/>
                <w:szCs w:val="20"/>
              </w:rPr>
            </w:pPr>
            <w:r w:rsidRPr="00DC5448">
              <w:rPr>
                <w:b/>
                <w:bCs/>
                <w:sz w:val="20"/>
                <w:szCs w:val="20"/>
              </w:rPr>
              <w:t>Łączna cena nett i brutto</w:t>
            </w:r>
          </w:p>
        </w:tc>
        <w:tc>
          <w:tcPr>
            <w:tcW w:w="1403" w:type="dxa"/>
          </w:tcPr>
          <w:p w14:paraId="5CF42FB8" w14:textId="77777777" w:rsidR="00733D59" w:rsidRDefault="00733D59" w:rsidP="00067E27">
            <w:pPr>
              <w:rPr>
                <w:noProof/>
              </w:rPr>
            </w:pPr>
          </w:p>
        </w:tc>
        <w:tc>
          <w:tcPr>
            <w:tcW w:w="1403" w:type="dxa"/>
            <w:gridSpan w:val="2"/>
          </w:tcPr>
          <w:p w14:paraId="1ED79E08" w14:textId="77777777" w:rsidR="00733D59" w:rsidRDefault="00733D59" w:rsidP="00067E27">
            <w:pPr>
              <w:rPr>
                <w:noProof/>
              </w:rPr>
            </w:pPr>
          </w:p>
        </w:tc>
      </w:tr>
    </w:tbl>
    <w:p w14:paraId="57A4A87C" w14:textId="77777777" w:rsidR="00733D59" w:rsidRDefault="00733D59"/>
    <w:p w14:paraId="0D1C59FB" w14:textId="77777777" w:rsidR="00CD2D05" w:rsidRDefault="00CD2D05"/>
    <w:sectPr w:rsidR="00CD2D05" w:rsidSect="002F6F4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1A4D2A"/>
    <w:multiLevelType w:val="hybridMultilevel"/>
    <w:tmpl w:val="29FE45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C26894"/>
    <w:multiLevelType w:val="hybridMultilevel"/>
    <w:tmpl w:val="9D5A2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6F03B2"/>
    <w:multiLevelType w:val="hybridMultilevel"/>
    <w:tmpl w:val="7E04E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C6929"/>
    <w:multiLevelType w:val="hybridMultilevel"/>
    <w:tmpl w:val="7C0A2C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947101"/>
    <w:multiLevelType w:val="hybridMultilevel"/>
    <w:tmpl w:val="F594D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AA37C4"/>
    <w:multiLevelType w:val="hybridMultilevel"/>
    <w:tmpl w:val="6B1EB5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E00D1E"/>
    <w:multiLevelType w:val="hybridMultilevel"/>
    <w:tmpl w:val="E50227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345FDA"/>
    <w:multiLevelType w:val="multilevel"/>
    <w:tmpl w:val="F64C4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66109966">
    <w:abstractNumId w:val="3"/>
  </w:num>
  <w:num w:numId="2" w16cid:durableId="1266428672">
    <w:abstractNumId w:val="1"/>
  </w:num>
  <w:num w:numId="3" w16cid:durableId="1035469314">
    <w:abstractNumId w:val="2"/>
  </w:num>
  <w:num w:numId="4" w16cid:durableId="1100948404">
    <w:abstractNumId w:val="6"/>
  </w:num>
  <w:num w:numId="5" w16cid:durableId="453447820">
    <w:abstractNumId w:val="4"/>
  </w:num>
  <w:num w:numId="6" w16cid:durableId="340402087">
    <w:abstractNumId w:val="0"/>
  </w:num>
  <w:num w:numId="7" w16cid:durableId="2034648906">
    <w:abstractNumId w:val="5"/>
  </w:num>
  <w:num w:numId="8" w16cid:durableId="8595072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F45"/>
    <w:rsid w:val="00003931"/>
    <w:rsid w:val="000061CE"/>
    <w:rsid w:val="000270D1"/>
    <w:rsid w:val="00032347"/>
    <w:rsid w:val="00035A85"/>
    <w:rsid w:val="00035F6C"/>
    <w:rsid w:val="0004605E"/>
    <w:rsid w:val="000519BD"/>
    <w:rsid w:val="00052D8A"/>
    <w:rsid w:val="0005782E"/>
    <w:rsid w:val="00064719"/>
    <w:rsid w:val="00065A71"/>
    <w:rsid w:val="00066E8B"/>
    <w:rsid w:val="00090F82"/>
    <w:rsid w:val="00090FC8"/>
    <w:rsid w:val="000B5B54"/>
    <w:rsid w:val="000C5F35"/>
    <w:rsid w:val="000D2BF5"/>
    <w:rsid w:val="000D68B9"/>
    <w:rsid w:val="000F07F8"/>
    <w:rsid w:val="000F16E6"/>
    <w:rsid w:val="000F3ABA"/>
    <w:rsid w:val="0010612B"/>
    <w:rsid w:val="00136AFE"/>
    <w:rsid w:val="001371B7"/>
    <w:rsid w:val="00154761"/>
    <w:rsid w:val="0018643C"/>
    <w:rsid w:val="001A7877"/>
    <w:rsid w:val="001D6682"/>
    <w:rsid w:val="001F5A34"/>
    <w:rsid w:val="0021307D"/>
    <w:rsid w:val="0024293E"/>
    <w:rsid w:val="002510CE"/>
    <w:rsid w:val="002676BD"/>
    <w:rsid w:val="002A13A1"/>
    <w:rsid w:val="002C1A40"/>
    <w:rsid w:val="002D4701"/>
    <w:rsid w:val="002D5340"/>
    <w:rsid w:val="002E54E0"/>
    <w:rsid w:val="002E79A1"/>
    <w:rsid w:val="002E7F0C"/>
    <w:rsid w:val="002F6F45"/>
    <w:rsid w:val="0031700A"/>
    <w:rsid w:val="00317C6C"/>
    <w:rsid w:val="00324B16"/>
    <w:rsid w:val="00336B66"/>
    <w:rsid w:val="00350D82"/>
    <w:rsid w:val="0037005E"/>
    <w:rsid w:val="00374CB9"/>
    <w:rsid w:val="003818B7"/>
    <w:rsid w:val="003A2BD0"/>
    <w:rsid w:val="003A64BD"/>
    <w:rsid w:val="003A74BA"/>
    <w:rsid w:val="003B4DDB"/>
    <w:rsid w:val="003E5739"/>
    <w:rsid w:val="003F051F"/>
    <w:rsid w:val="003F3EF7"/>
    <w:rsid w:val="00404C9F"/>
    <w:rsid w:val="00405886"/>
    <w:rsid w:val="0043599A"/>
    <w:rsid w:val="00442A75"/>
    <w:rsid w:val="00444715"/>
    <w:rsid w:val="0044537E"/>
    <w:rsid w:val="004567ED"/>
    <w:rsid w:val="00464E60"/>
    <w:rsid w:val="00466F49"/>
    <w:rsid w:val="00467E93"/>
    <w:rsid w:val="00496A64"/>
    <w:rsid w:val="004B7DAA"/>
    <w:rsid w:val="004C52DD"/>
    <w:rsid w:val="004C6284"/>
    <w:rsid w:val="004D10B5"/>
    <w:rsid w:val="004E4F57"/>
    <w:rsid w:val="004E75C9"/>
    <w:rsid w:val="00516002"/>
    <w:rsid w:val="00517087"/>
    <w:rsid w:val="00526614"/>
    <w:rsid w:val="00540FA5"/>
    <w:rsid w:val="00546E2C"/>
    <w:rsid w:val="00555FCD"/>
    <w:rsid w:val="00561B9B"/>
    <w:rsid w:val="00585759"/>
    <w:rsid w:val="00586162"/>
    <w:rsid w:val="005B7BB3"/>
    <w:rsid w:val="005E21D1"/>
    <w:rsid w:val="00604241"/>
    <w:rsid w:val="00612D55"/>
    <w:rsid w:val="0061719D"/>
    <w:rsid w:val="00620DED"/>
    <w:rsid w:val="0064564F"/>
    <w:rsid w:val="00667FD3"/>
    <w:rsid w:val="006870E7"/>
    <w:rsid w:val="006874A3"/>
    <w:rsid w:val="006928EE"/>
    <w:rsid w:val="006B1141"/>
    <w:rsid w:val="006C0E88"/>
    <w:rsid w:val="006C35BC"/>
    <w:rsid w:val="006C4CC4"/>
    <w:rsid w:val="006D1580"/>
    <w:rsid w:val="006D4205"/>
    <w:rsid w:val="006E67BD"/>
    <w:rsid w:val="006E7F6E"/>
    <w:rsid w:val="00706EA6"/>
    <w:rsid w:val="0071345C"/>
    <w:rsid w:val="007152FD"/>
    <w:rsid w:val="007309AC"/>
    <w:rsid w:val="0073282A"/>
    <w:rsid w:val="00733D59"/>
    <w:rsid w:val="00752B3B"/>
    <w:rsid w:val="00760006"/>
    <w:rsid w:val="007A1A8B"/>
    <w:rsid w:val="007A6D85"/>
    <w:rsid w:val="007C3F35"/>
    <w:rsid w:val="007D470C"/>
    <w:rsid w:val="007E0C9D"/>
    <w:rsid w:val="007E17E4"/>
    <w:rsid w:val="007F68D7"/>
    <w:rsid w:val="00806BC2"/>
    <w:rsid w:val="00816CB3"/>
    <w:rsid w:val="00816E2E"/>
    <w:rsid w:val="008224F2"/>
    <w:rsid w:val="00851C71"/>
    <w:rsid w:val="0086458B"/>
    <w:rsid w:val="008752CB"/>
    <w:rsid w:val="00880B9D"/>
    <w:rsid w:val="00882728"/>
    <w:rsid w:val="008A7B94"/>
    <w:rsid w:val="008C171B"/>
    <w:rsid w:val="008C1BE3"/>
    <w:rsid w:val="008C7930"/>
    <w:rsid w:val="008D0C1F"/>
    <w:rsid w:val="008E6131"/>
    <w:rsid w:val="008E6F19"/>
    <w:rsid w:val="00905CE3"/>
    <w:rsid w:val="009334B7"/>
    <w:rsid w:val="0093547F"/>
    <w:rsid w:val="009524AF"/>
    <w:rsid w:val="00955EBA"/>
    <w:rsid w:val="00955EF9"/>
    <w:rsid w:val="00971375"/>
    <w:rsid w:val="00982B33"/>
    <w:rsid w:val="009831EC"/>
    <w:rsid w:val="00996A1A"/>
    <w:rsid w:val="009A2EE0"/>
    <w:rsid w:val="009B5E17"/>
    <w:rsid w:val="009C6E32"/>
    <w:rsid w:val="009E3097"/>
    <w:rsid w:val="009E4D69"/>
    <w:rsid w:val="009E7617"/>
    <w:rsid w:val="00A10FC3"/>
    <w:rsid w:val="00A13EEA"/>
    <w:rsid w:val="00A173BD"/>
    <w:rsid w:val="00A33C94"/>
    <w:rsid w:val="00A44D8F"/>
    <w:rsid w:val="00A4601B"/>
    <w:rsid w:val="00A6200D"/>
    <w:rsid w:val="00A708B2"/>
    <w:rsid w:val="00A73084"/>
    <w:rsid w:val="00A7345C"/>
    <w:rsid w:val="00A740BF"/>
    <w:rsid w:val="00A76E31"/>
    <w:rsid w:val="00A978CC"/>
    <w:rsid w:val="00AB27A6"/>
    <w:rsid w:val="00AD5BBB"/>
    <w:rsid w:val="00B070F4"/>
    <w:rsid w:val="00B213EC"/>
    <w:rsid w:val="00B269D8"/>
    <w:rsid w:val="00B45F32"/>
    <w:rsid w:val="00B53E0C"/>
    <w:rsid w:val="00B70A5A"/>
    <w:rsid w:val="00B7357C"/>
    <w:rsid w:val="00B80D3E"/>
    <w:rsid w:val="00B8598A"/>
    <w:rsid w:val="00BA2AE2"/>
    <w:rsid w:val="00BA5D4B"/>
    <w:rsid w:val="00BA5EA1"/>
    <w:rsid w:val="00BC0984"/>
    <w:rsid w:val="00BE1D81"/>
    <w:rsid w:val="00BE2B36"/>
    <w:rsid w:val="00C04D21"/>
    <w:rsid w:val="00C21D5E"/>
    <w:rsid w:val="00C23DF4"/>
    <w:rsid w:val="00C74662"/>
    <w:rsid w:val="00C776DE"/>
    <w:rsid w:val="00C9522A"/>
    <w:rsid w:val="00CA4AF1"/>
    <w:rsid w:val="00CA7D9B"/>
    <w:rsid w:val="00CB1D88"/>
    <w:rsid w:val="00CD2D05"/>
    <w:rsid w:val="00D000A1"/>
    <w:rsid w:val="00D05C54"/>
    <w:rsid w:val="00D7241B"/>
    <w:rsid w:val="00D80097"/>
    <w:rsid w:val="00DA7FCA"/>
    <w:rsid w:val="00DC5448"/>
    <w:rsid w:val="00DC592A"/>
    <w:rsid w:val="00DD11E3"/>
    <w:rsid w:val="00DE1540"/>
    <w:rsid w:val="00DE309F"/>
    <w:rsid w:val="00DF0178"/>
    <w:rsid w:val="00E04034"/>
    <w:rsid w:val="00E10760"/>
    <w:rsid w:val="00E11577"/>
    <w:rsid w:val="00E21B13"/>
    <w:rsid w:val="00E439CD"/>
    <w:rsid w:val="00E57EB9"/>
    <w:rsid w:val="00E734A9"/>
    <w:rsid w:val="00E86AD7"/>
    <w:rsid w:val="00E870CC"/>
    <w:rsid w:val="00EB7405"/>
    <w:rsid w:val="00EC176A"/>
    <w:rsid w:val="00ED7F51"/>
    <w:rsid w:val="00EF22E5"/>
    <w:rsid w:val="00EF464F"/>
    <w:rsid w:val="00EF4D89"/>
    <w:rsid w:val="00F162DB"/>
    <w:rsid w:val="00F2248B"/>
    <w:rsid w:val="00F400DD"/>
    <w:rsid w:val="00F458A6"/>
    <w:rsid w:val="00F707BC"/>
    <w:rsid w:val="00F76B05"/>
    <w:rsid w:val="00F81C9A"/>
    <w:rsid w:val="00F87E4B"/>
    <w:rsid w:val="00FA0ED8"/>
    <w:rsid w:val="00FB571F"/>
    <w:rsid w:val="00FC01EF"/>
    <w:rsid w:val="00FC1F33"/>
    <w:rsid w:val="00FD445E"/>
    <w:rsid w:val="00FE28E5"/>
    <w:rsid w:val="00FE4D4A"/>
    <w:rsid w:val="00FF4215"/>
    <w:rsid w:val="00FF4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EF7FA"/>
  <w15:chartTrackingRefBased/>
  <w15:docId w15:val="{AC64E0D7-5010-49FC-9FC2-CE4436A5A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F6F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F6F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6F4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F6F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F6F4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F6F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F6F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F6F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F6F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F6F4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F6F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6F4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F6F4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F6F4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F6F4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F6F4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F6F4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F6F4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F6F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F6F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F6F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F6F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F6F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F6F4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F6F4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F6F4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F6F4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F6F4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F6F45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2F6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C1BE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character" w:styleId="Hipercze">
    <w:name w:val="Hyperlink"/>
    <w:basedOn w:val="Domylnaczcionkaakapitu"/>
    <w:uiPriority w:val="99"/>
    <w:semiHidden/>
    <w:unhideWhenUsed/>
    <w:rsid w:val="00090F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EFD3A6-EAD9-4ABF-AEA9-103FD647B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</Pages>
  <Words>2941</Words>
  <Characters>17646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Marcin Giedrojć</cp:lastModifiedBy>
  <cp:revision>15</cp:revision>
  <dcterms:created xsi:type="dcterms:W3CDTF">2025-05-14T05:21:00Z</dcterms:created>
  <dcterms:modified xsi:type="dcterms:W3CDTF">2025-05-23T08:01:00Z</dcterms:modified>
</cp:coreProperties>
</file>