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4031"/>
        <w:gridCol w:w="1009"/>
        <w:gridCol w:w="4032"/>
      </w:tblGrid>
      <w:tr w:rsidR="00C56333" w:rsidRPr="00C56333" w14:paraId="70B86447" w14:textId="77777777" w:rsidTr="00C56333">
        <w:trPr>
          <w:tblCellSpacing w:w="0" w:type="dxa"/>
        </w:trPr>
        <w:tc>
          <w:tcPr>
            <w:tcW w:w="2200" w:type="pct"/>
            <w:hideMark/>
          </w:tcPr>
          <w:p w14:paraId="4C46A578" w14:textId="77777777" w:rsidR="00C56333" w:rsidRPr="00C56333" w:rsidRDefault="00C56333" w:rsidP="00C56333">
            <w:pPr>
              <w:rPr>
                <w:b/>
                <w:bCs/>
              </w:rPr>
            </w:pPr>
            <w:r w:rsidRPr="00C56333">
              <w:rPr>
                <w:b/>
                <w:bCs/>
              </w:rPr>
              <w:t>43 WOJSKOWY ODDZIAŁ GOSPODARCZY</w:t>
            </w:r>
          </w:p>
        </w:tc>
        <w:tc>
          <w:tcPr>
            <w:tcW w:w="550" w:type="pct"/>
            <w:hideMark/>
          </w:tcPr>
          <w:p w14:paraId="4D46CC6D" w14:textId="77777777" w:rsidR="00C56333" w:rsidRPr="00C56333" w:rsidRDefault="00C56333" w:rsidP="00C56333">
            <w:pPr>
              <w:rPr>
                <w:b/>
                <w:bCs/>
              </w:rPr>
            </w:pPr>
            <w:r w:rsidRPr="00C56333">
              <w:rPr>
                <w:b/>
                <w:bCs/>
              </w:rPr>
              <w:t> </w:t>
            </w:r>
          </w:p>
        </w:tc>
        <w:tc>
          <w:tcPr>
            <w:tcW w:w="2200" w:type="pct"/>
            <w:hideMark/>
          </w:tcPr>
          <w:p w14:paraId="301D57A7" w14:textId="77777777" w:rsidR="00C56333" w:rsidRPr="00C56333" w:rsidRDefault="00C56333" w:rsidP="00C56333">
            <w:pPr>
              <w:rPr>
                <w:b/>
                <w:bCs/>
              </w:rPr>
            </w:pPr>
            <w:r w:rsidRPr="00C56333">
              <w:rPr>
                <w:b/>
                <w:bCs/>
              </w:rPr>
              <w:t>59-726 Świętoszów, ul. Saperska 2</w:t>
            </w:r>
          </w:p>
        </w:tc>
      </w:tr>
    </w:tbl>
    <w:p w14:paraId="6CEBE3FD" w14:textId="77777777" w:rsidR="00C56333" w:rsidRPr="00C56333" w:rsidRDefault="00C56333" w:rsidP="00C56333">
      <w:pPr>
        <w:rPr>
          <w:vanish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275"/>
        <w:gridCol w:w="8521"/>
        <w:gridCol w:w="276"/>
      </w:tblGrid>
      <w:tr w:rsidR="00C56333" w:rsidRPr="00C56333" w14:paraId="69A7293F" w14:textId="77777777" w:rsidTr="00C56333">
        <w:trPr>
          <w:tblCellSpacing w:w="0" w:type="dxa"/>
        </w:trPr>
        <w:tc>
          <w:tcPr>
            <w:tcW w:w="150" w:type="pct"/>
            <w:hideMark/>
          </w:tcPr>
          <w:p w14:paraId="309645D7" w14:textId="77777777" w:rsidR="00C56333" w:rsidRPr="00C56333" w:rsidRDefault="00C56333" w:rsidP="00C56333">
            <w:pPr>
              <w:rPr>
                <w:b/>
                <w:bCs/>
              </w:rPr>
            </w:pPr>
            <w:r w:rsidRPr="00C56333">
              <w:rPr>
                <w:b/>
                <w:bCs/>
              </w:rPr>
              <w:t> </w:t>
            </w:r>
          </w:p>
        </w:tc>
        <w:tc>
          <w:tcPr>
            <w:tcW w:w="4650" w:type="pct"/>
            <w:hideMark/>
          </w:tcPr>
          <w:p w14:paraId="1002165C" w14:textId="77777777" w:rsidR="00C56333" w:rsidRPr="00C56333" w:rsidRDefault="00C56333" w:rsidP="00C56333">
            <w:pPr>
              <w:rPr>
                <w:b/>
                <w:bCs/>
              </w:rPr>
            </w:pPr>
            <w:r w:rsidRPr="00C56333">
              <w:rPr>
                <w:b/>
                <w:bCs/>
              </w:rPr>
              <w:t>PRZEDMIAR</w:t>
            </w:r>
          </w:p>
        </w:tc>
        <w:tc>
          <w:tcPr>
            <w:tcW w:w="150" w:type="pct"/>
            <w:hideMark/>
          </w:tcPr>
          <w:p w14:paraId="3B208550" w14:textId="77777777" w:rsidR="00C56333" w:rsidRPr="00C56333" w:rsidRDefault="00C56333" w:rsidP="00C56333">
            <w:pPr>
              <w:rPr>
                <w:b/>
                <w:bCs/>
              </w:rPr>
            </w:pPr>
            <w:r w:rsidRPr="00C56333">
              <w:rPr>
                <w:b/>
                <w:bCs/>
              </w:rPr>
              <w:t> </w:t>
            </w:r>
          </w:p>
        </w:tc>
      </w:tr>
      <w:tr w:rsidR="00C56333" w:rsidRPr="00C56333" w14:paraId="3288F7EE" w14:textId="77777777" w:rsidTr="00C56333">
        <w:trPr>
          <w:tblCellSpacing w:w="0" w:type="dxa"/>
        </w:trPr>
        <w:tc>
          <w:tcPr>
            <w:tcW w:w="150" w:type="pct"/>
            <w:hideMark/>
          </w:tcPr>
          <w:p w14:paraId="4CE65843" w14:textId="77777777" w:rsidR="00C56333" w:rsidRPr="00C56333" w:rsidRDefault="00C56333" w:rsidP="00C56333">
            <w:pPr>
              <w:rPr>
                <w:b/>
                <w:bCs/>
              </w:rPr>
            </w:pPr>
            <w:r w:rsidRPr="00C56333">
              <w:rPr>
                <w:b/>
                <w:bCs/>
              </w:rPr>
              <w:t> </w:t>
            </w:r>
          </w:p>
        </w:tc>
        <w:tc>
          <w:tcPr>
            <w:tcW w:w="4650" w:type="pct"/>
            <w:hideMark/>
          </w:tcPr>
          <w:p w14:paraId="3BD4DE47" w14:textId="77777777" w:rsidR="00C56333" w:rsidRPr="00C56333" w:rsidRDefault="00C56333" w:rsidP="00C56333">
            <w:pPr>
              <w:rPr>
                <w:b/>
                <w:bCs/>
              </w:rPr>
            </w:pPr>
            <w:r w:rsidRPr="00C56333">
              <w:rPr>
                <w:b/>
                <w:bCs/>
              </w:rPr>
              <w:t>Klasyfikacja robót wg. Wspólnego Słownika Zamówień</w:t>
            </w:r>
          </w:p>
        </w:tc>
        <w:tc>
          <w:tcPr>
            <w:tcW w:w="150" w:type="pct"/>
            <w:hideMark/>
          </w:tcPr>
          <w:p w14:paraId="70601EC2" w14:textId="77777777" w:rsidR="00C56333" w:rsidRPr="00C56333" w:rsidRDefault="00C56333" w:rsidP="00C56333">
            <w:pPr>
              <w:rPr>
                <w:b/>
                <w:bCs/>
              </w:rPr>
            </w:pPr>
            <w:r w:rsidRPr="00C56333">
              <w:rPr>
                <w:b/>
                <w:bCs/>
              </w:rPr>
              <w:t> </w:t>
            </w:r>
          </w:p>
        </w:tc>
      </w:tr>
    </w:tbl>
    <w:p w14:paraId="4B9C3E40" w14:textId="77777777" w:rsidR="00C56333" w:rsidRPr="00C56333" w:rsidRDefault="00C56333" w:rsidP="00C56333">
      <w:pPr>
        <w:rPr>
          <w:vanish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1056"/>
        <w:gridCol w:w="146"/>
        <w:gridCol w:w="7870"/>
      </w:tblGrid>
      <w:tr w:rsidR="00C56333" w:rsidRPr="00C56333" w14:paraId="23B03066" w14:textId="77777777" w:rsidTr="00C56333">
        <w:trPr>
          <w:tblCellSpacing w:w="0" w:type="dxa"/>
        </w:trPr>
        <w:tc>
          <w:tcPr>
            <w:tcW w:w="500" w:type="pct"/>
            <w:hideMark/>
          </w:tcPr>
          <w:p w14:paraId="440D0075" w14:textId="77777777" w:rsidR="00C56333" w:rsidRPr="00C56333" w:rsidRDefault="00C56333" w:rsidP="00C56333">
            <w:r w:rsidRPr="00C56333">
              <w:t>45000000-7</w:t>
            </w:r>
          </w:p>
        </w:tc>
        <w:tc>
          <w:tcPr>
            <w:tcW w:w="50" w:type="pct"/>
            <w:hideMark/>
          </w:tcPr>
          <w:p w14:paraId="41D74EDD" w14:textId="77777777" w:rsidR="00C56333" w:rsidRPr="00C56333" w:rsidRDefault="00C56333" w:rsidP="00C56333">
            <w:r w:rsidRPr="00C56333">
              <w:t> </w:t>
            </w:r>
          </w:p>
        </w:tc>
        <w:tc>
          <w:tcPr>
            <w:tcW w:w="4450" w:type="pct"/>
            <w:hideMark/>
          </w:tcPr>
          <w:p w14:paraId="7BF93D43" w14:textId="77777777" w:rsidR="00C56333" w:rsidRPr="00C56333" w:rsidRDefault="00C56333" w:rsidP="00C56333">
            <w:r w:rsidRPr="00C56333">
              <w:t>Roboty budowlane</w:t>
            </w:r>
          </w:p>
        </w:tc>
      </w:tr>
      <w:tr w:rsidR="00C56333" w:rsidRPr="00C56333" w14:paraId="53B44AE2" w14:textId="77777777" w:rsidTr="00C56333">
        <w:trPr>
          <w:tblCellSpacing w:w="0" w:type="dxa"/>
        </w:trPr>
        <w:tc>
          <w:tcPr>
            <w:tcW w:w="500" w:type="pct"/>
            <w:hideMark/>
          </w:tcPr>
          <w:p w14:paraId="393D72AD" w14:textId="77777777" w:rsidR="00C56333" w:rsidRPr="00C56333" w:rsidRDefault="00C56333" w:rsidP="00C56333"/>
        </w:tc>
        <w:tc>
          <w:tcPr>
            <w:tcW w:w="50" w:type="pct"/>
            <w:hideMark/>
          </w:tcPr>
          <w:p w14:paraId="0565247A" w14:textId="77777777" w:rsidR="00C56333" w:rsidRPr="00C56333" w:rsidRDefault="00C56333" w:rsidP="00C56333">
            <w:r w:rsidRPr="00C56333">
              <w:t> </w:t>
            </w:r>
          </w:p>
        </w:tc>
        <w:tc>
          <w:tcPr>
            <w:tcW w:w="4450" w:type="pct"/>
            <w:hideMark/>
          </w:tcPr>
          <w:p w14:paraId="143516B1" w14:textId="77777777" w:rsidR="00C56333" w:rsidRPr="00C56333" w:rsidRDefault="00C56333" w:rsidP="00C56333"/>
        </w:tc>
      </w:tr>
    </w:tbl>
    <w:p w14:paraId="46A99DFD" w14:textId="77777777" w:rsidR="00C56333" w:rsidRPr="00C56333" w:rsidRDefault="00C56333" w:rsidP="00C56333">
      <w:pPr>
        <w:rPr>
          <w:vanish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1724"/>
        <w:gridCol w:w="363"/>
        <w:gridCol w:w="6985"/>
      </w:tblGrid>
      <w:tr w:rsidR="00C56333" w:rsidRPr="00C56333" w14:paraId="424B4140" w14:textId="77777777" w:rsidTr="00C56333">
        <w:trPr>
          <w:tblCellSpacing w:w="0" w:type="dxa"/>
        </w:trPr>
        <w:tc>
          <w:tcPr>
            <w:tcW w:w="950" w:type="pct"/>
            <w:hideMark/>
          </w:tcPr>
          <w:p w14:paraId="741EBD3C" w14:textId="77777777" w:rsidR="00C56333" w:rsidRPr="00C56333" w:rsidRDefault="00C56333" w:rsidP="00C56333">
            <w:r w:rsidRPr="00C56333">
              <w:t>NAZWA INWESTYCJI</w:t>
            </w:r>
          </w:p>
        </w:tc>
        <w:tc>
          <w:tcPr>
            <w:tcW w:w="200" w:type="pct"/>
            <w:hideMark/>
          </w:tcPr>
          <w:p w14:paraId="5A4EAE31" w14:textId="77777777" w:rsidR="00C56333" w:rsidRPr="00C56333" w:rsidRDefault="00C56333" w:rsidP="00C56333">
            <w:r w:rsidRPr="00C56333">
              <w:t>:</w:t>
            </w:r>
          </w:p>
        </w:tc>
        <w:tc>
          <w:tcPr>
            <w:tcW w:w="3850" w:type="pct"/>
            <w:hideMark/>
          </w:tcPr>
          <w:p w14:paraId="177D7056" w14:textId="77777777" w:rsidR="00C56333" w:rsidRPr="00C56333" w:rsidRDefault="00C56333" w:rsidP="00C56333">
            <w:r w:rsidRPr="00C56333">
              <w:t>Remont drogi pożarowej asfaltowej nr 7 w kompleksie 8676 Świętoszów</w:t>
            </w:r>
          </w:p>
        </w:tc>
      </w:tr>
      <w:tr w:rsidR="00C56333" w:rsidRPr="00C56333" w14:paraId="185FA8FC" w14:textId="77777777" w:rsidTr="00C56333">
        <w:trPr>
          <w:tblCellSpacing w:w="0" w:type="dxa"/>
        </w:trPr>
        <w:tc>
          <w:tcPr>
            <w:tcW w:w="950" w:type="pct"/>
            <w:hideMark/>
          </w:tcPr>
          <w:p w14:paraId="5C12FBF4" w14:textId="77777777" w:rsidR="00C56333" w:rsidRPr="00C56333" w:rsidRDefault="00C56333" w:rsidP="00C56333">
            <w:r w:rsidRPr="00C56333">
              <w:t>ADRES INWESTYCJI</w:t>
            </w:r>
          </w:p>
        </w:tc>
        <w:tc>
          <w:tcPr>
            <w:tcW w:w="200" w:type="pct"/>
            <w:hideMark/>
          </w:tcPr>
          <w:p w14:paraId="5F58B953" w14:textId="77777777" w:rsidR="00C56333" w:rsidRPr="00C56333" w:rsidRDefault="00C56333" w:rsidP="00C56333">
            <w:r w:rsidRPr="00C56333">
              <w:t>:</w:t>
            </w:r>
          </w:p>
        </w:tc>
        <w:tc>
          <w:tcPr>
            <w:tcW w:w="3850" w:type="pct"/>
            <w:hideMark/>
          </w:tcPr>
          <w:p w14:paraId="69CA7E64" w14:textId="77777777" w:rsidR="00C56333" w:rsidRPr="00C56333" w:rsidRDefault="00C56333" w:rsidP="00C56333">
            <w:r w:rsidRPr="00C56333">
              <w:t>Droga pożarowa asfaltowa nr 7 kompleks 8676 Świętoszów</w:t>
            </w:r>
          </w:p>
        </w:tc>
      </w:tr>
      <w:tr w:rsidR="00C56333" w:rsidRPr="00C56333" w14:paraId="0E87F6E8" w14:textId="77777777" w:rsidTr="00C56333">
        <w:trPr>
          <w:tblCellSpacing w:w="0" w:type="dxa"/>
        </w:trPr>
        <w:tc>
          <w:tcPr>
            <w:tcW w:w="950" w:type="pct"/>
            <w:hideMark/>
          </w:tcPr>
          <w:p w14:paraId="28E2792E" w14:textId="77777777" w:rsidR="00C56333" w:rsidRPr="00C56333" w:rsidRDefault="00C56333" w:rsidP="00C56333">
            <w:r w:rsidRPr="00C56333">
              <w:t>INWESTOR</w:t>
            </w:r>
          </w:p>
        </w:tc>
        <w:tc>
          <w:tcPr>
            <w:tcW w:w="200" w:type="pct"/>
            <w:hideMark/>
          </w:tcPr>
          <w:p w14:paraId="134FA4F1" w14:textId="77777777" w:rsidR="00C56333" w:rsidRPr="00C56333" w:rsidRDefault="00C56333" w:rsidP="00C56333">
            <w:r w:rsidRPr="00C56333">
              <w:t>:</w:t>
            </w:r>
          </w:p>
        </w:tc>
        <w:tc>
          <w:tcPr>
            <w:tcW w:w="3850" w:type="pct"/>
            <w:hideMark/>
          </w:tcPr>
          <w:p w14:paraId="7177731C" w14:textId="77777777" w:rsidR="00C56333" w:rsidRPr="00C56333" w:rsidRDefault="00C56333" w:rsidP="00C56333">
            <w:r w:rsidRPr="00C56333">
              <w:t>43 Wojskowy Oddział Gospodarczy</w:t>
            </w:r>
          </w:p>
        </w:tc>
      </w:tr>
      <w:tr w:rsidR="00C56333" w:rsidRPr="00C56333" w14:paraId="3A89634D" w14:textId="77777777" w:rsidTr="00C56333">
        <w:trPr>
          <w:tblCellSpacing w:w="0" w:type="dxa"/>
        </w:trPr>
        <w:tc>
          <w:tcPr>
            <w:tcW w:w="950" w:type="pct"/>
            <w:hideMark/>
          </w:tcPr>
          <w:p w14:paraId="1117CDF8" w14:textId="77777777" w:rsidR="00C56333" w:rsidRPr="00C56333" w:rsidRDefault="00C56333" w:rsidP="00C56333">
            <w:r w:rsidRPr="00C56333">
              <w:t>ADRES INWESTORA</w:t>
            </w:r>
          </w:p>
        </w:tc>
        <w:tc>
          <w:tcPr>
            <w:tcW w:w="200" w:type="pct"/>
            <w:hideMark/>
          </w:tcPr>
          <w:p w14:paraId="59455299" w14:textId="77777777" w:rsidR="00C56333" w:rsidRPr="00C56333" w:rsidRDefault="00C56333" w:rsidP="00C56333">
            <w:r w:rsidRPr="00C56333">
              <w:t>:</w:t>
            </w:r>
          </w:p>
        </w:tc>
        <w:tc>
          <w:tcPr>
            <w:tcW w:w="3850" w:type="pct"/>
            <w:hideMark/>
          </w:tcPr>
          <w:p w14:paraId="537E9790" w14:textId="77777777" w:rsidR="00C56333" w:rsidRPr="00C56333" w:rsidRDefault="00C56333" w:rsidP="00C56333">
            <w:r w:rsidRPr="00C56333">
              <w:t>59-726 Świętoszów, ul. Saperska 2</w:t>
            </w:r>
          </w:p>
        </w:tc>
      </w:tr>
      <w:tr w:rsidR="00C56333" w:rsidRPr="00C56333" w14:paraId="107D5452" w14:textId="77777777" w:rsidTr="00C56333">
        <w:trPr>
          <w:tblCellSpacing w:w="0" w:type="dxa"/>
        </w:trPr>
        <w:tc>
          <w:tcPr>
            <w:tcW w:w="950" w:type="pct"/>
            <w:hideMark/>
          </w:tcPr>
          <w:p w14:paraId="43B361B5" w14:textId="77777777" w:rsidR="00C56333" w:rsidRPr="00C56333" w:rsidRDefault="00C56333" w:rsidP="00C56333">
            <w:r w:rsidRPr="00C56333">
              <w:t>WYKONAWCA ROBÓT</w:t>
            </w:r>
          </w:p>
        </w:tc>
        <w:tc>
          <w:tcPr>
            <w:tcW w:w="200" w:type="pct"/>
            <w:hideMark/>
          </w:tcPr>
          <w:p w14:paraId="53B82356" w14:textId="77777777" w:rsidR="00C56333" w:rsidRPr="00C56333" w:rsidRDefault="00C56333" w:rsidP="00C56333">
            <w:r w:rsidRPr="00C56333">
              <w:t>:</w:t>
            </w:r>
          </w:p>
        </w:tc>
        <w:tc>
          <w:tcPr>
            <w:tcW w:w="3850" w:type="pct"/>
            <w:hideMark/>
          </w:tcPr>
          <w:p w14:paraId="5A307820" w14:textId="77777777" w:rsidR="00C56333" w:rsidRPr="00C56333" w:rsidRDefault="00C56333" w:rsidP="00C56333">
            <w:r w:rsidRPr="00C56333">
              <w:t>wynik postępowania</w:t>
            </w:r>
          </w:p>
        </w:tc>
      </w:tr>
      <w:tr w:rsidR="00C56333" w:rsidRPr="00C56333" w14:paraId="724EF564" w14:textId="77777777" w:rsidTr="00C56333">
        <w:trPr>
          <w:tblCellSpacing w:w="0" w:type="dxa"/>
        </w:trPr>
        <w:tc>
          <w:tcPr>
            <w:tcW w:w="950" w:type="pct"/>
            <w:hideMark/>
          </w:tcPr>
          <w:p w14:paraId="33188876" w14:textId="77777777" w:rsidR="00C56333" w:rsidRPr="00C56333" w:rsidRDefault="00C56333" w:rsidP="00C56333">
            <w:r w:rsidRPr="00C56333">
              <w:t>BRANŻA</w:t>
            </w:r>
          </w:p>
        </w:tc>
        <w:tc>
          <w:tcPr>
            <w:tcW w:w="200" w:type="pct"/>
            <w:hideMark/>
          </w:tcPr>
          <w:p w14:paraId="4F37D2F6" w14:textId="77777777" w:rsidR="00C56333" w:rsidRPr="00C56333" w:rsidRDefault="00C56333" w:rsidP="00C56333">
            <w:r w:rsidRPr="00C56333">
              <w:t>:</w:t>
            </w:r>
          </w:p>
        </w:tc>
        <w:tc>
          <w:tcPr>
            <w:tcW w:w="3850" w:type="pct"/>
            <w:hideMark/>
          </w:tcPr>
          <w:p w14:paraId="2BA4F4C5" w14:textId="77777777" w:rsidR="00C56333" w:rsidRPr="00C56333" w:rsidRDefault="00C56333" w:rsidP="00C56333">
            <w:r w:rsidRPr="00C56333">
              <w:t>remontowa budowlana</w:t>
            </w:r>
          </w:p>
        </w:tc>
      </w:tr>
    </w:tbl>
    <w:p w14:paraId="5A28F6A3" w14:textId="77777777" w:rsidR="00C56333" w:rsidRPr="00C56333" w:rsidRDefault="00C56333" w:rsidP="00C56333">
      <w:pPr>
        <w:rPr>
          <w:vanish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2086"/>
        <w:gridCol w:w="363"/>
        <w:gridCol w:w="6623"/>
      </w:tblGrid>
      <w:tr w:rsidR="00C56333" w:rsidRPr="00C56333" w14:paraId="1051ACBB" w14:textId="77777777" w:rsidTr="00C56333">
        <w:trPr>
          <w:tblCellSpacing w:w="0" w:type="dxa"/>
        </w:trPr>
        <w:tc>
          <w:tcPr>
            <w:tcW w:w="1150" w:type="pct"/>
            <w:hideMark/>
          </w:tcPr>
          <w:p w14:paraId="708AA80C" w14:textId="77777777" w:rsidR="00C56333" w:rsidRPr="00C56333" w:rsidRDefault="00C56333" w:rsidP="00C56333">
            <w:r w:rsidRPr="00C56333">
              <w:t>SPORZĄDZIŁ KALKULACJE</w:t>
            </w:r>
          </w:p>
        </w:tc>
        <w:tc>
          <w:tcPr>
            <w:tcW w:w="200" w:type="pct"/>
            <w:hideMark/>
          </w:tcPr>
          <w:p w14:paraId="125DD696" w14:textId="77777777" w:rsidR="00C56333" w:rsidRPr="00C56333" w:rsidRDefault="00C56333" w:rsidP="00C56333">
            <w:r w:rsidRPr="00C56333">
              <w:t>:</w:t>
            </w:r>
          </w:p>
        </w:tc>
        <w:tc>
          <w:tcPr>
            <w:tcW w:w="3650" w:type="pct"/>
            <w:hideMark/>
          </w:tcPr>
          <w:p w14:paraId="34FE06A5" w14:textId="77777777" w:rsidR="00C56333" w:rsidRPr="00C56333" w:rsidRDefault="00C56333" w:rsidP="00C56333">
            <w:r w:rsidRPr="00C56333">
              <w:t>Marek Nowakowski (drogowa, remontowa)</w:t>
            </w:r>
          </w:p>
        </w:tc>
      </w:tr>
      <w:tr w:rsidR="00C56333" w:rsidRPr="00C56333" w14:paraId="6E7E945D" w14:textId="77777777" w:rsidTr="00C56333">
        <w:trPr>
          <w:tblCellSpacing w:w="0" w:type="dxa"/>
        </w:trPr>
        <w:tc>
          <w:tcPr>
            <w:tcW w:w="1150" w:type="pct"/>
            <w:hideMark/>
          </w:tcPr>
          <w:p w14:paraId="285C2BAC" w14:textId="77777777" w:rsidR="00C56333" w:rsidRPr="00C56333" w:rsidRDefault="00C56333" w:rsidP="00C56333">
            <w:r w:rsidRPr="00C56333">
              <w:t>DATA OPRACOWANIA</w:t>
            </w:r>
          </w:p>
        </w:tc>
        <w:tc>
          <w:tcPr>
            <w:tcW w:w="200" w:type="pct"/>
            <w:hideMark/>
          </w:tcPr>
          <w:p w14:paraId="73041FA0" w14:textId="77777777" w:rsidR="00C56333" w:rsidRPr="00C56333" w:rsidRDefault="00C56333" w:rsidP="00C56333">
            <w:r w:rsidRPr="00C56333">
              <w:t>:</w:t>
            </w:r>
          </w:p>
        </w:tc>
        <w:tc>
          <w:tcPr>
            <w:tcW w:w="3650" w:type="pct"/>
            <w:hideMark/>
          </w:tcPr>
          <w:p w14:paraId="003E3B89" w14:textId="77777777" w:rsidR="00C56333" w:rsidRPr="00C56333" w:rsidRDefault="00C56333" w:rsidP="00C56333">
            <w:r w:rsidRPr="00C56333">
              <w:t>26.05.2025</w:t>
            </w:r>
          </w:p>
        </w:tc>
      </w:tr>
    </w:tbl>
    <w:p w14:paraId="090EAA54" w14:textId="77777777" w:rsidR="00C56333" w:rsidRPr="00C56333" w:rsidRDefault="00C56333" w:rsidP="00C56333">
      <w:pPr>
        <w:rPr>
          <w:vanish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1649"/>
        <w:gridCol w:w="367"/>
        <w:gridCol w:w="7056"/>
      </w:tblGrid>
      <w:tr w:rsidR="00C56333" w:rsidRPr="00C56333" w14:paraId="480FABA7" w14:textId="77777777" w:rsidTr="00C56333">
        <w:trPr>
          <w:tblCellSpacing w:w="0" w:type="dxa"/>
        </w:trPr>
        <w:tc>
          <w:tcPr>
            <w:tcW w:w="900" w:type="pct"/>
            <w:hideMark/>
          </w:tcPr>
          <w:p w14:paraId="12A901A8" w14:textId="77777777" w:rsidR="00C56333" w:rsidRPr="00C56333" w:rsidRDefault="00C56333" w:rsidP="00C56333">
            <w:r w:rsidRPr="00C56333">
              <w:t>Poziom cen</w:t>
            </w:r>
          </w:p>
        </w:tc>
        <w:tc>
          <w:tcPr>
            <w:tcW w:w="200" w:type="pct"/>
            <w:hideMark/>
          </w:tcPr>
          <w:p w14:paraId="78B132CA" w14:textId="77777777" w:rsidR="00C56333" w:rsidRPr="00C56333" w:rsidRDefault="00C56333" w:rsidP="00C56333">
            <w:r w:rsidRPr="00C56333">
              <w:t>:</w:t>
            </w:r>
          </w:p>
        </w:tc>
        <w:tc>
          <w:tcPr>
            <w:tcW w:w="3850" w:type="pct"/>
            <w:hideMark/>
          </w:tcPr>
          <w:p w14:paraId="40F66864" w14:textId="77777777" w:rsidR="00C56333" w:rsidRPr="00C56333" w:rsidRDefault="00C56333" w:rsidP="00C56333">
            <w:r w:rsidRPr="00C56333">
              <w:t xml:space="preserve">IV </w:t>
            </w:r>
            <w:proofErr w:type="spellStart"/>
            <w:r w:rsidRPr="00C56333">
              <w:t>kw</w:t>
            </w:r>
            <w:proofErr w:type="spellEnd"/>
            <w:r w:rsidRPr="00C56333">
              <w:t xml:space="preserve"> 2024</w:t>
            </w:r>
          </w:p>
        </w:tc>
      </w:tr>
    </w:tbl>
    <w:p w14:paraId="1C391204" w14:textId="77777777" w:rsidR="00C56333" w:rsidRPr="00C56333" w:rsidRDefault="00C56333" w:rsidP="00C56333">
      <w:pPr>
        <w:rPr>
          <w:vanish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5262"/>
        <w:gridCol w:w="816"/>
        <w:gridCol w:w="2994"/>
      </w:tblGrid>
      <w:tr w:rsidR="00C56333" w:rsidRPr="00C56333" w14:paraId="601A01F9" w14:textId="77777777" w:rsidTr="00C56333">
        <w:trPr>
          <w:tblCellSpacing w:w="0" w:type="dxa"/>
        </w:trPr>
        <w:tc>
          <w:tcPr>
            <w:tcW w:w="2900" w:type="pct"/>
            <w:hideMark/>
          </w:tcPr>
          <w:p w14:paraId="5474EFF4" w14:textId="77777777" w:rsidR="00C56333" w:rsidRPr="00C56333" w:rsidRDefault="00C56333" w:rsidP="00C56333">
            <w:r w:rsidRPr="00C56333">
              <w:t>Ogółem wartość kosztorysowa robót</w:t>
            </w:r>
          </w:p>
        </w:tc>
        <w:tc>
          <w:tcPr>
            <w:tcW w:w="450" w:type="pct"/>
            <w:hideMark/>
          </w:tcPr>
          <w:p w14:paraId="25264EF1" w14:textId="77777777" w:rsidR="00C56333" w:rsidRPr="00C56333" w:rsidRDefault="00C56333" w:rsidP="00C56333">
            <w:r w:rsidRPr="00C56333">
              <w:t>:</w:t>
            </w:r>
          </w:p>
        </w:tc>
        <w:tc>
          <w:tcPr>
            <w:tcW w:w="1700" w:type="pct"/>
            <w:hideMark/>
          </w:tcPr>
          <w:p w14:paraId="49AF2B39" w14:textId="77777777" w:rsidR="00C56333" w:rsidRPr="00C56333" w:rsidRDefault="00C56333" w:rsidP="00C56333">
            <w:r w:rsidRPr="00C56333">
              <w:t>zł</w:t>
            </w:r>
          </w:p>
        </w:tc>
      </w:tr>
    </w:tbl>
    <w:p w14:paraId="60CA863F" w14:textId="77777777" w:rsidR="00C56333" w:rsidRPr="00C56333" w:rsidRDefault="00C56333" w:rsidP="00C56333">
      <w:pPr>
        <w:rPr>
          <w:vanish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884"/>
        <w:gridCol w:w="102"/>
        <w:gridCol w:w="8086"/>
      </w:tblGrid>
      <w:tr w:rsidR="00C56333" w:rsidRPr="00C56333" w14:paraId="74D09093" w14:textId="77777777" w:rsidTr="00C56333">
        <w:trPr>
          <w:tblCellSpacing w:w="0" w:type="dxa"/>
        </w:trPr>
        <w:tc>
          <w:tcPr>
            <w:tcW w:w="400" w:type="pct"/>
            <w:hideMark/>
          </w:tcPr>
          <w:p w14:paraId="548D0217" w14:textId="77777777" w:rsidR="00C56333" w:rsidRPr="00C56333" w:rsidRDefault="00C56333" w:rsidP="00C56333">
            <w:pPr>
              <w:rPr>
                <w:b/>
                <w:bCs/>
              </w:rPr>
            </w:pPr>
            <w:r w:rsidRPr="00C56333">
              <w:rPr>
                <w:b/>
                <w:bCs/>
              </w:rPr>
              <w:t>Słownie:</w:t>
            </w:r>
          </w:p>
        </w:tc>
        <w:tc>
          <w:tcPr>
            <w:tcW w:w="50" w:type="pct"/>
            <w:hideMark/>
          </w:tcPr>
          <w:p w14:paraId="40961914" w14:textId="77777777" w:rsidR="00C56333" w:rsidRPr="00C56333" w:rsidRDefault="00C56333" w:rsidP="00C56333">
            <w:pPr>
              <w:rPr>
                <w:b/>
                <w:bCs/>
              </w:rPr>
            </w:pPr>
          </w:p>
        </w:tc>
        <w:tc>
          <w:tcPr>
            <w:tcW w:w="4600" w:type="pct"/>
            <w:hideMark/>
          </w:tcPr>
          <w:p w14:paraId="594CDD3F" w14:textId="77777777" w:rsidR="00C56333" w:rsidRPr="00C56333" w:rsidRDefault="00C56333" w:rsidP="00C56333">
            <w:pPr>
              <w:rPr>
                <w:b/>
                <w:bCs/>
              </w:rPr>
            </w:pPr>
            <w:r w:rsidRPr="00C56333">
              <w:rPr>
                <w:b/>
                <w:bCs/>
              </w:rPr>
              <w:t> </w:t>
            </w:r>
          </w:p>
        </w:tc>
      </w:tr>
    </w:tbl>
    <w:p w14:paraId="00475DAE" w14:textId="77777777" w:rsidR="00C56333" w:rsidRPr="00C56333" w:rsidRDefault="00C56333" w:rsidP="00C56333">
      <w:pPr>
        <w:rPr>
          <w:vanish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3629"/>
        <w:gridCol w:w="1814"/>
        <w:gridCol w:w="3629"/>
      </w:tblGrid>
      <w:tr w:rsidR="00C56333" w:rsidRPr="00C56333" w14:paraId="72BE3D4C" w14:textId="77777777" w:rsidTr="00C56333">
        <w:trPr>
          <w:tblCellSpacing w:w="0" w:type="dxa"/>
        </w:trPr>
        <w:tc>
          <w:tcPr>
            <w:tcW w:w="2000" w:type="pct"/>
            <w:hideMark/>
          </w:tcPr>
          <w:p w14:paraId="4CE17C81" w14:textId="77777777" w:rsidR="00C56333" w:rsidRPr="00C56333" w:rsidRDefault="00C56333" w:rsidP="00C56333">
            <w:r w:rsidRPr="00C56333">
              <w:t>WYKONAWCA :</w:t>
            </w:r>
          </w:p>
        </w:tc>
        <w:tc>
          <w:tcPr>
            <w:tcW w:w="1000" w:type="pct"/>
            <w:hideMark/>
          </w:tcPr>
          <w:p w14:paraId="017245B9" w14:textId="77777777" w:rsidR="00C56333" w:rsidRPr="00C56333" w:rsidRDefault="00C56333" w:rsidP="00C56333">
            <w:r w:rsidRPr="00C56333">
              <w:t> </w:t>
            </w:r>
          </w:p>
        </w:tc>
        <w:tc>
          <w:tcPr>
            <w:tcW w:w="2000" w:type="pct"/>
            <w:hideMark/>
          </w:tcPr>
          <w:p w14:paraId="17E97871" w14:textId="77777777" w:rsidR="00C56333" w:rsidRPr="00C56333" w:rsidRDefault="00C56333" w:rsidP="00C56333">
            <w:r w:rsidRPr="00C56333">
              <w:t>INWESTOR :</w:t>
            </w:r>
          </w:p>
        </w:tc>
      </w:tr>
      <w:tr w:rsidR="00C56333" w:rsidRPr="00C56333" w14:paraId="68793E86" w14:textId="77777777" w:rsidTr="00C56333">
        <w:trPr>
          <w:tblCellSpacing w:w="0" w:type="dxa"/>
        </w:trPr>
        <w:tc>
          <w:tcPr>
            <w:tcW w:w="2000" w:type="pct"/>
            <w:hideMark/>
          </w:tcPr>
          <w:p w14:paraId="0742856F" w14:textId="77777777" w:rsidR="00C56333" w:rsidRPr="00C56333" w:rsidRDefault="00C56333" w:rsidP="00C56333">
            <w:r w:rsidRPr="00C56333">
              <w:t>Data opracowania 26.05.2025</w:t>
            </w:r>
          </w:p>
        </w:tc>
        <w:tc>
          <w:tcPr>
            <w:tcW w:w="1000" w:type="pct"/>
            <w:hideMark/>
          </w:tcPr>
          <w:p w14:paraId="1E05B616" w14:textId="77777777" w:rsidR="00C56333" w:rsidRPr="00C56333" w:rsidRDefault="00C56333" w:rsidP="00C56333">
            <w:r w:rsidRPr="00C56333">
              <w:t> </w:t>
            </w:r>
          </w:p>
        </w:tc>
        <w:tc>
          <w:tcPr>
            <w:tcW w:w="2000" w:type="pct"/>
            <w:hideMark/>
          </w:tcPr>
          <w:p w14:paraId="5C273DC3" w14:textId="77777777" w:rsidR="00C56333" w:rsidRPr="00C56333" w:rsidRDefault="00C56333" w:rsidP="00C56333">
            <w:r w:rsidRPr="00C56333">
              <w:t>Data zatwierdzenia</w:t>
            </w:r>
          </w:p>
        </w:tc>
      </w:tr>
    </w:tbl>
    <w:p w14:paraId="0E608EF9" w14:textId="77777777" w:rsidR="00C56333" w:rsidRPr="00C56333" w:rsidRDefault="00C56333" w:rsidP="00C56333">
      <w:r w:rsidRPr="00C56333">
        <w:t>Remont drogi pożarowej asfaltowej nr 7 do obiektów poligonowych w kompleksie 0549 Świętoszów</w:t>
      </w:r>
    </w:p>
    <w:p w14:paraId="29599657" w14:textId="77777777" w:rsidR="00C56333" w:rsidRPr="00C56333" w:rsidRDefault="00C56333" w:rsidP="00C56333">
      <w:r w:rsidRPr="00C56333">
        <w:t>OBMIAR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396"/>
        <w:gridCol w:w="1013"/>
        <w:gridCol w:w="5017"/>
        <w:gridCol w:w="479"/>
        <w:gridCol w:w="1074"/>
        <w:gridCol w:w="1077"/>
      </w:tblGrid>
      <w:tr w:rsidR="00C56333" w:rsidRPr="00C56333" w14:paraId="16FAFA13" w14:textId="77777777" w:rsidTr="00C56333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E93DB4" w14:textId="77777777" w:rsidR="00C56333" w:rsidRPr="00C56333" w:rsidRDefault="00C56333" w:rsidP="00C56333">
            <w:pPr>
              <w:rPr>
                <w:b/>
                <w:bCs/>
              </w:rPr>
            </w:pPr>
            <w:r w:rsidRPr="00C56333">
              <w:rPr>
                <w:b/>
                <w:bCs/>
              </w:rPr>
              <w:t>Lp.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F101C6" w14:textId="77777777" w:rsidR="00C56333" w:rsidRPr="00C56333" w:rsidRDefault="00C56333" w:rsidP="00C56333">
            <w:pPr>
              <w:rPr>
                <w:b/>
                <w:bCs/>
              </w:rPr>
            </w:pPr>
            <w:r w:rsidRPr="00C56333">
              <w:rPr>
                <w:b/>
                <w:bCs/>
              </w:rPr>
              <w:t>Podstawa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DDEB9D" w14:textId="77777777" w:rsidR="00C56333" w:rsidRPr="00C56333" w:rsidRDefault="00C56333" w:rsidP="00C56333">
            <w:pPr>
              <w:rPr>
                <w:b/>
                <w:bCs/>
              </w:rPr>
            </w:pPr>
            <w:r w:rsidRPr="00C56333">
              <w:rPr>
                <w:b/>
                <w:bCs/>
              </w:rPr>
              <w:t>Opis i wyliczenia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A4A1FA" w14:textId="77777777" w:rsidR="00C56333" w:rsidRPr="00C56333" w:rsidRDefault="00C56333" w:rsidP="00C56333">
            <w:pPr>
              <w:rPr>
                <w:b/>
                <w:bCs/>
              </w:rPr>
            </w:pPr>
            <w:r w:rsidRPr="00C56333">
              <w:rPr>
                <w:b/>
                <w:bCs/>
              </w:rPr>
              <w:t>j.m.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E6D9A6" w14:textId="77777777" w:rsidR="00C56333" w:rsidRPr="00C56333" w:rsidRDefault="00C56333" w:rsidP="00C56333">
            <w:pPr>
              <w:rPr>
                <w:b/>
                <w:bCs/>
              </w:rPr>
            </w:pPr>
            <w:proofErr w:type="spellStart"/>
            <w:r w:rsidRPr="00C56333">
              <w:rPr>
                <w:b/>
                <w:bCs/>
              </w:rPr>
              <w:t>Poszcz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38895F" w14:textId="77777777" w:rsidR="00C56333" w:rsidRPr="00C56333" w:rsidRDefault="00C56333" w:rsidP="00C56333">
            <w:pPr>
              <w:rPr>
                <w:b/>
                <w:bCs/>
              </w:rPr>
            </w:pPr>
            <w:r w:rsidRPr="00C56333">
              <w:rPr>
                <w:b/>
                <w:bCs/>
              </w:rPr>
              <w:t>Razem</w:t>
            </w:r>
          </w:p>
        </w:tc>
      </w:tr>
      <w:tr w:rsidR="00C56333" w:rsidRPr="00C56333" w14:paraId="1BA7CFB6" w14:textId="77777777" w:rsidTr="00C56333">
        <w:trPr>
          <w:tblCellSpacing w:w="0" w:type="dxa"/>
        </w:trPr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586858" w14:textId="77777777" w:rsidR="00C56333" w:rsidRPr="00C56333" w:rsidRDefault="00C56333" w:rsidP="00C56333">
            <w:pPr>
              <w:rPr>
                <w:b/>
                <w:bCs/>
              </w:rPr>
            </w:pPr>
            <w:r w:rsidRPr="00C56333">
              <w:rPr>
                <w:b/>
                <w:bCs/>
              </w:rPr>
              <w:t>Remont drogi pożarowej - remont dojazdu pożarowego asfaltowego nr 7 w kompleksie 8676 Świętoszów</w:t>
            </w:r>
          </w:p>
        </w:tc>
      </w:tr>
      <w:tr w:rsidR="00C56333" w:rsidRPr="00C56333" w14:paraId="413C5A9D" w14:textId="77777777" w:rsidTr="00C56333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D8477F" w14:textId="77777777" w:rsidR="00C56333" w:rsidRPr="00C56333" w:rsidRDefault="00C56333" w:rsidP="00C56333">
            <w:r w:rsidRPr="00C56333">
              <w:lastRenderedPageBreak/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3B8676" w14:textId="77777777" w:rsidR="00C56333" w:rsidRPr="00C56333" w:rsidRDefault="00C56333" w:rsidP="00C56333">
            <w:r w:rsidRPr="00C56333">
              <w:t>KNR-W 2-01 0113-03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A246F7" w14:textId="77777777" w:rsidR="00C56333" w:rsidRPr="00C56333" w:rsidRDefault="00C56333" w:rsidP="00C56333">
            <w:r w:rsidRPr="00C56333">
              <w:t>Roboty pomiarowe przy liniowych robotach ziemnych - trasa dróg w terenie równinnym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89535E" w14:textId="77777777" w:rsidR="00C56333" w:rsidRPr="00C56333" w:rsidRDefault="00C56333" w:rsidP="00C56333">
            <w:r w:rsidRPr="00C56333">
              <w:t>km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4FE442" w14:textId="77777777" w:rsidR="00C56333" w:rsidRPr="00C56333" w:rsidRDefault="00C56333" w:rsidP="00C56333">
            <w:r w:rsidRPr="00C56333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F4B123" w14:textId="77777777" w:rsidR="00C56333" w:rsidRPr="00C56333" w:rsidRDefault="00C56333" w:rsidP="00C56333">
            <w:r w:rsidRPr="00C56333">
              <w:t> </w:t>
            </w:r>
          </w:p>
        </w:tc>
      </w:tr>
      <w:tr w:rsidR="00C56333" w:rsidRPr="00C56333" w14:paraId="0D4AB549" w14:textId="77777777" w:rsidTr="00C56333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6D1D24" w14:textId="77777777" w:rsidR="00C56333" w:rsidRPr="00C56333" w:rsidRDefault="00C56333" w:rsidP="00C56333">
            <w:r w:rsidRPr="00C56333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03BB54" w14:textId="77777777" w:rsidR="00C56333" w:rsidRPr="00C56333" w:rsidRDefault="00C56333" w:rsidP="00C56333">
            <w:r w:rsidRPr="00C56333"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3669C5" w14:textId="77777777" w:rsidR="00C56333" w:rsidRPr="00C56333" w:rsidRDefault="00C56333" w:rsidP="00C56333">
            <w:r w:rsidRPr="00C56333">
              <w:t>2.5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8485C1" w14:textId="77777777" w:rsidR="00C56333" w:rsidRPr="00C56333" w:rsidRDefault="00C56333" w:rsidP="00C56333">
            <w:r w:rsidRPr="00C56333">
              <w:t>km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0C1920" w14:textId="77777777" w:rsidR="00C56333" w:rsidRPr="00C56333" w:rsidRDefault="00C56333" w:rsidP="00C56333">
            <w:r w:rsidRPr="00C56333">
              <w:t>2.500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2CBC90" w14:textId="77777777" w:rsidR="00C56333" w:rsidRPr="00C56333" w:rsidRDefault="00C56333" w:rsidP="00C56333">
            <w:r w:rsidRPr="00C56333">
              <w:t> </w:t>
            </w:r>
          </w:p>
        </w:tc>
      </w:tr>
      <w:tr w:rsidR="00C56333" w:rsidRPr="00C56333" w14:paraId="4408939A" w14:textId="77777777" w:rsidTr="00C56333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196440" w14:textId="77777777" w:rsidR="00C56333" w:rsidRPr="00C56333" w:rsidRDefault="00C56333" w:rsidP="00C56333">
            <w:pPr>
              <w:rPr>
                <w:b/>
                <w:bCs/>
              </w:rPr>
            </w:pPr>
            <w:r w:rsidRPr="00C56333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279D9B" w14:textId="77777777" w:rsidR="00C56333" w:rsidRPr="00C56333" w:rsidRDefault="00C56333" w:rsidP="00C56333">
            <w:pPr>
              <w:rPr>
                <w:b/>
                <w:bCs/>
              </w:rPr>
            </w:pPr>
            <w:r w:rsidRPr="00C56333">
              <w:rPr>
                <w:b/>
                <w:bCs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D5F92E" w14:textId="77777777" w:rsidR="00C56333" w:rsidRPr="00C56333" w:rsidRDefault="00C56333" w:rsidP="00C56333">
            <w:pPr>
              <w:rPr>
                <w:b/>
                <w:bCs/>
              </w:rPr>
            </w:pPr>
            <w:r w:rsidRPr="00C56333">
              <w:rPr>
                <w:b/>
                <w:bCs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C54A8D" w14:textId="77777777" w:rsidR="00C56333" w:rsidRPr="00C56333" w:rsidRDefault="00C56333" w:rsidP="00C56333">
            <w:pPr>
              <w:rPr>
                <w:b/>
                <w:bCs/>
              </w:rPr>
            </w:pPr>
            <w:r w:rsidRPr="00C56333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C9F232" w14:textId="77777777" w:rsidR="00C56333" w:rsidRPr="00C56333" w:rsidRDefault="00C56333" w:rsidP="00C56333">
            <w:pPr>
              <w:rPr>
                <w:b/>
                <w:bCs/>
              </w:rPr>
            </w:pPr>
            <w:r w:rsidRPr="00C56333">
              <w:rPr>
                <w:b/>
                <w:bCs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5D1C04" w14:textId="77777777" w:rsidR="00C56333" w:rsidRPr="00C56333" w:rsidRDefault="00C56333" w:rsidP="00C56333">
            <w:pPr>
              <w:rPr>
                <w:b/>
                <w:bCs/>
              </w:rPr>
            </w:pPr>
            <w:r w:rsidRPr="00C56333">
              <w:rPr>
                <w:b/>
                <w:bCs/>
              </w:rPr>
              <w:t>2.500</w:t>
            </w:r>
          </w:p>
        </w:tc>
      </w:tr>
      <w:tr w:rsidR="00C56333" w:rsidRPr="00C56333" w14:paraId="02C0038F" w14:textId="77777777" w:rsidTr="00C56333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136618" w14:textId="77777777" w:rsidR="00C56333" w:rsidRPr="00C56333" w:rsidRDefault="00C56333" w:rsidP="00C56333">
            <w:r w:rsidRPr="00C56333"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4076D1" w14:textId="77777777" w:rsidR="00C56333" w:rsidRPr="00C56333" w:rsidRDefault="00C56333" w:rsidP="00C56333">
            <w:r w:rsidRPr="00C56333">
              <w:t>KNR AT-03 0102-01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1B106F" w14:textId="77777777" w:rsidR="00C56333" w:rsidRPr="00C56333" w:rsidRDefault="00C56333" w:rsidP="00C56333">
            <w:r w:rsidRPr="00C56333">
              <w:t xml:space="preserve">Roboty remontowe - frezowanie nawierzchni bitumicznej o gr. do 4 cm z wywozem materiału z rozbiórki na </w:t>
            </w:r>
            <w:proofErr w:type="spellStart"/>
            <w:r w:rsidRPr="00C56333">
              <w:t>odl</w:t>
            </w:r>
            <w:proofErr w:type="spellEnd"/>
            <w:r w:rsidRPr="00C56333">
              <w:t>. do 1 km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524A5E" w14:textId="77777777" w:rsidR="00C56333" w:rsidRPr="00C56333" w:rsidRDefault="00C56333" w:rsidP="00C56333">
            <w:r w:rsidRPr="00C56333"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FBBC08" w14:textId="77777777" w:rsidR="00C56333" w:rsidRPr="00C56333" w:rsidRDefault="00C56333" w:rsidP="00C56333">
            <w:r w:rsidRPr="00C56333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696E79" w14:textId="77777777" w:rsidR="00C56333" w:rsidRPr="00C56333" w:rsidRDefault="00C56333" w:rsidP="00C56333">
            <w:r w:rsidRPr="00C56333">
              <w:t> </w:t>
            </w:r>
          </w:p>
        </w:tc>
      </w:tr>
      <w:tr w:rsidR="00C56333" w:rsidRPr="00C56333" w14:paraId="51B813F0" w14:textId="77777777" w:rsidTr="00C56333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553222" w14:textId="77777777" w:rsidR="00C56333" w:rsidRPr="00C56333" w:rsidRDefault="00C56333" w:rsidP="00C56333">
            <w:r w:rsidRPr="00C56333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710A23" w14:textId="77777777" w:rsidR="00C56333" w:rsidRPr="00C56333" w:rsidRDefault="00C56333" w:rsidP="00C56333">
            <w:r w:rsidRPr="00C56333"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9EABA5" w14:textId="77777777" w:rsidR="00C56333" w:rsidRPr="00C56333" w:rsidRDefault="00C56333" w:rsidP="00C56333">
            <w:r w:rsidRPr="00C56333">
              <w:t>2500*6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2BA4FD" w14:textId="77777777" w:rsidR="00C56333" w:rsidRPr="00C56333" w:rsidRDefault="00C56333" w:rsidP="00C56333">
            <w:r w:rsidRPr="00C56333"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658C20" w14:textId="77777777" w:rsidR="00C56333" w:rsidRPr="00C56333" w:rsidRDefault="00C56333" w:rsidP="00C56333">
            <w:r w:rsidRPr="00C56333">
              <w:t>15000.000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BD782B" w14:textId="77777777" w:rsidR="00C56333" w:rsidRPr="00C56333" w:rsidRDefault="00C56333" w:rsidP="00C56333">
            <w:r w:rsidRPr="00C56333">
              <w:t> </w:t>
            </w:r>
          </w:p>
        </w:tc>
      </w:tr>
      <w:tr w:rsidR="00C56333" w:rsidRPr="00C56333" w14:paraId="1C4B19D9" w14:textId="77777777" w:rsidTr="00C56333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E1C404" w14:textId="77777777" w:rsidR="00C56333" w:rsidRPr="00C56333" w:rsidRDefault="00C56333" w:rsidP="00C56333">
            <w:pPr>
              <w:rPr>
                <w:b/>
                <w:bCs/>
              </w:rPr>
            </w:pPr>
            <w:r w:rsidRPr="00C56333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29A185" w14:textId="77777777" w:rsidR="00C56333" w:rsidRPr="00C56333" w:rsidRDefault="00C56333" w:rsidP="00C56333">
            <w:pPr>
              <w:rPr>
                <w:b/>
                <w:bCs/>
              </w:rPr>
            </w:pPr>
            <w:r w:rsidRPr="00C56333">
              <w:rPr>
                <w:b/>
                <w:bCs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2663E0" w14:textId="77777777" w:rsidR="00C56333" w:rsidRPr="00C56333" w:rsidRDefault="00C56333" w:rsidP="00C56333">
            <w:pPr>
              <w:rPr>
                <w:b/>
                <w:bCs/>
              </w:rPr>
            </w:pPr>
            <w:r w:rsidRPr="00C56333">
              <w:rPr>
                <w:b/>
                <w:bCs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D26C41" w14:textId="77777777" w:rsidR="00C56333" w:rsidRPr="00C56333" w:rsidRDefault="00C56333" w:rsidP="00C56333">
            <w:pPr>
              <w:rPr>
                <w:b/>
                <w:bCs/>
              </w:rPr>
            </w:pPr>
            <w:r w:rsidRPr="00C56333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8FD853" w14:textId="77777777" w:rsidR="00C56333" w:rsidRPr="00C56333" w:rsidRDefault="00C56333" w:rsidP="00C56333">
            <w:pPr>
              <w:rPr>
                <w:b/>
                <w:bCs/>
              </w:rPr>
            </w:pPr>
            <w:r w:rsidRPr="00C56333">
              <w:rPr>
                <w:b/>
                <w:bCs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6AB268" w14:textId="77777777" w:rsidR="00C56333" w:rsidRPr="00C56333" w:rsidRDefault="00C56333" w:rsidP="00C56333">
            <w:pPr>
              <w:rPr>
                <w:b/>
                <w:bCs/>
              </w:rPr>
            </w:pPr>
            <w:r w:rsidRPr="00C56333">
              <w:rPr>
                <w:b/>
                <w:bCs/>
              </w:rPr>
              <w:t>15000.000</w:t>
            </w:r>
          </w:p>
        </w:tc>
      </w:tr>
      <w:tr w:rsidR="00C56333" w:rsidRPr="00C56333" w14:paraId="3F215BA7" w14:textId="77777777" w:rsidTr="00C56333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2B5A0D" w14:textId="77777777" w:rsidR="00C56333" w:rsidRPr="00C56333" w:rsidRDefault="00C56333" w:rsidP="00C56333">
            <w:r w:rsidRPr="00C56333"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2A4B64" w14:textId="77777777" w:rsidR="00C56333" w:rsidRPr="00C56333" w:rsidRDefault="00C56333" w:rsidP="00C56333">
            <w:r w:rsidRPr="00C56333">
              <w:t>KNR AT-03 0202-02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9AE451" w14:textId="77777777" w:rsidR="00C56333" w:rsidRPr="00C56333" w:rsidRDefault="00C56333" w:rsidP="00C56333">
            <w:r w:rsidRPr="00C56333">
              <w:t>Mechaniczne oczyszczenie i skropienie emulsją asfaltową na zimno podbudowy lub nawierzchni betonowej/bitumicznej; zużycie emulsji 0,5 kg/m2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35B89D" w14:textId="77777777" w:rsidR="00C56333" w:rsidRPr="00C56333" w:rsidRDefault="00C56333" w:rsidP="00C56333">
            <w:r w:rsidRPr="00C56333"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F850ED" w14:textId="77777777" w:rsidR="00C56333" w:rsidRPr="00C56333" w:rsidRDefault="00C56333" w:rsidP="00C56333">
            <w:r w:rsidRPr="00C56333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457188" w14:textId="77777777" w:rsidR="00C56333" w:rsidRPr="00C56333" w:rsidRDefault="00C56333" w:rsidP="00C56333">
            <w:r w:rsidRPr="00C56333">
              <w:t> </w:t>
            </w:r>
          </w:p>
        </w:tc>
      </w:tr>
      <w:tr w:rsidR="00C56333" w:rsidRPr="00C56333" w14:paraId="77BDADB4" w14:textId="77777777" w:rsidTr="00C56333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C5E936" w14:textId="77777777" w:rsidR="00C56333" w:rsidRPr="00C56333" w:rsidRDefault="00C56333" w:rsidP="00C56333">
            <w:r w:rsidRPr="00C56333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90AAC3" w14:textId="77777777" w:rsidR="00C56333" w:rsidRPr="00C56333" w:rsidRDefault="00C56333" w:rsidP="00C56333">
            <w:r w:rsidRPr="00C56333"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F3D547" w14:textId="77777777" w:rsidR="00C56333" w:rsidRPr="00C56333" w:rsidRDefault="00C56333" w:rsidP="00C56333">
            <w:r w:rsidRPr="00C56333">
              <w:t>2500*6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49E7D9" w14:textId="77777777" w:rsidR="00C56333" w:rsidRPr="00C56333" w:rsidRDefault="00C56333" w:rsidP="00C56333">
            <w:r w:rsidRPr="00C56333"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504E9F" w14:textId="77777777" w:rsidR="00C56333" w:rsidRPr="00C56333" w:rsidRDefault="00C56333" w:rsidP="00C56333">
            <w:r w:rsidRPr="00C56333">
              <w:t>15000.000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E4D49F" w14:textId="77777777" w:rsidR="00C56333" w:rsidRPr="00C56333" w:rsidRDefault="00C56333" w:rsidP="00C56333">
            <w:r w:rsidRPr="00C56333">
              <w:t> </w:t>
            </w:r>
          </w:p>
        </w:tc>
      </w:tr>
      <w:tr w:rsidR="00C56333" w:rsidRPr="00C56333" w14:paraId="5067D75D" w14:textId="77777777" w:rsidTr="00C56333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BDD058" w14:textId="77777777" w:rsidR="00C56333" w:rsidRPr="00C56333" w:rsidRDefault="00C56333" w:rsidP="00C56333">
            <w:pPr>
              <w:rPr>
                <w:b/>
                <w:bCs/>
              </w:rPr>
            </w:pPr>
            <w:r w:rsidRPr="00C56333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EEA6D9" w14:textId="77777777" w:rsidR="00C56333" w:rsidRPr="00C56333" w:rsidRDefault="00C56333" w:rsidP="00C56333">
            <w:pPr>
              <w:rPr>
                <w:b/>
                <w:bCs/>
              </w:rPr>
            </w:pPr>
            <w:r w:rsidRPr="00C56333">
              <w:rPr>
                <w:b/>
                <w:bCs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83955F" w14:textId="77777777" w:rsidR="00C56333" w:rsidRPr="00C56333" w:rsidRDefault="00C56333" w:rsidP="00C56333">
            <w:pPr>
              <w:rPr>
                <w:b/>
                <w:bCs/>
              </w:rPr>
            </w:pPr>
            <w:r w:rsidRPr="00C56333">
              <w:rPr>
                <w:b/>
                <w:bCs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061C61" w14:textId="77777777" w:rsidR="00C56333" w:rsidRPr="00C56333" w:rsidRDefault="00C56333" w:rsidP="00C56333">
            <w:pPr>
              <w:rPr>
                <w:b/>
                <w:bCs/>
              </w:rPr>
            </w:pPr>
            <w:r w:rsidRPr="00C56333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7B77ED" w14:textId="77777777" w:rsidR="00C56333" w:rsidRPr="00C56333" w:rsidRDefault="00C56333" w:rsidP="00C56333">
            <w:pPr>
              <w:rPr>
                <w:b/>
                <w:bCs/>
              </w:rPr>
            </w:pPr>
            <w:r w:rsidRPr="00C56333">
              <w:rPr>
                <w:b/>
                <w:bCs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B48BE6" w14:textId="77777777" w:rsidR="00C56333" w:rsidRPr="00C56333" w:rsidRDefault="00C56333" w:rsidP="00C56333">
            <w:pPr>
              <w:rPr>
                <w:b/>
                <w:bCs/>
              </w:rPr>
            </w:pPr>
            <w:r w:rsidRPr="00C56333">
              <w:rPr>
                <w:b/>
                <w:bCs/>
              </w:rPr>
              <w:t>15000.000</w:t>
            </w:r>
          </w:p>
        </w:tc>
      </w:tr>
      <w:tr w:rsidR="00C56333" w:rsidRPr="00C56333" w14:paraId="1FF5428B" w14:textId="77777777" w:rsidTr="00C56333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BDD856" w14:textId="77777777" w:rsidR="00C56333" w:rsidRPr="00C56333" w:rsidRDefault="00C56333" w:rsidP="00C56333">
            <w:r w:rsidRPr="00C56333"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213502" w14:textId="77777777" w:rsidR="00C56333" w:rsidRPr="00C56333" w:rsidRDefault="00C56333" w:rsidP="00C56333">
            <w:r w:rsidRPr="00C56333">
              <w:t>KNR AT-03 0203-01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FB586E" w14:textId="77777777" w:rsidR="00C56333" w:rsidRPr="00C56333" w:rsidRDefault="00C56333" w:rsidP="00C56333">
            <w:r w:rsidRPr="00C56333">
              <w:t xml:space="preserve">Warstwa </w:t>
            </w:r>
            <w:proofErr w:type="spellStart"/>
            <w:r w:rsidRPr="00C56333">
              <w:t>przeciwspękaniowa</w:t>
            </w:r>
            <w:proofErr w:type="spellEnd"/>
            <w:r w:rsidRPr="00C56333">
              <w:t xml:space="preserve"> pod warstwy bitumiczne - siatka wzmacniająca do nawierzchni drogowych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7C5179" w14:textId="77777777" w:rsidR="00C56333" w:rsidRPr="00C56333" w:rsidRDefault="00C56333" w:rsidP="00C56333">
            <w:r w:rsidRPr="00C56333"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4E5CCF" w14:textId="77777777" w:rsidR="00C56333" w:rsidRPr="00C56333" w:rsidRDefault="00C56333" w:rsidP="00C56333">
            <w:r w:rsidRPr="00C56333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4B4079" w14:textId="77777777" w:rsidR="00C56333" w:rsidRPr="00C56333" w:rsidRDefault="00C56333" w:rsidP="00C56333">
            <w:r w:rsidRPr="00C56333">
              <w:t> </w:t>
            </w:r>
          </w:p>
        </w:tc>
      </w:tr>
      <w:tr w:rsidR="00C56333" w:rsidRPr="00C56333" w14:paraId="1C04D44C" w14:textId="77777777" w:rsidTr="00C56333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068725" w14:textId="77777777" w:rsidR="00C56333" w:rsidRPr="00C56333" w:rsidRDefault="00C56333" w:rsidP="00C56333">
            <w:r w:rsidRPr="00C56333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7B5634" w14:textId="77777777" w:rsidR="00C56333" w:rsidRPr="00C56333" w:rsidRDefault="00C56333" w:rsidP="00C56333">
            <w:r w:rsidRPr="00C56333"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A6F8D6" w14:textId="77777777" w:rsidR="00C56333" w:rsidRPr="00C56333" w:rsidRDefault="00C56333" w:rsidP="00C56333">
            <w:r w:rsidRPr="00C56333">
              <w:t>2500*6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A4EB75" w14:textId="77777777" w:rsidR="00C56333" w:rsidRPr="00C56333" w:rsidRDefault="00C56333" w:rsidP="00C56333">
            <w:r w:rsidRPr="00C56333"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E9A671" w14:textId="77777777" w:rsidR="00C56333" w:rsidRPr="00C56333" w:rsidRDefault="00C56333" w:rsidP="00C56333">
            <w:r w:rsidRPr="00C56333">
              <w:t>15000.000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A32D11" w14:textId="77777777" w:rsidR="00C56333" w:rsidRPr="00C56333" w:rsidRDefault="00C56333" w:rsidP="00C56333">
            <w:r w:rsidRPr="00C56333">
              <w:t> </w:t>
            </w:r>
          </w:p>
        </w:tc>
      </w:tr>
      <w:tr w:rsidR="00C56333" w:rsidRPr="00C56333" w14:paraId="7CFAD221" w14:textId="77777777" w:rsidTr="00C56333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51297A" w14:textId="77777777" w:rsidR="00C56333" w:rsidRPr="00C56333" w:rsidRDefault="00C56333" w:rsidP="00C56333">
            <w:pPr>
              <w:rPr>
                <w:b/>
                <w:bCs/>
              </w:rPr>
            </w:pPr>
            <w:r w:rsidRPr="00C56333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B0D3D5" w14:textId="77777777" w:rsidR="00C56333" w:rsidRPr="00C56333" w:rsidRDefault="00C56333" w:rsidP="00C56333">
            <w:pPr>
              <w:rPr>
                <w:b/>
                <w:bCs/>
              </w:rPr>
            </w:pPr>
            <w:r w:rsidRPr="00C56333">
              <w:rPr>
                <w:b/>
                <w:bCs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BB7A28" w14:textId="77777777" w:rsidR="00C56333" w:rsidRPr="00C56333" w:rsidRDefault="00C56333" w:rsidP="00C56333">
            <w:pPr>
              <w:rPr>
                <w:b/>
                <w:bCs/>
              </w:rPr>
            </w:pPr>
            <w:r w:rsidRPr="00C56333">
              <w:rPr>
                <w:b/>
                <w:bCs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4A285A" w14:textId="77777777" w:rsidR="00C56333" w:rsidRPr="00C56333" w:rsidRDefault="00C56333" w:rsidP="00C56333">
            <w:pPr>
              <w:rPr>
                <w:b/>
                <w:bCs/>
              </w:rPr>
            </w:pPr>
            <w:r w:rsidRPr="00C56333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FAB3AC" w14:textId="77777777" w:rsidR="00C56333" w:rsidRPr="00C56333" w:rsidRDefault="00C56333" w:rsidP="00C56333">
            <w:pPr>
              <w:rPr>
                <w:b/>
                <w:bCs/>
              </w:rPr>
            </w:pPr>
            <w:r w:rsidRPr="00C56333">
              <w:rPr>
                <w:b/>
                <w:bCs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CBC96B" w14:textId="77777777" w:rsidR="00C56333" w:rsidRPr="00C56333" w:rsidRDefault="00C56333" w:rsidP="00C56333">
            <w:pPr>
              <w:rPr>
                <w:b/>
                <w:bCs/>
              </w:rPr>
            </w:pPr>
            <w:r w:rsidRPr="00C56333">
              <w:rPr>
                <w:b/>
                <w:bCs/>
              </w:rPr>
              <w:t>15000.000</w:t>
            </w:r>
          </w:p>
        </w:tc>
      </w:tr>
      <w:tr w:rsidR="00C56333" w:rsidRPr="00C56333" w14:paraId="2830554C" w14:textId="77777777" w:rsidTr="00C56333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5C2809" w14:textId="77777777" w:rsidR="00C56333" w:rsidRPr="00C56333" w:rsidRDefault="00C56333" w:rsidP="00C56333">
            <w:r w:rsidRPr="00C56333"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78B86A" w14:textId="77777777" w:rsidR="00C56333" w:rsidRPr="00C56333" w:rsidRDefault="00C56333" w:rsidP="00C56333">
            <w:r w:rsidRPr="00C56333">
              <w:t>KNR AT-03 0302-03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477781" w14:textId="77777777" w:rsidR="00C56333" w:rsidRPr="00C56333" w:rsidRDefault="00C56333" w:rsidP="00C56333">
            <w:r w:rsidRPr="00C56333">
              <w:t>Nawierzchnie z mieszanek mineralno-bitumicznych - warstwa ścieralna o gr. 5 cm; wydajność rozkładarki 200 t/dzień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C03DCB" w14:textId="77777777" w:rsidR="00C56333" w:rsidRPr="00C56333" w:rsidRDefault="00C56333" w:rsidP="00C56333">
            <w:r w:rsidRPr="00C56333"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0F7BDA" w14:textId="77777777" w:rsidR="00C56333" w:rsidRPr="00C56333" w:rsidRDefault="00C56333" w:rsidP="00C56333">
            <w:r w:rsidRPr="00C56333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0F0B46" w14:textId="77777777" w:rsidR="00C56333" w:rsidRPr="00C56333" w:rsidRDefault="00C56333" w:rsidP="00C56333">
            <w:r w:rsidRPr="00C56333">
              <w:t> </w:t>
            </w:r>
          </w:p>
        </w:tc>
      </w:tr>
      <w:tr w:rsidR="00C56333" w:rsidRPr="00C56333" w14:paraId="703DA3EF" w14:textId="77777777" w:rsidTr="00C56333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45086B" w14:textId="77777777" w:rsidR="00C56333" w:rsidRPr="00C56333" w:rsidRDefault="00C56333" w:rsidP="00C56333">
            <w:r w:rsidRPr="00C56333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60D979" w14:textId="77777777" w:rsidR="00C56333" w:rsidRPr="00C56333" w:rsidRDefault="00C56333" w:rsidP="00C56333">
            <w:r w:rsidRPr="00C56333"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83C051" w14:textId="77777777" w:rsidR="00C56333" w:rsidRPr="00C56333" w:rsidRDefault="00C56333" w:rsidP="00C56333">
            <w:r w:rsidRPr="00C56333">
              <w:t>2500*6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75903B" w14:textId="77777777" w:rsidR="00C56333" w:rsidRPr="00C56333" w:rsidRDefault="00C56333" w:rsidP="00C56333">
            <w:r w:rsidRPr="00C56333"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2B191A" w14:textId="77777777" w:rsidR="00C56333" w:rsidRPr="00C56333" w:rsidRDefault="00C56333" w:rsidP="00C56333">
            <w:r w:rsidRPr="00C56333">
              <w:t>15000.000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6EC30C" w14:textId="77777777" w:rsidR="00C56333" w:rsidRPr="00C56333" w:rsidRDefault="00C56333" w:rsidP="00C56333">
            <w:r w:rsidRPr="00C56333">
              <w:t> </w:t>
            </w:r>
          </w:p>
        </w:tc>
      </w:tr>
      <w:tr w:rsidR="00C56333" w:rsidRPr="00C56333" w14:paraId="32C54C26" w14:textId="77777777" w:rsidTr="00C56333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C6FC57" w14:textId="77777777" w:rsidR="00C56333" w:rsidRPr="00C56333" w:rsidRDefault="00C56333" w:rsidP="00C56333">
            <w:pPr>
              <w:rPr>
                <w:b/>
                <w:bCs/>
              </w:rPr>
            </w:pPr>
            <w:r w:rsidRPr="00C56333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CB5A76" w14:textId="77777777" w:rsidR="00C56333" w:rsidRPr="00C56333" w:rsidRDefault="00C56333" w:rsidP="00C56333">
            <w:pPr>
              <w:rPr>
                <w:b/>
                <w:bCs/>
              </w:rPr>
            </w:pPr>
            <w:r w:rsidRPr="00C56333">
              <w:rPr>
                <w:b/>
                <w:bCs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5A5E4C" w14:textId="77777777" w:rsidR="00C56333" w:rsidRPr="00C56333" w:rsidRDefault="00C56333" w:rsidP="00C56333">
            <w:pPr>
              <w:rPr>
                <w:b/>
                <w:bCs/>
              </w:rPr>
            </w:pPr>
            <w:r w:rsidRPr="00C56333">
              <w:rPr>
                <w:b/>
                <w:bCs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E06625" w14:textId="77777777" w:rsidR="00C56333" w:rsidRPr="00C56333" w:rsidRDefault="00C56333" w:rsidP="00C56333">
            <w:pPr>
              <w:rPr>
                <w:b/>
                <w:bCs/>
              </w:rPr>
            </w:pPr>
            <w:r w:rsidRPr="00C56333"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BB7FCB" w14:textId="77777777" w:rsidR="00C56333" w:rsidRPr="00C56333" w:rsidRDefault="00C56333" w:rsidP="00C56333">
            <w:pPr>
              <w:rPr>
                <w:b/>
                <w:bCs/>
              </w:rPr>
            </w:pPr>
            <w:r w:rsidRPr="00C56333">
              <w:rPr>
                <w:b/>
                <w:bCs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226D3B" w14:textId="77777777" w:rsidR="00C56333" w:rsidRPr="00C56333" w:rsidRDefault="00C56333" w:rsidP="00C56333">
            <w:pPr>
              <w:rPr>
                <w:b/>
                <w:bCs/>
              </w:rPr>
            </w:pPr>
            <w:r w:rsidRPr="00C56333">
              <w:rPr>
                <w:b/>
                <w:bCs/>
              </w:rPr>
              <w:t>15000.000</w:t>
            </w:r>
          </w:p>
        </w:tc>
      </w:tr>
    </w:tbl>
    <w:p w14:paraId="3CCBD119" w14:textId="77777777" w:rsidR="0013284D" w:rsidRDefault="0013284D"/>
    <w:sectPr w:rsidR="001328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Calibri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A66"/>
    <w:rsid w:val="00114F64"/>
    <w:rsid w:val="0013284D"/>
    <w:rsid w:val="00200A66"/>
    <w:rsid w:val="00430561"/>
    <w:rsid w:val="00963F12"/>
    <w:rsid w:val="00C56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8463A8-3321-4E6D-911B-C3B6C0CE6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00A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00A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00A66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0A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00A66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00A6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00A6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00A6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00A6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0A66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00A6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00A66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0A66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00A66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00A6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00A6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00A6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00A6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00A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00A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00A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00A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00A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00A6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00A6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00A66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00A66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00A66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00A66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0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9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Wd3MxN1hRT0JqQkRROVllcGVnbFJxbW5LMmZJeVJuc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lIJ8czdZclq6YebwgJqYDeqNlY0dwe1LSUy/Y5ucbhM=</DigestValue>
      </Reference>
      <Reference URI="#INFO">
        <DigestMethod Algorithm="http://www.w3.org/2001/04/xmlenc#sha256"/>
        <DigestValue>kSrb6DLbgYGPolENz4iXUqWmWMZP+yzddzQZ0Dp/omo=</DigestValue>
      </Reference>
    </SignedInfo>
    <SignatureValue>VxAW5eHcv5ipvxutRPGgqxcU57+maPeFGW+OWkOtCx+1CjS3HATQbIYcvh+71FedtsvytMhPdpJK+Fj3LBvNdQ==</SignatureValue>
    <Object Id="INFO">
      <ArrayOfString xmlns:xsd="http://www.w3.org/2001/XMLSchema" xmlns:xsi="http://www.w3.org/2001/XMLSchema-instance" xmlns="">
        <string>Vws17XQOBjBDQ9YepeglRqmnK2fIyRns</string>
      </ArrayOfString>
    </Object>
  </Signature>
</WrappedLabelInfo>
</file>

<file path=customXml/itemProps1.xml><?xml version="1.0" encoding="utf-8"?>
<ds:datastoreItem xmlns:ds="http://schemas.openxmlformats.org/officeDocument/2006/customXml" ds:itemID="{639634F2-61A8-45DC-8F30-159A00B0C15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CD68A75-34F1-4681-8021-B7E7D4BCC15E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260</Words>
  <Characters>1531</Characters>
  <Application>Microsoft Office Word</Application>
  <DocSecurity>0</DocSecurity>
  <Lines>178</Lines>
  <Paragraphs>95</Paragraphs>
  <ScaleCrop>false</ScaleCrop>
  <Company>MON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Marek</dc:creator>
  <cp:keywords/>
  <dc:description/>
  <cp:lastModifiedBy>Nowakowski Marek</cp:lastModifiedBy>
  <cp:revision>3</cp:revision>
  <cp:lastPrinted>2025-05-28T10:17:00Z</cp:lastPrinted>
  <dcterms:created xsi:type="dcterms:W3CDTF">2025-05-28T10:17:00Z</dcterms:created>
  <dcterms:modified xsi:type="dcterms:W3CDTF">2025-05-28T10:18:00Z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612b2853-8bd1-4d67-88e4-466cce6302cd</vt:lpwstr>
  </property>
  <property fmtid="{D5CDD505-2E9C-101B-9397-08002B2CF9AE}" pid="3" name="bjpmDocIH">
    <vt:lpwstr>zYQ4Zgx1H4HRbx8DlUxUA4HQBx7nR7Ss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Nowakowski Marek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10.68.115.132</vt:lpwstr>
  </property>
  <property fmtid="{D5CDD505-2E9C-101B-9397-08002B2CF9AE}" pid="11" name="bjClsUserRVM">
    <vt:lpwstr>[]</vt:lpwstr>
  </property>
  <property fmtid="{D5CDD505-2E9C-101B-9397-08002B2CF9AE}" pid="12" name="bjSaver">
    <vt:lpwstr>qXMblg70Z04AZEJ1mQoSvhWpLKJ/L9Aa</vt:lpwstr>
  </property>
</Properties>
</file>