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D902" w14:textId="77777777" w:rsidR="00804345" w:rsidRPr="00B87EC3" w:rsidRDefault="00804345" w:rsidP="00804345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B87EC3">
        <w:rPr>
          <w:rFonts w:ascii="Verdana" w:eastAsia="Calibri" w:hAnsi="Verdana" w:cs="Times New Roman"/>
          <w:b/>
          <w:sz w:val="20"/>
          <w:szCs w:val="20"/>
        </w:rPr>
        <w:t xml:space="preserve">Załącznik nr </w:t>
      </w:r>
      <w:r>
        <w:rPr>
          <w:rFonts w:ascii="Verdana" w:eastAsia="Calibri" w:hAnsi="Verdana" w:cs="Times New Roman"/>
          <w:b/>
          <w:sz w:val="20"/>
          <w:szCs w:val="20"/>
        </w:rPr>
        <w:t>8</w:t>
      </w:r>
      <w:r w:rsidRPr="00B87EC3">
        <w:rPr>
          <w:rFonts w:ascii="Verdana" w:eastAsia="Calibri" w:hAnsi="Verdana" w:cs="Times New Roman"/>
          <w:b/>
          <w:sz w:val="20"/>
          <w:szCs w:val="20"/>
        </w:rPr>
        <w:t xml:space="preserve"> do SWZ</w:t>
      </w:r>
    </w:p>
    <w:p w14:paraId="0903D0B6" w14:textId="77777777" w:rsidR="00804345" w:rsidRPr="00B87EC3" w:rsidRDefault="00804345" w:rsidP="00804345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B87EC3"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726A8552" w14:textId="77777777" w:rsidR="00804345" w:rsidRPr="00B87EC3" w:rsidRDefault="00804345" w:rsidP="00804345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B898542" w14:textId="77777777" w:rsidR="00804345" w:rsidRPr="00B87EC3" w:rsidRDefault="00804345" w:rsidP="00804345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14:paraId="65CA3986" w14:textId="77777777" w:rsidR="00804345" w:rsidRPr="00B87EC3" w:rsidRDefault="00804345" w:rsidP="00804345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B87EC3">
        <w:rPr>
          <w:rFonts w:ascii="Verdana" w:eastAsia="Calibri" w:hAnsi="Verdana" w:cs="Times New Roman"/>
          <w:b/>
          <w:sz w:val="20"/>
          <w:szCs w:val="20"/>
        </w:rPr>
        <w:t>WYKAZ WYKONANYCH DOSTAW</w:t>
      </w:r>
    </w:p>
    <w:p w14:paraId="1A0DAFF6" w14:textId="77777777" w:rsidR="00804345" w:rsidRPr="00B87EC3" w:rsidRDefault="00804345" w:rsidP="00804345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bookmarkStart w:id="0" w:name="_Hlk173321776"/>
      <w:bookmarkStart w:id="1" w:name="_Hlk158979151"/>
      <w:r w:rsidRPr="003F6F6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Modernizacja suwnicy przemysłowej wraz z modernizacją torowiska</w:t>
      </w:r>
    </w:p>
    <w:bookmarkEnd w:id="0"/>
    <w:p w14:paraId="1A242186" w14:textId="77777777" w:rsidR="00804345" w:rsidRPr="00B87EC3" w:rsidRDefault="00804345" w:rsidP="00804345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52"/>
        <w:gridCol w:w="2006"/>
        <w:gridCol w:w="2306"/>
        <w:gridCol w:w="2569"/>
        <w:gridCol w:w="1729"/>
      </w:tblGrid>
      <w:tr w:rsidR="00804345" w:rsidRPr="00B87EC3" w14:paraId="09E2B297" w14:textId="77777777" w:rsidTr="003C2BF6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1"/>
          <w:p w14:paraId="7726CB26" w14:textId="77777777" w:rsidR="00804345" w:rsidRPr="00B87EC3" w:rsidRDefault="00804345" w:rsidP="003C2BF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64C56DC" w14:textId="77777777" w:rsidR="00804345" w:rsidRPr="00B87EC3" w:rsidRDefault="00804345" w:rsidP="003C2BF6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Zakres</w:t>
            </w:r>
          </w:p>
          <w:p w14:paraId="59ACF8AF" w14:textId="77777777" w:rsidR="00804345" w:rsidRPr="00B87EC3" w:rsidRDefault="00804345" w:rsidP="003C2BF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(przedmiot dostawy)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BCD2558" w14:textId="77777777" w:rsidR="00804345" w:rsidRPr="00B87EC3" w:rsidRDefault="00804345" w:rsidP="003C2BF6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Termin realizacji</w:t>
            </w:r>
          </w:p>
          <w:p w14:paraId="681E7DA7" w14:textId="77777777" w:rsidR="00804345" w:rsidRPr="00B87EC3" w:rsidRDefault="00804345" w:rsidP="003C2BF6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Lucida Sans Unicode" w:hAnsi="Verdana" w:cs="Tahoma"/>
                <w:color w:val="000000"/>
                <w:kern w:val="2"/>
                <w:sz w:val="20"/>
                <w:szCs w:val="20"/>
                <w:lang w:bidi="en-US"/>
              </w:rPr>
            </w:pPr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dd</w:t>
            </w:r>
            <w:proofErr w:type="spellEnd"/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-mm-</w:t>
            </w:r>
            <w:proofErr w:type="spellStart"/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rr</w:t>
            </w:r>
            <w:proofErr w:type="spellEnd"/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4C763F4" w14:textId="77777777" w:rsidR="00804345" w:rsidRPr="00B87EC3" w:rsidRDefault="00804345" w:rsidP="003C2BF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Dane Zamawiającego/Klienta (nazwa adres)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0528440" w14:textId="77777777" w:rsidR="00804345" w:rsidRPr="00B87EC3" w:rsidRDefault="00804345" w:rsidP="003C2BF6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Wartość brutto</w:t>
            </w:r>
          </w:p>
          <w:p w14:paraId="18A8416D" w14:textId="77777777" w:rsidR="00804345" w:rsidRPr="00B87EC3" w:rsidRDefault="00804345" w:rsidP="003C2BF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4345" w:rsidRPr="00B87EC3" w14:paraId="004D09E6" w14:textId="77777777" w:rsidTr="003C2BF6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02FA" w14:textId="77777777" w:rsidR="00804345" w:rsidRPr="00B87EC3" w:rsidRDefault="00804345" w:rsidP="003C2BF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0C89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3D6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07D5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4DF8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04345" w:rsidRPr="00B87EC3" w14:paraId="4346ED3D" w14:textId="77777777" w:rsidTr="003C2BF6">
        <w:trPr>
          <w:trHeight w:val="73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820" w14:textId="77777777" w:rsidR="00804345" w:rsidRPr="00B87EC3" w:rsidRDefault="00804345" w:rsidP="003C2BF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69D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25BB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68D3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4416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04345" w:rsidRPr="00B87EC3" w14:paraId="3C62C60D" w14:textId="77777777" w:rsidTr="003C2BF6">
        <w:trPr>
          <w:trHeight w:val="7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08F" w14:textId="77777777" w:rsidR="00804345" w:rsidRPr="00B87EC3" w:rsidRDefault="00804345" w:rsidP="003C2BF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F7CB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946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D29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BBF8" w14:textId="77777777" w:rsidR="00804345" w:rsidRPr="00B87EC3" w:rsidRDefault="00804345" w:rsidP="003C2BF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454B9F7" w14:textId="77777777" w:rsidR="00804345" w:rsidRPr="00B87EC3" w:rsidRDefault="00804345" w:rsidP="00804345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16EF905" w14:textId="77777777" w:rsidR="00804345" w:rsidRPr="00B87EC3" w:rsidRDefault="00804345" w:rsidP="00804345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B87EC3"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095408D1" w14:textId="77777777" w:rsidR="00804345" w:rsidRPr="0020496D" w:rsidRDefault="00804345" w:rsidP="00804345">
      <w:pPr>
        <w:numPr>
          <w:ilvl w:val="0"/>
          <w:numId w:val="21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/>
        </w:rPr>
      </w:pPr>
      <w:r w:rsidRPr="0020496D">
        <w:rPr>
          <w:rFonts w:ascii="Verdana" w:hAnsi="Verdana"/>
          <w:bCs/>
          <w:sz w:val="16"/>
          <w:szCs w:val="16"/>
        </w:rPr>
        <w:t>Do Wykazu należy załączyć dowody określające czy te dostawy zostały wykonane należycie, przy czym dowodami, o których mowa, są referencje bądź inne dokumenty wystawione przez podmiot, na rzecz którego dostawy zostały wykonane, a jeżeli wykonawca z przyczyn niezależnych od niego nie jest w stanie uzyskać tych dokumentów – oświadczenie Wykonawcy.</w:t>
      </w:r>
      <w:r w:rsidRPr="0020496D">
        <w:t xml:space="preserve"> </w:t>
      </w:r>
    </w:p>
    <w:p w14:paraId="77E2DECA" w14:textId="77777777" w:rsidR="00804345" w:rsidRPr="0020496D" w:rsidRDefault="00804345" w:rsidP="00804345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przypadku, gdy wartość wykonanych przez Wykonawcę </w:t>
      </w:r>
      <w:r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 została wskazana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 xml:space="preserve">w dowodach w obcej walucie, należy wpisać w wykazie </w:t>
      </w:r>
      <w:r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, wartość przeliczoną na polską walutę (PLN), według średniego kursu NBP obowiązującego na dzień publikacji ogłoszenia o zamówieniu. </w:t>
      </w:r>
    </w:p>
    <w:p w14:paraId="5589D34F" w14:textId="77777777" w:rsidR="00804345" w:rsidRPr="0020496D" w:rsidRDefault="00804345" w:rsidP="00804345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 gdy wykonawca polega na zdolnościach innego podmiotu na zasadach określonych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>w art. 118 ustawy PZP, załącza do oferty oryginał pisemnego zobowiązania lub inny dokument innego podmiotu. Wzór zobowiązania stanowi zał. nr 6 do SWZ.</w:t>
      </w:r>
    </w:p>
    <w:p w14:paraId="237C5525" w14:textId="77777777" w:rsidR="00804345" w:rsidRPr="0020496D" w:rsidRDefault="00804345" w:rsidP="00804345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73DB1EF1" w14:textId="77777777" w:rsidR="00804345" w:rsidRDefault="00804345" w:rsidP="00804345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383EEDBA" w14:textId="77777777" w:rsidR="00804345" w:rsidRDefault="00804345" w:rsidP="00804345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6132BAE1" w14:textId="77777777" w:rsidR="00804345" w:rsidRDefault="00804345" w:rsidP="00804345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7238406C" w14:textId="77777777" w:rsidR="00804345" w:rsidRDefault="00804345" w:rsidP="00804345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730C64A5" w14:textId="77777777" w:rsidR="00804345" w:rsidRPr="0020496D" w:rsidRDefault="00804345" w:rsidP="00804345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3D7E000F" w14:textId="77777777" w:rsidR="00804345" w:rsidRPr="0020496D" w:rsidRDefault="00804345" w:rsidP="00804345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25D50B81" w14:textId="77777777" w:rsidR="00804345" w:rsidRDefault="00804345" w:rsidP="00804345">
      <w:pPr>
        <w:spacing w:after="0" w:line="240" w:lineRule="auto"/>
        <w:ind w:left="708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………………………………………………………………..</w:t>
      </w:r>
    </w:p>
    <w:p w14:paraId="79271559" w14:textId="77777777" w:rsidR="00804345" w:rsidRDefault="00804345" w:rsidP="00804345">
      <w:pPr>
        <w:spacing w:after="0" w:line="276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055E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podpis elektroniczny osoby </w:t>
      </w:r>
    </w:p>
    <w:p w14:paraId="31154A22" w14:textId="6B6AEE17" w:rsidR="00F379B4" w:rsidRPr="00804345" w:rsidRDefault="00804345" w:rsidP="00804345">
      <w:pPr>
        <w:jc w:val="right"/>
      </w:pPr>
      <w:r w:rsidRPr="00D055EA">
        <w:rPr>
          <w:rFonts w:ascii="Verdana" w:eastAsia="Times New Roman" w:hAnsi="Verdana" w:cs="Times New Roman"/>
          <w:sz w:val="20"/>
          <w:szCs w:val="20"/>
          <w:lang w:eastAsia="pl-PL"/>
        </w:rPr>
        <w:t>uprawnionej do reprezentacji wykonawcy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sectPr w:rsidR="00F379B4" w:rsidRPr="00804345" w:rsidSect="00647EAA">
      <w:headerReference w:type="default" r:id="rId8"/>
      <w:footerReference w:type="default" r:id="rId9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F50B" w14:textId="77777777" w:rsidR="00647EAA" w:rsidRDefault="00647EAA" w:rsidP="00611551">
      <w:pPr>
        <w:spacing w:after="0" w:line="240" w:lineRule="auto"/>
      </w:pPr>
      <w:r>
        <w:separator/>
      </w:r>
    </w:p>
  </w:endnote>
  <w:endnote w:type="continuationSeparator" w:id="0">
    <w:p w14:paraId="13BEE843" w14:textId="77777777" w:rsidR="00647EAA" w:rsidRDefault="00647EAA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2DE2" w14:textId="09D6AEA2" w:rsidR="00425104" w:rsidRDefault="00425104">
    <w:pPr>
      <w:pStyle w:val="Stopka"/>
    </w:pPr>
    <w:r w:rsidRPr="006C16E3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0BF628C3" wp14:editId="11AEB09C">
          <wp:extent cx="5760720" cy="769620"/>
          <wp:effectExtent l="0" t="0" r="0" b="0"/>
          <wp:docPr id="5" name="Obraz 5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5950" w14:textId="77777777" w:rsidR="00647EAA" w:rsidRDefault="00647EAA" w:rsidP="00611551">
      <w:pPr>
        <w:spacing w:after="0" w:line="240" w:lineRule="auto"/>
      </w:pPr>
      <w:r>
        <w:separator/>
      </w:r>
    </w:p>
  </w:footnote>
  <w:footnote w:type="continuationSeparator" w:id="0">
    <w:p w14:paraId="3D129C72" w14:textId="77777777" w:rsidR="00647EAA" w:rsidRDefault="00647EAA" w:rsidP="0061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B2C2" w14:textId="4103BF46" w:rsidR="00AA4C05" w:rsidRDefault="008F770E">
    <w:pPr>
      <w:pStyle w:val="Nagwek"/>
      <w:rPr>
        <w:rFonts w:ascii="Verdana" w:hAnsi="Verdana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0B9BF0B" wp14:editId="1501F894">
          <wp:simplePos x="0" y="0"/>
          <wp:positionH relativeFrom="column">
            <wp:posOffset>-252095</wp:posOffset>
          </wp:positionH>
          <wp:positionV relativeFrom="paragraph">
            <wp:posOffset>-449580</wp:posOffset>
          </wp:positionV>
          <wp:extent cx="1043940" cy="1397635"/>
          <wp:effectExtent l="0" t="0" r="3810" b="0"/>
          <wp:wrapNone/>
          <wp:docPr id="2" name="Obraz 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obiekt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397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         </w:t>
    </w:r>
    <w:r w:rsidR="00815A4E">
      <w:rPr>
        <w:rFonts w:ascii="Verdana" w:hAnsi="Verdana"/>
        <w:sz w:val="20"/>
        <w:szCs w:val="20"/>
      </w:rPr>
      <w:t>ZP.2</w:t>
    </w:r>
    <w:r w:rsidR="00B479A3">
      <w:rPr>
        <w:rFonts w:ascii="Verdana" w:hAnsi="Verdana"/>
        <w:sz w:val="20"/>
        <w:szCs w:val="20"/>
      </w:rPr>
      <w:t>5</w:t>
    </w:r>
    <w:r w:rsidR="00815A4E">
      <w:rPr>
        <w:rFonts w:ascii="Verdana" w:hAnsi="Verdana"/>
        <w:sz w:val="20"/>
        <w:szCs w:val="20"/>
      </w:rPr>
      <w:t>10.</w:t>
    </w:r>
    <w:r w:rsidR="0039448B">
      <w:rPr>
        <w:rFonts w:ascii="Verdana" w:hAnsi="Verdana"/>
        <w:sz w:val="20"/>
        <w:szCs w:val="20"/>
      </w:rPr>
      <w:t>4</w:t>
    </w:r>
    <w:r w:rsidR="00815A4E">
      <w:rPr>
        <w:rFonts w:ascii="Verdana" w:hAnsi="Verdana"/>
        <w:sz w:val="20"/>
        <w:szCs w:val="20"/>
      </w:rPr>
      <w:t>.202</w:t>
    </w:r>
    <w:r w:rsidR="00D055EA">
      <w:rPr>
        <w:rFonts w:ascii="Verdana" w:hAnsi="Verdana"/>
        <w:sz w:val="20"/>
        <w:szCs w:val="20"/>
      </w:rPr>
      <w:t>5</w:t>
    </w:r>
  </w:p>
  <w:p w14:paraId="3B13935E" w14:textId="77777777" w:rsidR="008F770E" w:rsidRDefault="008F770E">
    <w:pPr>
      <w:pStyle w:val="Nagwek"/>
      <w:rPr>
        <w:rFonts w:ascii="Verdana" w:hAnsi="Verdana"/>
        <w:sz w:val="20"/>
        <w:szCs w:val="20"/>
      </w:rPr>
    </w:pPr>
  </w:p>
  <w:p w14:paraId="6E035B8C" w14:textId="77777777" w:rsidR="008F770E" w:rsidRDefault="008F770E">
    <w:pPr>
      <w:pStyle w:val="Nagwek"/>
      <w:rPr>
        <w:rFonts w:ascii="Verdana" w:hAnsi="Verdana"/>
        <w:sz w:val="20"/>
        <w:szCs w:val="20"/>
      </w:rPr>
    </w:pPr>
  </w:p>
  <w:p w14:paraId="3F3073F1" w14:textId="77777777" w:rsidR="008F770E" w:rsidRPr="005417CC" w:rsidRDefault="008F770E">
    <w:pPr>
      <w:pStyle w:val="Nagwek"/>
      <w:rPr>
        <w:rFonts w:ascii="Verdana" w:hAnsi="Verdana"/>
        <w:sz w:val="20"/>
        <w:szCs w:val="20"/>
      </w:rPr>
    </w:pPr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55E6D"/>
    <w:multiLevelType w:val="hybridMultilevel"/>
    <w:tmpl w:val="668A1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0765D"/>
    <w:multiLevelType w:val="hybridMultilevel"/>
    <w:tmpl w:val="B7945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242B79"/>
    <w:multiLevelType w:val="hybridMultilevel"/>
    <w:tmpl w:val="D91ED1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19C4F12"/>
    <w:multiLevelType w:val="hybridMultilevel"/>
    <w:tmpl w:val="E904D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B14EF"/>
    <w:multiLevelType w:val="hybridMultilevel"/>
    <w:tmpl w:val="9DD44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03C5"/>
    <w:multiLevelType w:val="multilevel"/>
    <w:tmpl w:val="19D68F36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821189127">
    <w:abstractNumId w:val="7"/>
  </w:num>
  <w:num w:numId="2" w16cid:durableId="617681354">
    <w:abstractNumId w:val="17"/>
  </w:num>
  <w:num w:numId="3" w16cid:durableId="1875077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659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223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806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102598">
    <w:abstractNumId w:val="0"/>
  </w:num>
  <w:num w:numId="8" w16cid:durableId="584455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001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859912">
    <w:abstractNumId w:val="1"/>
  </w:num>
  <w:num w:numId="11" w16cid:durableId="944189107">
    <w:abstractNumId w:val="7"/>
  </w:num>
  <w:num w:numId="12" w16cid:durableId="1374959329">
    <w:abstractNumId w:val="2"/>
  </w:num>
  <w:num w:numId="13" w16cid:durableId="1525096346">
    <w:abstractNumId w:val="16"/>
  </w:num>
  <w:num w:numId="14" w16cid:durableId="265307413">
    <w:abstractNumId w:val="23"/>
  </w:num>
  <w:num w:numId="15" w16cid:durableId="1848446239">
    <w:abstractNumId w:val="14"/>
  </w:num>
  <w:num w:numId="16" w16cid:durableId="1808863118">
    <w:abstractNumId w:val="8"/>
  </w:num>
  <w:num w:numId="17" w16cid:durableId="306253321">
    <w:abstractNumId w:val="18"/>
  </w:num>
  <w:num w:numId="18" w16cid:durableId="1336347893">
    <w:abstractNumId w:val="13"/>
  </w:num>
  <w:num w:numId="19" w16cid:durableId="2104690136">
    <w:abstractNumId w:val="11"/>
  </w:num>
  <w:num w:numId="20" w16cid:durableId="15515022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6269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63879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41965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26043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720752">
    <w:abstractNumId w:val="20"/>
  </w:num>
  <w:num w:numId="26" w16cid:durableId="560560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100D4"/>
    <w:rsid w:val="00030E44"/>
    <w:rsid w:val="000360E9"/>
    <w:rsid w:val="000363F0"/>
    <w:rsid w:val="0003645F"/>
    <w:rsid w:val="00044CDD"/>
    <w:rsid w:val="00080478"/>
    <w:rsid w:val="00084696"/>
    <w:rsid w:val="00095376"/>
    <w:rsid w:val="000A1760"/>
    <w:rsid w:val="000A57EC"/>
    <w:rsid w:val="000C360B"/>
    <w:rsid w:val="000C7B4B"/>
    <w:rsid w:val="000D1691"/>
    <w:rsid w:val="000E66FB"/>
    <w:rsid w:val="000F75D1"/>
    <w:rsid w:val="00126A76"/>
    <w:rsid w:val="00131196"/>
    <w:rsid w:val="00145165"/>
    <w:rsid w:val="00146F97"/>
    <w:rsid w:val="00163355"/>
    <w:rsid w:val="00163EE6"/>
    <w:rsid w:val="00176F22"/>
    <w:rsid w:val="0017722E"/>
    <w:rsid w:val="001A0F25"/>
    <w:rsid w:val="001B5100"/>
    <w:rsid w:val="001C1D06"/>
    <w:rsid w:val="001E33E0"/>
    <w:rsid w:val="001E5634"/>
    <w:rsid w:val="001E787F"/>
    <w:rsid w:val="001F03CB"/>
    <w:rsid w:val="001F246E"/>
    <w:rsid w:val="0020496D"/>
    <w:rsid w:val="002068EC"/>
    <w:rsid w:val="0024156F"/>
    <w:rsid w:val="00245D41"/>
    <w:rsid w:val="0024796E"/>
    <w:rsid w:val="00257F4C"/>
    <w:rsid w:val="002677C3"/>
    <w:rsid w:val="00271F4C"/>
    <w:rsid w:val="00276EC1"/>
    <w:rsid w:val="00294AF3"/>
    <w:rsid w:val="00296E84"/>
    <w:rsid w:val="002A4557"/>
    <w:rsid w:val="002B6A0F"/>
    <w:rsid w:val="002E0828"/>
    <w:rsid w:val="002E1DA8"/>
    <w:rsid w:val="00334F79"/>
    <w:rsid w:val="00341612"/>
    <w:rsid w:val="00344B45"/>
    <w:rsid w:val="00344B59"/>
    <w:rsid w:val="00345FA7"/>
    <w:rsid w:val="00354EDA"/>
    <w:rsid w:val="00383802"/>
    <w:rsid w:val="00385EC1"/>
    <w:rsid w:val="003866B0"/>
    <w:rsid w:val="003900AA"/>
    <w:rsid w:val="0039448B"/>
    <w:rsid w:val="003A4EE3"/>
    <w:rsid w:val="003C10F3"/>
    <w:rsid w:val="003C6E81"/>
    <w:rsid w:val="003C7DF6"/>
    <w:rsid w:val="003D5532"/>
    <w:rsid w:val="003D6826"/>
    <w:rsid w:val="003D7605"/>
    <w:rsid w:val="003F4339"/>
    <w:rsid w:val="003F6215"/>
    <w:rsid w:val="003F6F66"/>
    <w:rsid w:val="0040549F"/>
    <w:rsid w:val="00417779"/>
    <w:rsid w:val="00417802"/>
    <w:rsid w:val="00421719"/>
    <w:rsid w:val="004229D9"/>
    <w:rsid w:val="00424780"/>
    <w:rsid w:val="00425104"/>
    <w:rsid w:val="00425E89"/>
    <w:rsid w:val="00444380"/>
    <w:rsid w:val="00444755"/>
    <w:rsid w:val="0045020F"/>
    <w:rsid w:val="00484223"/>
    <w:rsid w:val="004963CC"/>
    <w:rsid w:val="004A7D19"/>
    <w:rsid w:val="004B1367"/>
    <w:rsid w:val="004D429D"/>
    <w:rsid w:val="004E0740"/>
    <w:rsid w:val="004F3DE9"/>
    <w:rsid w:val="00505955"/>
    <w:rsid w:val="00505BB3"/>
    <w:rsid w:val="0051494A"/>
    <w:rsid w:val="00534375"/>
    <w:rsid w:val="005417CC"/>
    <w:rsid w:val="00542FAC"/>
    <w:rsid w:val="00554D2B"/>
    <w:rsid w:val="00555B90"/>
    <w:rsid w:val="005670B9"/>
    <w:rsid w:val="00571F83"/>
    <w:rsid w:val="00595D85"/>
    <w:rsid w:val="005A0F22"/>
    <w:rsid w:val="005A4684"/>
    <w:rsid w:val="005C7FE1"/>
    <w:rsid w:val="005D1A9D"/>
    <w:rsid w:val="005E6F48"/>
    <w:rsid w:val="005F2454"/>
    <w:rsid w:val="0060663E"/>
    <w:rsid w:val="00611551"/>
    <w:rsid w:val="006337A3"/>
    <w:rsid w:val="00633B35"/>
    <w:rsid w:val="0063771F"/>
    <w:rsid w:val="00647EAA"/>
    <w:rsid w:val="00694D77"/>
    <w:rsid w:val="006B33D5"/>
    <w:rsid w:val="006C3AF8"/>
    <w:rsid w:val="006E7CA3"/>
    <w:rsid w:val="006F0DC7"/>
    <w:rsid w:val="006F2C8A"/>
    <w:rsid w:val="00700B0C"/>
    <w:rsid w:val="00736A45"/>
    <w:rsid w:val="00736C3A"/>
    <w:rsid w:val="00741A3E"/>
    <w:rsid w:val="007479CC"/>
    <w:rsid w:val="00750436"/>
    <w:rsid w:val="007510E7"/>
    <w:rsid w:val="00755C80"/>
    <w:rsid w:val="00766A64"/>
    <w:rsid w:val="007912A4"/>
    <w:rsid w:val="007938C6"/>
    <w:rsid w:val="007971FD"/>
    <w:rsid w:val="007A6C99"/>
    <w:rsid w:val="007A6E8F"/>
    <w:rsid w:val="007B5A5D"/>
    <w:rsid w:val="007C2B24"/>
    <w:rsid w:val="007C56D0"/>
    <w:rsid w:val="007E51ED"/>
    <w:rsid w:val="00804345"/>
    <w:rsid w:val="00815A4E"/>
    <w:rsid w:val="00817DD7"/>
    <w:rsid w:val="0082331D"/>
    <w:rsid w:val="008328C3"/>
    <w:rsid w:val="00834C51"/>
    <w:rsid w:val="008361A0"/>
    <w:rsid w:val="008407E5"/>
    <w:rsid w:val="00865FC1"/>
    <w:rsid w:val="008A1C29"/>
    <w:rsid w:val="008C20EE"/>
    <w:rsid w:val="008D3790"/>
    <w:rsid w:val="008D5FB2"/>
    <w:rsid w:val="008E668D"/>
    <w:rsid w:val="008F1BAA"/>
    <w:rsid w:val="008F6130"/>
    <w:rsid w:val="008F6174"/>
    <w:rsid w:val="008F770E"/>
    <w:rsid w:val="008F7FF2"/>
    <w:rsid w:val="00904BC4"/>
    <w:rsid w:val="0090639B"/>
    <w:rsid w:val="0092186C"/>
    <w:rsid w:val="00933999"/>
    <w:rsid w:val="0099638B"/>
    <w:rsid w:val="009A1BF2"/>
    <w:rsid w:val="009B12A5"/>
    <w:rsid w:val="009D4B33"/>
    <w:rsid w:val="009E3D63"/>
    <w:rsid w:val="009E54CC"/>
    <w:rsid w:val="009F2A27"/>
    <w:rsid w:val="009F69AB"/>
    <w:rsid w:val="00A021F7"/>
    <w:rsid w:val="00A0503F"/>
    <w:rsid w:val="00A12E37"/>
    <w:rsid w:val="00A13352"/>
    <w:rsid w:val="00A37039"/>
    <w:rsid w:val="00A37C99"/>
    <w:rsid w:val="00A609EB"/>
    <w:rsid w:val="00A869E0"/>
    <w:rsid w:val="00A8768A"/>
    <w:rsid w:val="00AA4C05"/>
    <w:rsid w:val="00AB12E9"/>
    <w:rsid w:val="00AB1EF5"/>
    <w:rsid w:val="00AD4E13"/>
    <w:rsid w:val="00AF3DE7"/>
    <w:rsid w:val="00B1054F"/>
    <w:rsid w:val="00B24DB3"/>
    <w:rsid w:val="00B479A3"/>
    <w:rsid w:val="00B713E5"/>
    <w:rsid w:val="00B736A9"/>
    <w:rsid w:val="00B768AC"/>
    <w:rsid w:val="00B851DA"/>
    <w:rsid w:val="00B87EC3"/>
    <w:rsid w:val="00BB0389"/>
    <w:rsid w:val="00BB45C4"/>
    <w:rsid w:val="00BC49F3"/>
    <w:rsid w:val="00BD2582"/>
    <w:rsid w:val="00BD6960"/>
    <w:rsid w:val="00BE2F13"/>
    <w:rsid w:val="00BE32A9"/>
    <w:rsid w:val="00BF07AA"/>
    <w:rsid w:val="00C039D4"/>
    <w:rsid w:val="00C067B7"/>
    <w:rsid w:val="00C075BB"/>
    <w:rsid w:val="00C15CD5"/>
    <w:rsid w:val="00C23BD8"/>
    <w:rsid w:val="00C4569D"/>
    <w:rsid w:val="00C70330"/>
    <w:rsid w:val="00C71488"/>
    <w:rsid w:val="00C72087"/>
    <w:rsid w:val="00C856E2"/>
    <w:rsid w:val="00C943E0"/>
    <w:rsid w:val="00CA5D0B"/>
    <w:rsid w:val="00CB0ECE"/>
    <w:rsid w:val="00CC25BC"/>
    <w:rsid w:val="00CC2BDA"/>
    <w:rsid w:val="00CC3C60"/>
    <w:rsid w:val="00CD3168"/>
    <w:rsid w:val="00CE1CAD"/>
    <w:rsid w:val="00CE73C6"/>
    <w:rsid w:val="00CF3B89"/>
    <w:rsid w:val="00D05286"/>
    <w:rsid w:val="00D055EA"/>
    <w:rsid w:val="00D2617E"/>
    <w:rsid w:val="00D66180"/>
    <w:rsid w:val="00D74A8C"/>
    <w:rsid w:val="00D82A2C"/>
    <w:rsid w:val="00D96F42"/>
    <w:rsid w:val="00DA44AA"/>
    <w:rsid w:val="00DB6EE6"/>
    <w:rsid w:val="00E02360"/>
    <w:rsid w:val="00E05B33"/>
    <w:rsid w:val="00E073C1"/>
    <w:rsid w:val="00E11B93"/>
    <w:rsid w:val="00E23AD2"/>
    <w:rsid w:val="00E254B4"/>
    <w:rsid w:val="00E34BFB"/>
    <w:rsid w:val="00E51914"/>
    <w:rsid w:val="00E6185B"/>
    <w:rsid w:val="00E65371"/>
    <w:rsid w:val="00E765E3"/>
    <w:rsid w:val="00E80C4A"/>
    <w:rsid w:val="00E91210"/>
    <w:rsid w:val="00E9251B"/>
    <w:rsid w:val="00EB0235"/>
    <w:rsid w:val="00EB21AB"/>
    <w:rsid w:val="00EC0D4E"/>
    <w:rsid w:val="00EC55EF"/>
    <w:rsid w:val="00ED0D47"/>
    <w:rsid w:val="00F1531B"/>
    <w:rsid w:val="00F32B87"/>
    <w:rsid w:val="00F36DF1"/>
    <w:rsid w:val="00F379B4"/>
    <w:rsid w:val="00F4088C"/>
    <w:rsid w:val="00F46479"/>
    <w:rsid w:val="00F5119C"/>
    <w:rsid w:val="00F52C70"/>
    <w:rsid w:val="00F5702B"/>
    <w:rsid w:val="00F905E6"/>
    <w:rsid w:val="00F958E6"/>
    <w:rsid w:val="00FB6F51"/>
    <w:rsid w:val="00FC1288"/>
    <w:rsid w:val="00FC19D8"/>
    <w:rsid w:val="00FC43E8"/>
    <w:rsid w:val="00FF66A6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634614DA-B3BB-440B-BE7E-25B510A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2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E0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049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semiHidden/>
    <w:unhideWhenUsed/>
    <w:rsid w:val="000F75D1"/>
    <w:rPr>
      <w:color w:val="0563C1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0F75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F7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3C43-7FEE-4025-BAE9-CE65CB1E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Inga Grądzka | Łukasiewicz – IEL</cp:lastModifiedBy>
  <cp:revision>3</cp:revision>
  <cp:lastPrinted>2024-01-08T11:00:00Z</cp:lastPrinted>
  <dcterms:created xsi:type="dcterms:W3CDTF">2025-02-10T13:35:00Z</dcterms:created>
  <dcterms:modified xsi:type="dcterms:W3CDTF">2025-02-10T13:39:00Z</dcterms:modified>
</cp:coreProperties>
</file>