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688"/>
        <w:tblW w:w="13928" w:type="dxa"/>
        <w:tblLook w:val="04A0" w:firstRow="1" w:lastRow="0" w:firstColumn="1" w:lastColumn="0" w:noHBand="0" w:noVBand="1"/>
      </w:tblPr>
      <w:tblGrid>
        <w:gridCol w:w="584"/>
        <w:gridCol w:w="5838"/>
        <w:gridCol w:w="941"/>
        <w:gridCol w:w="6565"/>
      </w:tblGrid>
      <w:tr w:rsidR="00983D03" w:rsidRPr="00AA2A1B" w:rsidTr="00983D03">
        <w:trPr>
          <w:trHeight w:val="449"/>
        </w:trPr>
        <w:tc>
          <w:tcPr>
            <w:tcW w:w="584" w:type="dxa"/>
            <w:vAlign w:val="center"/>
          </w:tcPr>
          <w:p w:rsidR="00983D03" w:rsidRPr="00AA2A1B" w:rsidRDefault="00983D03" w:rsidP="00AA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5838" w:type="dxa"/>
            <w:vAlign w:val="center"/>
          </w:tcPr>
          <w:p w:rsidR="00983D03" w:rsidRPr="00AA2A1B" w:rsidRDefault="00983D03" w:rsidP="00AA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941" w:type="dxa"/>
            <w:vAlign w:val="center"/>
          </w:tcPr>
          <w:p w:rsidR="00983D03" w:rsidRPr="00AA2A1B" w:rsidRDefault="00983D03" w:rsidP="00AA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6565" w:type="dxa"/>
            <w:vAlign w:val="center"/>
          </w:tcPr>
          <w:p w:rsidR="00983D03" w:rsidRPr="00AA2A1B" w:rsidRDefault="00983D03" w:rsidP="00AA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</w:tr>
      <w:tr w:rsidR="00983D03" w:rsidRPr="00AA2A1B" w:rsidTr="00983D03">
        <w:trPr>
          <w:trHeight w:val="486"/>
        </w:trPr>
        <w:tc>
          <w:tcPr>
            <w:tcW w:w="584" w:type="dxa"/>
            <w:vAlign w:val="center"/>
          </w:tcPr>
          <w:p w:rsidR="00983D03" w:rsidRPr="00AA2A1B" w:rsidRDefault="00983D03" w:rsidP="00AA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38" w:type="dxa"/>
            <w:vAlign w:val="center"/>
          </w:tcPr>
          <w:p w:rsidR="00983D03" w:rsidRPr="00AA2A1B" w:rsidRDefault="00983D03" w:rsidP="00AA2A1B">
            <w:pPr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DRES SPORTOWY - S</w:t>
            </w:r>
          </w:p>
        </w:tc>
        <w:tc>
          <w:tcPr>
            <w:tcW w:w="941" w:type="dxa"/>
            <w:vAlign w:val="center"/>
          </w:tcPr>
          <w:p w:rsidR="00983D03" w:rsidRPr="00AA2A1B" w:rsidRDefault="00983D03" w:rsidP="00AA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65" w:type="dxa"/>
            <w:vMerge w:val="restart"/>
            <w:vAlign w:val="center"/>
          </w:tcPr>
          <w:p w:rsidR="00983D03" w:rsidRPr="00AA2A1B" w:rsidRDefault="00983D03" w:rsidP="00AA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Opisy tylko na bluzie:</w:t>
            </w:r>
          </w:p>
          <w:p w:rsidR="00983D03" w:rsidRPr="00AA2A1B" w:rsidRDefault="00983D03" w:rsidP="00AA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1.na lewej piersi logo – tylko kontury tarczy i gryfa (wysokość 70mm X szerokość 50mm) – kolor srebrny.</w:t>
            </w:r>
          </w:p>
          <w:p w:rsidR="00983D03" w:rsidRPr="00AA2A1B" w:rsidRDefault="00983D03" w:rsidP="00AA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2. na plecach srebrny napis (wysokość liter ok. 30mm X szerokość napisu ok. 300mm</w:t>
            </w:r>
            <w:r>
              <w:rPr>
                <w:rFonts w:ascii="Arial" w:hAnsi="Arial" w:cs="Arial"/>
                <w:sz w:val="20"/>
                <w:szCs w:val="20"/>
              </w:rPr>
              <w:t xml:space="preserve"> czcionka arial</w:t>
            </w:r>
            <w:r w:rsidRPr="00AA2A1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83D03" w:rsidRPr="00AA2A1B" w:rsidRDefault="00983D03" w:rsidP="00AA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2A1B">
              <w:rPr>
                <w:rFonts w:ascii="Arial" w:hAnsi="Arial" w:cs="Arial"/>
                <w:b/>
                <w:sz w:val="20"/>
                <w:szCs w:val="20"/>
              </w:rPr>
              <w:t>INSPEKTORAT WSPARCIA</w:t>
            </w:r>
          </w:p>
          <w:p w:rsidR="00983D03" w:rsidRPr="00AA2A1B" w:rsidRDefault="00983D03" w:rsidP="00AA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2A1B">
              <w:rPr>
                <w:rFonts w:ascii="Arial" w:hAnsi="Arial" w:cs="Arial"/>
                <w:b/>
                <w:sz w:val="20"/>
                <w:szCs w:val="20"/>
              </w:rPr>
              <w:t>SIŁ ZBROJNYCH</w:t>
            </w:r>
          </w:p>
          <w:p w:rsidR="00983D03" w:rsidRPr="00AA2A1B" w:rsidRDefault="00983D03" w:rsidP="00AA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powyżej napisu poniżej kołnierza biało czerwona flaga (wysokość 60mm X szerokość 80mm).</w:t>
            </w:r>
          </w:p>
        </w:tc>
      </w:tr>
      <w:tr w:rsidR="00983D03" w:rsidRPr="00AA2A1B" w:rsidTr="00983D03">
        <w:trPr>
          <w:trHeight w:val="487"/>
        </w:trPr>
        <w:tc>
          <w:tcPr>
            <w:tcW w:w="584" w:type="dxa"/>
            <w:vAlign w:val="center"/>
          </w:tcPr>
          <w:p w:rsidR="00983D03" w:rsidRPr="00AA2A1B" w:rsidRDefault="00983D03" w:rsidP="00AA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38" w:type="dxa"/>
            <w:vAlign w:val="center"/>
          </w:tcPr>
          <w:p w:rsidR="00983D03" w:rsidRPr="00AA2A1B" w:rsidRDefault="00983D03" w:rsidP="00AA2A1B">
            <w:pPr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DRES SPORTOWY - M</w:t>
            </w:r>
          </w:p>
        </w:tc>
        <w:tc>
          <w:tcPr>
            <w:tcW w:w="941" w:type="dxa"/>
            <w:vAlign w:val="center"/>
          </w:tcPr>
          <w:p w:rsidR="00983D03" w:rsidRPr="00AA2A1B" w:rsidRDefault="00983D03" w:rsidP="00AA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65" w:type="dxa"/>
            <w:vMerge/>
            <w:vAlign w:val="center"/>
          </w:tcPr>
          <w:p w:rsidR="00983D03" w:rsidRPr="00AA2A1B" w:rsidRDefault="00983D03" w:rsidP="00AA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D03" w:rsidRPr="00AA2A1B" w:rsidTr="00983D03">
        <w:trPr>
          <w:trHeight w:val="487"/>
        </w:trPr>
        <w:tc>
          <w:tcPr>
            <w:tcW w:w="584" w:type="dxa"/>
            <w:vAlign w:val="center"/>
          </w:tcPr>
          <w:p w:rsidR="00983D03" w:rsidRPr="00AA2A1B" w:rsidRDefault="00983D03" w:rsidP="00AA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38" w:type="dxa"/>
            <w:vAlign w:val="center"/>
          </w:tcPr>
          <w:p w:rsidR="00983D03" w:rsidRPr="00AA2A1B" w:rsidRDefault="00983D03" w:rsidP="00AA2A1B">
            <w:pPr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DRES SPORTOWY - L</w:t>
            </w:r>
          </w:p>
        </w:tc>
        <w:tc>
          <w:tcPr>
            <w:tcW w:w="941" w:type="dxa"/>
            <w:vAlign w:val="center"/>
          </w:tcPr>
          <w:p w:rsidR="00983D03" w:rsidRPr="00AA2A1B" w:rsidRDefault="00983D03" w:rsidP="00AA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65" w:type="dxa"/>
            <w:vMerge/>
            <w:vAlign w:val="center"/>
          </w:tcPr>
          <w:p w:rsidR="00983D03" w:rsidRPr="00AA2A1B" w:rsidRDefault="00983D03" w:rsidP="00AA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D03" w:rsidRPr="00AA2A1B" w:rsidTr="00983D03">
        <w:trPr>
          <w:trHeight w:val="487"/>
        </w:trPr>
        <w:tc>
          <w:tcPr>
            <w:tcW w:w="584" w:type="dxa"/>
            <w:vAlign w:val="center"/>
          </w:tcPr>
          <w:p w:rsidR="00983D03" w:rsidRPr="00AA2A1B" w:rsidRDefault="00983D03" w:rsidP="00AA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38" w:type="dxa"/>
            <w:vAlign w:val="center"/>
          </w:tcPr>
          <w:p w:rsidR="00983D03" w:rsidRPr="00AA2A1B" w:rsidRDefault="00983D03" w:rsidP="00AA2A1B">
            <w:pPr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DRES SPORTOWY MACRON - XL</w:t>
            </w:r>
          </w:p>
        </w:tc>
        <w:tc>
          <w:tcPr>
            <w:tcW w:w="941" w:type="dxa"/>
            <w:vAlign w:val="center"/>
          </w:tcPr>
          <w:p w:rsidR="00983D03" w:rsidRPr="00AA2A1B" w:rsidRDefault="00983D03" w:rsidP="00AA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65" w:type="dxa"/>
            <w:vMerge/>
            <w:vAlign w:val="center"/>
          </w:tcPr>
          <w:p w:rsidR="00983D03" w:rsidRPr="00AA2A1B" w:rsidRDefault="00983D03" w:rsidP="00AA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D03" w:rsidRPr="00AA2A1B" w:rsidTr="00983D03">
        <w:trPr>
          <w:trHeight w:val="487"/>
        </w:trPr>
        <w:tc>
          <w:tcPr>
            <w:tcW w:w="584" w:type="dxa"/>
            <w:vAlign w:val="center"/>
          </w:tcPr>
          <w:p w:rsidR="00983D03" w:rsidRPr="00AA2A1B" w:rsidRDefault="00983D03" w:rsidP="00AA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38" w:type="dxa"/>
            <w:vAlign w:val="center"/>
          </w:tcPr>
          <w:p w:rsidR="00983D03" w:rsidRPr="00AA2A1B" w:rsidRDefault="00983D03" w:rsidP="00AA2A1B">
            <w:pPr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DRES SPORTOWY MACRON – XXL</w:t>
            </w:r>
          </w:p>
        </w:tc>
        <w:tc>
          <w:tcPr>
            <w:tcW w:w="941" w:type="dxa"/>
            <w:vAlign w:val="center"/>
          </w:tcPr>
          <w:p w:rsidR="00983D03" w:rsidRPr="00AA2A1B" w:rsidRDefault="00983D03" w:rsidP="00AA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65" w:type="dxa"/>
            <w:vMerge/>
            <w:vAlign w:val="center"/>
          </w:tcPr>
          <w:p w:rsidR="00983D03" w:rsidRPr="00AA2A1B" w:rsidRDefault="00983D03" w:rsidP="00AA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D03" w:rsidRPr="00AA2A1B" w:rsidTr="00983D03">
        <w:trPr>
          <w:trHeight w:val="487"/>
        </w:trPr>
        <w:tc>
          <w:tcPr>
            <w:tcW w:w="584" w:type="dxa"/>
            <w:vAlign w:val="center"/>
          </w:tcPr>
          <w:p w:rsidR="00983D03" w:rsidRPr="00AA2A1B" w:rsidRDefault="00983D03" w:rsidP="00AA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838" w:type="dxa"/>
            <w:vAlign w:val="center"/>
          </w:tcPr>
          <w:p w:rsidR="00983D03" w:rsidRPr="00AA2A1B" w:rsidRDefault="00983D03" w:rsidP="00AA2A1B">
            <w:pPr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DRES SPORTOWY MACRON - XXXL</w:t>
            </w:r>
          </w:p>
        </w:tc>
        <w:tc>
          <w:tcPr>
            <w:tcW w:w="941" w:type="dxa"/>
            <w:vAlign w:val="center"/>
          </w:tcPr>
          <w:p w:rsidR="00983D03" w:rsidRPr="00AA2A1B" w:rsidRDefault="00983D03" w:rsidP="00AA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65" w:type="dxa"/>
            <w:vMerge/>
            <w:vAlign w:val="center"/>
          </w:tcPr>
          <w:p w:rsidR="00983D03" w:rsidRPr="00AA2A1B" w:rsidRDefault="00983D03" w:rsidP="00AA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D03" w:rsidRPr="00AA2A1B" w:rsidTr="00983D03">
        <w:trPr>
          <w:trHeight w:val="486"/>
        </w:trPr>
        <w:tc>
          <w:tcPr>
            <w:tcW w:w="584" w:type="dxa"/>
            <w:vAlign w:val="center"/>
          </w:tcPr>
          <w:p w:rsidR="00983D03" w:rsidRPr="00AA2A1B" w:rsidRDefault="00983D03" w:rsidP="00AA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838" w:type="dxa"/>
            <w:vAlign w:val="center"/>
          </w:tcPr>
          <w:p w:rsidR="00983D03" w:rsidRPr="00AA2A1B" w:rsidRDefault="00983D03" w:rsidP="00AA2A1B">
            <w:pPr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KOSZULKA SPORTOWA JUDY ZEBRA – S</w:t>
            </w:r>
          </w:p>
        </w:tc>
        <w:tc>
          <w:tcPr>
            <w:tcW w:w="941" w:type="dxa"/>
            <w:vAlign w:val="center"/>
          </w:tcPr>
          <w:p w:rsidR="00983D03" w:rsidRPr="00AA2A1B" w:rsidRDefault="00983D03" w:rsidP="00AA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65" w:type="dxa"/>
            <w:vMerge w:val="restart"/>
            <w:vAlign w:val="center"/>
          </w:tcPr>
          <w:p w:rsidR="00983D03" w:rsidRPr="00AA2A1B" w:rsidRDefault="00983D03" w:rsidP="00AA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 xml:space="preserve">Opisy na </w:t>
            </w:r>
            <w:r>
              <w:rPr>
                <w:rFonts w:ascii="Arial" w:hAnsi="Arial" w:cs="Arial"/>
                <w:sz w:val="20"/>
                <w:szCs w:val="20"/>
              </w:rPr>
              <w:t>koszulkach</w:t>
            </w:r>
            <w:r w:rsidRPr="00AA2A1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83D03" w:rsidRPr="00AA2A1B" w:rsidRDefault="00983D03" w:rsidP="00AA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 xml:space="preserve">1.na </w:t>
            </w:r>
            <w:r>
              <w:rPr>
                <w:rFonts w:ascii="Arial" w:hAnsi="Arial" w:cs="Arial"/>
                <w:sz w:val="20"/>
                <w:szCs w:val="20"/>
              </w:rPr>
              <w:t>prawej</w:t>
            </w:r>
            <w:r w:rsidRPr="00AA2A1B">
              <w:rPr>
                <w:rFonts w:ascii="Arial" w:hAnsi="Arial" w:cs="Arial"/>
                <w:sz w:val="20"/>
                <w:szCs w:val="20"/>
              </w:rPr>
              <w:t xml:space="preserve"> piersi logo – </w:t>
            </w:r>
            <w:r>
              <w:rPr>
                <w:rFonts w:ascii="Arial" w:hAnsi="Arial" w:cs="Arial"/>
                <w:sz w:val="20"/>
                <w:szCs w:val="20"/>
              </w:rPr>
              <w:t>pełne kolory</w:t>
            </w:r>
            <w:r w:rsidRPr="00AA2A1B">
              <w:rPr>
                <w:rFonts w:ascii="Arial" w:hAnsi="Arial" w:cs="Arial"/>
                <w:sz w:val="20"/>
                <w:szCs w:val="20"/>
              </w:rPr>
              <w:t xml:space="preserve"> tarc</w:t>
            </w:r>
            <w:r>
              <w:rPr>
                <w:rFonts w:ascii="Arial" w:hAnsi="Arial" w:cs="Arial"/>
                <w:sz w:val="20"/>
                <w:szCs w:val="20"/>
              </w:rPr>
              <w:t>za i gryf</w:t>
            </w:r>
            <w:r w:rsidRPr="00AA2A1B">
              <w:rPr>
                <w:rFonts w:ascii="Arial" w:hAnsi="Arial" w:cs="Arial"/>
                <w:sz w:val="20"/>
                <w:szCs w:val="20"/>
              </w:rPr>
              <w:t xml:space="preserve"> (w</w:t>
            </w:r>
            <w:r>
              <w:rPr>
                <w:rFonts w:ascii="Arial" w:hAnsi="Arial" w:cs="Arial"/>
                <w:sz w:val="20"/>
                <w:szCs w:val="20"/>
              </w:rPr>
              <w:t>ysokość 70mm X szerokość 50mm)</w:t>
            </w:r>
            <w:r w:rsidRPr="00AA2A1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83D03" w:rsidRPr="00AA2A1B" w:rsidRDefault="00983D03" w:rsidP="00AA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 xml:space="preserve">2. na plecach </w:t>
            </w:r>
            <w:r>
              <w:rPr>
                <w:rFonts w:ascii="Arial" w:hAnsi="Arial" w:cs="Arial"/>
                <w:sz w:val="20"/>
                <w:szCs w:val="20"/>
              </w:rPr>
              <w:t>ciemnogranatowy</w:t>
            </w:r>
            <w:r w:rsidRPr="00AA2A1B">
              <w:rPr>
                <w:rFonts w:ascii="Arial" w:hAnsi="Arial" w:cs="Arial"/>
                <w:sz w:val="20"/>
                <w:szCs w:val="20"/>
              </w:rPr>
              <w:t xml:space="preserve"> napis</w:t>
            </w:r>
            <w:r>
              <w:rPr>
                <w:rFonts w:ascii="Arial" w:hAnsi="Arial" w:cs="Arial"/>
                <w:sz w:val="20"/>
                <w:szCs w:val="20"/>
              </w:rPr>
              <w:t xml:space="preserve"> kontrastujący z kolorem koszulki</w:t>
            </w:r>
            <w:r w:rsidRPr="00AA2A1B">
              <w:rPr>
                <w:rFonts w:ascii="Arial" w:hAnsi="Arial" w:cs="Arial"/>
                <w:sz w:val="20"/>
                <w:szCs w:val="20"/>
              </w:rPr>
              <w:t xml:space="preserve"> (wysokość liter ok. </w:t>
            </w:r>
            <w:r w:rsidR="001C0EDC">
              <w:rPr>
                <w:rFonts w:ascii="Arial" w:hAnsi="Arial" w:cs="Arial"/>
                <w:sz w:val="20"/>
                <w:szCs w:val="20"/>
              </w:rPr>
              <w:t>60</w:t>
            </w:r>
            <w:r>
              <w:rPr>
                <w:rFonts w:ascii="Arial" w:hAnsi="Arial" w:cs="Arial"/>
                <w:sz w:val="20"/>
                <w:szCs w:val="20"/>
              </w:rPr>
              <w:t>mm czcionka arial</w:t>
            </w:r>
            <w:r w:rsidRPr="00AA2A1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83D03" w:rsidRPr="00AA2A1B" w:rsidRDefault="00983D03" w:rsidP="00AA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IWsp SZ</w:t>
            </w:r>
          </w:p>
          <w:p w:rsidR="00983D03" w:rsidRDefault="00983D03" w:rsidP="00AA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powyżej napisu poniżej kołnierza biało czerwona flaga (wysokość 60mm X szerokość 80mm).</w:t>
            </w:r>
          </w:p>
          <w:p w:rsidR="00983D03" w:rsidRPr="00AA2A1B" w:rsidRDefault="00983D03" w:rsidP="00AA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>z przodu</w:t>
            </w:r>
            <w:r w:rsidRPr="00AA2A1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ciemnogranatowy</w:t>
            </w:r>
            <w:r w:rsidRPr="00AA2A1B">
              <w:rPr>
                <w:rFonts w:ascii="Arial" w:hAnsi="Arial" w:cs="Arial"/>
                <w:sz w:val="20"/>
                <w:szCs w:val="20"/>
              </w:rPr>
              <w:t xml:space="preserve"> napis </w:t>
            </w:r>
            <w:r>
              <w:rPr>
                <w:rFonts w:ascii="Arial" w:hAnsi="Arial" w:cs="Arial"/>
                <w:sz w:val="20"/>
                <w:szCs w:val="20"/>
              </w:rPr>
              <w:t>kontrastujący z kolorem koszulki</w:t>
            </w:r>
            <w:r w:rsidRPr="00AA2A1B">
              <w:rPr>
                <w:rFonts w:ascii="Arial" w:hAnsi="Arial" w:cs="Arial"/>
                <w:sz w:val="20"/>
                <w:szCs w:val="20"/>
              </w:rPr>
              <w:t xml:space="preserve"> (wysokość liter ok. </w:t>
            </w:r>
            <w:r w:rsidR="001C0EDC">
              <w:rPr>
                <w:rFonts w:ascii="Arial" w:hAnsi="Arial" w:cs="Arial"/>
                <w:sz w:val="20"/>
                <w:szCs w:val="20"/>
              </w:rPr>
              <w:t>60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mm</w:t>
            </w:r>
            <w:r w:rsidRPr="00AA2A1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83D03" w:rsidRPr="00AA2A1B" w:rsidRDefault="00983D03" w:rsidP="00AA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IWsp SZ</w:t>
            </w:r>
          </w:p>
        </w:tc>
      </w:tr>
      <w:tr w:rsidR="00983D03" w:rsidRPr="00AA2A1B" w:rsidTr="00983D03">
        <w:trPr>
          <w:trHeight w:val="487"/>
        </w:trPr>
        <w:tc>
          <w:tcPr>
            <w:tcW w:w="584" w:type="dxa"/>
            <w:vAlign w:val="center"/>
          </w:tcPr>
          <w:p w:rsidR="00983D03" w:rsidRPr="00AA2A1B" w:rsidRDefault="00983D03" w:rsidP="00AA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838" w:type="dxa"/>
            <w:vAlign w:val="center"/>
          </w:tcPr>
          <w:p w:rsidR="00983D03" w:rsidRPr="00AA2A1B" w:rsidRDefault="00983D03" w:rsidP="00AA2A1B">
            <w:pPr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KOSZULKA SPORTOWA JUDY ZEBRA – M</w:t>
            </w:r>
          </w:p>
        </w:tc>
        <w:tc>
          <w:tcPr>
            <w:tcW w:w="941" w:type="dxa"/>
            <w:vAlign w:val="center"/>
          </w:tcPr>
          <w:p w:rsidR="00983D03" w:rsidRPr="00AA2A1B" w:rsidRDefault="00983D03" w:rsidP="00AA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65" w:type="dxa"/>
            <w:vMerge/>
          </w:tcPr>
          <w:p w:rsidR="00983D03" w:rsidRPr="00AA2A1B" w:rsidRDefault="00983D03" w:rsidP="00AA2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D03" w:rsidRPr="00AA2A1B" w:rsidTr="00983D03">
        <w:trPr>
          <w:trHeight w:val="487"/>
        </w:trPr>
        <w:tc>
          <w:tcPr>
            <w:tcW w:w="584" w:type="dxa"/>
            <w:vAlign w:val="center"/>
          </w:tcPr>
          <w:p w:rsidR="00983D03" w:rsidRPr="00AA2A1B" w:rsidRDefault="00983D03" w:rsidP="00AA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838" w:type="dxa"/>
            <w:vAlign w:val="center"/>
          </w:tcPr>
          <w:p w:rsidR="00983D03" w:rsidRPr="00AA2A1B" w:rsidRDefault="00983D03" w:rsidP="00AA2A1B">
            <w:pPr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KOSZULKA SPORTOWA JUDY ZEBRA – L</w:t>
            </w:r>
          </w:p>
        </w:tc>
        <w:tc>
          <w:tcPr>
            <w:tcW w:w="941" w:type="dxa"/>
            <w:vAlign w:val="center"/>
          </w:tcPr>
          <w:p w:rsidR="00983D03" w:rsidRPr="00AA2A1B" w:rsidRDefault="00983D03" w:rsidP="00AA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65" w:type="dxa"/>
            <w:vMerge/>
          </w:tcPr>
          <w:p w:rsidR="00983D03" w:rsidRPr="00AA2A1B" w:rsidRDefault="00983D03" w:rsidP="00AA2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D03" w:rsidRPr="00AA2A1B" w:rsidTr="00983D03">
        <w:trPr>
          <w:trHeight w:val="487"/>
        </w:trPr>
        <w:tc>
          <w:tcPr>
            <w:tcW w:w="584" w:type="dxa"/>
            <w:vAlign w:val="center"/>
          </w:tcPr>
          <w:p w:rsidR="00983D03" w:rsidRPr="00AA2A1B" w:rsidRDefault="00983D03" w:rsidP="00AA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38" w:type="dxa"/>
            <w:vAlign w:val="center"/>
          </w:tcPr>
          <w:p w:rsidR="00983D03" w:rsidRPr="00AA2A1B" w:rsidRDefault="00983D03" w:rsidP="00AA2A1B">
            <w:pPr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KOSZULKA SPORTOWA MACRON – M</w:t>
            </w:r>
          </w:p>
        </w:tc>
        <w:tc>
          <w:tcPr>
            <w:tcW w:w="941" w:type="dxa"/>
            <w:vAlign w:val="center"/>
          </w:tcPr>
          <w:p w:rsidR="00983D03" w:rsidRPr="00AA2A1B" w:rsidRDefault="00983D03" w:rsidP="00AA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65" w:type="dxa"/>
            <w:vMerge/>
          </w:tcPr>
          <w:p w:rsidR="00983D03" w:rsidRPr="00AA2A1B" w:rsidRDefault="00983D03" w:rsidP="00AA2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D03" w:rsidRPr="00AA2A1B" w:rsidTr="00983D03">
        <w:trPr>
          <w:trHeight w:val="487"/>
        </w:trPr>
        <w:tc>
          <w:tcPr>
            <w:tcW w:w="584" w:type="dxa"/>
            <w:vAlign w:val="center"/>
          </w:tcPr>
          <w:p w:rsidR="00983D03" w:rsidRPr="00AA2A1B" w:rsidRDefault="00983D03" w:rsidP="00AA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838" w:type="dxa"/>
            <w:vAlign w:val="center"/>
          </w:tcPr>
          <w:p w:rsidR="00983D03" w:rsidRPr="00AA2A1B" w:rsidRDefault="00983D03" w:rsidP="00AA2A1B">
            <w:pPr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KOSZULKA SPORTOWA MACRON – L</w:t>
            </w:r>
          </w:p>
        </w:tc>
        <w:tc>
          <w:tcPr>
            <w:tcW w:w="941" w:type="dxa"/>
            <w:vAlign w:val="center"/>
          </w:tcPr>
          <w:p w:rsidR="00983D03" w:rsidRPr="00AA2A1B" w:rsidRDefault="00983D03" w:rsidP="00AA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65" w:type="dxa"/>
            <w:vMerge/>
          </w:tcPr>
          <w:p w:rsidR="00983D03" w:rsidRPr="00AA2A1B" w:rsidRDefault="00983D03" w:rsidP="00AA2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D03" w:rsidRPr="00AA2A1B" w:rsidTr="00983D03">
        <w:trPr>
          <w:trHeight w:val="487"/>
        </w:trPr>
        <w:tc>
          <w:tcPr>
            <w:tcW w:w="584" w:type="dxa"/>
            <w:vAlign w:val="center"/>
          </w:tcPr>
          <w:p w:rsidR="00983D03" w:rsidRPr="00AA2A1B" w:rsidRDefault="00983D03" w:rsidP="00AA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838" w:type="dxa"/>
            <w:vAlign w:val="center"/>
          </w:tcPr>
          <w:p w:rsidR="00983D03" w:rsidRPr="00AA2A1B" w:rsidRDefault="00983D03" w:rsidP="00AA2A1B">
            <w:pPr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KOSZULKA SPORTOWA MACRON - XL</w:t>
            </w:r>
          </w:p>
        </w:tc>
        <w:tc>
          <w:tcPr>
            <w:tcW w:w="941" w:type="dxa"/>
            <w:vAlign w:val="center"/>
          </w:tcPr>
          <w:p w:rsidR="00983D03" w:rsidRPr="00AA2A1B" w:rsidRDefault="00983D03" w:rsidP="00AA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2A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65" w:type="dxa"/>
            <w:vMerge/>
          </w:tcPr>
          <w:p w:rsidR="00983D03" w:rsidRPr="00AA2A1B" w:rsidRDefault="00983D03" w:rsidP="00AA2A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0211" w:rsidRPr="00B1725F" w:rsidRDefault="00B1725F" w:rsidP="00B1725F">
      <w:pPr>
        <w:jc w:val="center"/>
        <w:rPr>
          <w:rFonts w:ascii="Arial" w:hAnsi="Arial" w:cs="Arial"/>
          <w:b/>
          <w:sz w:val="24"/>
        </w:rPr>
      </w:pPr>
      <w:r w:rsidRPr="00B1725F">
        <w:rPr>
          <w:rFonts w:ascii="Arial" w:hAnsi="Arial" w:cs="Arial"/>
          <w:b/>
          <w:sz w:val="24"/>
        </w:rPr>
        <w:t>ZAKRES WYKONANIA USŁUGI OPISU DRESÓW I KOSZULEK REPREZENTACYJNYCH INSPEKTORATU WSPARCIA SZ</w:t>
      </w:r>
    </w:p>
    <w:p w:rsidR="00B1725F" w:rsidRDefault="00B1725F" w:rsidP="00B1725F">
      <w:pPr>
        <w:jc w:val="center"/>
        <w:rPr>
          <w:rFonts w:ascii="Arial" w:hAnsi="Arial" w:cs="Arial"/>
          <w:b/>
        </w:rPr>
      </w:pPr>
    </w:p>
    <w:p w:rsidR="00B1725F" w:rsidRDefault="00B1725F" w:rsidP="00B1725F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983D03" w:rsidTr="00B1725F">
        <w:tc>
          <w:tcPr>
            <w:tcW w:w="8075" w:type="dxa"/>
          </w:tcPr>
          <w:p w:rsidR="00983D03" w:rsidRDefault="00983D03" w:rsidP="00B1725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1725F" w:rsidRPr="00B1725F" w:rsidRDefault="00B1725F" w:rsidP="00B1725F">
      <w:pPr>
        <w:jc w:val="center"/>
        <w:rPr>
          <w:rFonts w:ascii="Arial" w:hAnsi="Arial" w:cs="Arial"/>
          <w:b/>
        </w:rPr>
      </w:pPr>
    </w:p>
    <w:sectPr w:rsidR="00B1725F" w:rsidRPr="00B1725F" w:rsidSect="004E1D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990" w:rsidRDefault="002D3990" w:rsidP="004E1D9E">
      <w:pPr>
        <w:spacing w:after="0" w:line="240" w:lineRule="auto"/>
      </w:pPr>
      <w:r>
        <w:separator/>
      </w:r>
    </w:p>
  </w:endnote>
  <w:endnote w:type="continuationSeparator" w:id="0">
    <w:p w:rsidR="002D3990" w:rsidRDefault="002D3990" w:rsidP="004E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990" w:rsidRDefault="002D3990" w:rsidP="004E1D9E">
      <w:pPr>
        <w:spacing w:after="0" w:line="240" w:lineRule="auto"/>
      </w:pPr>
      <w:r>
        <w:separator/>
      </w:r>
    </w:p>
  </w:footnote>
  <w:footnote w:type="continuationSeparator" w:id="0">
    <w:p w:rsidR="002D3990" w:rsidRDefault="002D3990" w:rsidP="004E1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57"/>
    <w:rsid w:val="000E1DC4"/>
    <w:rsid w:val="00184953"/>
    <w:rsid w:val="001C0EDC"/>
    <w:rsid w:val="001F7F2C"/>
    <w:rsid w:val="002D3990"/>
    <w:rsid w:val="004E1D9E"/>
    <w:rsid w:val="00880211"/>
    <w:rsid w:val="00983D03"/>
    <w:rsid w:val="00AA2A1B"/>
    <w:rsid w:val="00B1725F"/>
    <w:rsid w:val="00B52457"/>
    <w:rsid w:val="00B86368"/>
    <w:rsid w:val="00B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AE4F6"/>
  <w15:chartTrackingRefBased/>
  <w15:docId w15:val="{6E41F0EA-38AB-48E9-9A41-09D767CB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1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D9E"/>
  </w:style>
  <w:style w:type="paragraph" w:styleId="Stopka">
    <w:name w:val="footer"/>
    <w:basedOn w:val="Normalny"/>
    <w:link w:val="StopkaZnak"/>
    <w:uiPriority w:val="99"/>
    <w:unhideWhenUsed/>
    <w:rsid w:val="004E1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D9E"/>
  </w:style>
  <w:style w:type="table" w:styleId="Tabela-Siatka">
    <w:name w:val="Table Grid"/>
    <w:basedOn w:val="Standardowy"/>
    <w:uiPriority w:val="39"/>
    <w:rsid w:val="004E1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6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1971077-CCC7-4876-BFB4-8ADD931EC78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Korycki Jarosław</dc:creator>
  <cp:keywords/>
  <dc:description/>
  <cp:lastModifiedBy>Karaszewska Kamila</cp:lastModifiedBy>
  <cp:revision>7</cp:revision>
  <cp:lastPrinted>2025-04-02T07:28:00Z</cp:lastPrinted>
  <dcterms:created xsi:type="dcterms:W3CDTF">2025-04-01T09:57:00Z</dcterms:created>
  <dcterms:modified xsi:type="dcterms:W3CDTF">2025-04-08T06:47:00Z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85109bdb-82b4-46d2-b95e-afa2aca70b7f</vt:lpwstr>
  </property>
  <property fmtid="{D5CDD505-2E9C-101B-9397-08002B2CF9AE}" pid="3" name="bjSaver">
    <vt:lpwstr>B5BoV9djxXHfNwbWrftbpITso8okYnQZ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Korycki Jarosław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10.60.44.53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