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FD93B" w14:textId="77777777" w:rsidR="00E25F12" w:rsidRDefault="00E25F12" w:rsidP="00E25F12">
      <w:pPr>
        <w:keepNext/>
        <w:keepLines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  <w:r w:rsidRPr="00FF29D6">
        <w:rPr>
          <w:rFonts w:ascii="Tahoma" w:hAnsi="Tahoma" w:cs="Tahoma"/>
          <w:b/>
          <w:sz w:val="18"/>
          <w:szCs w:val="18"/>
        </w:rPr>
        <w:t>Szczegół</w:t>
      </w:r>
      <w:r>
        <w:rPr>
          <w:rFonts w:ascii="Tahoma" w:hAnsi="Tahoma" w:cs="Tahoma"/>
          <w:b/>
          <w:sz w:val="18"/>
          <w:szCs w:val="18"/>
        </w:rPr>
        <w:t xml:space="preserve">owy opis przedmiotu zamówienia </w:t>
      </w:r>
    </w:p>
    <w:p w14:paraId="53CD72F1" w14:textId="77777777" w:rsidR="00E25F12" w:rsidRDefault="00E25F12" w:rsidP="00E25F12">
      <w:pPr>
        <w:keepNext/>
        <w:keepLines/>
        <w:spacing w:line="360" w:lineRule="auto"/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>Dostawa wyposażenia do s</w:t>
      </w:r>
      <w:r w:rsidRPr="00BC243F">
        <w:rPr>
          <w:rFonts w:ascii="Tahoma" w:hAnsi="Tahoma" w:cs="Tahoma"/>
          <w:b/>
          <w:color w:val="0000FF"/>
          <w:sz w:val="18"/>
          <w:szCs w:val="18"/>
        </w:rPr>
        <w:t>ali konferencyjnej</w:t>
      </w:r>
      <w:r w:rsidRPr="004C422E">
        <w:rPr>
          <w:rFonts w:ascii="Tahoma" w:hAnsi="Tahoma" w:cs="Tahoma"/>
          <w:b/>
          <w:color w:val="FF0000"/>
          <w:sz w:val="18"/>
          <w:szCs w:val="18"/>
        </w:rPr>
        <w:t xml:space="preserve"> </w:t>
      </w:r>
    </w:p>
    <w:p w14:paraId="0BBF5E79" w14:textId="77777777" w:rsidR="00E25F12" w:rsidRPr="00FF29D6" w:rsidRDefault="00E25F12" w:rsidP="00E25F12">
      <w:pPr>
        <w:pStyle w:val="Akapitzlist"/>
        <w:keepNext/>
        <w:keepLines/>
        <w:numPr>
          <w:ilvl w:val="0"/>
          <w:numId w:val="5"/>
        </w:numPr>
        <w:spacing w:after="0" w:line="360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FF29D6">
        <w:rPr>
          <w:rFonts w:ascii="Tahoma" w:hAnsi="Tahoma" w:cs="Tahoma"/>
          <w:b/>
          <w:sz w:val="18"/>
          <w:szCs w:val="18"/>
        </w:rPr>
        <w:t xml:space="preserve">Ogólne wymagania dotyczące wykonania dostawy: </w:t>
      </w:r>
    </w:p>
    <w:p w14:paraId="4797F00B" w14:textId="77777777" w:rsidR="00E25F12" w:rsidRPr="00E25F12" w:rsidRDefault="00E25F12" w:rsidP="00E25F12">
      <w:pPr>
        <w:pStyle w:val="Akapitzlist"/>
        <w:keepNext/>
        <w:keepLines/>
        <w:numPr>
          <w:ilvl w:val="0"/>
          <w:numId w:val="4"/>
        </w:numPr>
        <w:spacing w:after="0" w:line="360" w:lineRule="auto"/>
        <w:ind w:left="993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Przedmiot zamówienia </w:t>
      </w:r>
      <w:r w:rsidRPr="00E25F12">
        <w:rPr>
          <w:rFonts w:ascii="Tahoma" w:hAnsi="Tahoma" w:cs="Tahoma"/>
          <w:sz w:val="18"/>
          <w:szCs w:val="18"/>
        </w:rPr>
        <w:t xml:space="preserve">powinien być fabrycznie nowy, gotowy do użytku, wolny od wad jawnych i ukrytych. </w:t>
      </w:r>
    </w:p>
    <w:p w14:paraId="2AE0B6A8" w14:textId="77777777" w:rsidR="00E25F12" w:rsidRPr="00E25F12" w:rsidRDefault="00E25F12" w:rsidP="00E25F12">
      <w:pPr>
        <w:pStyle w:val="Akapitzlist"/>
        <w:keepNext/>
        <w:keepLines/>
        <w:numPr>
          <w:ilvl w:val="0"/>
          <w:numId w:val="4"/>
        </w:numPr>
        <w:spacing w:after="0" w:line="360" w:lineRule="auto"/>
        <w:ind w:left="993" w:hanging="426"/>
        <w:jc w:val="both"/>
        <w:rPr>
          <w:rFonts w:ascii="Tahoma" w:hAnsi="Tahoma" w:cs="Tahoma"/>
          <w:sz w:val="18"/>
          <w:szCs w:val="18"/>
        </w:rPr>
      </w:pPr>
      <w:r w:rsidRPr="00E25F12">
        <w:rPr>
          <w:rFonts w:ascii="Tahoma" w:hAnsi="Tahoma" w:cs="Tahoma"/>
          <w:sz w:val="18"/>
          <w:szCs w:val="18"/>
        </w:rPr>
        <w:t xml:space="preserve">Wykonanie zamówienia obejmuje dostawę do sali konferencyjnej ośrodka </w:t>
      </w:r>
      <w:proofErr w:type="spellStart"/>
      <w:r w:rsidRPr="00E25F12">
        <w:rPr>
          <w:rFonts w:ascii="Tahoma" w:hAnsi="Tahoma" w:cs="Tahoma"/>
          <w:sz w:val="18"/>
          <w:szCs w:val="18"/>
        </w:rPr>
        <w:t>Akwa</w:t>
      </w:r>
      <w:proofErr w:type="spellEnd"/>
      <w:r w:rsidRPr="00E25F12">
        <w:rPr>
          <w:rFonts w:ascii="Tahoma" w:hAnsi="Tahoma" w:cs="Tahoma"/>
          <w:sz w:val="18"/>
          <w:szCs w:val="18"/>
        </w:rPr>
        <w:t xml:space="preserve"> Marina, rozładunek, montaż i ustawienie wg wskazań Zamawiającego. </w:t>
      </w:r>
    </w:p>
    <w:p w14:paraId="09CC0AA6" w14:textId="77777777" w:rsidR="00E25F12" w:rsidRPr="00E25F12" w:rsidRDefault="00E25F12" w:rsidP="00E25F12">
      <w:pPr>
        <w:pStyle w:val="Akapitzlist"/>
        <w:keepNext/>
        <w:keepLines/>
        <w:numPr>
          <w:ilvl w:val="0"/>
          <w:numId w:val="4"/>
        </w:numPr>
        <w:spacing w:after="0" w:line="360" w:lineRule="auto"/>
        <w:ind w:left="993" w:hanging="426"/>
        <w:jc w:val="both"/>
        <w:rPr>
          <w:rFonts w:ascii="Tahoma" w:hAnsi="Tahoma" w:cs="Tahoma"/>
          <w:sz w:val="18"/>
          <w:szCs w:val="18"/>
        </w:rPr>
      </w:pPr>
      <w:r w:rsidRPr="00E25F12">
        <w:rPr>
          <w:rFonts w:ascii="Tahoma" w:hAnsi="Tahoma" w:cs="Tahoma"/>
          <w:sz w:val="18"/>
          <w:szCs w:val="18"/>
        </w:rPr>
        <w:t>Wymagany okres gwarancji na dostarczony towar (w pozycjach, które nie zostały określone) – minimum 12 miesięcy od daty odbioru.</w:t>
      </w:r>
    </w:p>
    <w:p w14:paraId="73C13DF2" w14:textId="77777777" w:rsidR="00E25F12" w:rsidRPr="00E25F12" w:rsidRDefault="00E25F12" w:rsidP="00E25F12">
      <w:pPr>
        <w:pStyle w:val="Akapitzlist"/>
        <w:keepNext/>
        <w:keepLines/>
        <w:numPr>
          <w:ilvl w:val="0"/>
          <w:numId w:val="4"/>
        </w:numPr>
        <w:spacing w:after="0" w:line="360" w:lineRule="auto"/>
        <w:ind w:left="993" w:hanging="426"/>
        <w:jc w:val="both"/>
        <w:rPr>
          <w:rFonts w:ascii="Tahoma" w:hAnsi="Tahoma" w:cs="Tahoma"/>
          <w:sz w:val="18"/>
          <w:szCs w:val="18"/>
        </w:rPr>
      </w:pPr>
      <w:r w:rsidRPr="00E25F12">
        <w:rPr>
          <w:rFonts w:ascii="Tahoma" w:hAnsi="Tahoma" w:cs="Tahoma"/>
          <w:bCs/>
          <w:sz w:val="18"/>
          <w:szCs w:val="18"/>
        </w:rPr>
        <w:t>Tolerancja wymiarów zewnętrznych: ± 3 cm</w:t>
      </w:r>
    </w:p>
    <w:p w14:paraId="6509B5E4" w14:textId="77777777" w:rsidR="00B75921" w:rsidRDefault="00B75921" w:rsidP="00B75921">
      <w:pPr>
        <w:keepNext/>
        <w:keepLines/>
        <w:spacing w:after="0" w:line="36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77E1E02B" w14:textId="77777777" w:rsidR="00B75921" w:rsidRDefault="00B75921" w:rsidP="00B75921">
      <w:pPr>
        <w:keepNext/>
        <w:keepLines/>
        <w:spacing w:after="0" w:line="36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tbl>
      <w:tblPr>
        <w:tblpPr w:leftFromText="141" w:rightFromText="141" w:vertAnchor="text" w:horzAnchor="page" w:tblpXSpec="center" w:tblpY="-44"/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604"/>
        <w:gridCol w:w="2976"/>
      </w:tblGrid>
      <w:tr w:rsidR="00B75921" w:rsidRPr="00FF29D6" w14:paraId="51AFB101" w14:textId="77777777" w:rsidTr="00B75921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CE76282" w14:textId="77777777" w:rsidR="00B75921" w:rsidRPr="00FF29D6" w:rsidRDefault="00B75921" w:rsidP="00B75921">
            <w:pPr>
              <w:keepNext/>
              <w:keepLines/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F29D6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604" w:type="dxa"/>
            <w:shd w:val="clear" w:color="auto" w:fill="auto"/>
            <w:vAlign w:val="center"/>
            <w:hideMark/>
          </w:tcPr>
          <w:p w14:paraId="53BB14E7" w14:textId="5FC03565" w:rsidR="00B75921" w:rsidRPr="00FF29D6" w:rsidRDefault="00B75921" w:rsidP="00B75921">
            <w:pPr>
              <w:keepNext/>
              <w:keepLines/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F29D6">
              <w:rPr>
                <w:rFonts w:ascii="Tahoma" w:hAnsi="Tahoma" w:cs="Tahoma"/>
                <w:b/>
                <w:bCs/>
                <w:sz w:val="18"/>
                <w:szCs w:val="18"/>
              </w:rPr>
              <w:t>OPIS (RODZAJ MEBLA</w:t>
            </w:r>
            <w:r w:rsidR="00F85051">
              <w:rPr>
                <w:rFonts w:ascii="Tahoma" w:hAnsi="Tahoma" w:cs="Tahoma"/>
                <w:b/>
                <w:bCs/>
                <w:sz w:val="18"/>
                <w:szCs w:val="18"/>
              </w:rPr>
              <w:t>/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PRODUKTU</w:t>
            </w:r>
            <w:r w:rsidRPr="00FF29D6">
              <w:rPr>
                <w:rFonts w:ascii="Tahoma" w:hAnsi="Tahoma" w:cs="Tahom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4B1DCF8A" w14:textId="77777777" w:rsidR="00B75921" w:rsidRPr="00FF29D6" w:rsidRDefault="00B75921" w:rsidP="00B75921">
            <w:pPr>
              <w:keepNext/>
              <w:keepLines/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F29D6">
              <w:rPr>
                <w:rFonts w:ascii="Tahoma" w:hAnsi="Tahoma" w:cs="Tahoma"/>
                <w:b/>
                <w:bCs/>
                <w:sz w:val="18"/>
                <w:szCs w:val="18"/>
              </w:rPr>
              <w:t>ILOŚĆ</w:t>
            </w:r>
          </w:p>
        </w:tc>
      </w:tr>
      <w:tr w:rsidR="00B75921" w:rsidRPr="00FF29D6" w14:paraId="47163EE8" w14:textId="77777777" w:rsidTr="00B75921">
        <w:trPr>
          <w:trHeight w:val="36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C266554" w14:textId="77777777" w:rsidR="00B75921" w:rsidRPr="00FF29D6" w:rsidRDefault="00B75921" w:rsidP="00B75921">
            <w:pPr>
              <w:keepNext/>
              <w:keepLine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480A2BEB" w14:textId="55A3C1DD" w:rsidR="00B75921" w:rsidRPr="008373FE" w:rsidRDefault="00B75921" w:rsidP="004344FE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373FE">
              <w:rPr>
                <w:rFonts w:ascii="Tahoma" w:hAnsi="Tahoma" w:cs="Tahoma"/>
                <w:sz w:val="18"/>
                <w:szCs w:val="18"/>
              </w:rPr>
              <w:t xml:space="preserve">Stół bankietowy 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4943BF7F" w14:textId="63E75F53" w:rsidR="00B75921" w:rsidRPr="00B75921" w:rsidRDefault="00B75921" w:rsidP="00B75921">
            <w:pPr>
              <w:keepNext/>
              <w:keepLine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75921"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szt.</w:t>
            </w:r>
          </w:p>
        </w:tc>
      </w:tr>
      <w:tr w:rsidR="00B75921" w:rsidRPr="00FF29D6" w14:paraId="129F0FEA" w14:textId="77777777" w:rsidTr="00B75921">
        <w:trPr>
          <w:trHeight w:val="304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B7826F8" w14:textId="77777777" w:rsidR="00B75921" w:rsidRPr="00FF29D6" w:rsidRDefault="00B75921" w:rsidP="00B75921">
            <w:pPr>
              <w:keepNext/>
              <w:keepLine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0B7BC606" w14:textId="72E2F8EB" w:rsidR="00B75921" w:rsidRPr="008373FE" w:rsidRDefault="00B75921" w:rsidP="004344FE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373FE">
              <w:rPr>
                <w:rFonts w:ascii="Tahoma" w:hAnsi="Tahoma" w:cs="Tahoma"/>
                <w:sz w:val="18"/>
                <w:szCs w:val="18"/>
              </w:rPr>
              <w:t xml:space="preserve">Stół bankietowy 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26688410" w14:textId="34F96BD6" w:rsidR="00B75921" w:rsidRPr="00B75921" w:rsidRDefault="00B75921" w:rsidP="00B75921">
            <w:pPr>
              <w:keepNext/>
              <w:keepLine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75921">
              <w:rPr>
                <w:rFonts w:ascii="Tahoma" w:hAnsi="Tahoma" w:cs="Tahoma"/>
                <w:b/>
                <w:sz w:val="18"/>
                <w:szCs w:val="18"/>
              </w:rPr>
              <w:t>24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szt.</w:t>
            </w:r>
          </w:p>
        </w:tc>
      </w:tr>
      <w:tr w:rsidR="00B75921" w:rsidRPr="00FF29D6" w14:paraId="78C46006" w14:textId="77777777" w:rsidTr="00B75921">
        <w:trPr>
          <w:trHeight w:val="273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7B323D06" w14:textId="77777777" w:rsidR="00B75921" w:rsidRPr="00FF29D6" w:rsidRDefault="00B75921" w:rsidP="00B75921">
            <w:pPr>
              <w:keepNext/>
              <w:keepLine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515C1826" w14:textId="08744D67" w:rsidR="00B75921" w:rsidRPr="008373FE" w:rsidRDefault="00B75921" w:rsidP="004344FE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373FE">
              <w:rPr>
                <w:rFonts w:ascii="Tahoma" w:hAnsi="Tahoma" w:cs="Tahoma"/>
                <w:sz w:val="18"/>
                <w:szCs w:val="18"/>
              </w:rPr>
              <w:t xml:space="preserve">Stół bankietowy 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55174524" w14:textId="0A5D3651" w:rsidR="00B75921" w:rsidRPr="00B75921" w:rsidRDefault="00B75921" w:rsidP="00B75921">
            <w:pPr>
              <w:keepNext/>
              <w:keepLine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75921">
              <w:rPr>
                <w:rFonts w:ascii="Tahoma" w:hAnsi="Tahoma" w:cs="Tahoma"/>
                <w:b/>
                <w:sz w:val="18"/>
                <w:szCs w:val="18"/>
              </w:rPr>
              <w:t>15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szt.</w:t>
            </w:r>
          </w:p>
        </w:tc>
      </w:tr>
      <w:tr w:rsidR="00B75921" w:rsidRPr="00FF29D6" w14:paraId="2EFC64C8" w14:textId="77777777" w:rsidTr="00B75921">
        <w:trPr>
          <w:trHeight w:val="321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0A4C03D" w14:textId="77777777" w:rsidR="00B75921" w:rsidRPr="00FF29D6" w:rsidRDefault="00B75921" w:rsidP="00B75921">
            <w:pPr>
              <w:keepNext/>
              <w:keepLine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6B6FB9F3" w14:textId="70CA2FF9" w:rsidR="00B75921" w:rsidRPr="008373FE" w:rsidRDefault="00B75921" w:rsidP="004344FE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373FE">
              <w:rPr>
                <w:rFonts w:ascii="Tahoma" w:hAnsi="Tahoma" w:cs="Tahoma"/>
                <w:sz w:val="18"/>
                <w:szCs w:val="18"/>
              </w:rPr>
              <w:t xml:space="preserve">Krzesło bankietowe 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383D9EA8" w14:textId="53641FA4" w:rsidR="00B75921" w:rsidRPr="00B75921" w:rsidRDefault="00B75921" w:rsidP="00B75921">
            <w:pPr>
              <w:keepNext/>
              <w:keepLine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75921">
              <w:rPr>
                <w:rFonts w:ascii="Tahoma" w:hAnsi="Tahoma" w:cs="Tahoma"/>
                <w:b/>
                <w:sz w:val="18"/>
                <w:szCs w:val="18"/>
              </w:rPr>
              <w:t>140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szt.</w:t>
            </w:r>
          </w:p>
        </w:tc>
      </w:tr>
      <w:tr w:rsidR="00B75921" w:rsidRPr="00FF29D6" w14:paraId="33BC0DE8" w14:textId="77777777" w:rsidTr="00B75921">
        <w:trPr>
          <w:trHeight w:val="269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23B306A7" w14:textId="77777777" w:rsidR="00B75921" w:rsidRPr="00FF29D6" w:rsidRDefault="00B75921" w:rsidP="00B75921">
            <w:pPr>
              <w:keepNext/>
              <w:keepLine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2612FEC6" w14:textId="55AE5F85" w:rsidR="00B75921" w:rsidRPr="008373FE" w:rsidRDefault="00B75921" w:rsidP="004344FE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373FE">
              <w:rPr>
                <w:rFonts w:ascii="Tahoma" w:hAnsi="Tahoma" w:cs="Tahoma"/>
                <w:sz w:val="18"/>
                <w:szCs w:val="18"/>
              </w:rPr>
              <w:t xml:space="preserve">Obrus bankietowy 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</w:tcPr>
          <w:p w14:paraId="41C4BE0F" w14:textId="431EA999" w:rsidR="00B75921" w:rsidRPr="00B75921" w:rsidRDefault="00B75921" w:rsidP="00B75921">
            <w:pPr>
              <w:keepNext/>
              <w:keepLine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75921">
              <w:rPr>
                <w:rFonts w:ascii="Tahoma" w:hAnsi="Tahoma" w:cs="Tahoma"/>
                <w:b/>
                <w:sz w:val="18"/>
                <w:szCs w:val="18"/>
              </w:rPr>
              <w:t>48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szt.</w:t>
            </w:r>
          </w:p>
        </w:tc>
      </w:tr>
      <w:tr w:rsidR="00B75921" w:rsidRPr="00FF29D6" w14:paraId="09FD7282" w14:textId="77777777" w:rsidTr="00B75921">
        <w:trPr>
          <w:trHeight w:val="287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506E498F" w14:textId="77777777" w:rsidR="00B75921" w:rsidRPr="00FF29D6" w:rsidRDefault="00B75921" w:rsidP="00B75921">
            <w:pPr>
              <w:keepNext/>
              <w:keepLine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3208C958" w14:textId="1D936528" w:rsidR="00B75921" w:rsidRPr="008373FE" w:rsidRDefault="00B75921" w:rsidP="004344FE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373FE">
              <w:rPr>
                <w:rFonts w:ascii="Tahoma" w:hAnsi="Tahoma" w:cs="Tahoma"/>
                <w:sz w:val="18"/>
                <w:szCs w:val="18"/>
              </w:rPr>
              <w:t>Pokrowiec czarny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1620F902" w14:textId="005238CC" w:rsidR="00B75921" w:rsidRPr="00B75921" w:rsidRDefault="00B75921" w:rsidP="00B75921">
            <w:pPr>
              <w:keepNext/>
              <w:keepLine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75921">
              <w:rPr>
                <w:rFonts w:ascii="Tahoma" w:hAnsi="Tahoma" w:cs="Tahoma"/>
                <w:b/>
                <w:sz w:val="18"/>
                <w:szCs w:val="18"/>
              </w:rPr>
              <w:t>140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szt.</w:t>
            </w:r>
          </w:p>
        </w:tc>
      </w:tr>
      <w:tr w:rsidR="00B75921" w:rsidRPr="00FF29D6" w14:paraId="744AA0DD" w14:textId="77777777" w:rsidTr="00B75921">
        <w:trPr>
          <w:trHeight w:val="263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5B1EA238" w14:textId="77777777" w:rsidR="00B75921" w:rsidRPr="00FF29D6" w:rsidRDefault="00B75921" w:rsidP="00B75921">
            <w:pPr>
              <w:keepNext/>
              <w:keepLine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414212A3" w14:textId="3A9C8254" w:rsidR="00B75921" w:rsidRPr="008373FE" w:rsidRDefault="00B75921" w:rsidP="004344FE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373FE">
              <w:rPr>
                <w:rFonts w:ascii="Tahoma" w:hAnsi="Tahoma" w:cs="Tahoma"/>
                <w:sz w:val="18"/>
                <w:szCs w:val="18"/>
              </w:rPr>
              <w:t>Pokrowiec biały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1ED1DE52" w14:textId="22D42298" w:rsidR="00B75921" w:rsidRPr="00B75921" w:rsidRDefault="00B75921" w:rsidP="00B75921">
            <w:pPr>
              <w:keepNext/>
              <w:keepLine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75921">
              <w:rPr>
                <w:rFonts w:ascii="Tahoma" w:hAnsi="Tahoma" w:cs="Tahoma"/>
                <w:b/>
                <w:sz w:val="18"/>
                <w:szCs w:val="18"/>
              </w:rPr>
              <w:t>140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szt.</w:t>
            </w:r>
          </w:p>
        </w:tc>
      </w:tr>
      <w:tr w:rsidR="00B75921" w:rsidRPr="00FF29D6" w14:paraId="0BE8BD10" w14:textId="77777777" w:rsidTr="00B75921">
        <w:trPr>
          <w:trHeight w:val="269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6E0A3D83" w14:textId="77777777" w:rsidR="00B75921" w:rsidRPr="00FF29D6" w:rsidRDefault="00B75921" w:rsidP="00B75921">
            <w:pPr>
              <w:keepNext/>
              <w:keepLine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8.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19E6B4EA" w14:textId="77777777" w:rsidR="00B75921" w:rsidRPr="008373FE" w:rsidRDefault="00B75921" w:rsidP="00B7592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373FE">
              <w:rPr>
                <w:rFonts w:ascii="Tahoma" w:hAnsi="Tahoma" w:cs="Tahoma"/>
                <w:sz w:val="18"/>
                <w:szCs w:val="18"/>
              </w:rPr>
              <w:t xml:space="preserve">Obrus fi 300 biały 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42B74542" w14:textId="63CE70D6" w:rsidR="00B75921" w:rsidRPr="00B75921" w:rsidRDefault="00B75921" w:rsidP="00B75921">
            <w:pPr>
              <w:keepNext/>
              <w:keepLine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75921">
              <w:rPr>
                <w:rFonts w:ascii="Tahoma" w:hAnsi="Tahoma" w:cs="Tahoma"/>
                <w:b/>
                <w:sz w:val="18"/>
                <w:szCs w:val="18"/>
              </w:rPr>
              <w:t>30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szt.</w:t>
            </w:r>
          </w:p>
        </w:tc>
      </w:tr>
      <w:tr w:rsidR="00B75921" w:rsidRPr="00FF29D6" w14:paraId="3C53DBE0" w14:textId="77777777" w:rsidTr="00B75921">
        <w:trPr>
          <w:trHeight w:val="225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A9B83F" w14:textId="77777777" w:rsidR="00B75921" w:rsidRPr="00FF29D6" w:rsidRDefault="00B75921" w:rsidP="00B75921">
            <w:pPr>
              <w:keepNext/>
              <w:keepLine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9.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5C0E33E2" w14:textId="77777777" w:rsidR="00B75921" w:rsidRPr="008373FE" w:rsidRDefault="00B75921" w:rsidP="00B7592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373FE">
              <w:rPr>
                <w:rFonts w:ascii="Tahoma" w:hAnsi="Tahoma" w:cs="Tahoma"/>
                <w:sz w:val="18"/>
                <w:szCs w:val="18"/>
              </w:rPr>
              <w:t>Obrus fi 300 czarny z przeszyciem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27E94DA1" w14:textId="1102E8FE" w:rsidR="00B75921" w:rsidRPr="00B75921" w:rsidRDefault="00B75921" w:rsidP="00B75921">
            <w:pPr>
              <w:keepNext/>
              <w:keepLine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75921">
              <w:rPr>
                <w:rFonts w:ascii="Tahoma" w:hAnsi="Tahoma" w:cs="Tahoma"/>
                <w:b/>
                <w:sz w:val="18"/>
                <w:szCs w:val="18"/>
              </w:rPr>
              <w:t>15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szt.</w:t>
            </w:r>
          </w:p>
        </w:tc>
      </w:tr>
      <w:tr w:rsidR="00B75921" w:rsidRPr="00FF29D6" w14:paraId="019D6FC9" w14:textId="77777777" w:rsidTr="00B75921">
        <w:trPr>
          <w:trHeight w:val="28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7826F7AA" w14:textId="77777777" w:rsidR="00B75921" w:rsidRPr="00FF29D6" w:rsidRDefault="00B75921" w:rsidP="00B75921">
            <w:pPr>
              <w:keepNext/>
              <w:keepLine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10.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09F8260E" w14:textId="77777777" w:rsidR="00B75921" w:rsidRPr="008373FE" w:rsidRDefault="00B75921" w:rsidP="00B7592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373FE">
              <w:rPr>
                <w:rFonts w:ascii="Tahoma" w:hAnsi="Tahoma" w:cs="Tahoma"/>
                <w:sz w:val="18"/>
                <w:szCs w:val="18"/>
              </w:rPr>
              <w:t>Skirting</w:t>
            </w:r>
            <w:proofErr w:type="spellEnd"/>
            <w:r w:rsidRPr="008373FE">
              <w:rPr>
                <w:rFonts w:ascii="Tahoma" w:hAnsi="Tahoma" w:cs="Tahoma"/>
                <w:sz w:val="18"/>
                <w:szCs w:val="18"/>
              </w:rPr>
              <w:t xml:space="preserve"> biały 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0FD88CC7" w14:textId="1DBADAD2" w:rsidR="00B75921" w:rsidRPr="00B75921" w:rsidRDefault="00B75921" w:rsidP="00B75921">
            <w:pPr>
              <w:keepNext/>
              <w:keepLine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75921"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szt.</w:t>
            </w:r>
          </w:p>
        </w:tc>
      </w:tr>
      <w:tr w:rsidR="00B75921" w:rsidRPr="00FF29D6" w14:paraId="307DF1AF" w14:textId="77777777" w:rsidTr="00B75921">
        <w:trPr>
          <w:trHeight w:val="27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FD61C0F" w14:textId="77777777" w:rsidR="00B75921" w:rsidRPr="00FF29D6" w:rsidRDefault="00B75921" w:rsidP="00B75921">
            <w:pPr>
              <w:keepNext/>
              <w:keepLine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11.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23FF1B1B" w14:textId="77777777" w:rsidR="00B75921" w:rsidRPr="008373FE" w:rsidRDefault="00B75921" w:rsidP="00B7592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373FE">
              <w:rPr>
                <w:rFonts w:ascii="Tahoma" w:hAnsi="Tahoma" w:cs="Tahoma"/>
                <w:sz w:val="18"/>
                <w:szCs w:val="18"/>
              </w:rPr>
              <w:t>Skirting</w:t>
            </w:r>
            <w:proofErr w:type="spellEnd"/>
            <w:r w:rsidRPr="008373FE">
              <w:rPr>
                <w:rFonts w:ascii="Tahoma" w:hAnsi="Tahoma" w:cs="Tahoma"/>
                <w:sz w:val="18"/>
                <w:szCs w:val="18"/>
              </w:rPr>
              <w:t xml:space="preserve"> czarny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0CBFADDF" w14:textId="7CEDCF74" w:rsidR="00B75921" w:rsidRPr="00B75921" w:rsidRDefault="00B75921" w:rsidP="00B75921">
            <w:pPr>
              <w:keepNext/>
              <w:keepLine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75921"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szt.</w:t>
            </w:r>
          </w:p>
        </w:tc>
      </w:tr>
      <w:tr w:rsidR="00B75921" w:rsidRPr="00FF29D6" w14:paraId="4A2C03B7" w14:textId="77777777" w:rsidTr="00B75921">
        <w:trPr>
          <w:trHeight w:val="27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AAD821A" w14:textId="77777777" w:rsidR="00B75921" w:rsidRPr="00FF29D6" w:rsidRDefault="00B75921" w:rsidP="00B75921">
            <w:pPr>
              <w:keepNext/>
              <w:keepLine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29D6">
              <w:rPr>
                <w:rFonts w:ascii="Tahoma" w:hAnsi="Tahoma" w:cs="Tahoma"/>
                <w:sz w:val="18"/>
                <w:szCs w:val="18"/>
              </w:rPr>
              <w:t>12.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1D65187F" w14:textId="21409F58" w:rsidR="00B75921" w:rsidRPr="008373FE" w:rsidRDefault="00B75921" w:rsidP="004344FE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373FE">
              <w:rPr>
                <w:rFonts w:ascii="Tahoma" w:hAnsi="Tahoma" w:cs="Tahoma"/>
                <w:sz w:val="18"/>
                <w:szCs w:val="18"/>
              </w:rPr>
              <w:t xml:space="preserve">Stolik 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4A69714A" w14:textId="0FCFF304" w:rsidR="00B75921" w:rsidRPr="00B75921" w:rsidRDefault="00B75921" w:rsidP="00B75921">
            <w:pPr>
              <w:keepNext/>
              <w:keepLine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75921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szt.</w:t>
            </w:r>
          </w:p>
        </w:tc>
      </w:tr>
      <w:tr w:rsidR="00B75921" w:rsidRPr="00FF29D6" w14:paraId="5F372F40" w14:textId="77777777" w:rsidTr="00B75921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5976989" w14:textId="11DDDC52" w:rsidR="00E91B28" w:rsidRPr="00FF29D6" w:rsidRDefault="00B75921" w:rsidP="00742B44">
            <w:pPr>
              <w:keepNext/>
              <w:keepLine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1" w:name="_Hlk191906223"/>
            <w:r w:rsidRPr="00FF29D6">
              <w:rPr>
                <w:rFonts w:ascii="Tahoma" w:hAnsi="Tahoma" w:cs="Tahoma"/>
                <w:sz w:val="18"/>
                <w:szCs w:val="18"/>
              </w:rPr>
              <w:t>13.</w:t>
            </w:r>
            <w:r w:rsidR="00E91B28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6CB86F61" w14:textId="06B73F93" w:rsidR="00E91B28" w:rsidRPr="00244E88" w:rsidRDefault="00697559" w:rsidP="00697559">
            <w:pPr>
              <w:spacing w:after="0"/>
              <w:rPr>
                <w:rFonts w:ascii="Tahoma" w:hAnsi="Tahoma" w:cs="Tahoma"/>
                <w:bCs/>
                <w:strike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Krzesło </w:t>
            </w:r>
            <w:proofErr w:type="spellStart"/>
            <w:r>
              <w:rPr>
                <w:rFonts w:ascii="Tahoma" w:hAnsi="Tahoma" w:cs="Tahoma"/>
                <w:bCs/>
                <w:sz w:val="18"/>
                <w:szCs w:val="18"/>
              </w:rPr>
              <w:t>technorattanowe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7A95C86E" w14:textId="262AB9AD" w:rsidR="00E91B28" w:rsidRPr="00B75921" w:rsidRDefault="00B75921" w:rsidP="00F85051">
            <w:pPr>
              <w:keepNext/>
              <w:keepLine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75921">
              <w:rPr>
                <w:rFonts w:ascii="Tahoma" w:hAnsi="Tahoma" w:cs="Tahoma"/>
                <w:b/>
                <w:sz w:val="18"/>
                <w:szCs w:val="18"/>
              </w:rPr>
              <w:t>24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szt.</w:t>
            </w:r>
          </w:p>
        </w:tc>
      </w:tr>
      <w:tr w:rsidR="00244E88" w:rsidRPr="00FF29D6" w14:paraId="781FEE80" w14:textId="77777777" w:rsidTr="00B75921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0653E87A" w14:textId="7A5EE957" w:rsidR="00244E88" w:rsidRPr="00FF29D6" w:rsidRDefault="00244E88" w:rsidP="00B75921">
            <w:pPr>
              <w:keepNext/>
              <w:keepLine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  <w:r w:rsidR="00F85051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5C0A48F7" w14:textId="3F0EA286" w:rsidR="00244E88" w:rsidRPr="00F85051" w:rsidRDefault="00244E88" w:rsidP="00697559">
            <w:pPr>
              <w:spacing w:after="0"/>
              <w:rPr>
                <w:rFonts w:ascii="Tahoma" w:hAnsi="Tahoma" w:cs="Tahoma"/>
                <w:bCs/>
                <w:sz w:val="18"/>
                <w:szCs w:val="18"/>
              </w:rPr>
            </w:pPr>
            <w:r w:rsidRPr="00F85051">
              <w:rPr>
                <w:rFonts w:ascii="Tahoma" w:hAnsi="Tahoma" w:cs="Tahoma"/>
                <w:sz w:val="18"/>
                <w:szCs w:val="18"/>
              </w:rPr>
              <w:t>Obrus bankietowy cz</w:t>
            </w:r>
            <w:r w:rsidR="00742B44" w:rsidRPr="00F85051">
              <w:rPr>
                <w:rFonts w:ascii="Tahoma" w:hAnsi="Tahoma" w:cs="Tahoma"/>
                <w:sz w:val="18"/>
                <w:szCs w:val="18"/>
              </w:rPr>
              <w:t>a</w:t>
            </w:r>
            <w:r w:rsidRPr="00F85051">
              <w:rPr>
                <w:rFonts w:ascii="Tahoma" w:hAnsi="Tahoma" w:cs="Tahoma"/>
                <w:sz w:val="18"/>
                <w:szCs w:val="18"/>
              </w:rPr>
              <w:t xml:space="preserve">rny 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119E11DC" w14:textId="46A6BFE6" w:rsidR="00244E88" w:rsidRPr="00B75921" w:rsidRDefault="00244E88" w:rsidP="00B75921">
            <w:pPr>
              <w:keepNext/>
              <w:keepLine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24 sz</w:t>
            </w:r>
            <w:r w:rsidR="00F85051">
              <w:rPr>
                <w:rFonts w:ascii="Tahoma" w:hAnsi="Tahoma" w:cs="Tahoma"/>
                <w:b/>
                <w:sz w:val="18"/>
                <w:szCs w:val="18"/>
              </w:rPr>
              <w:t>t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</w:tr>
      <w:tr w:rsidR="00F85051" w:rsidRPr="00F85051" w14:paraId="5178D5D2" w14:textId="77777777" w:rsidTr="00B75921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779F838B" w14:textId="38CC5FA5" w:rsidR="00F85051" w:rsidRPr="00F85051" w:rsidRDefault="00F85051" w:rsidP="00F85051">
            <w:pPr>
              <w:keepNext/>
              <w:keepLine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85051">
              <w:rPr>
                <w:rFonts w:ascii="Tahoma" w:hAnsi="Tahoma" w:cs="Tahoma"/>
                <w:sz w:val="18"/>
                <w:szCs w:val="18"/>
              </w:rPr>
              <w:t>15.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3D865D8A" w14:textId="6770E0CC" w:rsidR="00F85051" w:rsidRPr="00F85051" w:rsidRDefault="00F85051" w:rsidP="00F8505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F85051">
              <w:rPr>
                <w:rFonts w:ascii="Tahoma" w:hAnsi="Tahoma" w:cs="Tahoma"/>
                <w:sz w:val="18"/>
                <w:szCs w:val="18"/>
              </w:rPr>
              <w:t xml:space="preserve">Stół koktajlowy składany 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66BF3C4A" w14:textId="7BEAA40C" w:rsidR="00F85051" w:rsidRPr="00F85051" w:rsidRDefault="00F85051" w:rsidP="00F85051">
            <w:pPr>
              <w:keepNext/>
              <w:keepLine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85051">
              <w:rPr>
                <w:rFonts w:ascii="Tahoma" w:hAnsi="Tahoma" w:cs="Tahoma"/>
                <w:b/>
                <w:sz w:val="18"/>
                <w:szCs w:val="18"/>
              </w:rPr>
              <w:t>15 szt.</w:t>
            </w:r>
          </w:p>
        </w:tc>
      </w:tr>
      <w:tr w:rsidR="00F85051" w:rsidRPr="00F85051" w14:paraId="698BF1E9" w14:textId="77777777" w:rsidTr="00B75921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2829E6AC" w14:textId="137E1B47" w:rsidR="00F85051" w:rsidRPr="00F85051" w:rsidRDefault="00F85051" w:rsidP="00F85051">
            <w:pPr>
              <w:keepNext/>
              <w:keepLine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85051">
              <w:rPr>
                <w:rFonts w:ascii="Tahoma" w:hAnsi="Tahoma" w:cs="Tahoma"/>
                <w:sz w:val="18"/>
                <w:szCs w:val="18"/>
              </w:rPr>
              <w:t>16.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6A832422" w14:textId="6FE2617A" w:rsidR="00F85051" w:rsidRPr="00F85051" w:rsidRDefault="00F85051" w:rsidP="00F8505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F85051">
              <w:rPr>
                <w:rFonts w:ascii="Tahoma" w:hAnsi="Tahoma" w:cs="Tahoma"/>
                <w:sz w:val="18"/>
                <w:szCs w:val="18"/>
              </w:rPr>
              <w:t xml:space="preserve">Pokrowiec elastyczny biały 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440E096A" w14:textId="02029E1E" w:rsidR="00F85051" w:rsidRPr="00F85051" w:rsidRDefault="00F85051" w:rsidP="00F85051">
            <w:pPr>
              <w:keepNext/>
              <w:keepLine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85051">
              <w:rPr>
                <w:rFonts w:ascii="Tahoma" w:hAnsi="Tahoma" w:cs="Tahoma"/>
                <w:b/>
                <w:sz w:val="18"/>
                <w:szCs w:val="18"/>
              </w:rPr>
              <w:t xml:space="preserve">25 szt. </w:t>
            </w:r>
          </w:p>
        </w:tc>
      </w:tr>
      <w:tr w:rsidR="00F85051" w:rsidRPr="00FF29D6" w14:paraId="021808D3" w14:textId="77777777" w:rsidTr="00B75921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2FEEA559" w14:textId="67E94091" w:rsidR="00F85051" w:rsidRPr="00F85051" w:rsidRDefault="00F85051" w:rsidP="00F85051">
            <w:pPr>
              <w:keepNext/>
              <w:keepLine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85051">
              <w:rPr>
                <w:rFonts w:ascii="Tahoma" w:hAnsi="Tahoma" w:cs="Tahoma"/>
                <w:sz w:val="18"/>
                <w:szCs w:val="18"/>
              </w:rPr>
              <w:t>17.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714A15EE" w14:textId="7DB091D5" w:rsidR="00F85051" w:rsidRPr="00F85051" w:rsidRDefault="00F85051" w:rsidP="00F8505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F85051">
              <w:rPr>
                <w:rFonts w:ascii="Tahoma" w:hAnsi="Tahoma" w:cs="Tahoma"/>
                <w:sz w:val="18"/>
                <w:szCs w:val="18"/>
              </w:rPr>
              <w:t>Pokrowiec elastyczny czarny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42383A0E" w14:textId="3FE3EDA5" w:rsidR="00F85051" w:rsidRDefault="00F85051" w:rsidP="00F85051">
            <w:pPr>
              <w:keepNext/>
              <w:keepLine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85051">
              <w:rPr>
                <w:rFonts w:ascii="Tahoma" w:hAnsi="Tahoma" w:cs="Tahoma"/>
                <w:b/>
                <w:sz w:val="18"/>
                <w:szCs w:val="18"/>
              </w:rPr>
              <w:t>15 szt.</w:t>
            </w:r>
          </w:p>
        </w:tc>
      </w:tr>
      <w:bookmarkEnd w:id="1"/>
    </w:tbl>
    <w:p w14:paraId="2F61CCA8" w14:textId="77777777" w:rsidR="00B75921" w:rsidRDefault="00B75921" w:rsidP="00B75921">
      <w:pPr>
        <w:keepNext/>
        <w:keepLines/>
        <w:spacing w:after="0" w:line="36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55F50666" w14:textId="77777777" w:rsidR="00B75921" w:rsidRDefault="00B75921" w:rsidP="00B75921">
      <w:pPr>
        <w:keepNext/>
        <w:keepLines/>
        <w:spacing w:after="0" w:line="36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340347D4" w14:textId="77777777" w:rsidR="00B75921" w:rsidRDefault="00B75921" w:rsidP="00B75921">
      <w:pPr>
        <w:keepNext/>
        <w:keepLines/>
        <w:spacing w:after="0" w:line="360" w:lineRule="auto"/>
        <w:jc w:val="both"/>
        <w:rPr>
          <w:rFonts w:ascii="Tahoma" w:hAnsi="Tahoma" w:cs="Tahoma"/>
          <w:color w:val="FF0000"/>
          <w:sz w:val="18"/>
          <w:szCs w:val="18"/>
        </w:rPr>
        <w:sectPr w:rsidR="00B75921" w:rsidSect="00F85051">
          <w:pgSz w:w="16838" w:h="11906" w:orient="landscape"/>
          <w:pgMar w:top="709" w:right="1417" w:bottom="1417" w:left="1417" w:header="708" w:footer="708" w:gutter="0"/>
          <w:cols w:space="708"/>
          <w:docGrid w:linePitch="360"/>
        </w:sectPr>
      </w:pPr>
    </w:p>
    <w:p w14:paraId="54602C05" w14:textId="1A9ED3EC" w:rsidR="00B75921" w:rsidRDefault="004C422E" w:rsidP="00B75921">
      <w:pPr>
        <w:pStyle w:val="Tekstkomentarza"/>
        <w:keepNext/>
        <w:keepLines/>
        <w:numPr>
          <w:ilvl w:val="0"/>
          <w:numId w:val="5"/>
        </w:numPr>
        <w:spacing w:line="360" w:lineRule="auto"/>
        <w:ind w:left="567" w:hanging="425"/>
        <w:rPr>
          <w:rStyle w:val="Odwoaniedokomentarza"/>
        </w:rPr>
      </w:pPr>
      <w:r w:rsidRPr="00FF29D6">
        <w:rPr>
          <w:rFonts w:ascii="Tahoma" w:hAnsi="Tahoma" w:cs="Tahoma"/>
          <w:b/>
          <w:bCs/>
          <w:sz w:val="18"/>
          <w:szCs w:val="18"/>
        </w:rPr>
        <w:lastRenderedPageBreak/>
        <w:t xml:space="preserve">Wykaz, wymiary i szczegółowy opis </w:t>
      </w:r>
      <w:r>
        <w:rPr>
          <w:rFonts w:ascii="Tahoma" w:hAnsi="Tahoma" w:cs="Tahoma"/>
          <w:b/>
          <w:sz w:val="18"/>
          <w:szCs w:val="18"/>
        </w:rPr>
        <w:t>wyposażenia</w:t>
      </w:r>
      <w:r w:rsidRPr="00FF29D6">
        <w:rPr>
          <w:rFonts w:ascii="Tahoma" w:hAnsi="Tahoma" w:cs="Tahoma"/>
          <w:b/>
          <w:sz w:val="18"/>
          <w:szCs w:val="18"/>
        </w:rPr>
        <w:t>:</w:t>
      </w:r>
      <w:r w:rsidRPr="00FF29D6">
        <w:rPr>
          <w:rStyle w:val="Odwoaniedokomentarza"/>
          <w:rFonts w:ascii="Tahoma" w:hAnsi="Tahoma" w:cs="Tahoma"/>
          <w:sz w:val="18"/>
          <w:szCs w:val="18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4"/>
        <w:gridCol w:w="2733"/>
        <w:gridCol w:w="4922"/>
        <w:gridCol w:w="5142"/>
      </w:tblGrid>
      <w:tr w:rsidR="008373FE" w:rsidRPr="00A65B46" w14:paraId="058C0D05" w14:textId="77777777" w:rsidTr="008373FE">
        <w:trPr>
          <w:trHeight w:val="687"/>
          <w:jc w:val="center"/>
        </w:trPr>
        <w:tc>
          <w:tcPr>
            <w:tcW w:w="494" w:type="dxa"/>
            <w:vAlign w:val="center"/>
            <w:hideMark/>
          </w:tcPr>
          <w:p w14:paraId="26FA3BD6" w14:textId="12DCB172" w:rsidR="008373FE" w:rsidRPr="008373FE" w:rsidRDefault="008373FE" w:rsidP="008373F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Lp</w:t>
            </w:r>
            <w:r w:rsidRPr="008373FE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733" w:type="dxa"/>
            <w:vAlign w:val="center"/>
            <w:hideMark/>
          </w:tcPr>
          <w:p w14:paraId="68D6484C" w14:textId="2F034DB9" w:rsidR="008373FE" w:rsidRPr="008373FE" w:rsidRDefault="008373FE" w:rsidP="008373F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Nazwa produktu</w:t>
            </w:r>
          </w:p>
        </w:tc>
        <w:tc>
          <w:tcPr>
            <w:tcW w:w="4922" w:type="dxa"/>
            <w:vAlign w:val="center"/>
            <w:hideMark/>
          </w:tcPr>
          <w:p w14:paraId="7FA0775A" w14:textId="4A6201CA" w:rsidR="008373FE" w:rsidRPr="008373FE" w:rsidRDefault="008373FE" w:rsidP="008373F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Zdjęcie poglądowe</w:t>
            </w:r>
          </w:p>
        </w:tc>
        <w:tc>
          <w:tcPr>
            <w:tcW w:w="5142" w:type="dxa"/>
            <w:vAlign w:val="center"/>
            <w:hideMark/>
          </w:tcPr>
          <w:p w14:paraId="4A0FBF8A" w14:textId="1AFBBDBB" w:rsidR="008373FE" w:rsidRPr="008373FE" w:rsidRDefault="008373FE" w:rsidP="008373F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Opis produktu</w:t>
            </w:r>
          </w:p>
        </w:tc>
      </w:tr>
      <w:tr w:rsidR="008373FE" w:rsidRPr="00A65B46" w14:paraId="54A966DC" w14:textId="77777777" w:rsidTr="00E25F12">
        <w:trPr>
          <w:trHeight w:val="1116"/>
          <w:jc w:val="center"/>
        </w:trPr>
        <w:tc>
          <w:tcPr>
            <w:tcW w:w="494" w:type="dxa"/>
            <w:noWrap/>
            <w:vAlign w:val="center"/>
            <w:hideMark/>
          </w:tcPr>
          <w:p w14:paraId="68DC2CBD" w14:textId="77777777" w:rsidR="008373FE" w:rsidRPr="008373FE" w:rsidRDefault="008373FE" w:rsidP="00E25F1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373FE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2733" w:type="dxa"/>
            <w:vAlign w:val="center"/>
            <w:hideMark/>
          </w:tcPr>
          <w:p w14:paraId="61AD4A24" w14:textId="14D4A6FA" w:rsidR="008373FE" w:rsidRPr="008373FE" w:rsidRDefault="008373FE" w:rsidP="00E25F1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373FE">
              <w:rPr>
                <w:rFonts w:ascii="Tahoma" w:hAnsi="Tahoma" w:cs="Tahoma"/>
                <w:sz w:val="18"/>
                <w:szCs w:val="18"/>
              </w:rPr>
              <w:t>Stół bankietowy</w:t>
            </w:r>
          </w:p>
        </w:tc>
        <w:tc>
          <w:tcPr>
            <w:tcW w:w="4922" w:type="dxa"/>
            <w:noWrap/>
            <w:vAlign w:val="center"/>
            <w:hideMark/>
          </w:tcPr>
          <w:p w14:paraId="50022E1B" w14:textId="18B6C277" w:rsidR="008373FE" w:rsidRPr="004344FE" w:rsidRDefault="008373FE" w:rsidP="008373FE">
            <w:pPr>
              <w:ind w:left="1412"/>
              <w:rPr>
                <w:rFonts w:ascii="Tahoma" w:hAnsi="Tahoma" w:cs="Tahoma"/>
                <w:sz w:val="18"/>
                <w:szCs w:val="18"/>
              </w:rPr>
            </w:pPr>
            <w:r w:rsidRPr="004344FE">
              <w:rPr>
                <w:rFonts w:ascii="Tahoma" w:hAnsi="Tahoma" w:cs="Tahoma"/>
                <w:sz w:val="18"/>
                <w:szCs w:val="18"/>
              </w:rPr>
              <w:t> </w:t>
            </w:r>
            <w:r w:rsidRPr="004344FE">
              <w:rPr>
                <w:rFonts w:ascii="Tahoma" w:hAnsi="Tahoma" w:cs="Tahoma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364F08B4" wp14:editId="110DA115">
                  <wp:extent cx="1154430" cy="1125220"/>
                  <wp:effectExtent l="0" t="0" r="7620" b="0"/>
                  <wp:docPr id="1691248042" name="Obraz 11" descr="Obraz zawierający meble, Deska kreślarska, Stolik, stół&#10;&#10;Zawartość wygenerowana przez sztuczną inteligencję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248042" name="Obraz 11" descr="Obraz zawierający meble, Deska kreślarska, Stolik, stół&#10;&#10;Zawartość wygenerowana przez sztuczną inteligencję może być niepoprawn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30" cy="112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2" w:type="dxa"/>
            <w:vAlign w:val="center"/>
            <w:hideMark/>
          </w:tcPr>
          <w:p w14:paraId="01E66FDC" w14:textId="1545788D" w:rsidR="008373FE" w:rsidRPr="00E25F12" w:rsidRDefault="008373FE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Wymiar</w:t>
            </w:r>
            <w:r w:rsidR="004344FE" w:rsidRPr="00E25F12">
              <w:rPr>
                <w:rFonts w:ascii="Tahoma" w:hAnsi="Tahoma" w:cs="Tahoma"/>
                <w:sz w:val="18"/>
                <w:szCs w:val="18"/>
              </w:rPr>
              <w:t xml:space="preserve"> stołu</w:t>
            </w:r>
            <w:r w:rsidRPr="00E25F12">
              <w:rPr>
                <w:rFonts w:ascii="Tahoma" w:hAnsi="Tahoma" w:cs="Tahoma"/>
                <w:sz w:val="18"/>
                <w:szCs w:val="18"/>
              </w:rPr>
              <w:t xml:space="preserve">: 90 x 90 </w:t>
            </w:r>
            <w:r w:rsidR="004C422E" w:rsidRPr="00E25F12">
              <w:rPr>
                <w:rFonts w:ascii="Tahoma" w:hAnsi="Tahoma" w:cs="Tahoma"/>
                <w:sz w:val="18"/>
                <w:szCs w:val="18"/>
              </w:rPr>
              <w:t xml:space="preserve">x 75 cm </w:t>
            </w:r>
            <w:r w:rsidRPr="00E25F12">
              <w:rPr>
                <w:rFonts w:ascii="Tahoma" w:hAnsi="Tahoma" w:cs="Tahoma"/>
                <w:sz w:val="18"/>
                <w:szCs w:val="18"/>
              </w:rPr>
              <w:t>(szerokość x długość</w:t>
            </w:r>
            <w:r w:rsidR="004C422E" w:rsidRPr="00E25F12">
              <w:rPr>
                <w:rFonts w:ascii="Tahoma" w:hAnsi="Tahoma" w:cs="Tahoma"/>
                <w:sz w:val="18"/>
                <w:szCs w:val="18"/>
              </w:rPr>
              <w:t xml:space="preserve"> x wysokość</w:t>
            </w:r>
            <w:r w:rsidRPr="00E25F12">
              <w:rPr>
                <w:rFonts w:ascii="Tahoma" w:hAnsi="Tahoma" w:cs="Tahoma"/>
                <w:sz w:val="18"/>
                <w:szCs w:val="18"/>
              </w:rPr>
              <w:t>);</w:t>
            </w:r>
          </w:p>
          <w:p w14:paraId="3596C417" w14:textId="77777777" w:rsidR="008373FE" w:rsidRPr="00E25F12" w:rsidRDefault="008373FE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 xml:space="preserve">Kolor: dąb </w:t>
            </w:r>
            <w:proofErr w:type="spellStart"/>
            <w:r w:rsidRPr="00E25F12">
              <w:rPr>
                <w:rFonts w:ascii="Tahoma" w:hAnsi="Tahoma" w:cs="Tahoma"/>
                <w:sz w:val="18"/>
                <w:szCs w:val="18"/>
              </w:rPr>
              <w:t>sonoma</w:t>
            </w:r>
            <w:proofErr w:type="spellEnd"/>
            <w:r w:rsidRPr="00E25F12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14:paraId="5AFE9700" w14:textId="77777777" w:rsidR="00F85051" w:rsidRPr="00E25F12" w:rsidRDefault="008373FE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Rama składana;</w:t>
            </w:r>
            <w:r w:rsidRPr="00E25F12">
              <w:rPr>
                <w:rFonts w:ascii="Tahoma" w:hAnsi="Tahoma" w:cs="Tahoma"/>
                <w:sz w:val="18"/>
                <w:szCs w:val="18"/>
              </w:rPr>
              <w:br/>
              <w:t>Materiał ramy: stal;</w:t>
            </w:r>
            <w:r w:rsidRPr="00E25F12">
              <w:rPr>
                <w:rFonts w:ascii="Tahoma" w:hAnsi="Tahoma" w:cs="Tahoma"/>
                <w:sz w:val="18"/>
                <w:szCs w:val="18"/>
              </w:rPr>
              <w:br/>
              <w:t xml:space="preserve">Grubość blatu: </w:t>
            </w:r>
            <w:r w:rsidR="0087422D" w:rsidRPr="00E25F12">
              <w:rPr>
                <w:rFonts w:ascii="Tahoma" w:hAnsi="Tahoma" w:cs="Tahoma"/>
                <w:sz w:val="18"/>
                <w:szCs w:val="18"/>
              </w:rPr>
              <w:t xml:space="preserve">min. </w:t>
            </w:r>
            <w:r w:rsidRPr="00E25F12">
              <w:rPr>
                <w:rFonts w:ascii="Tahoma" w:hAnsi="Tahoma" w:cs="Tahoma"/>
                <w:sz w:val="18"/>
                <w:szCs w:val="18"/>
              </w:rPr>
              <w:t>18 mm;</w:t>
            </w:r>
            <w:r w:rsidRPr="00E25F12">
              <w:rPr>
                <w:rFonts w:ascii="Tahoma" w:hAnsi="Tahoma" w:cs="Tahoma"/>
                <w:sz w:val="18"/>
                <w:szCs w:val="18"/>
              </w:rPr>
              <w:br/>
              <w:t>Rodzaj blatu: płyta wiórowa laminowana dwustronnie;</w:t>
            </w:r>
          </w:p>
          <w:p w14:paraId="1162031C" w14:textId="57725D3B" w:rsidR="004344FE" w:rsidRPr="00E25F12" w:rsidRDefault="00F85051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 xml:space="preserve">właściwości antybakteryjne; 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br/>
              <w:t>Typ bankietowy</w:t>
            </w:r>
            <w:r w:rsidR="004C422E" w:rsidRPr="00E25F1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t xml:space="preserve">system składania CLICK CLACK </w:t>
            </w:r>
            <w:r w:rsidR="008135B3" w:rsidRPr="00E25F12">
              <w:rPr>
                <w:rFonts w:ascii="Tahoma" w:hAnsi="Tahoma" w:cs="Tahoma"/>
                <w:sz w:val="18"/>
                <w:szCs w:val="18"/>
              </w:rPr>
              <w:t xml:space="preserve">lub równoważny 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t>z blokadą przed samoistnym złożeniem</w:t>
            </w:r>
            <w:r w:rsidR="004C422E" w:rsidRPr="00E25F12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195704D1" w14:textId="58BD6BF4" w:rsidR="008373FE" w:rsidRPr="00E25F12" w:rsidRDefault="008135B3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Możliwość sztaplowania</w:t>
            </w:r>
            <w:r w:rsidR="002D7575" w:rsidRPr="00E25F12">
              <w:rPr>
                <w:rFonts w:ascii="Tahoma" w:hAnsi="Tahoma" w:cs="Tahoma"/>
                <w:sz w:val="18"/>
                <w:szCs w:val="18"/>
              </w:rPr>
              <w:t>;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br/>
              <w:t>Stopki poziomujące do regulacji wysokości w zakresie do 15</w:t>
            </w:r>
            <w:r w:rsidR="004C422E" w:rsidRPr="00E25F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t>mm</w:t>
            </w:r>
            <w:r w:rsidR="002D7575" w:rsidRPr="00E25F12">
              <w:rPr>
                <w:rFonts w:ascii="Tahoma" w:hAnsi="Tahoma" w:cs="Tahoma"/>
                <w:sz w:val="18"/>
                <w:szCs w:val="18"/>
              </w:rPr>
              <w:t>;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br/>
              <w:t>Gwarancja</w:t>
            </w:r>
            <w:r w:rsidR="004C422E" w:rsidRPr="00E25F12">
              <w:rPr>
                <w:rFonts w:ascii="Tahoma" w:hAnsi="Tahoma" w:cs="Tahoma"/>
                <w:sz w:val="18"/>
                <w:szCs w:val="18"/>
              </w:rPr>
              <w:t xml:space="preserve"> min. 48 miesięcy</w:t>
            </w:r>
            <w:r w:rsidR="006C15D3" w:rsidRPr="00E25F12">
              <w:rPr>
                <w:rFonts w:ascii="Tahoma" w:hAnsi="Tahoma" w:cs="Tahoma"/>
                <w:sz w:val="18"/>
                <w:szCs w:val="18"/>
              </w:rPr>
              <w:t>;</w:t>
            </w:r>
            <w:r w:rsidR="004C422E" w:rsidRPr="00E25F1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EAF9247" w14:textId="15BBD67D" w:rsidR="00F85051" w:rsidRPr="00E25F12" w:rsidRDefault="00F85051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Stół posiada certyfikat higieniczny, klasa E1, spełnia wymagania norm: PN-EN15372:2010, PN-EN1730:2002-wytrzymałość, trwałość i bezpieczeństwo, spełnia normę ISO22196:2011</w:t>
            </w:r>
          </w:p>
        </w:tc>
      </w:tr>
      <w:tr w:rsidR="008373FE" w:rsidRPr="00A65B46" w14:paraId="08488406" w14:textId="77777777" w:rsidTr="00E25F12">
        <w:trPr>
          <w:trHeight w:val="1368"/>
          <w:jc w:val="center"/>
        </w:trPr>
        <w:tc>
          <w:tcPr>
            <w:tcW w:w="494" w:type="dxa"/>
            <w:noWrap/>
            <w:vAlign w:val="center"/>
            <w:hideMark/>
          </w:tcPr>
          <w:p w14:paraId="01DBDC52" w14:textId="6CFD44E6" w:rsidR="008373FE" w:rsidRPr="008373FE" w:rsidRDefault="008373FE" w:rsidP="00E25F1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373FE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2733" w:type="dxa"/>
            <w:vAlign w:val="center"/>
            <w:hideMark/>
          </w:tcPr>
          <w:p w14:paraId="6A9FE1D8" w14:textId="030A8301" w:rsidR="008373FE" w:rsidRPr="008373FE" w:rsidRDefault="008373FE" w:rsidP="00E25F1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373FE">
              <w:rPr>
                <w:rFonts w:ascii="Tahoma" w:hAnsi="Tahoma" w:cs="Tahoma"/>
                <w:sz w:val="18"/>
                <w:szCs w:val="18"/>
              </w:rPr>
              <w:t>Stół bankietowy</w:t>
            </w:r>
          </w:p>
        </w:tc>
        <w:tc>
          <w:tcPr>
            <w:tcW w:w="4922" w:type="dxa"/>
            <w:noWrap/>
            <w:vAlign w:val="center"/>
            <w:hideMark/>
          </w:tcPr>
          <w:p w14:paraId="12A8142F" w14:textId="67D4AED4" w:rsidR="008373FE" w:rsidRPr="008373FE" w:rsidRDefault="008373FE" w:rsidP="008373FE">
            <w:pPr>
              <w:ind w:left="1554"/>
              <w:rPr>
                <w:rFonts w:ascii="Tahoma" w:hAnsi="Tahoma" w:cs="Tahoma"/>
                <w:sz w:val="18"/>
                <w:szCs w:val="18"/>
              </w:rPr>
            </w:pPr>
            <w:r w:rsidRPr="008373FE">
              <w:rPr>
                <w:rFonts w:ascii="Tahoma" w:hAnsi="Tahoma" w:cs="Tahoma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79CE1704" wp14:editId="68498733">
                  <wp:extent cx="1230630" cy="949325"/>
                  <wp:effectExtent l="0" t="0" r="7620" b="3175"/>
                  <wp:docPr id="407075575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30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73F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142" w:type="dxa"/>
            <w:vAlign w:val="center"/>
            <w:hideMark/>
          </w:tcPr>
          <w:p w14:paraId="5445DA31" w14:textId="38FD90E5" w:rsidR="004C422E" w:rsidRPr="00E25F12" w:rsidRDefault="004C422E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 xml:space="preserve">Wymiar </w:t>
            </w:r>
            <w:r w:rsidR="004344FE" w:rsidRPr="00E25F12">
              <w:rPr>
                <w:rFonts w:ascii="Tahoma" w:hAnsi="Tahoma" w:cs="Tahoma"/>
                <w:sz w:val="18"/>
                <w:szCs w:val="18"/>
              </w:rPr>
              <w:t>stołu</w:t>
            </w:r>
            <w:r w:rsidRPr="00E25F12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t>160</w:t>
            </w:r>
            <w:r w:rsidRPr="00E25F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t>x</w:t>
            </w:r>
            <w:r w:rsidRPr="00E25F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t>90</w:t>
            </w:r>
            <w:r w:rsidRPr="00E25F12">
              <w:rPr>
                <w:rFonts w:ascii="Tahoma" w:hAnsi="Tahoma" w:cs="Tahoma"/>
                <w:sz w:val="18"/>
                <w:szCs w:val="18"/>
              </w:rPr>
              <w:t xml:space="preserve"> x 75 cm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5F12">
              <w:rPr>
                <w:rFonts w:ascii="Tahoma" w:hAnsi="Tahoma" w:cs="Tahoma"/>
                <w:sz w:val="18"/>
                <w:szCs w:val="18"/>
              </w:rPr>
              <w:t>(szerokość x długość x wysokość);</w:t>
            </w:r>
          </w:p>
          <w:p w14:paraId="16D05C99" w14:textId="77777777" w:rsidR="004C422E" w:rsidRPr="00E25F12" w:rsidRDefault="004C422E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 xml:space="preserve">Kolor: dąb </w:t>
            </w:r>
            <w:proofErr w:type="spellStart"/>
            <w:r w:rsidRPr="00E25F12">
              <w:rPr>
                <w:rFonts w:ascii="Tahoma" w:hAnsi="Tahoma" w:cs="Tahoma"/>
                <w:sz w:val="18"/>
                <w:szCs w:val="18"/>
              </w:rPr>
              <w:t>sonoma</w:t>
            </w:r>
            <w:proofErr w:type="spellEnd"/>
            <w:r w:rsidRPr="00E25F12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14:paraId="39865E3A" w14:textId="77777777" w:rsidR="00F85051" w:rsidRPr="00E25F12" w:rsidRDefault="004C422E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Rama składana;</w:t>
            </w:r>
            <w:r w:rsidRPr="00E25F12">
              <w:rPr>
                <w:rFonts w:ascii="Tahoma" w:hAnsi="Tahoma" w:cs="Tahoma"/>
                <w:sz w:val="18"/>
                <w:szCs w:val="18"/>
              </w:rPr>
              <w:br/>
              <w:t>Materiał ramy: stal;</w:t>
            </w:r>
            <w:r w:rsidRPr="00E25F12">
              <w:rPr>
                <w:rFonts w:ascii="Tahoma" w:hAnsi="Tahoma" w:cs="Tahoma"/>
                <w:sz w:val="18"/>
                <w:szCs w:val="18"/>
              </w:rPr>
              <w:br/>
              <w:t xml:space="preserve">Grubość blatu: </w:t>
            </w:r>
            <w:r w:rsidR="0087422D" w:rsidRPr="00E25F12">
              <w:rPr>
                <w:rFonts w:ascii="Tahoma" w:hAnsi="Tahoma" w:cs="Tahoma"/>
                <w:sz w:val="18"/>
                <w:szCs w:val="18"/>
              </w:rPr>
              <w:t xml:space="preserve">min. </w:t>
            </w:r>
            <w:r w:rsidRPr="00E25F12">
              <w:rPr>
                <w:rFonts w:ascii="Tahoma" w:hAnsi="Tahoma" w:cs="Tahoma"/>
                <w:sz w:val="18"/>
                <w:szCs w:val="18"/>
              </w:rPr>
              <w:t>18 mm;</w:t>
            </w:r>
            <w:r w:rsidRPr="00E25F12">
              <w:rPr>
                <w:rFonts w:ascii="Tahoma" w:hAnsi="Tahoma" w:cs="Tahoma"/>
                <w:sz w:val="18"/>
                <w:szCs w:val="18"/>
              </w:rPr>
              <w:br/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t>Rodzaj blatu</w:t>
            </w:r>
            <w:r w:rsidRPr="00E25F12">
              <w:rPr>
                <w:rFonts w:ascii="Tahoma" w:hAnsi="Tahoma" w:cs="Tahoma"/>
                <w:sz w:val="18"/>
                <w:szCs w:val="18"/>
              </w:rPr>
              <w:t>: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t xml:space="preserve"> płyta wiórowa laminowana dwustronnie</w:t>
            </w:r>
            <w:r w:rsidRPr="00E25F12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6047DF3C" w14:textId="596F8510" w:rsidR="004344FE" w:rsidRPr="00E25F12" w:rsidRDefault="00F85051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 xml:space="preserve">właściwości antybakteryjne; </w:t>
            </w:r>
            <w:r w:rsidRPr="00E25F12">
              <w:rPr>
                <w:rFonts w:ascii="Tahoma" w:hAnsi="Tahoma" w:cs="Tahoma"/>
                <w:sz w:val="18"/>
                <w:szCs w:val="18"/>
              </w:rPr>
              <w:br/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t>Typ Bankietowy</w:t>
            </w:r>
            <w:r w:rsidR="004C422E" w:rsidRPr="00E25F12">
              <w:rPr>
                <w:rFonts w:ascii="Tahoma" w:hAnsi="Tahoma" w:cs="Tahoma"/>
                <w:sz w:val="18"/>
                <w:szCs w:val="18"/>
              </w:rPr>
              <w:t>, r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t xml:space="preserve">ama </w:t>
            </w:r>
            <w:r w:rsidR="004C422E" w:rsidRPr="00E25F12">
              <w:rPr>
                <w:rFonts w:ascii="Tahoma" w:hAnsi="Tahoma" w:cs="Tahoma"/>
                <w:sz w:val="18"/>
                <w:szCs w:val="18"/>
              </w:rPr>
              <w:t>s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t>kładana</w:t>
            </w:r>
            <w:r w:rsidR="004C422E" w:rsidRPr="00E25F12">
              <w:rPr>
                <w:rFonts w:ascii="Tahoma" w:hAnsi="Tahoma" w:cs="Tahoma"/>
                <w:sz w:val="18"/>
                <w:szCs w:val="18"/>
              </w:rPr>
              <w:t>;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br/>
            </w:r>
            <w:r w:rsidR="004C422E" w:rsidRPr="00E25F12">
              <w:rPr>
                <w:rFonts w:ascii="Tahoma" w:hAnsi="Tahoma" w:cs="Tahoma"/>
                <w:sz w:val="18"/>
                <w:szCs w:val="18"/>
              </w:rPr>
              <w:t>S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t>talowa konstrukcja ramy z profi</w:t>
            </w:r>
            <w:r w:rsidR="004C422E" w:rsidRPr="00E25F12">
              <w:rPr>
                <w:rFonts w:ascii="Tahoma" w:hAnsi="Tahoma" w:cs="Tahoma"/>
                <w:sz w:val="18"/>
                <w:szCs w:val="18"/>
              </w:rPr>
              <w:t>li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t xml:space="preserve"> 30</w:t>
            </w:r>
            <w:r w:rsidR="004C422E" w:rsidRPr="00E25F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t>x</w:t>
            </w:r>
            <w:r w:rsidR="004C422E" w:rsidRPr="00E25F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t>30 mm</w:t>
            </w:r>
            <w:r w:rsidR="004C422E" w:rsidRPr="00E25F12">
              <w:rPr>
                <w:rFonts w:ascii="Tahoma" w:hAnsi="Tahoma" w:cs="Tahoma"/>
                <w:sz w:val="18"/>
                <w:szCs w:val="18"/>
              </w:rPr>
              <w:t>;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br/>
              <w:t>Brak elementów plastikowych</w:t>
            </w:r>
            <w:r w:rsidR="004C422E" w:rsidRPr="00E25F12">
              <w:rPr>
                <w:rFonts w:ascii="Tahoma" w:hAnsi="Tahoma" w:cs="Tahoma"/>
                <w:sz w:val="18"/>
                <w:szCs w:val="18"/>
              </w:rPr>
              <w:t>;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C422E" w:rsidRPr="00E25F12">
              <w:rPr>
                <w:rFonts w:ascii="Tahoma" w:hAnsi="Tahoma" w:cs="Tahoma"/>
                <w:sz w:val="18"/>
                <w:szCs w:val="18"/>
              </w:rPr>
              <w:t>S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t xml:space="preserve">ystem składania CLICK CLACK </w:t>
            </w:r>
            <w:r w:rsidR="008135B3" w:rsidRPr="00E25F12">
              <w:rPr>
                <w:rFonts w:ascii="Tahoma" w:hAnsi="Tahoma" w:cs="Tahoma"/>
                <w:sz w:val="18"/>
                <w:szCs w:val="18"/>
              </w:rPr>
              <w:t xml:space="preserve">lub równoważny 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t xml:space="preserve">z blokadą </w:t>
            </w:r>
            <w:r w:rsidR="004C422E" w:rsidRPr="00E25F12">
              <w:rPr>
                <w:rFonts w:ascii="Tahoma" w:hAnsi="Tahoma" w:cs="Tahoma"/>
                <w:sz w:val="18"/>
                <w:szCs w:val="18"/>
              </w:rPr>
              <w:t>zapobiegając</w:t>
            </w:r>
            <w:r w:rsidR="008135B3" w:rsidRPr="00E25F12">
              <w:rPr>
                <w:rFonts w:ascii="Tahoma" w:hAnsi="Tahoma" w:cs="Tahoma"/>
                <w:sz w:val="18"/>
                <w:szCs w:val="18"/>
              </w:rPr>
              <w:t>ą</w:t>
            </w:r>
            <w:r w:rsidR="004C422E" w:rsidRPr="00E25F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344FE" w:rsidRPr="00E25F12">
              <w:rPr>
                <w:rFonts w:ascii="Tahoma" w:hAnsi="Tahoma" w:cs="Tahoma"/>
                <w:sz w:val="18"/>
                <w:szCs w:val="18"/>
              </w:rPr>
              <w:t>przed samoistnym złożeniem</w:t>
            </w:r>
            <w:r w:rsidR="002D7575" w:rsidRPr="00E25F12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06A55366" w14:textId="7E388118" w:rsidR="008373FE" w:rsidRPr="00E25F12" w:rsidRDefault="004C422E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Gwarancja min. 48 miesięcy</w:t>
            </w:r>
            <w:r w:rsidR="006C15D3" w:rsidRPr="00E25F12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551B0B17" w14:textId="7C8B1A7A" w:rsidR="00F85051" w:rsidRPr="00E25F12" w:rsidRDefault="00F85051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Stół posiada certyfikat higieniczny, klasa E1, spełnia wymagania norm: PN-EN15372:2010, PN-EN1730:2002-wytrzymałość, trwałość i bezpieczeństwo, spełnia normę ISO22196:2011</w:t>
            </w:r>
          </w:p>
        </w:tc>
      </w:tr>
      <w:tr w:rsidR="008373FE" w:rsidRPr="00A65B46" w14:paraId="36F559F8" w14:textId="77777777" w:rsidTr="00E25F12">
        <w:trPr>
          <w:trHeight w:val="840"/>
          <w:jc w:val="center"/>
        </w:trPr>
        <w:tc>
          <w:tcPr>
            <w:tcW w:w="494" w:type="dxa"/>
            <w:noWrap/>
            <w:vAlign w:val="center"/>
            <w:hideMark/>
          </w:tcPr>
          <w:p w14:paraId="60FD9931" w14:textId="404BD95D" w:rsidR="008373FE" w:rsidRPr="008373FE" w:rsidRDefault="008373FE" w:rsidP="00E25F1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373FE">
              <w:rPr>
                <w:rFonts w:ascii="Tahoma" w:hAnsi="Tahoma" w:cs="Tahoma"/>
                <w:sz w:val="18"/>
                <w:szCs w:val="18"/>
              </w:rPr>
              <w:lastRenderedPageBreak/>
              <w:t>3.</w:t>
            </w:r>
          </w:p>
        </w:tc>
        <w:tc>
          <w:tcPr>
            <w:tcW w:w="2733" w:type="dxa"/>
            <w:vAlign w:val="center"/>
            <w:hideMark/>
          </w:tcPr>
          <w:p w14:paraId="7BEAE3C9" w14:textId="6CE8FD55" w:rsidR="008373FE" w:rsidRPr="008373FE" w:rsidRDefault="008373FE" w:rsidP="00E25F1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373FE">
              <w:rPr>
                <w:rFonts w:ascii="Tahoma" w:hAnsi="Tahoma" w:cs="Tahoma"/>
                <w:sz w:val="18"/>
                <w:szCs w:val="18"/>
              </w:rPr>
              <w:t>Stół bankietowy</w:t>
            </w:r>
          </w:p>
        </w:tc>
        <w:tc>
          <w:tcPr>
            <w:tcW w:w="4922" w:type="dxa"/>
            <w:noWrap/>
            <w:vAlign w:val="center"/>
            <w:hideMark/>
          </w:tcPr>
          <w:p w14:paraId="7D3180F0" w14:textId="02650E60" w:rsidR="008373FE" w:rsidRPr="008373FE" w:rsidRDefault="008373FE" w:rsidP="008373FE">
            <w:pPr>
              <w:ind w:left="987"/>
              <w:rPr>
                <w:rFonts w:ascii="Tahoma" w:hAnsi="Tahoma" w:cs="Tahoma"/>
                <w:sz w:val="18"/>
                <w:szCs w:val="18"/>
              </w:rPr>
            </w:pPr>
            <w:r w:rsidRPr="008373FE">
              <w:rPr>
                <w:rFonts w:ascii="Tahoma" w:hAnsi="Tahoma" w:cs="Tahoma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7255DFE6" wp14:editId="63DA6C40">
                  <wp:extent cx="1867929" cy="1365738"/>
                  <wp:effectExtent l="0" t="0" r="0" b="6350"/>
                  <wp:docPr id="1581716446" name="Obraz 9" descr="Obraz zawierający meble, stół, Stolik, podłoga&#10;&#10;Zawartość wygenerowana przez sztuczną inteligencję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716446" name="Obraz 9" descr="Obraz zawierający meble, stół, Stolik, podłoga&#10;&#10;Zawartość wygenerowana przez sztuczną inteligencję może być niepoprawn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497" cy="138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73F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142" w:type="dxa"/>
            <w:vAlign w:val="center"/>
            <w:hideMark/>
          </w:tcPr>
          <w:p w14:paraId="54716327" w14:textId="2F52D01F" w:rsidR="004C422E" w:rsidRPr="00E25F12" w:rsidRDefault="004C422E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 xml:space="preserve">Wymiar </w:t>
            </w:r>
            <w:r w:rsidR="002D7575" w:rsidRPr="00E25F12">
              <w:rPr>
                <w:rFonts w:ascii="Tahoma" w:hAnsi="Tahoma" w:cs="Tahoma"/>
                <w:sz w:val="18"/>
                <w:szCs w:val="18"/>
              </w:rPr>
              <w:t>stołu</w:t>
            </w:r>
            <w:r w:rsidRPr="00E25F12">
              <w:rPr>
                <w:rFonts w:ascii="Tahoma" w:hAnsi="Tahoma" w:cs="Tahoma"/>
                <w:sz w:val="18"/>
                <w:szCs w:val="18"/>
              </w:rPr>
              <w:t xml:space="preserve">: 160 x </w:t>
            </w:r>
            <w:r w:rsidR="0087422D" w:rsidRPr="00E25F12">
              <w:rPr>
                <w:rFonts w:ascii="Tahoma" w:hAnsi="Tahoma" w:cs="Tahoma"/>
                <w:sz w:val="18"/>
                <w:szCs w:val="18"/>
              </w:rPr>
              <w:t>160</w:t>
            </w:r>
            <w:r w:rsidRPr="00E25F12">
              <w:rPr>
                <w:rFonts w:ascii="Tahoma" w:hAnsi="Tahoma" w:cs="Tahoma"/>
                <w:sz w:val="18"/>
                <w:szCs w:val="18"/>
              </w:rPr>
              <w:t xml:space="preserve"> x 75 cm (szerokość x długość x wysokość);</w:t>
            </w:r>
          </w:p>
          <w:p w14:paraId="36511F65" w14:textId="77777777" w:rsidR="006C15D3" w:rsidRPr="00E25F12" w:rsidRDefault="008373FE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Rama składana</w:t>
            </w:r>
            <w:r w:rsidR="0087422D" w:rsidRPr="00E25F12">
              <w:rPr>
                <w:rFonts w:ascii="Tahoma" w:hAnsi="Tahoma" w:cs="Tahoma"/>
                <w:sz w:val="18"/>
                <w:szCs w:val="18"/>
              </w:rPr>
              <w:t>;</w:t>
            </w:r>
            <w:r w:rsidRPr="00E25F12">
              <w:rPr>
                <w:rFonts w:ascii="Tahoma" w:hAnsi="Tahoma" w:cs="Tahoma"/>
                <w:sz w:val="18"/>
                <w:szCs w:val="18"/>
              </w:rPr>
              <w:br/>
              <w:t>Materiał ramy</w:t>
            </w:r>
            <w:r w:rsidR="0087422D" w:rsidRPr="00E25F12">
              <w:rPr>
                <w:rFonts w:ascii="Tahoma" w:hAnsi="Tahoma" w:cs="Tahoma"/>
                <w:sz w:val="18"/>
                <w:szCs w:val="18"/>
              </w:rPr>
              <w:t>: stal;</w:t>
            </w:r>
            <w:r w:rsidRPr="00E25F12">
              <w:rPr>
                <w:rFonts w:ascii="Tahoma" w:hAnsi="Tahoma" w:cs="Tahoma"/>
                <w:sz w:val="18"/>
                <w:szCs w:val="18"/>
              </w:rPr>
              <w:br/>
              <w:t>Grubość blatu</w:t>
            </w:r>
            <w:r w:rsidR="0087422D" w:rsidRPr="00E25F12">
              <w:rPr>
                <w:rFonts w:ascii="Tahoma" w:hAnsi="Tahoma" w:cs="Tahoma"/>
                <w:sz w:val="18"/>
                <w:szCs w:val="18"/>
              </w:rPr>
              <w:t>:</w:t>
            </w:r>
            <w:r w:rsidRPr="00E25F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7422D" w:rsidRPr="00E25F12">
              <w:rPr>
                <w:rFonts w:ascii="Tahoma" w:hAnsi="Tahoma" w:cs="Tahoma"/>
                <w:sz w:val="18"/>
                <w:szCs w:val="18"/>
              </w:rPr>
              <w:t xml:space="preserve">min. </w:t>
            </w:r>
            <w:r w:rsidRPr="00E25F12">
              <w:rPr>
                <w:rFonts w:ascii="Tahoma" w:hAnsi="Tahoma" w:cs="Tahoma"/>
                <w:sz w:val="18"/>
                <w:szCs w:val="18"/>
              </w:rPr>
              <w:t>18 mm</w:t>
            </w:r>
            <w:r w:rsidR="0087422D" w:rsidRPr="00E25F12">
              <w:rPr>
                <w:rFonts w:ascii="Tahoma" w:hAnsi="Tahoma" w:cs="Tahoma"/>
                <w:sz w:val="18"/>
                <w:szCs w:val="18"/>
              </w:rPr>
              <w:t>;</w:t>
            </w:r>
            <w:r w:rsidRPr="00E25F12">
              <w:rPr>
                <w:rFonts w:ascii="Tahoma" w:hAnsi="Tahoma" w:cs="Tahoma"/>
                <w:sz w:val="18"/>
                <w:szCs w:val="18"/>
              </w:rPr>
              <w:br/>
              <w:t>Rodzaj blatu płyta wiórowa laminowana dwustronnie</w:t>
            </w:r>
            <w:r w:rsidR="0087422D" w:rsidRPr="00E25F12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1BFFD0AB" w14:textId="26508E7B" w:rsidR="002D7575" w:rsidRPr="00E25F12" w:rsidRDefault="006C15D3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 xml:space="preserve">właściwości antybakteryjne; 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br/>
              <w:t>Typ bankietowy</w:t>
            </w:r>
            <w:r w:rsidR="0087422D" w:rsidRPr="00E25F12">
              <w:rPr>
                <w:rFonts w:ascii="Tahoma" w:hAnsi="Tahoma" w:cs="Tahoma"/>
                <w:sz w:val="18"/>
                <w:szCs w:val="18"/>
              </w:rPr>
              <w:t>,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t xml:space="preserve"> stalowa konstrukcja ramy z profi</w:t>
            </w:r>
            <w:r w:rsidR="0087422D" w:rsidRPr="00E25F12">
              <w:rPr>
                <w:rFonts w:ascii="Tahoma" w:hAnsi="Tahoma" w:cs="Tahoma"/>
                <w:sz w:val="18"/>
                <w:szCs w:val="18"/>
              </w:rPr>
              <w:t>li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t xml:space="preserve"> 30</w:t>
            </w:r>
            <w:r w:rsidR="0087422D" w:rsidRPr="00E25F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t>x</w:t>
            </w:r>
            <w:r w:rsidR="0087422D" w:rsidRPr="00E25F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t>30 mm</w:t>
            </w:r>
            <w:r w:rsidR="0087422D" w:rsidRPr="00E25F12">
              <w:rPr>
                <w:rFonts w:ascii="Tahoma" w:hAnsi="Tahoma" w:cs="Tahoma"/>
                <w:sz w:val="18"/>
                <w:szCs w:val="18"/>
              </w:rPr>
              <w:t>;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br/>
              <w:t>Brak elementów plastikowych</w:t>
            </w:r>
            <w:r w:rsidR="002D7575" w:rsidRPr="00E25F12">
              <w:rPr>
                <w:rFonts w:ascii="Tahoma" w:hAnsi="Tahoma" w:cs="Tahoma"/>
                <w:sz w:val="18"/>
                <w:szCs w:val="18"/>
              </w:rPr>
              <w:t>;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373FE" w:rsidRPr="00E25F12">
              <w:rPr>
                <w:rFonts w:ascii="Tahoma" w:hAnsi="Tahoma" w:cs="Tahoma"/>
                <w:strike/>
                <w:sz w:val="18"/>
                <w:szCs w:val="18"/>
              </w:rPr>
              <w:br/>
            </w:r>
            <w:r w:rsidR="0087422D" w:rsidRPr="00E25F12">
              <w:rPr>
                <w:rFonts w:ascii="Tahoma" w:hAnsi="Tahoma" w:cs="Tahoma"/>
                <w:sz w:val="18"/>
                <w:szCs w:val="18"/>
              </w:rPr>
              <w:t>S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t xml:space="preserve">ystem składania CLICK CLACK </w:t>
            </w:r>
            <w:r w:rsidR="008135B3" w:rsidRPr="00E25F12">
              <w:rPr>
                <w:rFonts w:ascii="Tahoma" w:hAnsi="Tahoma" w:cs="Tahoma"/>
                <w:sz w:val="18"/>
                <w:szCs w:val="18"/>
              </w:rPr>
              <w:t xml:space="preserve">lub równoważny 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t xml:space="preserve">z blokadą </w:t>
            </w:r>
            <w:r w:rsidR="0087422D" w:rsidRPr="00E25F12">
              <w:rPr>
                <w:rFonts w:ascii="Tahoma" w:hAnsi="Tahoma" w:cs="Tahoma"/>
                <w:sz w:val="18"/>
                <w:szCs w:val="18"/>
              </w:rPr>
              <w:t xml:space="preserve">zapobiegający 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t>przed samoistnym złożeniem</w:t>
            </w:r>
            <w:r w:rsidR="002D7575" w:rsidRPr="00E25F12">
              <w:rPr>
                <w:rFonts w:ascii="Tahoma" w:hAnsi="Tahoma" w:cs="Tahoma"/>
                <w:sz w:val="18"/>
                <w:szCs w:val="18"/>
              </w:rPr>
              <w:t>;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D6654B9" w14:textId="6A5C887C" w:rsidR="008373FE" w:rsidRPr="00E25F12" w:rsidRDefault="008135B3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Możliwość sztaplowania</w:t>
            </w:r>
            <w:r w:rsidR="002D7575" w:rsidRPr="00E25F12">
              <w:rPr>
                <w:rFonts w:ascii="Tahoma" w:hAnsi="Tahoma" w:cs="Tahoma"/>
                <w:sz w:val="18"/>
                <w:szCs w:val="18"/>
              </w:rPr>
              <w:t>;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br/>
              <w:t>Stopki poziomujące do regulacji wysokości w zakresie do 15</w:t>
            </w:r>
            <w:r w:rsidR="003F10B9" w:rsidRPr="00E25F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t>mm</w:t>
            </w:r>
            <w:r w:rsidR="0087422D" w:rsidRPr="00E25F12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316EF777" w14:textId="333E75C3" w:rsidR="0087422D" w:rsidRPr="00E25F12" w:rsidRDefault="0087422D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Gwarancja min</w:t>
            </w:r>
            <w:r w:rsidR="00357027" w:rsidRPr="00E25F12">
              <w:rPr>
                <w:rFonts w:ascii="Tahoma" w:hAnsi="Tahoma" w:cs="Tahoma"/>
                <w:sz w:val="18"/>
                <w:szCs w:val="18"/>
              </w:rPr>
              <w:t>.</w:t>
            </w:r>
            <w:r w:rsidRPr="00E25F12">
              <w:rPr>
                <w:rFonts w:ascii="Tahoma" w:hAnsi="Tahoma" w:cs="Tahoma"/>
                <w:sz w:val="18"/>
                <w:szCs w:val="18"/>
              </w:rPr>
              <w:t xml:space="preserve"> 48 miesięcy</w:t>
            </w:r>
            <w:r w:rsidR="006C15D3" w:rsidRPr="00E25F12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6F2C7F2E" w14:textId="71BB2319" w:rsidR="006C15D3" w:rsidRPr="00E25F12" w:rsidRDefault="006C15D3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Stół posiada certyfikat higieniczny, klasa E1, spełnia wymagania norm: PN-EN15372:2010, PN-EN1730:2002-wytrzymałość, trwałość i bezpieczeństwo, spełnia normę ISO22196:2011</w:t>
            </w:r>
          </w:p>
        </w:tc>
      </w:tr>
      <w:tr w:rsidR="008373FE" w:rsidRPr="00A65B46" w14:paraId="589FDFDD" w14:textId="77777777" w:rsidTr="00E25F12">
        <w:trPr>
          <w:trHeight w:val="756"/>
          <w:jc w:val="center"/>
        </w:trPr>
        <w:tc>
          <w:tcPr>
            <w:tcW w:w="494" w:type="dxa"/>
            <w:noWrap/>
            <w:vAlign w:val="center"/>
            <w:hideMark/>
          </w:tcPr>
          <w:p w14:paraId="7D8946A6" w14:textId="77777777" w:rsidR="008373FE" w:rsidRPr="008373FE" w:rsidRDefault="008373FE" w:rsidP="00E25F1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373FE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2733" w:type="dxa"/>
            <w:vAlign w:val="center"/>
            <w:hideMark/>
          </w:tcPr>
          <w:p w14:paraId="16683A0E" w14:textId="414B9D51" w:rsidR="008373FE" w:rsidRPr="008373FE" w:rsidRDefault="008373FE" w:rsidP="00E25F1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373FE">
              <w:rPr>
                <w:rFonts w:ascii="Tahoma" w:hAnsi="Tahoma" w:cs="Tahoma"/>
                <w:sz w:val="18"/>
                <w:szCs w:val="18"/>
              </w:rPr>
              <w:t>Krzesło bankietowe</w:t>
            </w:r>
          </w:p>
        </w:tc>
        <w:tc>
          <w:tcPr>
            <w:tcW w:w="4922" w:type="dxa"/>
            <w:noWrap/>
            <w:vAlign w:val="center"/>
            <w:hideMark/>
          </w:tcPr>
          <w:p w14:paraId="3787E65B" w14:textId="6E90CB09" w:rsidR="008373FE" w:rsidRPr="008373FE" w:rsidRDefault="008373FE" w:rsidP="008373FE">
            <w:pPr>
              <w:ind w:left="1412"/>
              <w:rPr>
                <w:rFonts w:ascii="Tahoma" w:hAnsi="Tahoma" w:cs="Tahoma"/>
                <w:sz w:val="18"/>
                <w:szCs w:val="18"/>
              </w:rPr>
            </w:pPr>
            <w:r w:rsidRPr="008373FE">
              <w:rPr>
                <w:rFonts w:ascii="Tahoma" w:hAnsi="Tahoma" w:cs="Tahoma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637B66AD" wp14:editId="394F00ED">
                  <wp:extent cx="1230630" cy="1553210"/>
                  <wp:effectExtent l="0" t="0" r="7620" b="8890"/>
                  <wp:docPr id="283693984" name="Obraz 8" descr="Obraz zawierający meble, krzesło&#10;&#10;Zawartość wygenerowana przez sztuczną inteligencję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693984" name="Obraz 8" descr="Obraz zawierający meble, krzesło&#10;&#10;Zawartość wygenerowana przez sztuczną inteligencję może być niepoprawn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3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73F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142" w:type="dxa"/>
            <w:vAlign w:val="center"/>
            <w:hideMark/>
          </w:tcPr>
          <w:p w14:paraId="6BB1DA81" w14:textId="0CEFD479" w:rsidR="0087422D" w:rsidRPr="00E25F12" w:rsidRDefault="008373FE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Rama krzesła stalowa 19</w:t>
            </w:r>
            <w:r w:rsidR="0087422D" w:rsidRPr="00E25F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5F12">
              <w:rPr>
                <w:rFonts w:ascii="Tahoma" w:hAnsi="Tahoma" w:cs="Tahoma"/>
                <w:sz w:val="18"/>
                <w:szCs w:val="18"/>
              </w:rPr>
              <w:t>x</w:t>
            </w:r>
            <w:r w:rsidR="0087422D" w:rsidRPr="00E25F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5F12">
              <w:rPr>
                <w:rFonts w:ascii="Tahoma" w:hAnsi="Tahoma" w:cs="Tahoma"/>
                <w:sz w:val="18"/>
                <w:szCs w:val="18"/>
              </w:rPr>
              <w:t>19</w:t>
            </w:r>
            <w:r w:rsidR="0087422D" w:rsidRPr="00E25F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5F12">
              <w:rPr>
                <w:rFonts w:ascii="Tahoma" w:hAnsi="Tahoma" w:cs="Tahoma"/>
                <w:sz w:val="18"/>
                <w:szCs w:val="18"/>
              </w:rPr>
              <w:t>mm o grubości ścianki 1.0</w:t>
            </w:r>
            <w:r w:rsidR="0087422D" w:rsidRPr="00E25F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5F12">
              <w:rPr>
                <w:rFonts w:ascii="Tahoma" w:hAnsi="Tahoma" w:cs="Tahoma"/>
                <w:sz w:val="18"/>
                <w:szCs w:val="18"/>
              </w:rPr>
              <w:t>mm</w:t>
            </w:r>
            <w:r w:rsidR="0087422D" w:rsidRPr="00E25F12">
              <w:rPr>
                <w:rFonts w:ascii="Tahoma" w:hAnsi="Tahoma" w:cs="Tahoma"/>
                <w:sz w:val="18"/>
                <w:szCs w:val="18"/>
              </w:rPr>
              <w:t>,</w:t>
            </w:r>
            <w:r w:rsidRPr="00E25F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7422D" w:rsidRPr="00E25F12">
              <w:rPr>
                <w:rFonts w:ascii="Tahoma" w:hAnsi="Tahoma" w:cs="Tahoma"/>
                <w:sz w:val="18"/>
                <w:szCs w:val="18"/>
              </w:rPr>
              <w:t>malowan</w:t>
            </w:r>
            <w:r w:rsidRPr="00E25F12">
              <w:rPr>
                <w:rFonts w:ascii="Tahoma" w:hAnsi="Tahoma" w:cs="Tahoma"/>
                <w:sz w:val="18"/>
                <w:szCs w:val="18"/>
              </w:rPr>
              <w:t>e proszkow</w:t>
            </w:r>
            <w:r w:rsidR="0087422D" w:rsidRPr="00E25F12">
              <w:rPr>
                <w:rFonts w:ascii="Tahoma" w:hAnsi="Tahoma" w:cs="Tahoma"/>
                <w:sz w:val="18"/>
                <w:szCs w:val="18"/>
              </w:rPr>
              <w:t>o z</w:t>
            </w:r>
            <w:r w:rsidRPr="00E25F12">
              <w:rPr>
                <w:rFonts w:ascii="Tahoma" w:hAnsi="Tahoma" w:cs="Tahoma"/>
                <w:sz w:val="18"/>
                <w:szCs w:val="18"/>
              </w:rPr>
              <w:t xml:space="preserve"> młotkowan</w:t>
            </w:r>
            <w:r w:rsidR="0087422D" w:rsidRPr="00E25F12">
              <w:rPr>
                <w:rFonts w:ascii="Tahoma" w:hAnsi="Tahoma" w:cs="Tahoma"/>
                <w:sz w:val="18"/>
                <w:szCs w:val="18"/>
              </w:rPr>
              <w:t>ym</w:t>
            </w:r>
            <w:r w:rsidRPr="00E25F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7422D" w:rsidRPr="00E25F12">
              <w:rPr>
                <w:rFonts w:ascii="Tahoma" w:hAnsi="Tahoma" w:cs="Tahoma"/>
                <w:sz w:val="18"/>
                <w:szCs w:val="18"/>
              </w:rPr>
              <w:t>wykończeniem koloru;</w:t>
            </w:r>
            <w:r w:rsidRPr="00E25F12">
              <w:rPr>
                <w:rFonts w:ascii="Tahoma" w:hAnsi="Tahoma" w:cs="Tahoma"/>
                <w:sz w:val="18"/>
                <w:szCs w:val="18"/>
              </w:rPr>
              <w:br/>
            </w:r>
            <w:r w:rsidR="0087422D" w:rsidRPr="00E25F12">
              <w:rPr>
                <w:rFonts w:ascii="Tahoma" w:hAnsi="Tahoma" w:cs="Tahoma"/>
                <w:sz w:val="18"/>
                <w:szCs w:val="18"/>
              </w:rPr>
              <w:t>Wysokość siedziska</w:t>
            </w:r>
            <w:r w:rsidRPr="00E25F12">
              <w:rPr>
                <w:rFonts w:ascii="Tahoma" w:hAnsi="Tahoma" w:cs="Tahoma"/>
                <w:sz w:val="18"/>
                <w:szCs w:val="18"/>
              </w:rPr>
              <w:t xml:space="preserve"> krzesła</w:t>
            </w:r>
            <w:r w:rsidR="0087422D" w:rsidRPr="00E25F12">
              <w:rPr>
                <w:rFonts w:ascii="Tahoma" w:hAnsi="Tahoma" w:cs="Tahoma"/>
                <w:sz w:val="18"/>
                <w:szCs w:val="18"/>
              </w:rPr>
              <w:t>:</w:t>
            </w:r>
            <w:r w:rsidRPr="00E25F12">
              <w:rPr>
                <w:rFonts w:ascii="Tahoma" w:hAnsi="Tahoma" w:cs="Tahoma"/>
                <w:sz w:val="18"/>
                <w:szCs w:val="18"/>
              </w:rPr>
              <w:t xml:space="preserve"> 5,5</w:t>
            </w:r>
            <w:r w:rsidR="0087422D" w:rsidRPr="00E25F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5F12">
              <w:rPr>
                <w:rFonts w:ascii="Tahoma" w:hAnsi="Tahoma" w:cs="Tahoma"/>
                <w:sz w:val="18"/>
                <w:szCs w:val="18"/>
              </w:rPr>
              <w:t>cm</w:t>
            </w:r>
            <w:r w:rsidR="0087422D" w:rsidRPr="00E25F12">
              <w:rPr>
                <w:rFonts w:ascii="Tahoma" w:hAnsi="Tahoma" w:cs="Tahoma"/>
                <w:sz w:val="18"/>
                <w:szCs w:val="18"/>
              </w:rPr>
              <w:t>;</w:t>
            </w:r>
            <w:r w:rsidRPr="00E25F12">
              <w:rPr>
                <w:rFonts w:ascii="Tahoma" w:hAnsi="Tahoma" w:cs="Tahoma"/>
                <w:sz w:val="18"/>
                <w:szCs w:val="18"/>
              </w:rPr>
              <w:br/>
            </w:r>
            <w:r w:rsidR="0087422D" w:rsidRPr="00E25F12">
              <w:rPr>
                <w:rFonts w:ascii="Tahoma" w:hAnsi="Tahoma" w:cs="Tahoma"/>
                <w:sz w:val="18"/>
                <w:szCs w:val="18"/>
              </w:rPr>
              <w:t xml:space="preserve">Siedzisko wykonane </w:t>
            </w:r>
            <w:r w:rsidRPr="00E25F12">
              <w:rPr>
                <w:rFonts w:ascii="Tahoma" w:hAnsi="Tahoma" w:cs="Tahoma"/>
                <w:sz w:val="18"/>
                <w:szCs w:val="18"/>
              </w:rPr>
              <w:t>z nieosiadającej gąbki</w:t>
            </w:r>
            <w:r w:rsidR="0087422D" w:rsidRPr="00E25F12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54DAAE2A" w14:textId="326338F9" w:rsidR="0087422D" w:rsidRPr="00E25F12" w:rsidRDefault="008373FE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Tapicerka krzesła</w:t>
            </w:r>
            <w:r w:rsidR="0087422D" w:rsidRPr="00E25F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5F12">
              <w:rPr>
                <w:rFonts w:ascii="Tahoma" w:hAnsi="Tahoma" w:cs="Tahoma"/>
                <w:sz w:val="18"/>
                <w:szCs w:val="18"/>
              </w:rPr>
              <w:t xml:space="preserve">welurowa </w:t>
            </w:r>
            <w:r w:rsidR="0087422D" w:rsidRPr="00E25F12">
              <w:rPr>
                <w:rFonts w:ascii="Tahoma" w:hAnsi="Tahoma" w:cs="Tahoma"/>
                <w:sz w:val="18"/>
                <w:szCs w:val="18"/>
              </w:rPr>
              <w:t xml:space="preserve">o </w:t>
            </w:r>
            <w:r w:rsidRPr="00E25F12">
              <w:rPr>
                <w:rFonts w:ascii="Tahoma" w:hAnsi="Tahoma" w:cs="Tahoma"/>
                <w:sz w:val="18"/>
                <w:szCs w:val="18"/>
              </w:rPr>
              <w:t>gramatur</w:t>
            </w:r>
            <w:r w:rsidR="0087422D" w:rsidRPr="00E25F12">
              <w:rPr>
                <w:rFonts w:ascii="Tahoma" w:hAnsi="Tahoma" w:cs="Tahoma"/>
                <w:sz w:val="18"/>
                <w:szCs w:val="18"/>
              </w:rPr>
              <w:t>ze</w:t>
            </w:r>
            <w:r w:rsidRPr="00E25F12">
              <w:rPr>
                <w:rFonts w:ascii="Tahoma" w:hAnsi="Tahoma" w:cs="Tahoma"/>
                <w:sz w:val="18"/>
                <w:szCs w:val="18"/>
              </w:rPr>
              <w:t xml:space="preserve"> 210 g/m</w:t>
            </w:r>
            <w:r w:rsidRPr="00E25F12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  <w:r w:rsidR="006C15D3" w:rsidRPr="00E25F12">
              <w:rPr>
                <w:rFonts w:ascii="Tahoma" w:hAnsi="Tahoma" w:cs="Tahoma"/>
                <w:sz w:val="18"/>
                <w:szCs w:val="18"/>
                <w:vertAlign w:val="superscript"/>
              </w:rPr>
              <w:t xml:space="preserve"> </w:t>
            </w:r>
            <w:r w:rsidR="006C15D3" w:rsidRPr="00E25F12">
              <w:rPr>
                <w:rFonts w:ascii="Tahoma" w:hAnsi="Tahoma" w:cs="Tahoma"/>
                <w:sz w:val="18"/>
                <w:szCs w:val="18"/>
              </w:rPr>
              <w:t>łatwa w utrzymaniu czystości</w:t>
            </w:r>
            <w:r w:rsidR="0087422D" w:rsidRPr="00E25F12">
              <w:rPr>
                <w:rFonts w:ascii="Tahoma" w:hAnsi="Tahoma" w:cs="Tahoma"/>
                <w:sz w:val="18"/>
                <w:szCs w:val="18"/>
              </w:rPr>
              <w:t>;</w:t>
            </w:r>
            <w:r w:rsidRPr="00E25F12">
              <w:rPr>
                <w:rFonts w:ascii="Tahoma" w:hAnsi="Tahoma" w:cs="Tahoma"/>
                <w:sz w:val="18"/>
                <w:szCs w:val="18"/>
              </w:rPr>
              <w:br/>
            </w:r>
            <w:r w:rsidR="008135B3" w:rsidRPr="00E25F12">
              <w:rPr>
                <w:rFonts w:ascii="Tahoma" w:hAnsi="Tahoma" w:cs="Tahoma"/>
                <w:sz w:val="18"/>
                <w:szCs w:val="18"/>
              </w:rPr>
              <w:t>Możliwość sztaplowania do co najmniej 1</w:t>
            </w:r>
            <w:r w:rsidR="006C15D3" w:rsidRPr="00E25F12">
              <w:rPr>
                <w:rFonts w:ascii="Tahoma" w:hAnsi="Tahoma" w:cs="Tahoma"/>
                <w:sz w:val="18"/>
                <w:szCs w:val="18"/>
              </w:rPr>
              <w:t>9</w:t>
            </w:r>
            <w:r w:rsidR="008135B3" w:rsidRPr="00E25F12">
              <w:rPr>
                <w:rFonts w:ascii="Tahoma" w:hAnsi="Tahoma" w:cs="Tahoma"/>
                <w:sz w:val="18"/>
                <w:szCs w:val="18"/>
              </w:rPr>
              <w:t xml:space="preserve"> sztuk</w:t>
            </w:r>
            <w:r w:rsidR="002D7575" w:rsidRPr="00E25F12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3BA9E4C9" w14:textId="215176AB" w:rsidR="00736E61" w:rsidRPr="00E25F12" w:rsidRDefault="0087422D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W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t>ytrzymałość</w:t>
            </w:r>
            <w:r w:rsidRPr="00E25F12">
              <w:rPr>
                <w:rFonts w:ascii="Tahoma" w:hAnsi="Tahoma" w:cs="Tahoma"/>
                <w:sz w:val="18"/>
                <w:szCs w:val="18"/>
              </w:rPr>
              <w:t>: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t xml:space="preserve"> obciążenie do 200</w:t>
            </w:r>
            <w:r w:rsidRPr="00E25F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t>kg</w:t>
            </w:r>
            <w:r w:rsidRPr="00E25F12">
              <w:rPr>
                <w:rFonts w:ascii="Tahoma" w:hAnsi="Tahoma" w:cs="Tahoma"/>
                <w:sz w:val="18"/>
                <w:szCs w:val="18"/>
              </w:rPr>
              <w:t>;</w:t>
            </w:r>
            <w:r w:rsidRPr="00E25F12">
              <w:rPr>
                <w:rFonts w:ascii="Tahoma" w:hAnsi="Tahoma" w:cs="Tahoma"/>
                <w:sz w:val="18"/>
                <w:szCs w:val="18"/>
              </w:rPr>
              <w:br/>
            </w:r>
            <w:r w:rsidR="002D7575" w:rsidRPr="00E25F12">
              <w:rPr>
                <w:rFonts w:ascii="Tahoma" w:hAnsi="Tahoma" w:cs="Tahoma"/>
                <w:sz w:val="18"/>
                <w:szCs w:val="18"/>
              </w:rPr>
              <w:t>U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t>chwyt</w:t>
            </w:r>
            <w:r w:rsidRPr="00E25F12">
              <w:rPr>
                <w:rFonts w:ascii="Tahoma" w:hAnsi="Tahoma" w:cs="Tahoma"/>
                <w:sz w:val="18"/>
                <w:szCs w:val="18"/>
              </w:rPr>
              <w:t>;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br/>
            </w:r>
            <w:r w:rsidR="00736E61" w:rsidRPr="00E25F12">
              <w:rPr>
                <w:rFonts w:ascii="Tahoma" w:hAnsi="Tahoma" w:cs="Tahoma"/>
                <w:sz w:val="18"/>
                <w:szCs w:val="18"/>
              </w:rPr>
              <w:t>Wymiar krzesła: 43 x 93 cm (szerokość x wysokość);</w:t>
            </w:r>
          </w:p>
          <w:p w14:paraId="04667CC5" w14:textId="77777777" w:rsidR="00736E61" w:rsidRPr="00E25F12" w:rsidRDefault="008373FE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Waga</w:t>
            </w:r>
            <w:r w:rsidR="00736E61" w:rsidRPr="00E25F12">
              <w:rPr>
                <w:rFonts w:ascii="Tahoma" w:hAnsi="Tahoma" w:cs="Tahoma"/>
                <w:sz w:val="18"/>
                <w:szCs w:val="18"/>
              </w:rPr>
              <w:t>: max</w:t>
            </w:r>
            <w:r w:rsidRPr="00E25F12">
              <w:rPr>
                <w:rFonts w:ascii="Tahoma" w:hAnsi="Tahoma" w:cs="Tahoma"/>
                <w:sz w:val="18"/>
                <w:szCs w:val="18"/>
              </w:rPr>
              <w:t xml:space="preserve"> 5 kg</w:t>
            </w:r>
            <w:r w:rsidR="00736E61" w:rsidRPr="00E25F12">
              <w:rPr>
                <w:rFonts w:ascii="Tahoma" w:hAnsi="Tahoma" w:cs="Tahoma"/>
                <w:sz w:val="18"/>
                <w:szCs w:val="18"/>
              </w:rPr>
              <w:t>;</w:t>
            </w:r>
            <w:r w:rsidRPr="00E25F12">
              <w:rPr>
                <w:rFonts w:ascii="Tahoma" w:hAnsi="Tahoma" w:cs="Tahoma"/>
                <w:sz w:val="18"/>
                <w:szCs w:val="18"/>
              </w:rPr>
              <w:br/>
              <w:t>Kolor</w:t>
            </w:r>
            <w:r w:rsidR="00736E61" w:rsidRPr="00E25F12">
              <w:rPr>
                <w:rFonts w:ascii="Tahoma" w:hAnsi="Tahoma" w:cs="Tahoma"/>
                <w:sz w:val="18"/>
                <w:szCs w:val="18"/>
              </w:rPr>
              <w:t>:</w:t>
            </w:r>
            <w:r w:rsidRPr="00E25F12">
              <w:rPr>
                <w:rFonts w:ascii="Tahoma" w:hAnsi="Tahoma" w:cs="Tahoma"/>
                <w:sz w:val="18"/>
                <w:szCs w:val="18"/>
              </w:rPr>
              <w:t xml:space="preserve"> antracyt</w:t>
            </w:r>
            <w:r w:rsidR="00736E61" w:rsidRPr="00E25F12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739CFE88" w14:textId="4D424980" w:rsidR="008373FE" w:rsidRPr="00E25F12" w:rsidRDefault="008373FE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Szerokość profil</w:t>
            </w:r>
            <w:r w:rsidR="009947DB" w:rsidRPr="00E25F12">
              <w:rPr>
                <w:rFonts w:ascii="Tahoma" w:hAnsi="Tahoma" w:cs="Tahoma"/>
                <w:sz w:val="18"/>
                <w:szCs w:val="18"/>
              </w:rPr>
              <w:t>u</w:t>
            </w:r>
            <w:r w:rsidRPr="00E25F12">
              <w:rPr>
                <w:rFonts w:ascii="Tahoma" w:hAnsi="Tahoma" w:cs="Tahoma"/>
                <w:sz w:val="18"/>
                <w:szCs w:val="18"/>
              </w:rPr>
              <w:t xml:space="preserve"> 19 mm</w:t>
            </w:r>
            <w:r w:rsidR="009947DB" w:rsidRPr="00E25F12">
              <w:rPr>
                <w:rFonts w:ascii="Tahoma" w:hAnsi="Tahoma" w:cs="Tahoma"/>
                <w:sz w:val="18"/>
                <w:szCs w:val="18"/>
              </w:rPr>
              <w:t xml:space="preserve">; </w:t>
            </w:r>
            <w:r w:rsidRPr="00E25F12">
              <w:rPr>
                <w:rFonts w:ascii="Tahoma" w:hAnsi="Tahoma" w:cs="Tahoma"/>
                <w:sz w:val="18"/>
                <w:szCs w:val="18"/>
              </w:rPr>
              <w:br/>
              <w:t>Wysokość do siedziska</w:t>
            </w:r>
            <w:r w:rsidR="009947DB" w:rsidRPr="00E25F12">
              <w:rPr>
                <w:rFonts w:ascii="Tahoma" w:hAnsi="Tahoma" w:cs="Tahoma"/>
                <w:sz w:val="18"/>
                <w:szCs w:val="18"/>
              </w:rPr>
              <w:t>:</w:t>
            </w:r>
            <w:r w:rsidRPr="00E25F12">
              <w:rPr>
                <w:rFonts w:ascii="Tahoma" w:hAnsi="Tahoma" w:cs="Tahoma"/>
                <w:sz w:val="18"/>
                <w:szCs w:val="18"/>
              </w:rPr>
              <w:t xml:space="preserve"> 46 cm</w:t>
            </w:r>
            <w:r w:rsidR="009947DB" w:rsidRPr="00E25F12">
              <w:rPr>
                <w:rFonts w:ascii="Tahoma" w:hAnsi="Tahoma" w:cs="Tahoma"/>
                <w:sz w:val="18"/>
                <w:szCs w:val="18"/>
              </w:rPr>
              <w:t>;</w:t>
            </w:r>
            <w:r w:rsidRPr="00E25F12">
              <w:rPr>
                <w:rFonts w:ascii="Tahoma" w:hAnsi="Tahoma" w:cs="Tahoma"/>
                <w:sz w:val="18"/>
                <w:szCs w:val="18"/>
              </w:rPr>
              <w:br/>
              <w:t>Głębokość</w:t>
            </w:r>
            <w:r w:rsidR="009947DB" w:rsidRPr="00E25F12">
              <w:rPr>
                <w:rFonts w:ascii="Tahoma" w:hAnsi="Tahoma" w:cs="Tahoma"/>
                <w:sz w:val="18"/>
                <w:szCs w:val="18"/>
              </w:rPr>
              <w:t>:</w:t>
            </w:r>
            <w:r w:rsidRPr="00E25F12">
              <w:rPr>
                <w:rFonts w:ascii="Tahoma" w:hAnsi="Tahoma" w:cs="Tahoma"/>
                <w:sz w:val="18"/>
                <w:szCs w:val="18"/>
              </w:rPr>
              <w:t xml:space="preserve"> 57 cm</w:t>
            </w:r>
            <w:r w:rsidR="009947DB" w:rsidRPr="00E25F12">
              <w:rPr>
                <w:rFonts w:ascii="Tahoma" w:hAnsi="Tahoma" w:cs="Tahoma"/>
                <w:sz w:val="18"/>
                <w:szCs w:val="18"/>
              </w:rPr>
              <w:t>;</w:t>
            </w:r>
            <w:r w:rsidRPr="00E25F12">
              <w:rPr>
                <w:rFonts w:ascii="Tahoma" w:hAnsi="Tahoma" w:cs="Tahoma"/>
                <w:sz w:val="18"/>
                <w:szCs w:val="18"/>
              </w:rPr>
              <w:br/>
              <w:t>Gwarancja</w:t>
            </w:r>
            <w:r w:rsidR="009947DB" w:rsidRPr="00E25F12">
              <w:rPr>
                <w:rFonts w:ascii="Tahoma" w:hAnsi="Tahoma" w:cs="Tahoma"/>
                <w:sz w:val="18"/>
                <w:szCs w:val="18"/>
              </w:rPr>
              <w:t>: min</w:t>
            </w:r>
            <w:r w:rsidR="00357027" w:rsidRPr="00E25F12">
              <w:rPr>
                <w:rFonts w:ascii="Tahoma" w:hAnsi="Tahoma" w:cs="Tahoma"/>
                <w:sz w:val="18"/>
                <w:szCs w:val="18"/>
              </w:rPr>
              <w:t>.</w:t>
            </w:r>
            <w:r w:rsidRPr="00E25F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947DB" w:rsidRPr="00E25F12">
              <w:rPr>
                <w:rFonts w:ascii="Tahoma" w:hAnsi="Tahoma" w:cs="Tahoma"/>
                <w:sz w:val="18"/>
                <w:szCs w:val="18"/>
              </w:rPr>
              <w:t>24 miesiące</w:t>
            </w:r>
          </w:p>
        </w:tc>
      </w:tr>
      <w:tr w:rsidR="008373FE" w:rsidRPr="00A65B46" w14:paraId="13876EA8" w14:textId="77777777" w:rsidTr="00E25F12">
        <w:trPr>
          <w:trHeight w:val="2268"/>
          <w:jc w:val="center"/>
        </w:trPr>
        <w:tc>
          <w:tcPr>
            <w:tcW w:w="494" w:type="dxa"/>
            <w:noWrap/>
            <w:vAlign w:val="center"/>
            <w:hideMark/>
          </w:tcPr>
          <w:p w14:paraId="085BFC07" w14:textId="21187B4E" w:rsidR="008373FE" w:rsidRPr="008373FE" w:rsidRDefault="008373FE" w:rsidP="00E25F1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373FE">
              <w:rPr>
                <w:rFonts w:ascii="Tahoma" w:hAnsi="Tahoma" w:cs="Tahoma"/>
                <w:sz w:val="18"/>
                <w:szCs w:val="18"/>
              </w:rPr>
              <w:lastRenderedPageBreak/>
              <w:t>5.</w:t>
            </w:r>
          </w:p>
        </w:tc>
        <w:tc>
          <w:tcPr>
            <w:tcW w:w="2733" w:type="dxa"/>
            <w:vAlign w:val="center"/>
            <w:hideMark/>
          </w:tcPr>
          <w:p w14:paraId="4BE04ABF" w14:textId="45506620" w:rsidR="008373FE" w:rsidRPr="008373FE" w:rsidRDefault="008373FE" w:rsidP="00E25F1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373FE">
              <w:rPr>
                <w:rFonts w:ascii="Tahoma" w:hAnsi="Tahoma" w:cs="Tahoma"/>
                <w:sz w:val="18"/>
                <w:szCs w:val="18"/>
              </w:rPr>
              <w:t xml:space="preserve">Obrus </w:t>
            </w:r>
            <w:r w:rsidR="00B75921">
              <w:rPr>
                <w:rFonts w:ascii="Tahoma" w:hAnsi="Tahoma" w:cs="Tahoma"/>
                <w:sz w:val="18"/>
                <w:szCs w:val="18"/>
              </w:rPr>
              <w:t>bankietowy</w:t>
            </w:r>
          </w:p>
        </w:tc>
        <w:tc>
          <w:tcPr>
            <w:tcW w:w="4922" w:type="dxa"/>
            <w:noWrap/>
            <w:vAlign w:val="center"/>
            <w:hideMark/>
          </w:tcPr>
          <w:p w14:paraId="76A04FAF" w14:textId="02ADC776" w:rsidR="008373FE" w:rsidRPr="002D7575" w:rsidRDefault="008373FE" w:rsidP="008373FE">
            <w:pPr>
              <w:ind w:left="1412"/>
              <w:rPr>
                <w:rFonts w:ascii="Tahoma" w:hAnsi="Tahoma" w:cs="Tahoma"/>
                <w:sz w:val="18"/>
                <w:szCs w:val="18"/>
              </w:rPr>
            </w:pPr>
            <w:r w:rsidRPr="002D7575">
              <w:rPr>
                <w:rFonts w:ascii="Tahoma" w:hAnsi="Tahoma" w:cs="Tahoma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101ED8E3" wp14:editId="26E35612">
                  <wp:extent cx="1230630" cy="1096010"/>
                  <wp:effectExtent l="0" t="0" r="7620" b="8890"/>
                  <wp:docPr id="876043144" name="Obraz 7" descr="Obraz zawierający meble, stół&#10;&#10;Zawartość wygenerowana przez sztuczną inteligencję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043144" name="Obraz 7" descr="Obraz zawierający meble, stół&#10;&#10;Zawartość wygenerowana przez sztuczną inteligencję może być niepoprawn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30" cy="1096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7575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142" w:type="dxa"/>
            <w:vAlign w:val="center"/>
            <w:hideMark/>
          </w:tcPr>
          <w:p w14:paraId="6953420B" w14:textId="70E3B5D1" w:rsidR="007803F7" w:rsidRPr="00E25F12" w:rsidRDefault="008373FE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Tkanina 100% PES</w:t>
            </w:r>
            <w:r w:rsidR="007803F7" w:rsidRPr="00E25F12">
              <w:rPr>
                <w:rFonts w:ascii="Tahoma" w:hAnsi="Tahoma" w:cs="Tahoma"/>
                <w:sz w:val="18"/>
                <w:szCs w:val="18"/>
              </w:rPr>
              <w:t xml:space="preserve"> (poliester)</w:t>
            </w:r>
            <w:r w:rsidR="006C15D3" w:rsidRPr="00E25F12">
              <w:rPr>
                <w:rFonts w:ascii="Tahoma" w:hAnsi="Tahoma" w:cs="Tahoma"/>
                <w:sz w:val="18"/>
                <w:szCs w:val="18"/>
              </w:rPr>
              <w:t xml:space="preserve"> wykończony lamówką</w:t>
            </w:r>
            <w:r w:rsidR="007803F7" w:rsidRPr="00E25F12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2E0BC6F3" w14:textId="77777777" w:rsidR="007803F7" w:rsidRPr="00E25F12" w:rsidRDefault="007803F7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Kolor biały;</w:t>
            </w:r>
          </w:p>
          <w:p w14:paraId="346C78A9" w14:textId="4099D2BC" w:rsidR="007803F7" w:rsidRPr="00E25F12" w:rsidRDefault="008373FE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Gramatura 220 g/m</w:t>
            </w:r>
            <w:r w:rsidRPr="00E25F12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  <w:r w:rsidR="00F85051" w:rsidRPr="00E25F12">
              <w:rPr>
                <w:rFonts w:ascii="Tahoma" w:hAnsi="Tahoma" w:cs="Tahoma"/>
                <w:sz w:val="18"/>
                <w:szCs w:val="18"/>
              </w:rPr>
              <w:t>;</w:t>
            </w:r>
            <w:r w:rsidR="006C15D3" w:rsidRPr="00E25F12">
              <w:rPr>
                <w:rFonts w:ascii="Tahoma" w:hAnsi="Tahoma" w:cs="Tahoma"/>
                <w:sz w:val="18"/>
                <w:szCs w:val="18"/>
              </w:rPr>
              <w:t xml:space="preserve"> wytrzymały poliester - obrus nie zapamiętuje zagnieceń łatwy do prasowania, z powłoką teflonową;</w:t>
            </w:r>
          </w:p>
          <w:p w14:paraId="29B1DC2C" w14:textId="77777777" w:rsidR="007F7338" w:rsidRPr="00E25F12" w:rsidRDefault="007F7338" w:rsidP="007F7338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tkanina plamoodporna, bankietowa;</w:t>
            </w:r>
          </w:p>
          <w:p w14:paraId="7F1DE5A8" w14:textId="68363E14" w:rsidR="006C15D3" w:rsidRPr="00E25F12" w:rsidRDefault="008373FE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Rozmiar 220</w:t>
            </w:r>
            <w:r w:rsidR="007803F7" w:rsidRPr="00E25F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5F12">
              <w:rPr>
                <w:rFonts w:ascii="Tahoma" w:hAnsi="Tahoma" w:cs="Tahoma"/>
                <w:sz w:val="18"/>
                <w:szCs w:val="18"/>
              </w:rPr>
              <w:t>x</w:t>
            </w:r>
            <w:r w:rsidR="007803F7" w:rsidRPr="00E25F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5F12">
              <w:rPr>
                <w:rFonts w:ascii="Tahoma" w:hAnsi="Tahoma" w:cs="Tahoma"/>
                <w:sz w:val="18"/>
                <w:szCs w:val="18"/>
              </w:rPr>
              <w:t>150 cm</w:t>
            </w:r>
            <w:r w:rsidR="007803F7" w:rsidRPr="00E25F1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E25F12">
              <w:rPr>
                <w:rFonts w:ascii="Tahoma" w:hAnsi="Tahoma" w:cs="Tahoma"/>
                <w:sz w:val="18"/>
                <w:szCs w:val="18"/>
              </w:rPr>
              <w:t>na stół 160</w:t>
            </w:r>
            <w:r w:rsidR="007803F7" w:rsidRPr="00E25F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5F12">
              <w:rPr>
                <w:rFonts w:ascii="Tahoma" w:hAnsi="Tahoma" w:cs="Tahoma"/>
                <w:sz w:val="18"/>
                <w:szCs w:val="18"/>
              </w:rPr>
              <w:t>x</w:t>
            </w:r>
            <w:r w:rsidR="007803F7" w:rsidRPr="00E25F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5F12">
              <w:rPr>
                <w:rFonts w:ascii="Tahoma" w:hAnsi="Tahoma" w:cs="Tahoma"/>
                <w:sz w:val="18"/>
                <w:szCs w:val="18"/>
              </w:rPr>
              <w:t>90</w:t>
            </w:r>
            <w:r w:rsidR="007803F7" w:rsidRPr="00E25F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5F12">
              <w:rPr>
                <w:rFonts w:ascii="Tahoma" w:hAnsi="Tahoma" w:cs="Tahoma"/>
                <w:sz w:val="18"/>
                <w:szCs w:val="18"/>
              </w:rPr>
              <w:t>cm, zwis 30</w:t>
            </w:r>
            <w:r w:rsidR="007803F7" w:rsidRPr="00E25F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5F12">
              <w:rPr>
                <w:rFonts w:ascii="Tahoma" w:hAnsi="Tahoma" w:cs="Tahoma"/>
                <w:sz w:val="18"/>
                <w:szCs w:val="18"/>
              </w:rPr>
              <w:t>cm</w:t>
            </w:r>
          </w:p>
        </w:tc>
      </w:tr>
      <w:tr w:rsidR="008373FE" w:rsidRPr="00A65B46" w14:paraId="305CD6D0" w14:textId="77777777" w:rsidTr="00E25F12">
        <w:trPr>
          <w:trHeight w:val="696"/>
          <w:jc w:val="center"/>
        </w:trPr>
        <w:tc>
          <w:tcPr>
            <w:tcW w:w="494" w:type="dxa"/>
            <w:noWrap/>
            <w:vAlign w:val="center"/>
            <w:hideMark/>
          </w:tcPr>
          <w:p w14:paraId="4DACE079" w14:textId="2803845F" w:rsidR="008373FE" w:rsidRPr="008373FE" w:rsidRDefault="008373FE" w:rsidP="00E25F1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373FE"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2733" w:type="dxa"/>
            <w:vAlign w:val="center"/>
            <w:hideMark/>
          </w:tcPr>
          <w:p w14:paraId="7C2C59B2" w14:textId="4D5F9DE4" w:rsidR="008373FE" w:rsidRPr="008373FE" w:rsidRDefault="008373FE" w:rsidP="00E25F1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373FE">
              <w:rPr>
                <w:rFonts w:ascii="Tahoma" w:hAnsi="Tahoma" w:cs="Tahoma"/>
                <w:sz w:val="18"/>
                <w:szCs w:val="18"/>
              </w:rPr>
              <w:t>Pokrowiec czarny</w:t>
            </w:r>
          </w:p>
        </w:tc>
        <w:tc>
          <w:tcPr>
            <w:tcW w:w="4922" w:type="dxa"/>
            <w:noWrap/>
            <w:vAlign w:val="center"/>
            <w:hideMark/>
          </w:tcPr>
          <w:p w14:paraId="4C79F667" w14:textId="002C6D46" w:rsidR="008373FE" w:rsidRPr="008373FE" w:rsidRDefault="008373FE" w:rsidP="008373FE">
            <w:pPr>
              <w:ind w:left="1412"/>
              <w:rPr>
                <w:rFonts w:ascii="Tahoma" w:hAnsi="Tahoma" w:cs="Tahoma"/>
                <w:sz w:val="18"/>
                <w:szCs w:val="18"/>
              </w:rPr>
            </w:pPr>
            <w:r w:rsidRPr="008373FE">
              <w:rPr>
                <w:rFonts w:ascii="Tahoma" w:hAnsi="Tahoma" w:cs="Tahoma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0A732E5F" wp14:editId="7A69BF6F">
                  <wp:extent cx="1230630" cy="1002030"/>
                  <wp:effectExtent l="0" t="0" r="7620" b="7620"/>
                  <wp:docPr id="1790103276" name="Obraz 6" descr="Obraz zawierający sylwetka&#10;&#10;Zawartość wygenerowana przez sztuczną inteligencję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103276" name="Obraz 6" descr="Obraz zawierający sylwetka&#10;&#10;Zawartość wygenerowana przez sztuczną inteligencję może być niepoprawn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30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73F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142" w:type="dxa"/>
            <w:vAlign w:val="center"/>
            <w:hideMark/>
          </w:tcPr>
          <w:p w14:paraId="65102CAC" w14:textId="35BDB102" w:rsidR="007803F7" w:rsidRPr="00E25F12" w:rsidRDefault="007803F7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 xml:space="preserve">Pokrowiec wykonany z elastycznej miękkiej tkaniny na krzesło z okrągłym oparciem; </w:t>
            </w:r>
          </w:p>
          <w:p w14:paraId="55E421B9" w14:textId="49112E70" w:rsidR="007803F7" w:rsidRPr="00E25F12" w:rsidRDefault="008373FE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Kolor</w:t>
            </w:r>
            <w:r w:rsidR="007803F7" w:rsidRPr="00E25F12">
              <w:rPr>
                <w:rFonts w:ascii="Tahoma" w:hAnsi="Tahoma" w:cs="Tahoma"/>
                <w:sz w:val="18"/>
                <w:szCs w:val="18"/>
              </w:rPr>
              <w:t>: c</w:t>
            </w:r>
            <w:r w:rsidRPr="00E25F12">
              <w:rPr>
                <w:rFonts w:ascii="Tahoma" w:hAnsi="Tahoma" w:cs="Tahoma"/>
                <w:sz w:val="18"/>
                <w:szCs w:val="18"/>
              </w:rPr>
              <w:t xml:space="preserve">zarny, </w:t>
            </w:r>
            <w:r w:rsidR="007803F7" w:rsidRPr="00E25F12">
              <w:rPr>
                <w:rFonts w:ascii="Tahoma" w:hAnsi="Tahoma" w:cs="Tahoma"/>
                <w:sz w:val="18"/>
                <w:szCs w:val="18"/>
              </w:rPr>
              <w:t>matowy;</w:t>
            </w:r>
          </w:p>
          <w:p w14:paraId="7DEEA741" w14:textId="6C2E6BEA" w:rsidR="008373FE" w:rsidRPr="00E25F12" w:rsidRDefault="008373FE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Gramatura 220</w:t>
            </w:r>
            <w:r w:rsidR="003F10B9" w:rsidRPr="00E25F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5F12">
              <w:rPr>
                <w:rFonts w:ascii="Tahoma" w:hAnsi="Tahoma" w:cs="Tahoma"/>
                <w:sz w:val="18"/>
                <w:szCs w:val="18"/>
              </w:rPr>
              <w:t>g/m</w:t>
            </w:r>
            <w:r w:rsidRPr="00E25F12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</w:p>
        </w:tc>
      </w:tr>
      <w:tr w:rsidR="008373FE" w:rsidRPr="00A65B46" w14:paraId="03139042" w14:textId="77777777" w:rsidTr="00E25F12">
        <w:trPr>
          <w:trHeight w:val="744"/>
          <w:jc w:val="center"/>
        </w:trPr>
        <w:tc>
          <w:tcPr>
            <w:tcW w:w="494" w:type="dxa"/>
            <w:noWrap/>
            <w:vAlign w:val="center"/>
            <w:hideMark/>
          </w:tcPr>
          <w:p w14:paraId="74A9B8AF" w14:textId="77777777" w:rsidR="008373FE" w:rsidRPr="008373FE" w:rsidRDefault="008373FE" w:rsidP="00E25F1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373FE"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2733" w:type="dxa"/>
            <w:vAlign w:val="center"/>
            <w:hideMark/>
          </w:tcPr>
          <w:p w14:paraId="2E1F0A96" w14:textId="68391EAC" w:rsidR="008373FE" w:rsidRPr="008373FE" w:rsidRDefault="008373FE" w:rsidP="00E25F1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373FE">
              <w:rPr>
                <w:rFonts w:ascii="Tahoma" w:hAnsi="Tahoma" w:cs="Tahoma"/>
                <w:sz w:val="18"/>
                <w:szCs w:val="18"/>
              </w:rPr>
              <w:t>Pokrowiec biały</w:t>
            </w:r>
          </w:p>
        </w:tc>
        <w:tc>
          <w:tcPr>
            <w:tcW w:w="4922" w:type="dxa"/>
            <w:noWrap/>
            <w:vAlign w:val="center"/>
            <w:hideMark/>
          </w:tcPr>
          <w:p w14:paraId="77E5DD74" w14:textId="6BFF11AB" w:rsidR="008373FE" w:rsidRPr="008373FE" w:rsidRDefault="008373FE" w:rsidP="008373FE">
            <w:pPr>
              <w:ind w:left="1412"/>
              <w:rPr>
                <w:rFonts w:ascii="Tahoma" w:hAnsi="Tahoma" w:cs="Tahoma"/>
                <w:sz w:val="18"/>
                <w:szCs w:val="18"/>
              </w:rPr>
            </w:pPr>
            <w:r w:rsidRPr="008373FE">
              <w:rPr>
                <w:rFonts w:ascii="Tahoma" w:hAnsi="Tahoma" w:cs="Tahoma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7FC6A4EF" wp14:editId="0632F574">
                  <wp:extent cx="1342390" cy="1447800"/>
                  <wp:effectExtent l="0" t="0" r="0" b="0"/>
                  <wp:docPr id="2044110654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73F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142" w:type="dxa"/>
            <w:vAlign w:val="center"/>
            <w:hideMark/>
          </w:tcPr>
          <w:p w14:paraId="14BF4B2D" w14:textId="2D476913" w:rsidR="007803F7" w:rsidRPr="00E25F12" w:rsidRDefault="007803F7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 xml:space="preserve">Pokrowiec wykonany z elastycznej miękkiej tkaniny na krzesło z okrągłym oparciem; </w:t>
            </w:r>
          </w:p>
          <w:p w14:paraId="09B3A6F0" w14:textId="1BB383D0" w:rsidR="007803F7" w:rsidRPr="00E25F12" w:rsidRDefault="007803F7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Kolor: biały, matowy;</w:t>
            </w:r>
          </w:p>
          <w:p w14:paraId="486D977D" w14:textId="69A385F5" w:rsidR="008373FE" w:rsidRPr="00E25F12" w:rsidRDefault="007803F7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Gramatura 220</w:t>
            </w:r>
            <w:r w:rsidR="003F10B9" w:rsidRPr="00E25F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5F12">
              <w:rPr>
                <w:rFonts w:ascii="Tahoma" w:hAnsi="Tahoma" w:cs="Tahoma"/>
                <w:sz w:val="18"/>
                <w:szCs w:val="18"/>
              </w:rPr>
              <w:t>g/m</w:t>
            </w:r>
            <w:r w:rsidRPr="00E25F12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</w:p>
        </w:tc>
      </w:tr>
      <w:tr w:rsidR="008373FE" w:rsidRPr="00A65B46" w14:paraId="4607E11C" w14:textId="77777777" w:rsidTr="00E25F12">
        <w:trPr>
          <w:trHeight w:val="624"/>
          <w:jc w:val="center"/>
        </w:trPr>
        <w:tc>
          <w:tcPr>
            <w:tcW w:w="494" w:type="dxa"/>
            <w:noWrap/>
            <w:vAlign w:val="center"/>
            <w:hideMark/>
          </w:tcPr>
          <w:p w14:paraId="2091E402" w14:textId="77777777" w:rsidR="008373FE" w:rsidRPr="008373FE" w:rsidRDefault="008373FE" w:rsidP="00E25F1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373FE">
              <w:rPr>
                <w:rFonts w:ascii="Tahoma" w:hAnsi="Tahoma" w:cs="Tahoma"/>
                <w:sz w:val="18"/>
                <w:szCs w:val="18"/>
              </w:rPr>
              <w:t>8.</w:t>
            </w:r>
          </w:p>
        </w:tc>
        <w:tc>
          <w:tcPr>
            <w:tcW w:w="2733" w:type="dxa"/>
            <w:vAlign w:val="center"/>
            <w:hideMark/>
          </w:tcPr>
          <w:p w14:paraId="17E4E4C4" w14:textId="0CDEF496" w:rsidR="008373FE" w:rsidRPr="008373FE" w:rsidRDefault="008373FE" w:rsidP="00E25F1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373FE">
              <w:rPr>
                <w:rFonts w:ascii="Tahoma" w:hAnsi="Tahoma" w:cs="Tahoma"/>
                <w:sz w:val="18"/>
                <w:szCs w:val="18"/>
              </w:rPr>
              <w:t>Obrus fi 300 biały</w:t>
            </w:r>
          </w:p>
        </w:tc>
        <w:tc>
          <w:tcPr>
            <w:tcW w:w="4922" w:type="dxa"/>
            <w:noWrap/>
            <w:vAlign w:val="center"/>
            <w:hideMark/>
          </w:tcPr>
          <w:p w14:paraId="4328FAFC" w14:textId="165CF01F" w:rsidR="008373FE" w:rsidRPr="008373FE" w:rsidRDefault="008373FE" w:rsidP="008373FE">
            <w:pPr>
              <w:ind w:left="1412"/>
              <w:rPr>
                <w:rFonts w:ascii="Tahoma" w:hAnsi="Tahoma" w:cs="Tahoma"/>
                <w:sz w:val="18"/>
                <w:szCs w:val="18"/>
              </w:rPr>
            </w:pPr>
            <w:r w:rsidRPr="008373FE">
              <w:rPr>
                <w:rFonts w:ascii="Tahoma" w:hAnsi="Tahoma" w:cs="Tahoma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02B26E66" wp14:editId="3FD2D5B2">
                  <wp:extent cx="1342390" cy="1019810"/>
                  <wp:effectExtent l="0" t="0" r="0" b="8890"/>
                  <wp:docPr id="42238533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101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73F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142" w:type="dxa"/>
            <w:vAlign w:val="center"/>
            <w:hideMark/>
          </w:tcPr>
          <w:p w14:paraId="47BF37A3" w14:textId="658151F5" w:rsidR="003F10B9" w:rsidRPr="00E25F12" w:rsidRDefault="003F10B9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Obrus n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t>a stół fi</w:t>
            </w:r>
            <w:r w:rsidR="007803F7" w:rsidRPr="00E25F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t>160</w:t>
            </w:r>
            <w:r w:rsidRPr="00E25F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t xml:space="preserve">cm, zwis </w:t>
            </w:r>
            <w:r w:rsidRPr="00E25F12">
              <w:rPr>
                <w:rFonts w:ascii="Tahoma" w:hAnsi="Tahoma" w:cs="Tahoma"/>
                <w:sz w:val="18"/>
                <w:szCs w:val="18"/>
              </w:rPr>
              <w:t xml:space="preserve">min. </w:t>
            </w:r>
            <w:r w:rsidR="002D7575" w:rsidRPr="00E25F12">
              <w:rPr>
                <w:rFonts w:ascii="Tahoma" w:hAnsi="Tahoma" w:cs="Tahoma"/>
                <w:sz w:val="18"/>
                <w:szCs w:val="18"/>
              </w:rPr>
              <w:t>70</w:t>
            </w:r>
            <w:r w:rsidRPr="00E25F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t>cm</w:t>
            </w:r>
            <w:r w:rsidR="00F85051" w:rsidRPr="00E25F12">
              <w:rPr>
                <w:rFonts w:ascii="Tahoma" w:hAnsi="Tahoma" w:cs="Tahoma"/>
                <w:sz w:val="18"/>
                <w:szCs w:val="18"/>
              </w:rPr>
              <w:t>;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C452937" w14:textId="0E8AC462" w:rsidR="003F10B9" w:rsidRPr="00E25F12" w:rsidRDefault="008373FE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tkanina plamoodporna</w:t>
            </w:r>
            <w:r w:rsidR="007F7338" w:rsidRPr="00E25F12">
              <w:rPr>
                <w:rFonts w:ascii="Tahoma" w:hAnsi="Tahoma" w:cs="Tahoma"/>
                <w:sz w:val="18"/>
                <w:szCs w:val="18"/>
              </w:rPr>
              <w:t>, bankietowa</w:t>
            </w:r>
            <w:r w:rsidR="00F85051" w:rsidRPr="00E25F12">
              <w:rPr>
                <w:rFonts w:ascii="Tahoma" w:hAnsi="Tahoma" w:cs="Tahoma"/>
                <w:sz w:val="18"/>
                <w:szCs w:val="18"/>
              </w:rPr>
              <w:t>;</w:t>
            </w:r>
            <w:r w:rsidRPr="00E25F1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6B03110" w14:textId="0F4BAC0E" w:rsidR="003F10B9" w:rsidRPr="00E25F12" w:rsidRDefault="008373FE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gramatura 220</w:t>
            </w:r>
            <w:r w:rsidR="003F10B9" w:rsidRPr="00E25F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5F12">
              <w:rPr>
                <w:rFonts w:ascii="Tahoma" w:hAnsi="Tahoma" w:cs="Tahoma"/>
                <w:sz w:val="18"/>
                <w:szCs w:val="18"/>
              </w:rPr>
              <w:t>g/m</w:t>
            </w:r>
            <w:r w:rsidRPr="00E25F12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  <w:r w:rsidR="00F85051" w:rsidRPr="00E25F12">
              <w:rPr>
                <w:rFonts w:ascii="Tahoma" w:hAnsi="Tahoma" w:cs="Tahoma"/>
                <w:sz w:val="18"/>
                <w:szCs w:val="18"/>
              </w:rPr>
              <w:t>;</w:t>
            </w:r>
            <w:r w:rsidRPr="00E25F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F7338" w:rsidRPr="00E25F12">
              <w:rPr>
                <w:rFonts w:ascii="Tahoma" w:hAnsi="Tahoma" w:cs="Tahoma"/>
                <w:sz w:val="18"/>
                <w:szCs w:val="18"/>
              </w:rPr>
              <w:t>wytrzymały poliester - obrus nie zapamiętuje zagnieceń łatwy do prasowania, z powłoką teflonową;</w:t>
            </w:r>
          </w:p>
          <w:p w14:paraId="16316FD7" w14:textId="56AC286C" w:rsidR="006C15D3" w:rsidRPr="00E25F12" w:rsidRDefault="008373FE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kolor biały</w:t>
            </w:r>
          </w:p>
        </w:tc>
      </w:tr>
      <w:tr w:rsidR="008373FE" w:rsidRPr="00A65B46" w14:paraId="74B2E69E" w14:textId="77777777" w:rsidTr="00E25F12">
        <w:trPr>
          <w:trHeight w:val="792"/>
          <w:jc w:val="center"/>
        </w:trPr>
        <w:tc>
          <w:tcPr>
            <w:tcW w:w="494" w:type="dxa"/>
            <w:noWrap/>
            <w:vAlign w:val="center"/>
            <w:hideMark/>
          </w:tcPr>
          <w:p w14:paraId="3753D6CC" w14:textId="77777777" w:rsidR="008373FE" w:rsidRPr="008373FE" w:rsidRDefault="008373FE" w:rsidP="00E25F1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373FE">
              <w:rPr>
                <w:rFonts w:ascii="Tahoma" w:hAnsi="Tahoma" w:cs="Tahoma"/>
                <w:sz w:val="18"/>
                <w:szCs w:val="18"/>
              </w:rPr>
              <w:lastRenderedPageBreak/>
              <w:t>9.</w:t>
            </w:r>
          </w:p>
        </w:tc>
        <w:tc>
          <w:tcPr>
            <w:tcW w:w="2733" w:type="dxa"/>
            <w:vAlign w:val="center"/>
            <w:hideMark/>
          </w:tcPr>
          <w:p w14:paraId="266431F8" w14:textId="77777777" w:rsidR="008373FE" w:rsidRPr="008373FE" w:rsidRDefault="008373FE" w:rsidP="00E25F1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373FE">
              <w:rPr>
                <w:rFonts w:ascii="Tahoma" w:hAnsi="Tahoma" w:cs="Tahoma"/>
                <w:sz w:val="18"/>
                <w:szCs w:val="18"/>
              </w:rPr>
              <w:t>Obrus fi 300 czarny z przeszyciem</w:t>
            </w:r>
          </w:p>
        </w:tc>
        <w:tc>
          <w:tcPr>
            <w:tcW w:w="4922" w:type="dxa"/>
            <w:noWrap/>
            <w:vAlign w:val="center"/>
            <w:hideMark/>
          </w:tcPr>
          <w:p w14:paraId="6CDDB31C" w14:textId="4A837761" w:rsidR="008373FE" w:rsidRPr="008373FE" w:rsidRDefault="008373FE" w:rsidP="008373FE">
            <w:pPr>
              <w:ind w:left="1554"/>
              <w:rPr>
                <w:rFonts w:ascii="Tahoma" w:hAnsi="Tahoma" w:cs="Tahoma"/>
                <w:sz w:val="18"/>
                <w:szCs w:val="18"/>
              </w:rPr>
            </w:pPr>
            <w:r w:rsidRPr="008373FE">
              <w:rPr>
                <w:rFonts w:ascii="Tahoma" w:hAnsi="Tahoma" w:cs="Tahoma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1241DF0D" wp14:editId="06717ADF">
                  <wp:extent cx="1342390" cy="1066800"/>
                  <wp:effectExtent l="0" t="0" r="0" b="0"/>
                  <wp:docPr id="820404450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73F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142" w:type="dxa"/>
            <w:vAlign w:val="center"/>
            <w:hideMark/>
          </w:tcPr>
          <w:p w14:paraId="67030F09" w14:textId="799F808D" w:rsidR="003F10B9" w:rsidRPr="00E25F12" w:rsidRDefault="003F10B9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 xml:space="preserve">Obrus na 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t>stół fi 160</w:t>
            </w:r>
            <w:r w:rsidRPr="00E25F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t xml:space="preserve">cm, zwis </w:t>
            </w:r>
            <w:r w:rsidRPr="00E25F12">
              <w:rPr>
                <w:rFonts w:ascii="Tahoma" w:hAnsi="Tahoma" w:cs="Tahoma"/>
                <w:sz w:val="18"/>
                <w:szCs w:val="18"/>
              </w:rPr>
              <w:t xml:space="preserve">min. </w:t>
            </w:r>
            <w:r w:rsidR="002D7575" w:rsidRPr="00E25F12">
              <w:rPr>
                <w:rFonts w:ascii="Tahoma" w:hAnsi="Tahoma" w:cs="Tahoma"/>
                <w:sz w:val="18"/>
                <w:szCs w:val="18"/>
              </w:rPr>
              <w:t xml:space="preserve">70 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t>cm</w:t>
            </w:r>
            <w:r w:rsidR="00F85051" w:rsidRPr="00E25F12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4D9F523E" w14:textId="65B89175" w:rsidR="003F10B9" w:rsidRPr="00E25F12" w:rsidRDefault="008373FE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tkanina plamoodporna</w:t>
            </w:r>
            <w:r w:rsidR="007F7338" w:rsidRPr="00E25F12">
              <w:rPr>
                <w:rFonts w:ascii="Tahoma" w:hAnsi="Tahoma" w:cs="Tahoma"/>
                <w:sz w:val="18"/>
                <w:szCs w:val="18"/>
              </w:rPr>
              <w:t>, bankietowa;</w:t>
            </w:r>
          </w:p>
          <w:p w14:paraId="79F724C6" w14:textId="7965AB97" w:rsidR="003F10B9" w:rsidRPr="00E25F12" w:rsidRDefault="008373FE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gramatura 220</w:t>
            </w:r>
            <w:r w:rsidR="003F10B9" w:rsidRPr="00E25F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5F12">
              <w:rPr>
                <w:rFonts w:ascii="Tahoma" w:hAnsi="Tahoma" w:cs="Tahoma"/>
                <w:sz w:val="18"/>
                <w:szCs w:val="18"/>
              </w:rPr>
              <w:t>g/m</w:t>
            </w:r>
            <w:r w:rsidRPr="00E25F12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  <w:r w:rsidR="007F7338" w:rsidRPr="00E25F12">
              <w:rPr>
                <w:rFonts w:ascii="Tahoma" w:hAnsi="Tahoma" w:cs="Tahoma"/>
                <w:sz w:val="18"/>
                <w:szCs w:val="18"/>
              </w:rPr>
              <w:t>; wytrzymały poliester - obrus nie zapamiętuje zagnieceń łatwy do prasowania, z powłoką teflonową;</w:t>
            </w:r>
            <w:r w:rsidRPr="00E25F1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02D25F9" w14:textId="3471E2C9" w:rsidR="007F7338" w:rsidRPr="00E25F12" w:rsidRDefault="008373FE" w:rsidP="007F7338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kolor czarny</w:t>
            </w:r>
          </w:p>
        </w:tc>
      </w:tr>
      <w:tr w:rsidR="008373FE" w:rsidRPr="00A65B46" w14:paraId="68E84DB4" w14:textId="77777777" w:rsidTr="00E25F12">
        <w:trPr>
          <w:trHeight w:val="528"/>
          <w:jc w:val="center"/>
        </w:trPr>
        <w:tc>
          <w:tcPr>
            <w:tcW w:w="494" w:type="dxa"/>
            <w:noWrap/>
            <w:vAlign w:val="center"/>
            <w:hideMark/>
          </w:tcPr>
          <w:p w14:paraId="0E46390E" w14:textId="77777777" w:rsidR="008373FE" w:rsidRPr="008373FE" w:rsidRDefault="008373FE" w:rsidP="00E25F1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373FE">
              <w:rPr>
                <w:rFonts w:ascii="Tahoma" w:hAnsi="Tahoma" w:cs="Tahoma"/>
                <w:sz w:val="18"/>
                <w:szCs w:val="18"/>
              </w:rPr>
              <w:t>10.</w:t>
            </w:r>
          </w:p>
        </w:tc>
        <w:tc>
          <w:tcPr>
            <w:tcW w:w="2733" w:type="dxa"/>
            <w:vAlign w:val="center"/>
            <w:hideMark/>
          </w:tcPr>
          <w:p w14:paraId="37079917" w14:textId="6059CEE5" w:rsidR="008373FE" w:rsidRPr="008373FE" w:rsidRDefault="008373FE" w:rsidP="00E25F1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373FE">
              <w:rPr>
                <w:rFonts w:ascii="Tahoma" w:hAnsi="Tahoma" w:cs="Tahoma"/>
                <w:sz w:val="18"/>
                <w:szCs w:val="18"/>
              </w:rPr>
              <w:t>Skirting</w:t>
            </w:r>
            <w:proofErr w:type="spellEnd"/>
            <w:r w:rsidRPr="008373FE">
              <w:rPr>
                <w:rFonts w:ascii="Tahoma" w:hAnsi="Tahoma" w:cs="Tahoma"/>
                <w:sz w:val="18"/>
                <w:szCs w:val="18"/>
              </w:rPr>
              <w:t xml:space="preserve"> biały</w:t>
            </w:r>
          </w:p>
        </w:tc>
        <w:tc>
          <w:tcPr>
            <w:tcW w:w="4922" w:type="dxa"/>
            <w:noWrap/>
            <w:vAlign w:val="center"/>
            <w:hideMark/>
          </w:tcPr>
          <w:p w14:paraId="3988DA60" w14:textId="5D1C5AA7" w:rsidR="008373FE" w:rsidRPr="008373FE" w:rsidRDefault="008373FE" w:rsidP="008373FE">
            <w:pPr>
              <w:ind w:left="1554"/>
              <w:rPr>
                <w:rFonts w:ascii="Tahoma" w:hAnsi="Tahoma" w:cs="Tahoma"/>
                <w:sz w:val="18"/>
                <w:szCs w:val="18"/>
              </w:rPr>
            </w:pPr>
            <w:r w:rsidRPr="008373FE">
              <w:rPr>
                <w:rFonts w:ascii="Tahoma" w:hAnsi="Tahoma" w:cs="Tahoma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0416BEB6" wp14:editId="458D69B0">
                  <wp:extent cx="1342390" cy="914400"/>
                  <wp:effectExtent l="0" t="0" r="0" b="0"/>
                  <wp:docPr id="2042013887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73F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142" w:type="dxa"/>
            <w:vAlign w:val="center"/>
            <w:hideMark/>
          </w:tcPr>
          <w:p w14:paraId="6AE32AF5" w14:textId="77777777" w:rsidR="003F10B9" w:rsidRPr="00E25F12" w:rsidRDefault="003F10B9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Tkanina 100% PES (poliester);</w:t>
            </w:r>
          </w:p>
          <w:p w14:paraId="3C4954A3" w14:textId="36395910" w:rsidR="003F10B9" w:rsidRPr="00E25F12" w:rsidRDefault="003F10B9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Gramatura 160 g/m</w:t>
            </w:r>
            <w:r w:rsidRPr="00E25F12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  <w:r w:rsidRPr="00E25F12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1218ED40" w14:textId="617DA8FF" w:rsidR="003F10B9" w:rsidRPr="00E25F12" w:rsidRDefault="003F10B9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Marszczenie: 1:2;</w:t>
            </w:r>
          </w:p>
          <w:p w14:paraId="234F87F8" w14:textId="0D776BB6" w:rsidR="003F10B9" w:rsidRPr="00E25F12" w:rsidRDefault="003F10B9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Kolor: b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t>iały</w:t>
            </w:r>
            <w:r w:rsidRPr="00E25F12">
              <w:rPr>
                <w:rFonts w:ascii="Tahoma" w:hAnsi="Tahoma" w:cs="Tahoma"/>
                <w:sz w:val="18"/>
                <w:szCs w:val="18"/>
              </w:rPr>
              <w:t>;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22E789B" w14:textId="5643CD64" w:rsidR="008373FE" w:rsidRPr="00E25F12" w:rsidRDefault="003F10B9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D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t>ł</w:t>
            </w:r>
            <w:r w:rsidRPr="00E25F12">
              <w:rPr>
                <w:rFonts w:ascii="Tahoma" w:hAnsi="Tahoma" w:cs="Tahoma"/>
                <w:sz w:val="18"/>
                <w:szCs w:val="18"/>
              </w:rPr>
              <w:t>ugość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t>: 5,65</w:t>
            </w:r>
            <w:r w:rsidRPr="00E25F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</w:tr>
      <w:tr w:rsidR="008373FE" w:rsidRPr="00A65B46" w14:paraId="20871B98" w14:textId="77777777" w:rsidTr="00E25F12">
        <w:trPr>
          <w:trHeight w:val="528"/>
          <w:jc w:val="center"/>
        </w:trPr>
        <w:tc>
          <w:tcPr>
            <w:tcW w:w="494" w:type="dxa"/>
            <w:noWrap/>
            <w:vAlign w:val="center"/>
            <w:hideMark/>
          </w:tcPr>
          <w:p w14:paraId="32F9F225" w14:textId="77777777" w:rsidR="008373FE" w:rsidRPr="008373FE" w:rsidRDefault="008373FE" w:rsidP="00E25F1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373FE">
              <w:rPr>
                <w:rFonts w:ascii="Tahoma" w:hAnsi="Tahoma" w:cs="Tahoma"/>
                <w:sz w:val="18"/>
                <w:szCs w:val="18"/>
              </w:rPr>
              <w:t>11.</w:t>
            </w:r>
          </w:p>
        </w:tc>
        <w:tc>
          <w:tcPr>
            <w:tcW w:w="2733" w:type="dxa"/>
            <w:vAlign w:val="center"/>
            <w:hideMark/>
          </w:tcPr>
          <w:p w14:paraId="39CB43AB" w14:textId="77777777" w:rsidR="008373FE" w:rsidRPr="008373FE" w:rsidRDefault="008373FE" w:rsidP="00E25F1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373FE">
              <w:rPr>
                <w:rFonts w:ascii="Tahoma" w:hAnsi="Tahoma" w:cs="Tahoma"/>
                <w:sz w:val="18"/>
                <w:szCs w:val="18"/>
              </w:rPr>
              <w:t>Skirting</w:t>
            </w:r>
            <w:proofErr w:type="spellEnd"/>
            <w:r w:rsidRPr="008373FE">
              <w:rPr>
                <w:rFonts w:ascii="Tahoma" w:hAnsi="Tahoma" w:cs="Tahoma"/>
                <w:sz w:val="18"/>
                <w:szCs w:val="18"/>
              </w:rPr>
              <w:t xml:space="preserve"> czarny</w:t>
            </w:r>
          </w:p>
        </w:tc>
        <w:tc>
          <w:tcPr>
            <w:tcW w:w="4922" w:type="dxa"/>
            <w:noWrap/>
            <w:vAlign w:val="center"/>
            <w:hideMark/>
          </w:tcPr>
          <w:p w14:paraId="45EFC2E0" w14:textId="18B10F0B" w:rsidR="008373FE" w:rsidRPr="008373FE" w:rsidRDefault="008373FE" w:rsidP="008373FE">
            <w:pPr>
              <w:ind w:left="1554"/>
              <w:rPr>
                <w:rFonts w:ascii="Tahoma" w:hAnsi="Tahoma" w:cs="Tahoma"/>
                <w:sz w:val="18"/>
                <w:szCs w:val="18"/>
              </w:rPr>
            </w:pPr>
            <w:r w:rsidRPr="008373FE">
              <w:rPr>
                <w:rFonts w:ascii="Tahoma" w:hAnsi="Tahoma" w:cs="Tahoma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779EED15" wp14:editId="55EDA3C8">
                  <wp:extent cx="1342390" cy="803275"/>
                  <wp:effectExtent l="0" t="0" r="0" b="0"/>
                  <wp:docPr id="200904383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73F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142" w:type="dxa"/>
            <w:vAlign w:val="center"/>
            <w:hideMark/>
          </w:tcPr>
          <w:p w14:paraId="75046C11" w14:textId="77777777" w:rsidR="003F10B9" w:rsidRPr="00E25F12" w:rsidRDefault="003F10B9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Tkanina 100% PES (poliester);</w:t>
            </w:r>
          </w:p>
          <w:p w14:paraId="45B2B80B" w14:textId="77777777" w:rsidR="003F10B9" w:rsidRPr="00E25F12" w:rsidRDefault="003F10B9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Gramatura 160 g/m</w:t>
            </w:r>
            <w:r w:rsidRPr="00E25F12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  <w:r w:rsidRPr="00E25F12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744B6AB7" w14:textId="77777777" w:rsidR="003F10B9" w:rsidRPr="00E25F12" w:rsidRDefault="003F10B9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Marszczenie: 1:2;</w:t>
            </w:r>
          </w:p>
          <w:p w14:paraId="0C49DDD4" w14:textId="3ACEF32D" w:rsidR="003F10B9" w:rsidRPr="00E25F12" w:rsidRDefault="003F10B9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 xml:space="preserve">Kolor: czarny; </w:t>
            </w:r>
          </w:p>
          <w:p w14:paraId="1A13D75B" w14:textId="08CFBE7F" w:rsidR="008373FE" w:rsidRPr="00E25F12" w:rsidRDefault="003F10B9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Długość: 5,65 m</w:t>
            </w:r>
          </w:p>
        </w:tc>
      </w:tr>
      <w:tr w:rsidR="008373FE" w:rsidRPr="00A65B46" w14:paraId="25A3E406" w14:textId="77777777" w:rsidTr="00E25F12">
        <w:trPr>
          <w:trHeight w:val="528"/>
          <w:jc w:val="center"/>
        </w:trPr>
        <w:tc>
          <w:tcPr>
            <w:tcW w:w="494" w:type="dxa"/>
            <w:noWrap/>
            <w:vAlign w:val="center"/>
          </w:tcPr>
          <w:p w14:paraId="385894C1" w14:textId="1E324053" w:rsidR="008373FE" w:rsidRPr="008373FE" w:rsidRDefault="008373FE" w:rsidP="00E25F1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373FE">
              <w:rPr>
                <w:rFonts w:ascii="Tahoma" w:hAnsi="Tahoma" w:cs="Tahoma"/>
                <w:sz w:val="18"/>
                <w:szCs w:val="18"/>
              </w:rPr>
              <w:t>12.</w:t>
            </w:r>
          </w:p>
        </w:tc>
        <w:tc>
          <w:tcPr>
            <w:tcW w:w="2733" w:type="dxa"/>
            <w:vAlign w:val="center"/>
          </w:tcPr>
          <w:p w14:paraId="394F7100" w14:textId="70630E11" w:rsidR="008373FE" w:rsidRPr="008373FE" w:rsidRDefault="008373FE" w:rsidP="00E25F1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373FE">
              <w:rPr>
                <w:rFonts w:ascii="Tahoma" w:hAnsi="Tahoma" w:cs="Tahoma"/>
                <w:sz w:val="18"/>
                <w:szCs w:val="18"/>
              </w:rPr>
              <w:t>Stolik</w:t>
            </w:r>
          </w:p>
        </w:tc>
        <w:tc>
          <w:tcPr>
            <w:tcW w:w="4922" w:type="dxa"/>
            <w:noWrap/>
            <w:vAlign w:val="center"/>
          </w:tcPr>
          <w:p w14:paraId="37AEF261" w14:textId="0B4449CD" w:rsidR="008373FE" w:rsidRPr="008373FE" w:rsidRDefault="008373FE" w:rsidP="008373FE">
            <w:pPr>
              <w:ind w:left="1271"/>
              <w:rPr>
                <w:rFonts w:ascii="Tahoma" w:hAnsi="Tahoma" w:cs="Tahoma"/>
                <w:noProof/>
                <w:sz w:val="18"/>
                <w:szCs w:val="18"/>
              </w:rPr>
            </w:pPr>
            <w:r w:rsidRPr="008373FE">
              <w:rPr>
                <w:rFonts w:ascii="Tahoma" w:hAnsi="Tahoma" w:cs="Tahoma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55CFE928" wp14:editId="257EF33B">
                  <wp:extent cx="1798320" cy="1830515"/>
                  <wp:effectExtent l="0" t="0" r="0" b="0"/>
                  <wp:docPr id="84163037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630376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157" cy="1832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2" w:type="dxa"/>
            <w:vAlign w:val="center"/>
          </w:tcPr>
          <w:p w14:paraId="79CDA014" w14:textId="5F33C9B6" w:rsidR="003F10B9" w:rsidRPr="00E25F12" w:rsidRDefault="003F10B9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 xml:space="preserve">Wymiar: </w:t>
            </w:r>
            <w:r w:rsidR="00357027" w:rsidRPr="00E25F12">
              <w:rPr>
                <w:rFonts w:ascii="Tahoma" w:hAnsi="Tahoma" w:cs="Tahoma"/>
                <w:sz w:val="18"/>
                <w:szCs w:val="18"/>
              </w:rPr>
              <w:t>45</w:t>
            </w:r>
            <w:r w:rsidRPr="00E25F12">
              <w:rPr>
                <w:rFonts w:ascii="Tahoma" w:hAnsi="Tahoma" w:cs="Tahoma"/>
                <w:sz w:val="18"/>
                <w:szCs w:val="18"/>
              </w:rPr>
              <w:t xml:space="preserve"> x </w:t>
            </w:r>
            <w:r w:rsidR="00357027" w:rsidRPr="00E25F12">
              <w:rPr>
                <w:rFonts w:ascii="Tahoma" w:hAnsi="Tahoma" w:cs="Tahoma"/>
                <w:sz w:val="18"/>
                <w:szCs w:val="18"/>
              </w:rPr>
              <w:t>45</w:t>
            </w:r>
            <w:r w:rsidRPr="00E25F12">
              <w:rPr>
                <w:rFonts w:ascii="Tahoma" w:hAnsi="Tahoma" w:cs="Tahoma"/>
                <w:sz w:val="18"/>
                <w:szCs w:val="18"/>
              </w:rPr>
              <w:t xml:space="preserve"> x 75 cm (szerokość x długość x wysokość);</w:t>
            </w:r>
          </w:p>
          <w:p w14:paraId="4E90682F" w14:textId="317AB2E6" w:rsidR="008373FE" w:rsidRPr="00E25F12" w:rsidRDefault="003F10B9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 xml:space="preserve">Kolor: beton </w:t>
            </w:r>
            <w:proofErr w:type="spellStart"/>
            <w:r w:rsidRPr="00E25F12">
              <w:rPr>
                <w:rFonts w:ascii="Tahoma" w:hAnsi="Tahoma" w:cs="Tahoma"/>
                <w:sz w:val="18"/>
                <w:szCs w:val="18"/>
              </w:rPr>
              <w:t>loftowy</w:t>
            </w:r>
            <w:proofErr w:type="spellEnd"/>
            <w:r w:rsidRPr="00E25F12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3B208DC2" w14:textId="19371B91" w:rsidR="008373FE" w:rsidRPr="00E25F12" w:rsidRDefault="008373FE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Grubość blatu</w:t>
            </w:r>
            <w:r w:rsidR="00357027" w:rsidRPr="00E25F12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E25F12">
              <w:rPr>
                <w:rFonts w:ascii="Tahoma" w:hAnsi="Tahoma" w:cs="Tahoma"/>
                <w:sz w:val="18"/>
                <w:szCs w:val="18"/>
              </w:rPr>
              <w:t>12</w:t>
            </w:r>
            <w:r w:rsidR="002D7575" w:rsidRPr="00E25F12">
              <w:rPr>
                <w:rFonts w:ascii="Tahoma" w:hAnsi="Tahoma" w:cs="Tahoma"/>
                <w:sz w:val="18"/>
                <w:szCs w:val="18"/>
              </w:rPr>
              <w:t xml:space="preserve"> - 15</w:t>
            </w:r>
            <w:r w:rsidRPr="00E25F12">
              <w:rPr>
                <w:rFonts w:ascii="Tahoma" w:hAnsi="Tahoma" w:cs="Tahoma"/>
                <w:sz w:val="18"/>
                <w:szCs w:val="18"/>
              </w:rPr>
              <w:t xml:space="preserve"> mm</w:t>
            </w:r>
            <w:r w:rsidR="00357027" w:rsidRPr="00E25F12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6AEB1F3E" w14:textId="44AD7292" w:rsidR="008373FE" w:rsidRPr="00E25F12" w:rsidRDefault="008373FE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Rodzaj blatu</w:t>
            </w:r>
            <w:r w:rsidR="00357027" w:rsidRPr="00E25F12">
              <w:rPr>
                <w:rFonts w:ascii="Tahoma" w:hAnsi="Tahoma" w:cs="Tahoma"/>
                <w:sz w:val="18"/>
                <w:szCs w:val="18"/>
              </w:rPr>
              <w:t>:</w:t>
            </w:r>
            <w:r w:rsidRPr="00E25F12">
              <w:rPr>
                <w:rFonts w:ascii="Tahoma" w:hAnsi="Tahoma" w:cs="Tahoma"/>
                <w:sz w:val="18"/>
                <w:szCs w:val="18"/>
              </w:rPr>
              <w:t xml:space="preserve"> HPL</w:t>
            </w:r>
            <w:r w:rsidR="00357027" w:rsidRPr="00E25F12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2EF9FCD6" w14:textId="7229379B" w:rsidR="008373FE" w:rsidRPr="00E25F12" w:rsidRDefault="00357027" w:rsidP="006C15D3">
            <w:pPr>
              <w:rPr>
                <w:rFonts w:ascii="Tahoma" w:hAnsi="Tahoma" w:cs="Tahoma"/>
                <w:strike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 xml:space="preserve">Przeznaczony do użytku zewnętrznego; </w:t>
            </w:r>
          </w:p>
          <w:p w14:paraId="3A4B7839" w14:textId="35A723C0" w:rsidR="008373FE" w:rsidRPr="00E25F12" w:rsidRDefault="008373FE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Odporn</w:t>
            </w:r>
            <w:r w:rsidR="00357027" w:rsidRPr="00E25F12">
              <w:rPr>
                <w:rFonts w:ascii="Tahoma" w:hAnsi="Tahoma" w:cs="Tahoma"/>
                <w:sz w:val="18"/>
                <w:szCs w:val="18"/>
              </w:rPr>
              <w:t xml:space="preserve">y </w:t>
            </w:r>
            <w:r w:rsidRPr="00E25F12">
              <w:rPr>
                <w:rFonts w:ascii="Tahoma" w:hAnsi="Tahoma" w:cs="Tahoma"/>
                <w:sz w:val="18"/>
                <w:szCs w:val="18"/>
              </w:rPr>
              <w:t>na</w:t>
            </w:r>
            <w:r w:rsidR="007F7338" w:rsidRPr="00E25F12">
              <w:rPr>
                <w:rFonts w:ascii="Tahoma" w:hAnsi="Tahoma" w:cs="Tahoma"/>
                <w:sz w:val="18"/>
                <w:szCs w:val="18"/>
              </w:rPr>
              <w:t xml:space="preserve"> bardzo wysokie i niskie temperatury -</w:t>
            </w:r>
            <w:r w:rsidRPr="00E25F12">
              <w:rPr>
                <w:rFonts w:ascii="Tahoma" w:hAnsi="Tahoma" w:cs="Tahoma"/>
                <w:sz w:val="18"/>
                <w:szCs w:val="18"/>
              </w:rPr>
              <w:t xml:space="preserve"> czynniki atmosferyczne</w:t>
            </w:r>
            <w:r w:rsidR="00357027" w:rsidRPr="00E25F12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14:paraId="7C4FF98C" w14:textId="1FA74418" w:rsidR="008373FE" w:rsidRPr="00E25F12" w:rsidRDefault="008373FE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Wzmocniona konstrukcja ze stali</w:t>
            </w:r>
            <w:r w:rsidR="00357027" w:rsidRPr="00E25F12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14:paraId="23255DB5" w14:textId="6EEC1A6B" w:rsidR="008373FE" w:rsidRPr="00E25F12" w:rsidRDefault="008373FE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Dostępność z blatami: Kompaktowymi HPL, laminowanymi oraz fornirowanymi</w:t>
            </w:r>
            <w:r w:rsidR="00357027" w:rsidRPr="00E25F12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6B88A751" w14:textId="2C473256" w:rsidR="008373FE" w:rsidRPr="00E25F12" w:rsidRDefault="008373FE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Podstawa o wymiarach 45</w:t>
            </w:r>
            <w:r w:rsidR="00357027" w:rsidRPr="00E25F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5F12">
              <w:rPr>
                <w:rFonts w:ascii="Tahoma" w:hAnsi="Tahoma" w:cs="Tahoma"/>
                <w:sz w:val="18"/>
                <w:szCs w:val="18"/>
              </w:rPr>
              <w:t>x</w:t>
            </w:r>
            <w:r w:rsidR="00357027" w:rsidRPr="00E25F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5F12">
              <w:rPr>
                <w:rFonts w:ascii="Tahoma" w:hAnsi="Tahoma" w:cs="Tahoma"/>
                <w:sz w:val="18"/>
                <w:szCs w:val="18"/>
              </w:rPr>
              <w:t>45</w:t>
            </w:r>
            <w:r w:rsidR="00357027" w:rsidRPr="00E25F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5F12">
              <w:rPr>
                <w:rFonts w:ascii="Tahoma" w:hAnsi="Tahoma" w:cs="Tahoma"/>
                <w:sz w:val="18"/>
                <w:szCs w:val="18"/>
              </w:rPr>
              <w:t>cm</w:t>
            </w:r>
            <w:r w:rsidR="00F85051" w:rsidRPr="00E25F12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4D9543DC" w14:textId="6813407C" w:rsidR="007F7338" w:rsidRPr="00E25F12" w:rsidRDefault="00357027" w:rsidP="007F7338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 xml:space="preserve">Gwarancja: min. 24 miesiące </w:t>
            </w:r>
          </w:p>
        </w:tc>
      </w:tr>
      <w:tr w:rsidR="008373FE" w:rsidRPr="00A65B46" w14:paraId="3D506C98" w14:textId="77777777" w:rsidTr="00E25F12">
        <w:trPr>
          <w:trHeight w:val="528"/>
          <w:jc w:val="center"/>
        </w:trPr>
        <w:tc>
          <w:tcPr>
            <w:tcW w:w="494" w:type="dxa"/>
            <w:noWrap/>
            <w:vAlign w:val="center"/>
          </w:tcPr>
          <w:p w14:paraId="59828B15" w14:textId="63AF4DE6" w:rsidR="008373FE" w:rsidRPr="008373FE" w:rsidRDefault="008373FE" w:rsidP="00E25F1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373FE">
              <w:rPr>
                <w:rFonts w:ascii="Tahoma" w:hAnsi="Tahoma" w:cs="Tahoma"/>
                <w:sz w:val="18"/>
                <w:szCs w:val="18"/>
              </w:rPr>
              <w:lastRenderedPageBreak/>
              <w:t>13.</w:t>
            </w:r>
          </w:p>
        </w:tc>
        <w:tc>
          <w:tcPr>
            <w:tcW w:w="2733" w:type="dxa"/>
            <w:vAlign w:val="center"/>
          </w:tcPr>
          <w:p w14:paraId="001E99F9" w14:textId="231F8B14" w:rsidR="008373FE" w:rsidRPr="00B75921" w:rsidRDefault="008373FE" w:rsidP="00E25F1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8373FE">
              <w:rPr>
                <w:rFonts w:ascii="Tahoma" w:hAnsi="Tahoma" w:cs="Tahoma"/>
                <w:bCs/>
                <w:sz w:val="18"/>
                <w:szCs w:val="18"/>
              </w:rPr>
              <w:t xml:space="preserve">Krzesło </w:t>
            </w:r>
            <w:proofErr w:type="spellStart"/>
            <w:r w:rsidRPr="008373FE">
              <w:rPr>
                <w:rFonts w:ascii="Tahoma" w:hAnsi="Tahoma" w:cs="Tahoma"/>
                <w:bCs/>
                <w:sz w:val="18"/>
                <w:szCs w:val="18"/>
              </w:rPr>
              <w:t>technorattanowe</w:t>
            </w:r>
            <w:proofErr w:type="spellEnd"/>
          </w:p>
        </w:tc>
        <w:tc>
          <w:tcPr>
            <w:tcW w:w="4922" w:type="dxa"/>
            <w:noWrap/>
            <w:vAlign w:val="center"/>
          </w:tcPr>
          <w:p w14:paraId="310583CE" w14:textId="68DE0060" w:rsidR="008373FE" w:rsidRPr="008373FE" w:rsidRDefault="008373FE" w:rsidP="008373FE">
            <w:pPr>
              <w:ind w:left="1554"/>
              <w:rPr>
                <w:rFonts w:ascii="Tahoma" w:hAnsi="Tahoma" w:cs="Tahoma"/>
                <w:noProof/>
                <w:sz w:val="18"/>
                <w:szCs w:val="18"/>
              </w:rPr>
            </w:pPr>
            <w:r w:rsidRPr="008373FE">
              <w:rPr>
                <w:rFonts w:ascii="Tahoma" w:hAnsi="Tahoma" w:cs="Tahoma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7C158AA" wp14:editId="362B862C">
                  <wp:extent cx="1394460" cy="1371694"/>
                  <wp:effectExtent l="0" t="0" r="0" b="0"/>
                  <wp:docPr id="193625607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25607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198" cy="1384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2" w:type="dxa"/>
            <w:vAlign w:val="center"/>
          </w:tcPr>
          <w:p w14:paraId="614A6FBC" w14:textId="2B21F48D" w:rsidR="00357027" w:rsidRPr="00E25F12" w:rsidRDefault="00357027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Wymiar: 57 x 83 cm (szerokość x wysokość);</w:t>
            </w:r>
          </w:p>
          <w:p w14:paraId="6C895027" w14:textId="4B3774CC" w:rsidR="008373FE" w:rsidRPr="00E25F12" w:rsidRDefault="008373FE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Waga</w:t>
            </w:r>
            <w:r w:rsidR="00357027" w:rsidRPr="00E25F12">
              <w:rPr>
                <w:rFonts w:ascii="Tahoma" w:hAnsi="Tahoma" w:cs="Tahoma"/>
                <w:sz w:val="18"/>
                <w:szCs w:val="18"/>
              </w:rPr>
              <w:t xml:space="preserve">: max </w:t>
            </w:r>
            <w:r w:rsidRPr="00E25F12">
              <w:rPr>
                <w:rFonts w:ascii="Tahoma" w:hAnsi="Tahoma" w:cs="Tahoma"/>
                <w:sz w:val="18"/>
                <w:szCs w:val="18"/>
              </w:rPr>
              <w:t>3,4 kg</w:t>
            </w:r>
            <w:r w:rsidR="00357027" w:rsidRPr="00E25F12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6AD4E3CC" w14:textId="72FE0E36" w:rsidR="008373FE" w:rsidRPr="00E25F12" w:rsidRDefault="008373FE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Wys</w:t>
            </w:r>
            <w:r w:rsidR="00357027" w:rsidRPr="00E25F12">
              <w:rPr>
                <w:rFonts w:ascii="Tahoma" w:hAnsi="Tahoma" w:cs="Tahoma"/>
                <w:sz w:val="18"/>
                <w:szCs w:val="18"/>
              </w:rPr>
              <w:t xml:space="preserve">okość do siedziska: </w:t>
            </w:r>
            <w:r w:rsidRPr="00E25F12">
              <w:rPr>
                <w:rFonts w:ascii="Tahoma" w:hAnsi="Tahoma" w:cs="Tahoma"/>
                <w:sz w:val="18"/>
                <w:szCs w:val="18"/>
              </w:rPr>
              <w:t>44,5 cm</w:t>
            </w:r>
            <w:r w:rsidR="00357027" w:rsidRPr="00E25F12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0433FE3A" w14:textId="70DF7E91" w:rsidR="008373FE" w:rsidRPr="00E25F12" w:rsidRDefault="008373FE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Głębokość</w:t>
            </w:r>
            <w:r w:rsidR="00357027" w:rsidRPr="00E25F12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E25F12">
              <w:rPr>
                <w:rFonts w:ascii="Tahoma" w:hAnsi="Tahoma" w:cs="Tahoma"/>
                <w:sz w:val="18"/>
                <w:szCs w:val="18"/>
              </w:rPr>
              <w:t>56 cm</w:t>
            </w:r>
            <w:r w:rsidR="00357027" w:rsidRPr="00E25F12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45A9C5C1" w14:textId="3CF6EB5E" w:rsidR="008373FE" w:rsidRPr="00E25F12" w:rsidRDefault="008373FE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Szerokość siedziska</w:t>
            </w:r>
            <w:r w:rsidR="00357027" w:rsidRPr="00E25F12">
              <w:rPr>
                <w:rFonts w:ascii="Tahoma" w:hAnsi="Tahoma" w:cs="Tahoma"/>
                <w:sz w:val="18"/>
                <w:szCs w:val="18"/>
              </w:rPr>
              <w:t>:</w:t>
            </w:r>
            <w:r w:rsidRPr="00E25F12">
              <w:rPr>
                <w:rFonts w:ascii="Tahoma" w:hAnsi="Tahoma" w:cs="Tahoma"/>
                <w:sz w:val="18"/>
                <w:szCs w:val="18"/>
              </w:rPr>
              <w:t xml:space="preserve"> 40 cm</w:t>
            </w:r>
            <w:r w:rsidR="00357027" w:rsidRPr="00E25F12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2AE2CF92" w14:textId="2D6C8CA1" w:rsidR="00B75921" w:rsidRPr="00E25F12" w:rsidRDefault="00B75921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Kolor: brąz;</w:t>
            </w:r>
          </w:p>
          <w:p w14:paraId="1FB878BC" w14:textId="079ABF6F" w:rsidR="007F7338" w:rsidRPr="00E25F12" w:rsidRDefault="007F7338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Możliwość sztaplowania do co najmniej 12 sztuk;</w:t>
            </w:r>
          </w:p>
          <w:p w14:paraId="338DD1AE" w14:textId="48C0C35A" w:rsidR="008373FE" w:rsidRPr="00E25F12" w:rsidRDefault="00697559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W</w:t>
            </w:r>
            <w:r w:rsidR="008373FE" w:rsidRPr="00E25F12">
              <w:rPr>
                <w:rFonts w:ascii="Tahoma" w:hAnsi="Tahoma" w:cs="Tahoma"/>
                <w:sz w:val="18"/>
                <w:szCs w:val="18"/>
              </w:rPr>
              <w:t>zmocnione pod siedziskiem</w:t>
            </w:r>
            <w:r w:rsidR="00357027" w:rsidRPr="00E25F12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3B9E3EF8" w14:textId="11B164E1" w:rsidR="008373FE" w:rsidRPr="00E25F12" w:rsidRDefault="00357027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 xml:space="preserve">Gwarancja: min. 24 miesiące </w:t>
            </w:r>
          </w:p>
        </w:tc>
      </w:tr>
      <w:tr w:rsidR="00244E88" w:rsidRPr="00A65B46" w14:paraId="2FD5CD7E" w14:textId="77777777" w:rsidTr="00E25F12">
        <w:trPr>
          <w:trHeight w:val="528"/>
          <w:jc w:val="center"/>
        </w:trPr>
        <w:tc>
          <w:tcPr>
            <w:tcW w:w="494" w:type="dxa"/>
            <w:noWrap/>
            <w:vAlign w:val="center"/>
          </w:tcPr>
          <w:p w14:paraId="1A39F4D3" w14:textId="1C648584" w:rsidR="00244E88" w:rsidRPr="008373FE" w:rsidRDefault="00244E88" w:rsidP="00E25F1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</w:t>
            </w:r>
          </w:p>
        </w:tc>
        <w:tc>
          <w:tcPr>
            <w:tcW w:w="2733" w:type="dxa"/>
            <w:vAlign w:val="center"/>
          </w:tcPr>
          <w:p w14:paraId="3C72002B" w14:textId="26642916" w:rsidR="00244E88" w:rsidRPr="008373FE" w:rsidRDefault="00244E88" w:rsidP="00E25F1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Obrus bankietowy czarny</w:t>
            </w:r>
          </w:p>
        </w:tc>
        <w:tc>
          <w:tcPr>
            <w:tcW w:w="4922" w:type="dxa"/>
            <w:noWrap/>
            <w:vAlign w:val="center"/>
          </w:tcPr>
          <w:p w14:paraId="7C7D5054" w14:textId="4EB29A9B" w:rsidR="00244E88" w:rsidRPr="008373FE" w:rsidRDefault="00244E88" w:rsidP="008373FE">
            <w:pPr>
              <w:ind w:left="1554"/>
              <w:rPr>
                <w:rFonts w:ascii="Tahoma" w:hAnsi="Tahoma" w:cs="Tahoma"/>
                <w:noProof/>
                <w:sz w:val="18"/>
                <w:szCs w:val="18"/>
                <w:lang w:eastAsia="pl-PL"/>
              </w:rPr>
            </w:pPr>
            <w:r w:rsidRPr="00244E88">
              <w:rPr>
                <w:rFonts w:ascii="Tahoma" w:hAnsi="Tahoma" w:cs="Tahoma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34E1FB95" wp14:editId="7FFA0F89">
                  <wp:extent cx="1550747" cy="1013460"/>
                  <wp:effectExtent l="0" t="0" r="0" b="0"/>
                  <wp:docPr id="41562817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628176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071" cy="1017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2" w:type="dxa"/>
            <w:vAlign w:val="center"/>
          </w:tcPr>
          <w:p w14:paraId="50DE91DF" w14:textId="77777777" w:rsidR="00244E88" w:rsidRPr="00E25F12" w:rsidRDefault="00244E88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Tkanina 100% PES (poliester);</w:t>
            </w:r>
          </w:p>
          <w:p w14:paraId="058EF8E6" w14:textId="56276C50" w:rsidR="00244E88" w:rsidRPr="00E25F12" w:rsidRDefault="00244E88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 xml:space="preserve">Kolor </w:t>
            </w:r>
            <w:r w:rsidR="007F7338" w:rsidRPr="00E25F12">
              <w:rPr>
                <w:rFonts w:ascii="Tahoma" w:hAnsi="Tahoma" w:cs="Tahoma"/>
                <w:sz w:val="18"/>
                <w:szCs w:val="18"/>
              </w:rPr>
              <w:t>czarny</w:t>
            </w:r>
            <w:r w:rsidRPr="00E25F12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58EF3DB6" w14:textId="3A49D731" w:rsidR="00244E88" w:rsidRPr="00E25F12" w:rsidRDefault="00244E88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Gramatura 220 g/m</w:t>
            </w:r>
            <w:r w:rsidRPr="00E25F12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  <w:r w:rsidR="00F85051" w:rsidRPr="00E25F12">
              <w:rPr>
                <w:rFonts w:ascii="Tahoma" w:hAnsi="Tahoma" w:cs="Tahoma"/>
                <w:sz w:val="18"/>
                <w:szCs w:val="18"/>
              </w:rPr>
              <w:t>;</w:t>
            </w:r>
            <w:r w:rsidR="007F7338" w:rsidRPr="00E25F12">
              <w:rPr>
                <w:rFonts w:ascii="Tahoma" w:hAnsi="Tahoma" w:cs="Tahoma"/>
                <w:sz w:val="18"/>
                <w:szCs w:val="18"/>
              </w:rPr>
              <w:t xml:space="preserve"> wytrzymały poliester - obrus nie zapamiętuje zagnieceń łatwy do prasowania, z powłoką teflonową;</w:t>
            </w:r>
          </w:p>
          <w:p w14:paraId="6A4B7616" w14:textId="77777777" w:rsidR="007F7338" w:rsidRPr="00E25F12" w:rsidRDefault="007F7338" w:rsidP="007F7338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tkanina plamoodporna, bankietowa;</w:t>
            </w:r>
          </w:p>
          <w:p w14:paraId="6E7F9721" w14:textId="78F91EF2" w:rsidR="007F7338" w:rsidRPr="00E25F12" w:rsidRDefault="00244E88" w:rsidP="007F7338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 xml:space="preserve">Rozmiar 220 x 150 cm, na stół 160 x 90 cm, zwis </w:t>
            </w:r>
            <w:r w:rsidR="00697559" w:rsidRPr="00E25F12">
              <w:rPr>
                <w:rFonts w:ascii="Tahoma" w:hAnsi="Tahoma" w:cs="Tahoma"/>
                <w:sz w:val="18"/>
                <w:szCs w:val="18"/>
              </w:rPr>
              <w:t xml:space="preserve">min. </w:t>
            </w:r>
            <w:r w:rsidRPr="00E25F12">
              <w:rPr>
                <w:rFonts w:ascii="Tahoma" w:hAnsi="Tahoma" w:cs="Tahoma"/>
                <w:sz w:val="18"/>
                <w:szCs w:val="18"/>
              </w:rPr>
              <w:t>30 cm</w:t>
            </w:r>
          </w:p>
        </w:tc>
      </w:tr>
      <w:tr w:rsidR="00F85051" w:rsidRPr="00A65B46" w14:paraId="741EF206" w14:textId="77777777" w:rsidTr="00E25F12">
        <w:trPr>
          <w:trHeight w:val="528"/>
          <w:jc w:val="center"/>
        </w:trPr>
        <w:tc>
          <w:tcPr>
            <w:tcW w:w="494" w:type="dxa"/>
            <w:noWrap/>
            <w:vAlign w:val="center"/>
          </w:tcPr>
          <w:p w14:paraId="14EE4827" w14:textId="601152F9" w:rsidR="00F85051" w:rsidRPr="00F85051" w:rsidRDefault="00F85051" w:rsidP="00E25F1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85051">
              <w:rPr>
                <w:rFonts w:ascii="Tahoma" w:hAnsi="Tahoma" w:cs="Tahoma"/>
                <w:sz w:val="18"/>
                <w:szCs w:val="18"/>
              </w:rPr>
              <w:t>15.</w:t>
            </w:r>
          </w:p>
        </w:tc>
        <w:tc>
          <w:tcPr>
            <w:tcW w:w="2733" w:type="dxa"/>
            <w:vAlign w:val="center"/>
          </w:tcPr>
          <w:p w14:paraId="1452C3FB" w14:textId="13A905FB" w:rsidR="00F85051" w:rsidRPr="00F85051" w:rsidRDefault="00F85051" w:rsidP="00E25F1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85051">
              <w:rPr>
                <w:rFonts w:ascii="Tahoma" w:hAnsi="Tahoma" w:cs="Tahoma"/>
                <w:bCs/>
                <w:sz w:val="18"/>
                <w:szCs w:val="18"/>
              </w:rPr>
              <w:t>Stół koktajlowy składany</w:t>
            </w:r>
          </w:p>
        </w:tc>
        <w:tc>
          <w:tcPr>
            <w:tcW w:w="4922" w:type="dxa"/>
            <w:noWrap/>
            <w:vAlign w:val="center"/>
          </w:tcPr>
          <w:p w14:paraId="4635366C" w14:textId="56573AC2" w:rsidR="00F85051" w:rsidRPr="00F85051" w:rsidRDefault="00F85051" w:rsidP="00F85051">
            <w:pPr>
              <w:ind w:left="562" w:firstLine="283"/>
              <w:jc w:val="center"/>
              <w:rPr>
                <w:rFonts w:ascii="Tahoma" w:hAnsi="Tahoma" w:cs="Tahoma"/>
                <w:noProof/>
                <w:color w:val="FF0000"/>
                <w:sz w:val="18"/>
                <w:szCs w:val="18"/>
                <w:lang w:eastAsia="pl-PL"/>
              </w:rPr>
            </w:pPr>
            <w:r w:rsidRPr="00F85051">
              <w:rPr>
                <w:rFonts w:ascii="Tahoma" w:hAnsi="Tahoma" w:cs="Tahoma"/>
                <w:noProof/>
                <w:color w:val="FF0000"/>
                <w:sz w:val="18"/>
                <w:szCs w:val="18"/>
                <w:lang w:eastAsia="pl-PL"/>
              </w:rPr>
              <w:drawing>
                <wp:inline distT="0" distB="0" distL="0" distR="0" wp14:anchorId="6B7616BD" wp14:editId="2C5350F0">
                  <wp:extent cx="1097280" cy="1593356"/>
                  <wp:effectExtent l="0" t="0" r="7620" b="6985"/>
                  <wp:docPr id="125746491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46491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285" cy="1599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2" w:type="dxa"/>
            <w:vAlign w:val="center"/>
          </w:tcPr>
          <w:p w14:paraId="0D59E135" w14:textId="0482FFB2" w:rsidR="00F85051" w:rsidRPr="00E25F12" w:rsidRDefault="00F85051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 xml:space="preserve">Wymiar stołu: </w:t>
            </w:r>
            <w:r w:rsidR="00DA0810" w:rsidRPr="00E25F12">
              <w:rPr>
                <w:rFonts w:ascii="Tahoma" w:hAnsi="Tahoma" w:cs="Tahoma"/>
                <w:sz w:val="18"/>
                <w:szCs w:val="18"/>
              </w:rPr>
              <w:t>70</w:t>
            </w:r>
            <w:r w:rsidRPr="00E25F12">
              <w:rPr>
                <w:rFonts w:ascii="Tahoma" w:hAnsi="Tahoma" w:cs="Tahoma"/>
                <w:sz w:val="18"/>
                <w:szCs w:val="18"/>
              </w:rPr>
              <w:t xml:space="preserve"> x </w:t>
            </w:r>
            <w:r w:rsidR="00DA0810" w:rsidRPr="00E25F12">
              <w:rPr>
                <w:rFonts w:ascii="Tahoma" w:hAnsi="Tahoma" w:cs="Tahoma"/>
                <w:sz w:val="18"/>
                <w:szCs w:val="18"/>
              </w:rPr>
              <w:t>7</w:t>
            </w:r>
            <w:r w:rsidRPr="00E25F12">
              <w:rPr>
                <w:rFonts w:ascii="Tahoma" w:hAnsi="Tahoma" w:cs="Tahoma"/>
                <w:sz w:val="18"/>
                <w:szCs w:val="18"/>
              </w:rPr>
              <w:t>0 x 110 cm (szerokość x długość x wysokość);</w:t>
            </w:r>
          </w:p>
          <w:p w14:paraId="4C216B05" w14:textId="77777777" w:rsidR="00F85051" w:rsidRPr="00E25F12" w:rsidRDefault="00F85051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 xml:space="preserve">Kolor: dąb </w:t>
            </w:r>
            <w:proofErr w:type="spellStart"/>
            <w:r w:rsidRPr="00E25F12">
              <w:rPr>
                <w:rFonts w:ascii="Tahoma" w:hAnsi="Tahoma" w:cs="Tahoma"/>
                <w:sz w:val="18"/>
                <w:szCs w:val="18"/>
              </w:rPr>
              <w:t>sonoma</w:t>
            </w:r>
            <w:proofErr w:type="spellEnd"/>
            <w:r w:rsidRPr="00E25F12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  <w:p w14:paraId="036D80D4" w14:textId="77777777" w:rsidR="007F7338" w:rsidRPr="00E25F12" w:rsidRDefault="00F85051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Rama składana;</w:t>
            </w:r>
            <w:r w:rsidRPr="00E25F12">
              <w:rPr>
                <w:rFonts w:ascii="Tahoma" w:hAnsi="Tahoma" w:cs="Tahoma"/>
                <w:sz w:val="18"/>
                <w:szCs w:val="18"/>
              </w:rPr>
              <w:br/>
              <w:t>Materiał ramy: stal;</w:t>
            </w:r>
            <w:r w:rsidRPr="00E25F12">
              <w:rPr>
                <w:rFonts w:ascii="Tahoma" w:hAnsi="Tahoma" w:cs="Tahoma"/>
                <w:sz w:val="18"/>
                <w:szCs w:val="18"/>
              </w:rPr>
              <w:br/>
              <w:t>Grubość blatu: min. 18 mm;</w:t>
            </w:r>
            <w:r w:rsidRPr="00E25F12">
              <w:rPr>
                <w:rFonts w:ascii="Tahoma" w:hAnsi="Tahoma" w:cs="Tahoma"/>
                <w:sz w:val="18"/>
                <w:szCs w:val="18"/>
              </w:rPr>
              <w:br/>
              <w:t>Rodzaj blatu: płyta wiórowa laminowana dwustronnie;</w:t>
            </w:r>
            <w:r w:rsidRPr="00E25F12">
              <w:rPr>
                <w:rFonts w:ascii="Tahoma" w:hAnsi="Tahoma" w:cs="Tahoma"/>
                <w:sz w:val="18"/>
                <w:szCs w:val="18"/>
              </w:rPr>
              <w:br/>
              <w:t xml:space="preserve">Typ Bankietowy, </w:t>
            </w:r>
          </w:p>
          <w:p w14:paraId="20509CC6" w14:textId="4F9B18E4" w:rsidR="007F7338" w:rsidRPr="00E25F12" w:rsidRDefault="007F7338" w:rsidP="007F7338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Możliwość sztaplowania;</w:t>
            </w:r>
          </w:p>
          <w:p w14:paraId="1DD2BCF7" w14:textId="5D32CB2B" w:rsidR="007F7338" w:rsidRPr="00E25F12" w:rsidRDefault="007F7338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Stopki poziomujące w zakresie do 15mm;</w:t>
            </w:r>
          </w:p>
          <w:p w14:paraId="17E92A23" w14:textId="42A6D658" w:rsidR="007F7338" w:rsidRPr="00E25F12" w:rsidRDefault="00F85051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Gwarancja min. 36 miesięcy</w:t>
            </w:r>
            <w:r w:rsidR="007F7338" w:rsidRPr="00E25F12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251D2A8E" w14:textId="1FF8729D" w:rsidR="007F7338" w:rsidRPr="00E25F12" w:rsidRDefault="007F7338" w:rsidP="007F7338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Stoły posiadają atest </w:t>
            </w:r>
            <w:proofErr w:type="spellStart"/>
            <w:r w:rsidRPr="00E25F12">
              <w:rPr>
                <w:rFonts w:ascii="Tahoma" w:hAnsi="Tahoma" w:cs="Tahoma"/>
                <w:sz w:val="18"/>
                <w:szCs w:val="18"/>
              </w:rPr>
              <w:t>ECJiP</w:t>
            </w:r>
            <w:proofErr w:type="spellEnd"/>
            <w:r w:rsidRPr="00E25F12">
              <w:rPr>
                <w:rFonts w:ascii="Tahoma" w:hAnsi="Tahoma" w:cs="Tahoma"/>
                <w:sz w:val="18"/>
                <w:szCs w:val="18"/>
              </w:rPr>
              <w:t xml:space="preserve"> – lub równoważny, spełniając normę PN-EN 16139-2013;</w:t>
            </w:r>
          </w:p>
          <w:p w14:paraId="02759698" w14:textId="0928E015" w:rsidR="007F7338" w:rsidRPr="00E25F12" w:rsidRDefault="007F7338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Spełniają one normę ISO 22196:2011</w:t>
            </w:r>
          </w:p>
        </w:tc>
      </w:tr>
      <w:tr w:rsidR="00F85051" w:rsidRPr="00A65B46" w14:paraId="325CE452" w14:textId="77777777" w:rsidTr="00E25F12">
        <w:trPr>
          <w:trHeight w:val="528"/>
          <w:jc w:val="center"/>
        </w:trPr>
        <w:tc>
          <w:tcPr>
            <w:tcW w:w="494" w:type="dxa"/>
            <w:noWrap/>
            <w:vAlign w:val="center"/>
          </w:tcPr>
          <w:p w14:paraId="209DD572" w14:textId="6AF66260" w:rsidR="00F85051" w:rsidRPr="00F85051" w:rsidRDefault="00F85051" w:rsidP="00E25F1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85051">
              <w:rPr>
                <w:rFonts w:ascii="Tahoma" w:hAnsi="Tahoma" w:cs="Tahoma"/>
                <w:sz w:val="18"/>
                <w:szCs w:val="18"/>
              </w:rPr>
              <w:lastRenderedPageBreak/>
              <w:t>16.</w:t>
            </w:r>
          </w:p>
        </w:tc>
        <w:tc>
          <w:tcPr>
            <w:tcW w:w="2733" w:type="dxa"/>
            <w:vAlign w:val="center"/>
          </w:tcPr>
          <w:p w14:paraId="62124A1B" w14:textId="0B76B342" w:rsidR="00F85051" w:rsidRPr="00F85051" w:rsidRDefault="00F85051" w:rsidP="00E25F1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85051">
              <w:rPr>
                <w:rFonts w:ascii="Tahoma" w:hAnsi="Tahoma" w:cs="Tahoma"/>
                <w:bCs/>
                <w:sz w:val="18"/>
                <w:szCs w:val="18"/>
              </w:rPr>
              <w:t>Pokrowiec elastyczny biały</w:t>
            </w:r>
          </w:p>
        </w:tc>
        <w:tc>
          <w:tcPr>
            <w:tcW w:w="4922" w:type="dxa"/>
            <w:noWrap/>
            <w:vAlign w:val="center"/>
          </w:tcPr>
          <w:p w14:paraId="72B1E9E3" w14:textId="3E03F093" w:rsidR="00F85051" w:rsidRPr="00F85051" w:rsidRDefault="00F85051" w:rsidP="00F85051">
            <w:pPr>
              <w:ind w:left="987"/>
              <w:jc w:val="center"/>
              <w:rPr>
                <w:rFonts w:ascii="Tahoma" w:hAnsi="Tahoma" w:cs="Tahoma"/>
                <w:noProof/>
                <w:color w:val="FF0000"/>
                <w:sz w:val="18"/>
                <w:szCs w:val="18"/>
                <w:lang w:eastAsia="pl-PL"/>
              </w:rPr>
            </w:pPr>
            <w:r w:rsidRPr="00F85051">
              <w:rPr>
                <w:rFonts w:ascii="Tahoma" w:hAnsi="Tahoma" w:cs="Tahoma"/>
                <w:noProof/>
                <w:color w:val="FF0000"/>
                <w:sz w:val="18"/>
                <w:szCs w:val="18"/>
                <w:lang w:eastAsia="pl-PL"/>
              </w:rPr>
              <w:drawing>
                <wp:inline distT="0" distB="0" distL="0" distR="0" wp14:anchorId="38311849" wp14:editId="4E7D7D0A">
                  <wp:extent cx="1303020" cy="1866134"/>
                  <wp:effectExtent l="0" t="0" r="0" b="1270"/>
                  <wp:docPr id="105030227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302275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988" cy="1873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2" w:type="dxa"/>
            <w:vAlign w:val="center"/>
          </w:tcPr>
          <w:p w14:paraId="6C293DD8" w14:textId="77777777" w:rsidR="00F85051" w:rsidRPr="00E25F12" w:rsidRDefault="00F85051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 xml:space="preserve">Pokrowiec na stół fi 70 cm, </w:t>
            </w:r>
          </w:p>
          <w:p w14:paraId="05366B94" w14:textId="77777777" w:rsidR="00F85051" w:rsidRPr="00E25F12" w:rsidRDefault="00F85051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Wzór gładki,</w:t>
            </w:r>
          </w:p>
          <w:p w14:paraId="13C9B3A8" w14:textId="77777777" w:rsidR="00F85051" w:rsidRPr="00E25F12" w:rsidRDefault="00F85051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Gramatura 380 g/m</w:t>
            </w:r>
            <w:r w:rsidRPr="00E25F12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  <w:r w:rsidRPr="00E25F12">
              <w:rPr>
                <w:rFonts w:ascii="Tahoma" w:hAnsi="Tahoma" w:cs="Tahoma"/>
                <w:sz w:val="18"/>
                <w:szCs w:val="18"/>
              </w:rPr>
              <w:t xml:space="preserve">, </w:t>
            </w:r>
          </w:p>
          <w:p w14:paraId="3BFDF1EC" w14:textId="0951145B" w:rsidR="00F85051" w:rsidRPr="00E25F12" w:rsidRDefault="00F85051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 xml:space="preserve">Kolor biały, matowy, </w:t>
            </w:r>
          </w:p>
          <w:p w14:paraId="2E66A1E0" w14:textId="27FAFF5E" w:rsidR="00F85051" w:rsidRPr="00E25F12" w:rsidRDefault="00F85051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Miękka tkanina 93% PES (poliester), 7% (</w:t>
            </w:r>
            <w:proofErr w:type="spellStart"/>
            <w:r w:rsidRPr="00E25F12">
              <w:rPr>
                <w:rFonts w:ascii="Tahoma" w:hAnsi="Tahoma" w:cs="Tahoma"/>
                <w:sz w:val="18"/>
                <w:szCs w:val="18"/>
              </w:rPr>
              <w:t>elastan</w:t>
            </w:r>
            <w:proofErr w:type="spellEnd"/>
            <w:r w:rsidRPr="00E25F12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F85051" w:rsidRPr="00A65B46" w14:paraId="0953D6D0" w14:textId="77777777" w:rsidTr="00E25F12">
        <w:trPr>
          <w:trHeight w:val="528"/>
          <w:jc w:val="center"/>
        </w:trPr>
        <w:tc>
          <w:tcPr>
            <w:tcW w:w="494" w:type="dxa"/>
            <w:noWrap/>
            <w:vAlign w:val="center"/>
          </w:tcPr>
          <w:p w14:paraId="4F83BCC9" w14:textId="501DF47B" w:rsidR="00F85051" w:rsidRPr="00F85051" w:rsidRDefault="00F85051" w:rsidP="00E25F1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85051">
              <w:rPr>
                <w:rFonts w:ascii="Tahoma" w:hAnsi="Tahoma" w:cs="Tahoma"/>
                <w:sz w:val="18"/>
                <w:szCs w:val="18"/>
              </w:rPr>
              <w:t>17.</w:t>
            </w:r>
          </w:p>
        </w:tc>
        <w:tc>
          <w:tcPr>
            <w:tcW w:w="2733" w:type="dxa"/>
            <w:vAlign w:val="center"/>
          </w:tcPr>
          <w:p w14:paraId="0BEE5D97" w14:textId="27973CE7" w:rsidR="00F85051" w:rsidRPr="00F85051" w:rsidRDefault="00F85051" w:rsidP="00E25F1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85051">
              <w:rPr>
                <w:rFonts w:ascii="Tahoma" w:hAnsi="Tahoma" w:cs="Tahoma"/>
                <w:bCs/>
                <w:sz w:val="18"/>
                <w:szCs w:val="18"/>
              </w:rPr>
              <w:t>Pokrowiec elastyczny czarny</w:t>
            </w:r>
          </w:p>
        </w:tc>
        <w:tc>
          <w:tcPr>
            <w:tcW w:w="4922" w:type="dxa"/>
            <w:noWrap/>
            <w:vAlign w:val="center"/>
          </w:tcPr>
          <w:p w14:paraId="528912EA" w14:textId="7318360B" w:rsidR="00F85051" w:rsidRPr="00F85051" w:rsidRDefault="00F85051" w:rsidP="00F85051">
            <w:pPr>
              <w:ind w:left="987"/>
              <w:jc w:val="center"/>
              <w:rPr>
                <w:rFonts w:ascii="Tahoma" w:hAnsi="Tahoma" w:cs="Tahoma"/>
                <w:noProof/>
                <w:color w:val="FF0000"/>
                <w:sz w:val="18"/>
                <w:szCs w:val="18"/>
                <w:lang w:eastAsia="pl-PL"/>
              </w:rPr>
            </w:pPr>
            <w:r w:rsidRPr="00F85051">
              <w:rPr>
                <w:rFonts w:ascii="Tahoma" w:hAnsi="Tahoma" w:cs="Tahoma"/>
                <w:noProof/>
                <w:color w:val="FF0000"/>
                <w:sz w:val="18"/>
                <w:szCs w:val="18"/>
                <w:lang w:eastAsia="pl-PL"/>
              </w:rPr>
              <w:drawing>
                <wp:inline distT="0" distB="0" distL="0" distR="0" wp14:anchorId="02DE3E82" wp14:editId="2310B41B">
                  <wp:extent cx="1440180" cy="2067285"/>
                  <wp:effectExtent l="0" t="0" r="7620" b="9525"/>
                  <wp:docPr id="143087951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87951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996" cy="2069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2" w:type="dxa"/>
            <w:vAlign w:val="center"/>
          </w:tcPr>
          <w:p w14:paraId="010A9DB9" w14:textId="7A71AD45" w:rsidR="00F85051" w:rsidRPr="00E25F12" w:rsidRDefault="00F85051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 xml:space="preserve">Pokrowiec na stół fi 70 cm, </w:t>
            </w:r>
          </w:p>
          <w:p w14:paraId="761139DB" w14:textId="53E6E35B" w:rsidR="00F85051" w:rsidRPr="00E25F12" w:rsidRDefault="00F85051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Wzór gładki,</w:t>
            </w:r>
          </w:p>
          <w:p w14:paraId="40B2880D" w14:textId="3DB87086" w:rsidR="00F85051" w:rsidRPr="00E25F12" w:rsidRDefault="00F85051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Gramatura 380 g/m</w:t>
            </w:r>
            <w:r w:rsidRPr="00E25F12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  <w:r w:rsidRPr="00E25F12">
              <w:rPr>
                <w:rFonts w:ascii="Tahoma" w:hAnsi="Tahoma" w:cs="Tahoma"/>
                <w:sz w:val="18"/>
                <w:szCs w:val="18"/>
              </w:rPr>
              <w:t xml:space="preserve">, </w:t>
            </w:r>
          </w:p>
          <w:p w14:paraId="5C5F2F92" w14:textId="74B82D61" w:rsidR="00F85051" w:rsidRPr="00E25F12" w:rsidRDefault="00F85051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 xml:space="preserve">Kolor czarny, matowy, </w:t>
            </w:r>
          </w:p>
          <w:p w14:paraId="6FA78986" w14:textId="4BEEECB0" w:rsidR="00F85051" w:rsidRPr="00E25F12" w:rsidRDefault="00F85051" w:rsidP="006C15D3">
            <w:pPr>
              <w:rPr>
                <w:rFonts w:ascii="Tahoma" w:hAnsi="Tahoma" w:cs="Tahoma"/>
                <w:sz w:val="18"/>
                <w:szCs w:val="18"/>
              </w:rPr>
            </w:pPr>
            <w:r w:rsidRPr="00E25F12">
              <w:rPr>
                <w:rFonts w:ascii="Tahoma" w:hAnsi="Tahoma" w:cs="Tahoma"/>
                <w:sz w:val="18"/>
                <w:szCs w:val="18"/>
              </w:rPr>
              <w:t>Miękka tkanina 93% PES (poliester), 7% (</w:t>
            </w:r>
            <w:proofErr w:type="spellStart"/>
            <w:r w:rsidRPr="00E25F12">
              <w:rPr>
                <w:rFonts w:ascii="Tahoma" w:hAnsi="Tahoma" w:cs="Tahoma"/>
                <w:sz w:val="18"/>
                <w:szCs w:val="18"/>
              </w:rPr>
              <w:t>elastan</w:t>
            </w:r>
            <w:proofErr w:type="spellEnd"/>
            <w:r w:rsidRPr="00E25F12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</w:tbl>
    <w:p w14:paraId="4BA4B796" w14:textId="77777777" w:rsidR="00A65B46" w:rsidRDefault="00A65B46"/>
    <w:sectPr w:rsidR="00A65B46" w:rsidSect="00A65B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EB48211" w16cex:dateUtc="2025-03-14T12:52:00Z"/>
  <w16cex:commentExtensible w16cex:durableId="0CF0C895" w16cex:dateUtc="2025-03-14T12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DAA5F21" w16cid:durableId="5DAA5F21"/>
  <w16cid:commentId w16cid:paraId="0CCA061C" w16cid:durableId="1EB48211"/>
  <w16cid:commentId w16cid:paraId="44591FB0" w16cid:durableId="44591FB0"/>
  <w16cid:commentId w16cid:paraId="17A246D2" w16cid:durableId="17A246D2"/>
  <w16cid:commentId w16cid:paraId="744256AE" w16cid:durableId="744256AE"/>
  <w16cid:commentId w16cid:paraId="3BE4B2EC" w16cid:durableId="3BE4B2EC"/>
  <w16cid:commentId w16cid:paraId="3098023E" w16cid:durableId="0CF0C89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C756E"/>
    <w:multiLevelType w:val="hybridMultilevel"/>
    <w:tmpl w:val="51E63882"/>
    <w:lvl w:ilvl="0" w:tplc="319A67E2">
      <w:start w:val="1"/>
      <w:numFmt w:val="upperRoman"/>
      <w:lvlText w:val="%1."/>
      <w:lvlJc w:val="right"/>
      <w:pPr>
        <w:ind w:left="1004" w:hanging="360"/>
      </w:pPr>
      <w:rPr>
        <w:rFonts w:ascii="Tahoma" w:hAnsi="Tahoma" w:cs="Tahoma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545A30"/>
    <w:multiLevelType w:val="multilevel"/>
    <w:tmpl w:val="5524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945AB9"/>
    <w:multiLevelType w:val="multilevel"/>
    <w:tmpl w:val="7DF2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BE45FD"/>
    <w:multiLevelType w:val="hybridMultilevel"/>
    <w:tmpl w:val="48B49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66D16"/>
    <w:multiLevelType w:val="multilevel"/>
    <w:tmpl w:val="50FA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46"/>
    <w:rsid w:val="000C655C"/>
    <w:rsid w:val="001155F9"/>
    <w:rsid w:val="001203E2"/>
    <w:rsid w:val="00226E60"/>
    <w:rsid w:val="00244E88"/>
    <w:rsid w:val="00271A29"/>
    <w:rsid w:val="002D7575"/>
    <w:rsid w:val="00357027"/>
    <w:rsid w:val="003E3D21"/>
    <w:rsid w:val="003F10B9"/>
    <w:rsid w:val="004344FE"/>
    <w:rsid w:val="00487F1D"/>
    <w:rsid w:val="004B02AA"/>
    <w:rsid w:val="004C422E"/>
    <w:rsid w:val="005624AD"/>
    <w:rsid w:val="00697559"/>
    <w:rsid w:val="006C15D3"/>
    <w:rsid w:val="006C1FE3"/>
    <w:rsid w:val="00736E61"/>
    <w:rsid w:val="00742B44"/>
    <w:rsid w:val="007803F7"/>
    <w:rsid w:val="007F7338"/>
    <w:rsid w:val="008135B3"/>
    <w:rsid w:val="008373FE"/>
    <w:rsid w:val="0087422D"/>
    <w:rsid w:val="0090366E"/>
    <w:rsid w:val="0096513C"/>
    <w:rsid w:val="009947DB"/>
    <w:rsid w:val="009B3FB9"/>
    <w:rsid w:val="00A65B46"/>
    <w:rsid w:val="00A750CE"/>
    <w:rsid w:val="00A76D00"/>
    <w:rsid w:val="00AC2240"/>
    <w:rsid w:val="00B75921"/>
    <w:rsid w:val="00D56D15"/>
    <w:rsid w:val="00DA0810"/>
    <w:rsid w:val="00DF6973"/>
    <w:rsid w:val="00E25F12"/>
    <w:rsid w:val="00E91B28"/>
    <w:rsid w:val="00F472D1"/>
    <w:rsid w:val="00F85051"/>
    <w:rsid w:val="00FC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7BF6"/>
  <w15:docId w15:val="{BBEC0CC3-335E-4D38-91DB-86D0248C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5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5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5B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5B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5B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5B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5B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5B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5B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5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5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5B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5B4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5B4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5B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5B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5B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5B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5B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5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5B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5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5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5B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5B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5B4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5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5B4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5B46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A65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7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F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42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42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422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655C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655C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4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75B2E-089F-4DBE-B36F-107FB18F8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989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Janyk</dc:creator>
  <cp:lastModifiedBy>Konto Microsoft</cp:lastModifiedBy>
  <cp:revision>2</cp:revision>
  <dcterms:created xsi:type="dcterms:W3CDTF">2025-03-21T13:09:00Z</dcterms:created>
  <dcterms:modified xsi:type="dcterms:W3CDTF">2025-03-21T13:09:00Z</dcterms:modified>
</cp:coreProperties>
</file>