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7438" w14:textId="77777777" w:rsidR="000A57B4" w:rsidRPr="00491829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491829">
        <w:rPr>
          <w:rFonts w:ascii="Verdana" w:hAnsi="Verdana"/>
          <w:iCs/>
          <w:sz w:val="18"/>
          <w:szCs w:val="18"/>
        </w:rPr>
        <w:t xml:space="preserve">Załącznik nr 1 do zapytania o </w:t>
      </w:r>
      <w:r w:rsidR="00971512" w:rsidRPr="00491829">
        <w:rPr>
          <w:rFonts w:ascii="Verdana" w:hAnsi="Verdana"/>
          <w:iCs/>
          <w:sz w:val="18"/>
          <w:szCs w:val="18"/>
        </w:rPr>
        <w:t>propozycję – Formularz</w:t>
      </w:r>
      <w:r w:rsidRPr="00491829">
        <w:rPr>
          <w:rFonts w:ascii="Verdana" w:hAnsi="Verdana"/>
          <w:iCs/>
          <w:sz w:val="18"/>
          <w:szCs w:val="18"/>
        </w:rPr>
        <w:t xml:space="preserve"> ofertowy</w:t>
      </w:r>
      <w:r w:rsidRPr="00491829">
        <w:rPr>
          <w:rFonts w:ascii="Verdana" w:hAnsi="Verdana"/>
          <w:sz w:val="18"/>
          <w:szCs w:val="18"/>
        </w:rPr>
        <w:t xml:space="preserve"> </w:t>
      </w:r>
    </w:p>
    <w:p w14:paraId="1E5558AB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4B37672C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277DCEAA" w14:textId="77777777" w:rsidR="000A57B4" w:rsidRPr="00A329FA" w:rsidRDefault="000A57B4" w:rsidP="00105F9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57B4" w:rsidRPr="007018F1" w14:paraId="66B92D65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206E14C5" w14:textId="77777777" w:rsidR="000A57B4" w:rsidRDefault="000A57B4" w:rsidP="00E642F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14:paraId="3A1F8835" w14:textId="77D39440" w:rsidR="000A57B4" w:rsidRPr="00E642FB" w:rsidRDefault="006E5C33" w:rsidP="00E642FB">
            <w:pPr>
              <w:suppressAutoHyphens w:val="0"/>
              <w:spacing w:line="288" w:lineRule="auto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524C34">
              <w:rPr>
                <w:rFonts w:ascii="Verdana" w:hAnsi="Verdana"/>
                <w:b/>
                <w:sz w:val="24"/>
                <w:szCs w:val="24"/>
              </w:rPr>
              <w:t>artykułów biurowych i papierniczych</w:t>
            </w:r>
            <w:r w:rsidR="00C26C72">
              <w:rPr>
                <w:rFonts w:ascii="Verdana" w:hAnsi="Verdana"/>
                <w:b/>
                <w:sz w:val="24"/>
                <w:szCs w:val="24"/>
              </w:rPr>
              <w:t xml:space="preserve"> dla </w:t>
            </w:r>
            <w:r w:rsidR="00524C34">
              <w:rPr>
                <w:rFonts w:ascii="Verdana" w:hAnsi="Verdana"/>
                <w:b/>
                <w:sz w:val="24"/>
                <w:szCs w:val="24"/>
              </w:rPr>
              <w:t>potrzeb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</w:tr>
      <w:tr w:rsidR="000A57B4" w:rsidRPr="007018F1" w14:paraId="3855BD40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690F7B38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11F6F308" w14:textId="77777777" w:rsidR="000A57B4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  <w:p w14:paraId="49D62BA9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4EBB79DA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4C4A0555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14:paraId="3B63EDE2" w14:textId="77777777" w:rsidTr="00A3374E">
        <w:tc>
          <w:tcPr>
            <w:tcW w:w="9921" w:type="dxa"/>
            <w:shd w:val="clear" w:color="auto" w:fill="auto"/>
          </w:tcPr>
          <w:p w14:paraId="093E7039" w14:textId="77777777" w:rsidR="000A57B4" w:rsidRPr="007018F1" w:rsidRDefault="000A57B4" w:rsidP="006D3F31">
            <w:pPr>
              <w:suppressAutoHyphens w:val="0"/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0A57B4" w:rsidRPr="007018F1" w14:paraId="251A9B37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03A9D344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14:paraId="134E5486" w14:textId="77777777" w:rsidTr="00A3374E">
        <w:tc>
          <w:tcPr>
            <w:tcW w:w="9921" w:type="dxa"/>
            <w:shd w:val="clear" w:color="auto" w:fill="auto"/>
          </w:tcPr>
          <w:p w14:paraId="08C159B6" w14:textId="77777777" w:rsidR="000A57B4" w:rsidRPr="007018F1" w:rsidRDefault="000A57B4" w:rsidP="006D3F31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7C9B4E97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6D22EEE3" w14:textId="77777777" w:rsidR="000A57B4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70337A5D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01EA4464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35475FEC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3F0D41E5" w14:textId="77777777" w:rsidR="000A57B4" w:rsidRPr="002E65A3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Oferujemy wykonanie przedmiotu zamówienia za łączną cenę ofertową:</w:t>
            </w:r>
          </w:p>
          <w:p w14:paraId="7AA5B4EC" w14:textId="77777777" w:rsidR="000A57B4" w:rsidRPr="002E65A3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421AAD8E" w14:textId="77777777" w:rsidR="000A57B4" w:rsidRPr="002E65A3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1481091D" w14:textId="77777777" w:rsidR="000A57B4" w:rsidRPr="002E65A3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w tym podatek VAT obliczony według stawki (%):</w:t>
            </w:r>
            <w:r w:rsidR="00875FB7" w:rsidRPr="002E65A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 w:rsidRPr="002E65A3">
              <w:rPr>
                <w:rFonts w:ascii="Verdana" w:hAnsi="Verdana"/>
                <w:b/>
                <w:sz w:val="24"/>
                <w:szCs w:val="24"/>
              </w:rPr>
              <w:t>23</w:t>
            </w:r>
            <w:r w:rsidR="00875FB7" w:rsidRPr="002E65A3">
              <w:rPr>
                <w:rFonts w:ascii="Verdana" w:eastAsiaTheme="minorHAnsi" w:hAnsi="Verdana" w:cs="Arial"/>
                <w:b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0A57B4" w:rsidRPr="007018F1" w14:paraId="0A9BAF7A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0E37B807" w14:textId="577CAF9B" w:rsidR="000A57B4" w:rsidRPr="002E65A3" w:rsidRDefault="000A57B4" w:rsidP="00E642F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2E65A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 xml:space="preserve">od </w:t>
            </w:r>
            <w:r w:rsidR="001F4D50">
              <w:rPr>
                <w:rFonts w:ascii="Verdana" w:hAnsi="Verdana"/>
                <w:b/>
                <w:sz w:val="24"/>
                <w:szCs w:val="24"/>
              </w:rPr>
              <w:t xml:space="preserve">dnia podpisania umowy 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do</w:t>
            </w:r>
            <w:r w:rsidR="001F4D50">
              <w:rPr>
                <w:rFonts w:ascii="Verdana" w:hAnsi="Verdana"/>
                <w:b/>
                <w:sz w:val="24"/>
                <w:szCs w:val="24"/>
              </w:rPr>
              <w:t xml:space="preserve"> dnia 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81DCF">
              <w:rPr>
                <w:rFonts w:ascii="Verdana" w:hAnsi="Verdana"/>
                <w:b/>
                <w:sz w:val="24"/>
                <w:szCs w:val="24"/>
              </w:rPr>
              <w:t>28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.</w:t>
            </w:r>
            <w:r w:rsidR="002E65A3" w:rsidRPr="002E65A3">
              <w:rPr>
                <w:rFonts w:ascii="Verdana" w:hAnsi="Verdana"/>
                <w:b/>
                <w:sz w:val="24"/>
                <w:szCs w:val="24"/>
              </w:rPr>
              <w:t>0</w:t>
            </w:r>
            <w:r w:rsidR="00B81DCF"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.202</w:t>
            </w:r>
            <w:r w:rsidR="002E65A3" w:rsidRPr="002E65A3">
              <w:rPr>
                <w:rFonts w:ascii="Verdana" w:hAnsi="Verdana"/>
                <w:b/>
                <w:sz w:val="24"/>
                <w:szCs w:val="24"/>
              </w:rPr>
              <w:t>6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r.</w:t>
            </w:r>
          </w:p>
        </w:tc>
      </w:tr>
      <w:tr w:rsidR="000A57B4" w:rsidRPr="007018F1" w14:paraId="2A682B2A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11A78103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 w:rsidRPr="00971512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20D1193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 w:rsidR="0097151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71512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14:paraId="3421DD90" w14:textId="77777777" w:rsidTr="00A3374E">
        <w:tc>
          <w:tcPr>
            <w:tcW w:w="9921" w:type="dxa"/>
            <w:shd w:val="clear" w:color="auto" w:fill="auto"/>
          </w:tcPr>
          <w:p w14:paraId="794CC046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10792B5A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1380E128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524A7D9E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 wiedzę i doświadczenie niezbędne do realizacji przedmiotu zamówienia;</w:t>
            </w:r>
          </w:p>
          <w:p w14:paraId="0EC1F82F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425AD820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 potencjałem technicznym oraz osobami zdolnymi do wykonania przedmiotu zamówienia;</w:t>
            </w:r>
          </w:p>
          <w:p w14:paraId="32220E2E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5F86CA48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510B289D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7018F1" w14:paraId="77D684DA" w14:textId="77777777" w:rsidTr="00A3374E">
        <w:tc>
          <w:tcPr>
            <w:tcW w:w="9921" w:type="dxa"/>
            <w:shd w:val="clear" w:color="auto" w:fill="auto"/>
          </w:tcPr>
          <w:p w14:paraId="123D9E94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60F94F42" w14:textId="77777777" w:rsidR="000A57B4" w:rsidRPr="007018F1" w:rsidRDefault="000A57B4" w:rsidP="00BB1C6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5762795B" w14:textId="77777777" w:rsidR="000A57B4" w:rsidRPr="007018F1" w:rsidRDefault="000A57B4" w:rsidP="00BB1C6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14:paraId="3E3C166E" w14:textId="77777777" w:rsidTr="00A3374E">
        <w:tc>
          <w:tcPr>
            <w:tcW w:w="9921" w:type="dxa"/>
            <w:shd w:val="clear" w:color="auto" w:fill="auto"/>
          </w:tcPr>
          <w:p w14:paraId="7BB39581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337B6EE0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21594857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7938F796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197F285C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7488FDDF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22355EF7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4680538A" w14:textId="77777777" w:rsidR="000A57B4" w:rsidRPr="007018F1" w:rsidRDefault="000A57B4" w:rsidP="000A57B4">
      <w:pPr>
        <w:rPr>
          <w:rFonts w:ascii="Verdana" w:hAnsi="Verdana"/>
        </w:rPr>
      </w:pPr>
    </w:p>
    <w:p w14:paraId="4411B4F7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76584DC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4ACDAA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64C3EC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6108460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2B31FEF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7CDCCB1E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D69400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9CAF9D5" w14:textId="77777777" w:rsidR="003D14DE" w:rsidRDefault="003D14DE"/>
    <w:sectPr w:rsidR="003D14DE" w:rsidSect="0002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748A" w14:textId="77777777" w:rsidR="001D1E02" w:rsidRDefault="001D1E02" w:rsidP="002279EF">
      <w:r>
        <w:separator/>
      </w:r>
    </w:p>
  </w:endnote>
  <w:endnote w:type="continuationSeparator" w:id="0">
    <w:p w14:paraId="0BB4E4D4" w14:textId="77777777" w:rsidR="001D1E02" w:rsidRDefault="001D1E02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9F0BF" w14:textId="77777777" w:rsidR="00971512" w:rsidRDefault="009715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0219"/>
      <w:docPartObj>
        <w:docPartGallery w:val="Page Numbers (Bottom of Page)"/>
        <w:docPartUnique/>
      </w:docPartObj>
    </w:sdtPr>
    <w:sdtEndPr/>
    <w:sdtContent>
      <w:p w14:paraId="461ABF64" w14:textId="77777777" w:rsidR="00971512" w:rsidRDefault="006D3F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2D4B4E" w14:textId="77777777" w:rsidR="002279EF" w:rsidRDefault="00227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DF19" w14:textId="77777777" w:rsidR="00971512" w:rsidRDefault="00971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2E38" w14:textId="77777777" w:rsidR="001D1E02" w:rsidRDefault="001D1E02" w:rsidP="002279EF">
      <w:r>
        <w:separator/>
      </w:r>
    </w:p>
  </w:footnote>
  <w:footnote w:type="continuationSeparator" w:id="0">
    <w:p w14:paraId="12DC5A78" w14:textId="77777777" w:rsidR="001D1E02" w:rsidRDefault="001D1E02" w:rsidP="0022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06F4" w14:textId="77777777" w:rsidR="00971512" w:rsidRDefault="009715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B49A0" w14:textId="77777777" w:rsidR="00971512" w:rsidRDefault="009715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82D" w14:textId="77777777" w:rsidR="00971512" w:rsidRDefault="0097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9870">
    <w:abstractNumId w:val="0"/>
  </w:num>
  <w:num w:numId="2" w16cid:durableId="757940897">
    <w:abstractNumId w:val="1"/>
  </w:num>
  <w:num w:numId="3" w16cid:durableId="2043095122">
    <w:abstractNumId w:val="2"/>
  </w:num>
  <w:num w:numId="4" w16cid:durableId="170066005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B4"/>
    <w:rsid w:val="000109A8"/>
    <w:rsid w:val="00021938"/>
    <w:rsid w:val="00033956"/>
    <w:rsid w:val="000532D0"/>
    <w:rsid w:val="00075BC5"/>
    <w:rsid w:val="00092241"/>
    <w:rsid w:val="000A57B4"/>
    <w:rsid w:val="000A7D67"/>
    <w:rsid w:val="000D675A"/>
    <w:rsid w:val="00105F94"/>
    <w:rsid w:val="00107A59"/>
    <w:rsid w:val="00130AB7"/>
    <w:rsid w:val="00137463"/>
    <w:rsid w:val="00156F6A"/>
    <w:rsid w:val="00177848"/>
    <w:rsid w:val="001C4279"/>
    <w:rsid w:val="001D1E02"/>
    <w:rsid w:val="001F01C0"/>
    <w:rsid w:val="001F4D50"/>
    <w:rsid w:val="00213CD7"/>
    <w:rsid w:val="002168F2"/>
    <w:rsid w:val="002279EF"/>
    <w:rsid w:val="00233380"/>
    <w:rsid w:val="00255F95"/>
    <w:rsid w:val="002567F8"/>
    <w:rsid w:val="002D0068"/>
    <w:rsid w:val="002D437B"/>
    <w:rsid w:val="002E65A3"/>
    <w:rsid w:val="00321B49"/>
    <w:rsid w:val="0033176D"/>
    <w:rsid w:val="00350D32"/>
    <w:rsid w:val="00357AD7"/>
    <w:rsid w:val="00366455"/>
    <w:rsid w:val="00385926"/>
    <w:rsid w:val="003D14DE"/>
    <w:rsid w:val="003E3716"/>
    <w:rsid w:val="004011EB"/>
    <w:rsid w:val="00412126"/>
    <w:rsid w:val="00491829"/>
    <w:rsid w:val="004D02EF"/>
    <w:rsid w:val="004E2AF5"/>
    <w:rsid w:val="004E3BFF"/>
    <w:rsid w:val="00524C34"/>
    <w:rsid w:val="00560496"/>
    <w:rsid w:val="005822FF"/>
    <w:rsid w:val="005E3489"/>
    <w:rsid w:val="00601A36"/>
    <w:rsid w:val="00605C8F"/>
    <w:rsid w:val="0062076D"/>
    <w:rsid w:val="006A2650"/>
    <w:rsid w:val="006D3F31"/>
    <w:rsid w:val="006E5C33"/>
    <w:rsid w:val="007166AB"/>
    <w:rsid w:val="00744177"/>
    <w:rsid w:val="0074433B"/>
    <w:rsid w:val="00764BDC"/>
    <w:rsid w:val="007A2BED"/>
    <w:rsid w:val="007F32DF"/>
    <w:rsid w:val="00806AD8"/>
    <w:rsid w:val="0081684A"/>
    <w:rsid w:val="008210C4"/>
    <w:rsid w:val="00822EF7"/>
    <w:rsid w:val="00835256"/>
    <w:rsid w:val="008577B0"/>
    <w:rsid w:val="00871A9B"/>
    <w:rsid w:val="00875FB7"/>
    <w:rsid w:val="008964B2"/>
    <w:rsid w:val="008E1698"/>
    <w:rsid w:val="00956066"/>
    <w:rsid w:val="0096708B"/>
    <w:rsid w:val="00971512"/>
    <w:rsid w:val="00971791"/>
    <w:rsid w:val="00980825"/>
    <w:rsid w:val="009951D3"/>
    <w:rsid w:val="009A2EB7"/>
    <w:rsid w:val="009B2BAF"/>
    <w:rsid w:val="009E0228"/>
    <w:rsid w:val="009E0BD4"/>
    <w:rsid w:val="009E2872"/>
    <w:rsid w:val="00A571F2"/>
    <w:rsid w:val="00A66E08"/>
    <w:rsid w:val="00A86ACE"/>
    <w:rsid w:val="00B101D6"/>
    <w:rsid w:val="00B1020A"/>
    <w:rsid w:val="00B5572E"/>
    <w:rsid w:val="00B62700"/>
    <w:rsid w:val="00B81DCF"/>
    <w:rsid w:val="00BB1C6B"/>
    <w:rsid w:val="00BF47A0"/>
    <w:rsid w:val="00C26C72"/>
    <w:rsid w:val="00C308D1"/>
    <w:rsid w:val="00D02E27"/>
    <w:rsid w:val="00D1533D"/>
    <w:rsid w:val="00D35ECF"/>
    <w:rsid w:val="00D37462"/>
    <w:rsid w:val="00D5239F"/>
    <w:rsid w:val="00D76364"/>
    <w:rsid w:val="00DC6227"/>
    <w:rsid w:val="00DE0BA2"/>
    <w:rsid w:val="00DE63C9"/>
    <w:rsid w:val="00E642FB"/>
    <w:rsid w:val="00E73AE6"/>
    <w:rsid w:val="00EA0035"/>
    <w:rsid w:val="00EA0C6D"/>
    <w:rsid w:val="00EC2BAD"/>
    <w:rsid w:val="00EE3D25"/>
    <w:rsid w:val="00F468BC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3B8B"/>
  <w15:docId w15:val="{33DFEDBD-AF15-4BA0-AC4C-E3BEB7B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SETK</cp:lastModifiedBy>
  <cp:revision>25</cp:revision>
  <cp:lastPrinted>2025-01-09T11:33:00Z</cp:lastPrinted>
  <dcterms:created xsi:type="dcterms:W3CDTF">2024-11-19T09:47:00Z</dcterms:created>
  <dcterms:modified xsi:type="dcterms:W3CDTF">2025-02-05T12:09:00Z</dcterms:modified>
</cp:coreProperties>
</file>