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4510287E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 xml:space="preserve">Załącznik nr </w:t>
      </w:r>
      <w:r w:rsidR="003D71ED">
        <w:rPr>
          <w:rFonts w:ascii="Verdana" w:hAnsi="Verdana"/>
          <w:sz w:val="20"/>
          <w:szCs w:val="20"/>
        </w:rPr>
        <w:t>8</w:t>
      </w:r>
      <w:r w:rsidR="00732A9E" w:rsidRPr="00A02394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A02394" w:rsidRDefault="00A02394" w:rsidP="002603A7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6E162F66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Wykonawca: </w:t>
      </w: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255AFB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8204400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8DD6E4B" w14:textId="77777777" w:rsidR="00A02394" w:rsidRPr="001E3724" w:rsidRDefault="00A02394" w:rsidP="002603A7">
      <w:pPr>
        <w:pStyle w:val="Standard"/>
        <w:jc w:val="center"/>
        <w:rPr>
          <w:rFonts w:ascii="Verdana" w:hAnsi="Verdana"/>
          <w:sz w:val="16"/>
          <w:szCs w:val="16"/>
        </w:rPr>
      </w:pPr>
      <w:r w:rsidRPr="001E3724">
        <w:rPr>
          <w:rFonts w:ascii="Verdana" w:hAnsi="Verdana"/>
          <w:sz w:val="16"/>
          <w:szCs w:val="16"/>
        </w:rPr>
        <w:t xml:space="preserve"> (nazwa, adres, nr telefonu, e-mail)</w:t>
      </w:r>
    </w:p>
    <w:p w14:paraId="41DD1939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1D81B6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06136F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246DE1" w14:textId="6E6C2EB2" w:rsidR="00A02394" w:rsidRDefault="00A02394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WYKAZ </w:t>
      </w:r>
      <w:r w:rsidR="00E47C7E">
        <w:rPr>
          <w:rFonts w:ascii="Verdana" w:hAnsi="Verdana"/>
          <w:b/>
          <w:sz w:val="20"/>
          <w:szCs w:val="20"/>
        </w:rPr>
        <w:t>WYKONANYCH DOSTAW</w:t>
      </w:r>
      <w:r w:rsidR="00156EB3">
        <w:rPr>
          <w:rFonts w:ascii="Verdana" w:hAnsi="Verdana"/>
          <w:b/>
          <w:sz w:val="20"/>
          <w:szCs w:val="20"/>
        </w:rPr>
        <w:t xml:space="preserve"> </w:t>
      </w:r>
    </w:p>
    <w:p w14:paraId="34518AEA" w14:textId="47484292" w:rsidR="00156EB3" w:rsidRDefault="00156EB3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503F16" w14:textId="68974D7F" w:rsidR="00E47C7E" w:rsidRDefault="00B77917" w:rsidP="002603A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77917">
        <w:rPr>
          <w:rFonts w:ascii="Verdana" w:hAnsi="Verdana"/>
          <w:b/>
          <w:bCs/>
          <w:sz w:val="20"/>
          <w:szCs w:val="20"/>
        </w:rPr>
        <w:t>Dostawa drewnianych skrzyń transportowych</w:t>
      </w:r>
    </w:p>
    <w:p w14:paraId="2BB61FA0" w14:textId="77777777" w:rsidR="00B77917" w:rsidRPr="00A02394" w:rsidRDefault="00B77917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23DEAD0" w14:textId="3A8EDE8D" w:rsidR="003D71ED" w:rsidRDefault="003D71ED" w:rsidP="003D71E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</w:pP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W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zakresie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niezbędnym do wykazania spełniania warunku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posiadania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zdolności technicznej lub zawodowej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>,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 w okresie ostatnich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trzech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lat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 xml:space="preserve">/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przed upływem terminu składania ofert, </w:t>
      </w:r>
      <w:r w:rsidR="00CB7FE2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br/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a jeżeli okres prowadzenia działalności jest krótszy — w tym okresie, wykonaliśmy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następując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>ą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dostaw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ę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:</w:t>
      </w:r>
    </w:p>
    <w:p w14:paraId="2C660CDF" w14:textId="77777777" w:rsidR="003D71ED" w:rsidRPr="004B1F86" w:rsidRDefault="003D71ED" w:rsidP="003D71ED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val="x-none" w:eastAsia="x-none"/>
        </w:rPr>
      </w:pPr>
    </w:p>
    <w:p w14:paraId="6208A2A6" w14:textId="77777777" w:rsidR="003D71ED" w:rsidRPr="000708B3" w:rsidRDefault="003D71ED" w:rsidP="003D71ED">
      <w:pPr>
        <w:spacing w:after="0" w:line="240" w:lineRule="auto"/>
        <w:ind w:firstLine="360"/>
        <w:rPr>
          <w:rFonts w:ascii="Verdana" w:eastAsia="Times New Roman" w:hAnsi="Verdana" w:cs="Times New Roman"/>
          <w:vanish/>
          <w:sz w:val="20"/>
          <w:szCs w:val="20"/>
          <w:lang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1731"/>
        <w:gridCol w:w="1468"/>
        <w:gridCol w:w="1610"/>
        <w:gridCol w:w="1546"/>
        <w:gridCol w:w="1810"/>
      </w:tblGrid>
      <w:tr w:rsidR="003D71ED" w:rsidRPr="00C47886" w14:paraId="19F8F856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9C4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76A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Nazwa i adres podmiotu, na rzecz którego Wykonawca </w:t>
            </w:r>
            <w:r w:rsidRPr="00C47886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bidi="en-US"/>
              </w:rPr>
              <w:t>wykonał dostawę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4BB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Przedmiot dostawy</w:t>
            </w:r>
          </w:p>
          <w:p w14:paraId="396B95EB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3BF" w14:textId="65B5EBFE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Wartość zamówienia (</w:t>
            </w:r>
            <w:r w:rsidR="00B77917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netto</w:t>
            </w: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)</w:t>
            </w:r>
          </w:p>
          <w:p w14:paraId="495F4C40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A2C" w14:textId="77777777" w:rsid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Data wykonania dostawy </w:t>
            </w:r>
          </w:p>
          <w:p w14:paraId="67FD0272" w14:textId="485D6B6C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(dd-mm-rr)</w:t>
            </w:r>
          </w:p>
          <w:p w14:paraId="7053CF64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275" w14:textId="002FE47E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Zdolność własna/ zdolność podmiotu, na zdolnościach którego polega Wykonawca</w:t>
            </w:r>
          </w:p>
        </w:tc>
      </w:tr>
      <w:tr w:rsidR="003D71ED" w:rsidRPr="000708B3" w14:paraId="57A0CAC5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8F2" w14:textId="77777777" w:rsidR="003D71ED" w:rsidRPr="000708B3" w:rsidRDefault="003D71ED" w:rsidP="00EE27DB">
            <w:pPr>
              <w:spacing w:after="0" w:line="240" w:lineRule="auto"/>
              <w:ind w:firstLine="142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  <w:r w:rsidRPr="000708B3"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478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4CE8B9D6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172E2587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D43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FA5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3E6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1B3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</w:tr>
    </w:tbl>
    <w:p w14:paraId="08486780" w14:textId="77777777" w:rsidR="003D71ED" w:rsidRPr="000708B3" w:rsidRDefault="003D71ED" w:rsidP="003D71ED">
      <w:pPr>
        <w:spacing w:after="0" w:line="240" w:lineRule="auto"/>
        <w:ind w:left="89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</w:p>
    <w:p w14:paraId="5CB754B1" w14:textId="7D4EE98E" w:rsidR="003D71ED" w:rsidRPr="00F614CC" w:rsidRDefault="003D71ED" w:rsidP="00CB7FE2">
      <w:pPr>
        <w:spacing w:after="0" w:line="240" w:lineRule="auto"/>
        <w:ind w:left="2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>Uwaga !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 xml:space="preserve">  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>Do wykazu należy dołączyć dow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ód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potwierdzając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y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należyte wykonanie, zgodnie z postanowieniami zawartymi w SWZ.</w:t>
      </w:r>
    </w:p>
    <w:p w14:paraId="0038F72D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33A9B3E6" w14:textId="77777777" w:rsidR="003D71ED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CB0945">
        <w:rPr>
          <w:rFonts w:ascii="Verdana" w:hAnsi="Verdana" w:cstheme="minorHAnsi"/>
          <w:bCs/>
          <w:sz w:val="20"/>
          <w:szCs w:val="20"/>
        </w:rPr>
        <w:t xml:space="preserve">Dowodami potwierdzającymi należyte wykonanie </w:t>
      </w:r>
      <w:r>
        <w:rPr>
          <w:rFonts w:ascii="Verdana" w:hAnsi="Verdana" w:cstheme="minorHAnsi"/>
          <w:bCs/>
          <w:sz w:val="20"/>
          <w:szCs w:val="20"/>
        </w:rPr>
        <w:t xml:space="preserve">dostaw </w:t>
      </w:r>
      <w:r w:rsidRPr="00CB0945">
        <w:rPr>
          <w:rFonts w:ascii="Verdana" w:hAnsi="Verdana" w:cstheme="minorHAnsi"/>
          <w:bCs/>
          <w:sz w:val="20"/>
          <w:szCs w:val="20"/>
        </w:rPr>
        <w:t>są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referencje, bądź inne dokumenty (np. poświadczenia) wystawione przez podmiot, na rzecz którego były wykonywane </w:t>
      </w:r>
      <w:r>
        <w:rPr>
          <w:rFonts w:ascii="Verdana" w:hAnsi="Verdana" w:cstheme="minorHAnsi"/>
          <w:bCs/>
          <w:sz w:val="20"/>
          <w:szCs w:val="20"/>
        </w:rPr>
        <w:t>dostawy</w:t>
      </w:r>
      <w:r w:rsidRPr="00BB0DE1">
        <w:rPr>
          <w:rFonts w:ascii="Verdana" w:hAnsi="Verdana" w:cstheme="minorHAnsi"/>
          <w:bCs/>
          <w:sz w:val="20"/>
          <w:szCs w:val="20"/>
        </w:rPr>
        <w:t>, a w przypadku świadczeń okresowych lub ciągłych</w:t>
      </w:r>
      <w:r>
        <w:rPr>
          <w:rFonts w:ascii="Verdana" w:hAnsi="Verdana" w:cstheme="minorHAnsi"/>
          <w:bCs/>
          <w:sz w:val="20"/>
          <w:szCs w:val="20"/>
        </w:rPr>
        <w:t xml:space="preserve"> nadal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 są wykonywane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10675327" w14:textId="77777777" w:rsidR="003D71ED" w:rsidRPr="00BB0DE1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BB0DE1">
        <w:rPr>
          <w:rFonts w:ascii="Verdana" w:hAnsi="Verdana" w:cstheme="minorHAnsi"/>
          <w:bCs/>
          <w:sz w:val="20"/>
          <w:szCs w:val="20"/>
        </w:rPr>
        <w:t xml:space="preserve">W przypadku świadczeń powtarzających się lub ciągłych nadal wykonywanych referencje 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lub inne dokumenty potwierdzające należyte wykonanie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dostawy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 powinny być wystawione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>w okresie ostatnich 3 miesięcy.</w:t>
      </w:r>
    </w:p>
    <w:p w14:paraId="01AEE3C6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0FD5AD38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55EE57C3" w14:textId="77777777" w:rsidR="003D71ED" w:rsidRPr="000708B3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246F29E7" w14:textId="77777777" w:rsidR="003D71ED" w:rsidRPr="00F614CC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>POUCZENIE: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 xml:space="preserve"> </w:t>
      </w:r>
      <w:r w:rsidRPr="00F614CC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ar-SA" w:bidi="en-US"/>
        </w:rPr>
        <w:t>Art. 297  § 1</w:t>
      </w:r>
      <w:r w:rsidRPr="00F614CC">
        <w:rPr>
          <w:rFonts w:ascii="Verdana" w:eastAsia="Times New Roman" w:hAnsi="Verdana" w:cs="Times New Roman"/>
          <w:b/>
          <w:i/>
          <w:smallCaps/>
          <w:color w:val="000000"/>
          <w:sz w:val="20"/>
          <w:szCs w:val="20"/>
          <w:u w:val="single"/>
          <w:lang w:eastAsia="ar-SA" w:bidi="en-US"/>
        </w:rPr>
        <w:t xml:space="preserve"> kodeks karny</w:t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F614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, podlega karze pozbawienia wolności od 3 miesięcy do lat 5</w:t>
      </w:r>
      <w:r w:rsidRPr="000708B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.</w:t>
      </w:r>
    </w:p>
    <w:p w14:paraId="57A7515E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  <w:r w:rsidRPr="000708B3">
        <w:rPr>
          <w:rFonts w:ascii="Verdana" w:eastAsia="Arial" w:hAnsi="Verdana" w:cs="Arial"/>
        </w:rPr>
        <w:t xml:space="preserve">  </w:t>
      </w:r>
    </w:p>
    <w:p w14:paraId="48E97231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</w:p>
    <w:p w14:paraId="45982170" w14:textId="77777777" w:rsid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1279AD" w14:textId="77777777" w:rsidR="00B82F52" w:rsidRPr="00B82F52" w:rsidRDefault="00B82F52" w:rsidP="002603A7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sectPr w:rsidR="00B82F52" w:rsidRPr="00B82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37F0" w14:textId="77777777" w:rsidR="00341A41" w:rsidRDefault="00341A41">
      <w:pPr>
        <w:spacing w:after="0" w:line="240" w:lineRule="auto"/>
      </w:pPr>
      <w:r>
        <w:separator/>
      </w:r>
    </w:p>
  </w:endnote>
  <w:endnote w:type="continuationSeparator" w:id="0">
    <w:p w14:paraId="6AAA24BF" w14:textId="77777777" w:rsidR="00341A41" w:rsidRDefault="0034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B7D5" w14:textId="77777777" w:rsidR="00341A41" w:rsidRDefault="00341A41">
      <w:pPr>
        <w:spacing w:after="0" w:line="240" w:lineRule="auto"/>
      </w:pPr>
      <w:r>
        <w:separator/>
      </w:r>
    </w:p>
  </w:footnote>
  <w:footnote w:type="continuationSeparator" w:id="0">
    <w:p w14:paraId="4251FBD2" w14:textId="77777777" w:rsidR="00341A41" w:rsidRDefault="0034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38E788CD" w:rsidR="00A37BDF" w:rsidRPr="00E14505" w:rsidRDefault="00A37BDF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6727C4">
      <w:rPr>
        <w:rFonts w:ascii="Verdana" w:hAnsi="Verdana"/>
        <w:sz w:val="20"/>
        <w:szCs w:val="20"/>
      </w:rPr>
      <w:t>.</w:t>
    </w:r>
    <w:r w:rsidR="00B77917">
      <w:rPr>
        <w:rFonts w:ascii="Verdana" w:hAnsi="Verdana"/>
        <w:sz w:val="20"/>
        <w:szCs w:val="20"/>
      </w:rPr>
      <w:t>12</w:t>
    </w:r>
    <w:r w:rsidR="00D3320E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B77917">
      <w:rPr>
        <w:rFonts w:ascii="Verdana" w:hAnsi="Verdana"/>
        <w:sz w:val="20"/>
        <w:szCs w:val="20"/>
      </w:rPr>
      <w:t>5</w:t>
    </w:r>
  </w:p>
  <w:p w14:paraId="216358AB" w14:textId="77777777" w:rsidR="00A37BDF" w:rsidRPr="003D7605" w:rsidRDefault="00A37BDF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644C"/>
    <w:rsid w:val="00053988"/>
    <w:rsid w:val="0007191E"/>
    <w:rsid w:val="00095350"/>
    <w:rsid w:val="000F5AA5"/>
    <w:rsid w:val="00107CB9"/>
    <w:rsid w:val="00156EB3"/>
    <w:rsid w:val="00161D49"/>
    <w:rsid w:val="0017792C"/>
    <w:rsid w:val="0019622C"/>
    <w:rsid w:val="001B3DC5"/>
    <w:rsid w:val="001E3724"/>
    <w:rsid w:val="001E7416"/>
    <w:rsid w:val="002603A7"/>
    <w:rsid w:val="002976E3"/>
    <w:rsid w:val="002E3A08"/>
    <w:rsid w:val="00335774"/>
    <w:rsid w:val="00341A41"/>
    <w:rsid w:val="00346458"/>
    <w:rsid w:val="003D71ED"/>
    <w:rsid w:val="00492333"/>
    <w:rsid w:val="004955B4"/>
    <w:rsid w:val="004B1F86"/>
    <w:rsid w:val="0051642C"/>
    <w:rsid w:val="0057422F"/>
    <w:rsid w:val="00594B84"/>
    <w:rsid w:val="005D68A8"/>
    <w:rsid w:val="00605F09"/>
    <w:rsid w:val="00637528"/>
    <w:rsid w:val="006727C4"/>
    <w:rsid w:val="006754C8"/>
    <w:rsid w:val="00732A9E"/>
    <w:rsid w:val="00744A1F"/>
    <w:rsid w:val="007739EE"/>
    <w:rsid w:val="00782133"/>
    <w:rsid w:val="007C3390"/>
    <w:rsid w:val="007E6AA8"/>
    <w:rsid w:val="007F0815"/>
    <w:rsid w:val="008005A2"/>
    <w:rsid w:val="00830B82"/>
    <w:rsid w:val="00835CB7"/>
    <w:rsid w:val="00853656"/>
    <w:rsid w:val="008937DA"/>
    <w:rsid w:val="0089459F"/>
    <w:rsid w:val="008F151D"/>
    <w:rsid w:val="008F7CF1"/>
    <w:rsid w:val="00937062"/>
    <w:rsid w:val="009F30F5"/>
    <w:rsid w:val="00A02394"/>
    <w:rsid w:val="00A13678"/>
    <w:rsid w:val="00A37BDF"/>
    <w:rsid w:val="00A50D07"/>
    <w:rsid w:val="00B010F9"/>
    <w:rsid w:val="00B0761F"/>
    <w:rsid w:val="00B11D0D"/>
    <w:rsid w:val="00B77917"/>
    <w:rsid w:val="00B82F52"/>
    <w:rsid w:val="00BD0820"/>
    <w:rsid w:val="00BE10BC"/>
    <w:rsid w:val="00BF053C"/>
    <w:rsid w:val="00BF55A6"/>
    <w:rsid w:val="00C12CA6"/>
    <w:rsid w:val="00C47886"/>
    <w:rsid w:val="00CA01FB"/>
    <w:rsid w:val="00CB7FE2"/>
    <w:rsid w:val="00CF2945"/>
    <w:rsid w:val="00D3320E"/>
    <w:rsid w:val="00D64603"/>
    <w:rsid w:val="00D672AB"/>
    <w:rsid w:val="00E14505"/>
    <w:rsid w:val="00E47C7E"/>
    <w:rsid w:val="00E620B5"/>
    <w:rsid w:val="00EC6DD6"/>
    <w:rsid w:val="00F1411B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E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dcterms:created xsi:type="dcterms:W3CDTF">2025-02-04T11:55:00Z</dcterms:created>
  <dcterms:modified xsi:type="dcterms:W3CDTF">2025-02-04T11:56:00Z</dcterms:modified>
</cp:coreProperties>
</file>