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9C25D" w14:textId="65D46214" w:rsidR="001800F2" w:rsidRPr="005E30A0" w:rsidRDefault="001800F2" w:rsidP="005E30A0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3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1800F2" w:rsidRPr="00655900" w14:paraId="70BBBFF4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254B5" w14:textId="77777777" w:rsidR="001800F2" w:rsidRDefault="001800F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59E8854F" w14:textId="77777777" w:rsidR="001800F2" w:rsidRDefault="001800F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84F1492" w14:textId="77777777" w:rsidR="001800F2" w:rsidRDefault="001800F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CD4FBF5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474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7B61A6CB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C48C616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EE41C13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015D5E6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6DBFE6F4" w14:textId="77777777" w:rsidR="001800F2" w:rsidRDefault="001800F2" w:rsidP="005E30A0">
      <w:pPr>
        <w:spacing w:line="360" w:lineRule="auto"/>
      </w:pPr>
    </w:p>
    <w:p w14:paraId="760C0D75" w14:textId="77777777" w:rsidR="001800F2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>
        <w:rPr>
          <w:rFonts w:ascii="Times New Roman" w:eastAsia="Calibri" w:hAnsi="Times New Roman"/>
          <w:b/>
          <w:u w:val="single"/>
        </w:rPr>
        <w:t>Zobowiązanie podmiotu trzeciego</w:t>
      </w:r>
    </w:p>
    <w:p w14:paraId="476D3438" w14:textId="77777777" w:rsidR="001800F2" w:rsidRPr="0013728F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d</w:t>
      </w:r>
      <w:r w:rsidRPr="0013728F">
        <w:rPr>
          <w:rFonts w:ascii="Times New Roman" w:eastAsia="Calibri" w:hAnsi="Times New Roman"/>
          <w:b/>
        </w:rPr>
        <w:t>o oddania do dyspozycji Wykonawcy niezbędnych zasobów na potrzeby realizacji zamówienia</w:t>
      </w:r>
    </w:p>
    <w:p w14:paraId="437925C8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3"/>
          <w:szCs w:val="23"/>
        </w:rPr>
        <w:t>…………</w:t>
      </w:r>
      <w:r w:rsidRPr="00872FB8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19AB308B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5771F187" w14:textId="77777777" w:rsidR="001800F2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494BA840" w14:textId="77777777" w:rsidR="001800F2" w:rsidRPr="00872FB8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zobowiązuję się do oddania swoich zasobów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…...</w:t>
      </w:r>
    </w:p>
    <w:p w14:paraId="768281C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7B9AA0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(określenie zasobu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>–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np. 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78BC9665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75E2A84F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</w:t>
      </w:r>
    </w:p>
    <w:p w14:paraId="135FD63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5EA9A4AA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(nazwa Wykonawcy) </w:t>
      </w:r>
    </w:p>
    <w:p w14:paraId="2D1EFFCD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025C3B78" w14:textId="1F945648" w:rsidR="0037500E" w:rsidRDefault="001800F2" w:rsidP="0037500E">
      <w:pPr>
        <w:jc w:val="both"/>
        <w:rPr>
          <w:rFonts w:ascii="Times New Roman" w:hAnsi="Times New Roman"/>
          <w:b/>
          <w:sz w:val="22"/>
          <w:szCs w:val="22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 xml:space="preserve">przy wykonywaniu zamówienia pod nazwą: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bookmarkStart w:id="1" w:name="_Hlk183081766"/>
      <w:r w:rsidR="00336D4D" w:rsidRPr="00336D4D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336D4D" w:rsidRPr="00336D4D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dostawa 149 szt. komputerów przenośnych dla uczniów szkół podstawowych do celów edukacyjnych w Gminie Puck w związku z realizacją projektu</w:t>
      </w:r>
      <w:bookmarkEnd w:id="1"/>
      <w:r w:rsidR="00336D4D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.</w:t>
      </w:r>
      <w:r w:rsidR="0037500E">
        <w:rPr>
          <w:rFonts w:ascii="Times New Roman" w:hAnsi="Times New Roman"/>
          <w:b/>
          <w:sz w:val="22"/>
          <w:szCs w:val="22"/>
        </w:rPr>
        <w:t xml:space="preserve">” </w:t>
      </w:r>
    </w:p>
    <w:p w14:paraId="327C401E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2"/>
          <w:szCs w:val="22"/>
        </w:rPr>
      </w:pPr>
    </w:p>
    <w:p w14:paraId="7F12F3AF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Jednocześnie oświadczam, że:</w:t>
      </w:r>
    </w:p>
    <w:p w14:paraId="151B7B16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udostępniam Wykonawcy ww. zasoby, w następującym zakresie:</w:t>
      </w:r>
    </w:p>
    <w:p w14:paraId="5A4DADDE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114044C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rFonts w:ascii="Times New Roman" w:hAnsi="Times New Roman"/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27F5D1F8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2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1C84E266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30EE2B96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3C0AECBD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28E0EF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5D49F53B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1800F2" w:rsidRPr="00872FB8" w14:paraId="543E0EE8" w14:textId="77777777" w:rsidTr="00D278F9">
        <w:trPr>
          <w:trHeight w:val="247"/>
        </w:trPr>
        <w:tc>
          <w:tcPr>
            <w:tcW w:w="9180" w:type="dxa"/>
          </w:tcPr>
          <w:p w14:paraId="7951D26A" w14:textId="77777777" w:rsidR="001800F2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323BE1F8" w14:textId="77777777" w:rsidR="005E30A0" w:rsidRDefault="005E30A0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6AFD4461" w14:textId="77777777" w:rsidR="005E30A0" w:rsidRDefault="005E30A0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14:paraId="3D86A338" w14:textId="77777777" w:rsidR="005E30A0" w:rsidRPr="00872FB8" w:rsidRDefault="005E30A0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1800F2" w:rsidRPr="00EC4150" w14:paraId="46A3ADD3" w14:textId="77777777" w:rsidTr="00D278F9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5302219F" w14:textId="77777777" w:rsidR="001800F2" w:rsidRPr="00EC4150" w:rsidRDefault="001800F2" w:rsidP="00D278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Miejscowość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13D0A702" w14:textId="77777777" w:rsidR="001800F2" w:rsidRPr="0013728F" w:rsidRDefault="001800F2" w:rsidP="00D278F9">
                  <w:pPr>
                    <w:jc w:val="center"/>
                  </w:pP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1800F2" w:rsidRPr="007C58E1" w14:paraId="3109AFC5" w14:textId="77777777" w:rsidTr="00D278F9">
              <w:trPr>
                <w:trHeight w:val="816"/>
              </w:trPr>
              <w:tc>
                <w:tcPr>
                  <w:tcW w:w="2721" w:type="dxa"/>
                </w:tcPr>
                <w:p w14:paraId="1050570A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527D6DF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46B2AB7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C58E1">
                    <w:rPr>
                      <w:rFonts w:ascii="Times New Roman" w:hAnsi="Times New Roman"/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6E527223" w14:textId="77777777" w:rsidR="001800F2" w:rsidRPr="007C58E1" w:rsidRDefault="001800F2" w:rsidP="00D278F9">
                  <w:pPr>
                    <w:rPr>
                      <w:rFonts w:ascii="Times New Roman" w:hAnsi="Times New Roman"/>
                      <w:i/>
                      <w:position w:val="16"/>
                      <w:sz w:val="20"/>
                      <w:szCs w:val="20"/>
                    </w:rPr>
                  </w:pPr>
                </w:p>
                <w:p w14:paraId="6BF1A9BD" w14:textId="77777777" w:rsidR="001800F2" w:rsidRPr="007C58E1" w:rsidRDefault="001800F2" w:rsidP="00D278F9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rFonts w:ascii="Times New Roman" w:hAnsi="Times New Roman"/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5BA8F8FF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7C654612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14:paraId="6BCEC98C" w14:textId="77777777" w:rsidR="001800F2" w:rsidRDefault="001800F2" w:rsidP="001800F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3AB3C520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336D4D">
      <w:rPr>
        <w:sz w:val="16"/>
        <w:szCs w:val="16"/>
      </w:rPr>
      <w:t>9</w:t>
    </w:r>
    <w:r w:rsidRPr="00A66475">
      <w:rPr>
        <w:sz w:val="16"/>
        <w:szCs w:val="16"/>
      </w:rPr>
      <w:t>.202</w:t>
    </w:r>
    <w:r w:rsidR="005E30A0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7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3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9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4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2"/>
  </w:num>
  <w:num w:numId="12" w16cid:durableId="365184171">
    <w:abstractNumId w:val="27"/>
  </w:num>
  <w:num w:numId="13" w16cid:durableId="261106079">
    <w:abstractNumId w:val="48"/>
  </w:num>
  <w:num w:numId="14" w16cid:durableId="1799563683">
    <w:abstractNumId w:val="53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8"/>
  </w:num>
  <w:num w:numId="18" w16cid:durableId="1023633320">
    <w:abstractNumId w:val="45"/>
  </w:num>
  <w:num w:numId="19" w16cid:durableId="1654069136">
    <w:abstractNumId w:val="55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7"/>
  </w:num>
  <w:num w:numId="35" w16cid:durableId="1973824044">
    <w:abstractNumId w:val="22"/>
  </w:num>
  <w:num w:numId="36" w16cid:durableId="1727530286">
    <w:abstractNumId w:val="56"/>
  </w:num>
  <w:num w:numId="37" w16cid:durableId="1397818890">
    <w:abstractNumId w:val="50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59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1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6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7"/>
  </w:num>
  <w:num w:numId="54" w16cid:durableId="525101795">
    <w:abstractNumId w:val="31"/>
  </w:num>
  <w:num w:numId="55" w16cid:durableId="1480726633">
    <w:abstractNumId w:val="60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34D1"/>
    <w:rsid w:val="0029402E"/>
    <w:rsid w:val="002B3334"/>
    <w:rsid w:val="002C6347"/>
    <w:rsid w:val="003126D0"/>
    <w:rsid w:val="00315901"/>
    <w:rsid w:val="00320AAC"/>
    <w:rsid w:val="00325198"/>
    <w:rsid w:val="00336D4D"/>
    <w:rsid w:val="00342A3E"/>
    <w:rsid w:val="003526F5"/>
    <w:rsid w:val="0035482A"/>
    <w:rsid w:val="003619F2"/>
    <w:rsid w:val="00365820"/>
    <w:rsid w:val="0037500E"/>
    <w:rsid w:val="00375223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C71C5"/>
    <w:rsid w:val="005D5A2A"/>
    <w:rsid w:val="005E30A0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8F54D7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14459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056E0"/>
    <w:rsid w:val="00B16E8F"/>
    <w:rsid w:val="00B2442F"/>
    <w:rsid w:val="00B30401"/>
    <w:rsid w:val="00B36684"/>
    <w:rsid w:val="00B40DDE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2191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31B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3643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185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5</cp:revision>
  <cp:lastPrinted>2024-07-18T08:18:00Z</cp:lastPrinted>
  <dcterms:created xsi:type="dcterms:W3CDTF">2024-09-10T08:55:00Z</dcterms:created>
  <dcterms:modified xsi:type="dcterms:W3CDTF">2025-03-13T08:12:00Z</dcterms:modified>
</cp:coreProperties>
</file>