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ACDD4" w14:textId="77777777" w:rsidR="00EA7127" w:rsidRPr="00BD0195" w:rsidRDefault="00EA7127" w:rsidP="00EA7127">
      <w:pPr>
        <w:rPr>
          <w:sz w:val="20"/>
        </w:rPr>
      </w:pPr>
      <w:r w:rsidRPr="00BD0195">
        <w:rPr>
          <w:sz w:val="20"/>
        </w:rPr>
        <w:t>.......................................................</w:t>
      </w:r>
      <w:r>
        <w:rPr>
          <w:sz w:val="20"/>
        </w:rPr>
        <w:t>……………</w:t>
      </w:r>
    </w:p>
    <w:p w14:paraId="253729B1" w14:textId="77777777" w:rsidR="00EA7127" w:rsidRDefault="00EA7127" w:rsidP="00EA7127">
      <w:pPr>
        <w:ind w:left="142"/>
        <w:rPr>
          <w:rFonts w:ascii="Arial Narrow" w:hAnsi="Arial Narrow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</w:t>
      </w:r>
      <w:r w:rsidRPr="009F37CC">
        <w:rPr>
          <w:rFonts w:ascii="Arial Narrow" w:hAnsi="Arial Narrow"/>
          <w:i/>
          <w:iCs/>
          <w:sz w:val="20"/>
          <w:szCs w:val="20"/>
        </w:rPr>
        <w:t>(nazwa i dokładny adres Wykonawcy)</w:t>
      </w:r>
    </w:p>
    <w:p w14:paraId="3A702E2C" w14:textId="77777777" w:rsidR="00CA1E57" w:rsidRPr="00EA7127" w:rsidRDefault="00CA1E57" w:rsidP="00EA7127">
      <w:pPr>
        <w:ind w:left="142"/>
        <w:rPr>
          <w:rFonts w:ascii="Arial Narrow" w:hAnsi="Arial Narrow"/>
          <w:i/>
          <w:iCs/>
          <w:sz w:val="28"/>
          <w:szCs w:val="28"/>
        </w:rPr>
      </w:pPr>
    </w:p>
    <w:p w14:paraId="50471F86" w14:textId="77777777" w:rsidR="00EA7127" w:rsidRPr="00EA7127" w:rsidRDefault="00EA7127" w:rsidP="00BD32E4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A7127">
        <w:rPr>
          <w:rFonts w:asciiTheme="majorHAnsi" w:hAnsiTheme="majorHAnsi" w:cstheme="majorHAnsi"/>
          <w:b/>
          <w:bCs/>
          <w:sz w:val="28"/>
          <w:szCs w:val="28"/>
        </w:rPr>
        <w:t>WYKAZ OSÓB, KTÓRE ZOSTANĄ SKIEROWANE DO REALIZACJI ZAMÓWIENIA</w:t>
      </w:r>
    </w:p>
    <w:p w14:paraId="079DC508" w14:textId="34BAC4EE" w:rsidR="00EA7127" w:rsidRPr="00EA7127" w:rsidRDefault="00EA7127" w:rsidP="00BD32E4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  <w:r w:rsidRPr="00EA7127">
        <w:rPr>
          <w:rFonts w:asciiTheme="majorHAnsi" w:hAnsiTheme="majorHAnsi" w:cstheme="majorHAnsi"/>
          <w:sz w:val="22"/>
          <w:szCs w:val="22"/>
        </w:rPr>
        <w:t>składane na podstawie art. 126 ust. 1 ustawy Prawo zamówień publicznych1 (Dz.U. z 20</w:t>
      </w:r>
      <w:r w:rsidR="00BD32E4">
        <w:rPr>
          <w:rFonts w:asciiTheme="majorHAnsi" w:hAnsiTheme="majorHAnsi" w:cstheme="majorHAnsi"/>
          <w:sz w:val="22"/>
          <w:szCs w:val="22"/>
        </w:rPr>
        <w:t>23</w:t>
      </w:r>
      <w:r w:rsidRPr="00EA7127">
        <w:rPr>
          <w:rFonts w:asciiTheme="majorHAnsi" w:hAnsiTheme="majorHAnsi" w:cstheme="majorHAnsi"/>
          <w:sz w:val="22"/>
          <w:szCs w:val="22"/>
        </w:rPr>
        <w:t xml:space="preserve"> r., poz. </w:t>
      </w:r>
      <w:r w:rsidR="00BD32E4">
        <w:rPr>
          <w:rFonts w:asciiTheme="majorHAnsi" w:hAnsiTheme="majorHAnsi" w:cstheme="majorHAnsi"/>
          <w:sz w:val="22"/>
          <w:szCs w:val="22"/>
        </w:rPr>
        <w:t>1605</w:t>
      </w:r>
      <w:r w:rsidRPr="00EA7127">
        <w:rPr>
          <w:rFonts w:asciiTheme="majorHAnsi" w:hAnsiTheme="majorHAnsi" w:cstheme="majorHAnsi"/>
          <w:sz w:val="22"/>
          <w:szCs w:val="22"/>
        </w:rPr>
        <w:t>, ze zm. - ustawa Pzp)</w:t>
      </w:r>
    </w:p>
    <w:p w14:paraId="08CF6789" w14:textId="0FDF0604" w:rsidR="00EA7127" w:rsidRDefault="00EA7127" w:rsidP="00CA1E57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A7127">
        <w:rPr>
          <w:rFonts w:asciiTheme="majorHAnsi" w:hAnsiTheme="majorHAnsi" w:cstheme="majorHAnsi"/>
          <w:sz w:val="22"/>
          <w:szCs w:val="22"/>
        </w:rPr>
        <w:t>Oświadczam(y), że następujące osoby będą uczestniczyć w wykonywaniu zamówienia publicznego pn.:</w:t>
      </w:r>
    </w:p>
    <w:p w14:paraId="65D7ABDB" w14:textId="77777777" w:rsidR="00166D53" w:rsidRPr="00166D53" w:rsidRDefault="00166D53" w:rsidP="00166D53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48F4B98" w14:textId="77777777" w:rsidR="00863932" w:rsidRPr="00863932" w:rsidRDefault="00166D53" w:rsidP="00863932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166D53">
        <w:rPr>
          <w:rFonts w:asciiTheme="majorHAnsi" w:hAnsiTheme="majorHAnsi" w:cstheme="majorHAnsi"/>
          <w:b/>
          <w:bCs/>
          <w:sz w:val="22"/>
          <w:szCs w:val="22"/>
        </w:rPr>
        <w:t>„</w:t>
      </w:r>
      <w:r w:rsidR="00863932" w:rsidRPr="00863932">
        <w:rPr>
          <w:rFonts w:asciiTheme="majorHAnsi" w:hAnsiTheme="majorHAnsi" w:cstheme="majorHAnsi"/>
          <w:b/>
          <w:bCs/>
          <w:sz w:val="22"/>
          <w:szCs w:val="22"/>
        </w:rPr>
        <w:t>Remont osiedlowej kotłowni węglowej w Istebnej os. Kubalonka</w:t>
      </w:r>
    </w:p>
    <w:p w14:paraId="6E6EE9DA" w14:textId="1853E6CE" w:rsidR="00EA7127" w:rsidRPr="00EA7127" w:rsidRDefault="00863932" w:rsidP="00863932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863932">
        <w:rPr>
          <w:rFonts w:asciiTheme="majorHAnsi" w:hAnsiTheme="majorHAnsi" w:cstheme="majorHAnsi"/>
          <w:b/>
          <w:bCs/>
          <w:sz w:val="22"/>
          <w:szCs w:val="22"/>
        </w:rPr>
        <w:t>Istebna 684, 43-470 Istebna</w:t>
      </w:r>
      <w:r w:rsidR="00166D53" w:rsidRPr="00166D53">
        <w:rPr>
          <w:rFonts w:asciiTheme="majorHAnsi" w:hAnsiTheme="majorHAnsi" w:cstheme="majorHAnsi"/>
          <w:b/>
          <w:bCs/>
          <w:sz w:val="22"/>
          <w:szCs w:val="22"/>
        </w:rPr>
        <w:t>”</w:t>
      </w:r>
    </w:p>
    <w:tbl>
      <w:tblPr>
        <w:tblpPr w:leftFromText="141" w:rightFromText="141" w:vertAnchor="text" w:horzAnchor="margin" w:tblpXSpec="center" w:tblpY="324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803"/>
        <w:gridCol w:w="5774"/>
        <w:gridCol w:w="4045"/>
      </w:tblGrid>
      <w:tr w:rsidR="00EA7127" w:rsidRPr="009F37CC" w14:paraId="4AF5F19C" w14:textId="77777777" w:rsidTr="00FA33C3">
        <w:trPr>
          <w:trHeight w:val="679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E344D" w14:textId="77777777" w:rsidR="00EA7127" w:rsidRPr="009F37CC" w:rsidRDefault="00EA7127" w:rsidP="00FA33C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7CC">
              <w:rPr>
                <w:rFonts w:ascii="Arial Narrow" w:hAnsi="Arial Narrow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93B3A" w14:textId="77777777" w:rsidR="00EA7127" w:rsidRPr="00CA1E57" w:rsidRDefault="00EA7127" w:rsidP="00FA33C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5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1DDF7" w14:textId="77777777" w:rsidR="00EA7127" w:rsidRPr="00CA1E57" w:rsidRDefault="00EA7127" w:rsidP="00FA33C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bCs/>
                <w:sz w:val="16"/>
                <w:szCs w:val="16"/>
              </w:rPr>
              <w:t>Zakres wykonywanych czynności w realizacji zamówienia</w:t>
            </w:r>
          </w:p>
          <w:p w14:paraId="2C8D018E" w14:textId="77777777" w:rsidR="00EA7127" w:rsidRPr="00CA1E57" w:rsidRDefault="00EA7127" w:rsidP="00FA33C3">
            <w:pPr>
              <w:pStyle w:val="Nagwek2"/>
              <w:jc w:val="center"/>
              <w:rPr>
                <w:rFonts w:ascii="Arial Narrow" w:hAnsi="Arial Narrow" w:cs="Arial"/>
                <w:b w:val="0"/>
                <w:bCs w:val="0"/>
                <w:i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 w:val="0"/>
                <w:bCs w:val="0"/>
                <w:sz w:val="16"/>
                <w:szCs w:val="16"/>
              </w:rPr>
              <w:t>(funkcja)</w:t>
            </w:r>
          </w:p>
        </w:tc>
        <w:tc>
          <w:tcPr>
            <w:tcW w:w="4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18099" w14:textId="77777777" w:rsidR="00EA7127" w:rsidRPr="00CA1E57" w:rsidRDefault="00EA7127" w:rsidP="00FA33C3">
            <w:pPr>
              <w:pStyle w:val="Nagwek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sz w:val="16"/>
                <w:szCs w:val="16"/>
              </w:rPr>
              <w:t>Kwalifikacje zawodowe:</w:t>
            </w:r>
          </w:p>
          <w:p w14:paraId="5B2F4985" w14:textId="77777777" w:rsidR="00EA7127" w:rsidRPr="00CA1E57" w:rsidRDefault="00EA7127" w:rsidP="00FA33C3">
            <w:pPr>
              <w:pStyle w:val="Nagwek2"/>
              <w:jc w:val="center"/>
              <w:rPr>
                <w:rFonts w:ascii="Arial Narrow" w:hAnsi="Arial Narrow" w:cs="Arial"/>
                <w:bCs w:val="0"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Cs w:val="0"/>
                <w:sz w:val="16"/>
                <w:szCs w:val="16"/>
              </w:rPr>
              <w:t xml:space="preserve">rodzaj uprawnień (specjalność), numer </w:t>
            </w:r>
          </w:p>
          <w:p w14:paraId="40244849" w14:textId="77777777" w:rsidR="00EA7127" w:rsidRPr="00CA1E57" w:rsidRDefault="00EA7127" w:rsidP="00FA33C3">
            <w:pPr>
              <w:pStyle w:val="Nagwek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Cs w:val="0"/>
                <w:sz w:val="16"/>
                <w:szCs w:val="16"/>
              </w:rPr>
              <w:t>i </w:t>
            </w:r>
            <w:r w:rsidRPr="00CA1E57">
              <w:rPr>
                <w:rFonts w:ascii="Arial Narrow" w:hAnsi="Arial Narrow" w:cs="Arial"/>
                <w:sz w:val="16"/>
                <w:szCs w:val="16"/>
              </w:rPr>
              <w:t>data wydania uprawnień</w:t>
            </w:r>
          </w:p>
        </w:tc>
      </w:tr>
      <w:tr w:rsidR="00EA7127" w:rsidRPr="009F37CC" w14:paraId="147A4ED9" w14:textId="77777777" w:rsidTr="00FA33C3">
        <w:trPr>
          <w:trHeight w:val="1461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42C663" w14:textId="77777777" w:rsidR="00EA7127" w:rsidRPr="00D6572B" w:rsidRDefault="00EA7127" w:rsidP="00FA33C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572B">
              <w:rPr>
                <w:rFonts w:ascii="Arial Narrow" w:hAnsi="Arial Narrow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C1A034" w14:textId="77777777" w:rsidR="00EA7127" w:rsidRPr="00CA1E57" w:rsidRDefault="00EA7127" w:rsidP="00FA33C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bCs/>
                <w:sz w:val="16"/>
                <w:szCs w:val="16"/>
              </w:rPr>
              <w:t>………………………………………</w:t>
            </w:r>
          </w:p>
        </w:tc>
        <w:tc>
          <w:tcPr>
            <w:tcW w:w="57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2BB55E" w14:textId="77777777" w:rsidR="00EA7127" w:rsidRPr="00CA1E57" w:rsidRDefault="00EA7127" w:rsidP="00FA33C3">
            <w:pPr>
              <w:pStyle w:val="Bezodstpw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045" w:type="dxa"/>
            <w:tcBorders>
              <w:left w:val="single" w:sz="12" w:space="0" w:color="auto"/>
              <w:right w:val="single" w:sz="12" w:space="0" w:color="auto"/>
            </w:tcBorders>
          </w:tcPr>
          <w:p w14:paraId="1ED9C61F" w14:textId="77777777" w:rsidR="00EA7127" w:rsidRPr="00CA1E57" w:rsidRDefault="00EA7127" w:rsidP="00FA33C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2392471D" w14:textId="77777777" w:rsidR="00EA7127" w:rsidRPr="00CA1E57" w:rsidRDefault="00EA7127" w:rsidP="00FA33C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 xml:space="preserve">Spec. ……………………………………… </w:t>
            </w: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br/>
              <w:t>nr uprawnień</w:t>
            </w:r>
          </w:p>
          <w:p w14:paraId="3DBEF1B0" w14:textId="77777777" w:rsidR="00EA7127" w:rsidRPr="00CA1E57" w:rsidRDefault="00EA7127" w:rsidP="00FA33C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………………………….…………….</w:t>
            </w:r>
          </w:p>
          <w:p w14:paraId="614AB1B8" w14:textId="77777777" w:rsidR="00EA7127" w:rsidRPr="00CA1E57" w:rsidRDefault="00EA7127" w:rsidP="00FA33C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Data wydania</w:t>
            </w:r>
          </w:p>
          <w:p w14:paraId="7B148FD1" w14:textId="77777777" w:rsidR="00EA7127" w:rsidRPr="00CA1E57" w:rsidRDefault="00EA7127" w:rsidP="00FA33C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…………………………….……</w:t>
            </w:r>
          </w:p>
          <w:p w14:paraId="0990D64F" w14:textId="77777777" w:rsidR="00EA7127" w:rsidRPr="00CA1E57" w:rsidRDefault="00EA7127" w:rsidP="00FA33C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A7127" w:rsidRPr="009F37CC" w14:paraId="41DBD658" w14:textId="77777777" w:rsidTr="00FA33C3">
        <w:trPr>
          <w:trHeight w:val="1461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1E17F8" w14:textId="276D78CD" w:rsidR="00EA7127" w:rsidRPr="00D6572B" w:rsidRDefault="00EA7127" w:rsidP="00FA33C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8A5618" w14:textId="59C9F913" w:rsidR="00EA7127" w:rsidRPr="00CA1E57" w:rsidRDefault="00EA7127" w:rsidP="00FA33C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bCs/>
                <w:sz w:val="16"/>
                <w:szCs w:val="16"/>
              </w:rPr>
              <w:t>………………………………………</w:t>
            </w:r>
          </w:p>
        </w:tc>
        <w:tc>
          <w:tcPr>
            <w:tcW w:w="57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1597C2" w14:textId="77777777" w:rsidR="00EA7127" w:rsidRPr="00CA1E57" w:rsidRDefault="00EA7127" w:rsidP="00FA33C3">
            <w:pPr>
              <w:pStyle w:val="Bezodstpw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045" w:type="dxa"/>
            <w:tcBorders>
              <w:left w:val="single" w:sz="12" w:space="0" w:color="auto"/>
              <w:right w:val="single" w:sz="12" w:space="0" w:color="auto"/>
            </w:tcBorders>
          </w:tcPr>
          <w:p w14:paraId="0A368760" w14:textId="77777777" w:rsidR="00EA7127" w:rsidRPr="00CA1E57" w:rsidRDefault="00EA7127" w:rsidP="00EA712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59976649" w14:textId="34FA87BF" w:rsidR="00EA7127" w:rsidRPr="00CA1E57" w:rsidRDefault="00EA7127" w:rsidP="00EA712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 xml:space="preserve">Spec. ……………………………………… </w:t>
            </w: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br/>
              <w:t>nr uprawnień</w:t>
            </w:r>
          </w:p>
          <w:p w14:paraId="203BDC7B" w14:textId="77777777" w:rsidR="00EA7127" w:rsidRPr="00CA1E57" w:rsidRDefault="00EA7127" w:rsidP="00EA712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………………………….…………….</w:t>
            </w:r>
          </w:p>
          <w:p w14:paraId="33862BFB" w14:textId="77777777" w:rsidR="00EA7127" w:rsidRPr="00CA1E57" w:rsidRDefault="00EA7127" w:rsidP="00EA712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Data wydania</w:t>
            </w:r>
          </w:p>
          <w:p w14:paraId="10ACEDB3" w14:textId="77777777" w:rsidR="00EA7127" w:rsidRPr="00CA1E57" w:rsidRDefault="00EA7127" w:rsidP="00EA712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…………………………….……</w:t>
            </w:r>
          </w:p>
          <w:p w14:paraId="6A6BBA6D" w14:textId="3D521918" w:rsidR="00EA7127" w:rsidRPr="00CA1E57" w:rsidRDefault="00EA7127" w:rsidP="00EA712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14:paraId="2988AF32" w14:textId="77777777" w:rsidR="00EA7127" w:rsidRPr="00CA1E57" w:rsidRDefault="00EA7127" w:rsidP="00CA1E57">
      <w:pPr>
        <w:spacing w:before="120" w:after="120"/>
        <w:rPr>
          <w:rFonts w:ascii="Arial Narrow" w:hAnsi="Arial Narrow" w:cs="Arial"/>
          <w:b/>
          <w:bCs/>
          <w:i/>
          <w:color w:val="FF0000"/>
          <w:sz w:val="18"/>
          <w:szCs w:val="18"/>
        </w:rPr>
      </w:pPr>
    </w:p>
    <w:p w14:paraId="0392AE87" w14:textId="77777777" w:rsidR="00EA7127" w:rsidRDefault="00EA7127" w:rsidP="00EA7127">
      <w:pPr>
        <w:spacing w:before="120" w:after="120"/>
        <w:jc w:val="center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2D3E3647" w14:textId="77777777" w:rsidR="00EA7127" w:rsidRPr="00455CE0" w:rsidRDefault="00EA7127" w:rsidP="00EA7127">
      <w:pPr>
        <w:autoSpaceDE w:val="0"/>
        <w:autoSpaceDN w:val="0"/>
        <w:adjustRightInd w:val="0"/>
        <w:jc w:val="both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i/>
          <w:sz w:val="18"/>
          <w:szCs w:val="19"/>
        </w:rPr>
        <w:t xml:space="preserve">                                                                                    </w:t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  <w:t xml:space="preserve">           </w:t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  <w:t xml:space="preserve"> </w:t>
      </w:r>
      <w:r w:rsidRPr="00455CE0">
        <w:rPr>
          <w:rFonts w:ascii="Arial" w:hAnsi="Arial" w:cs="Arial"/>
          <w:i/>
          <w:sz w:val="18"/>
          <w:szCs w:val="19"/>
        </w:rPr>
        <w:t>…………</w:t>
      </w:r>
      <w:r>
        <w:rPr>
          <w:rFonts w:ascii="Arial" w:hAnsi="Arial" w:cs="Arial"/>
          <w:i/>
          <w:sz w:val="18"/>
          <w:szCs w:val="19"/>
        </w:rPr>
        <w:t>……….</w:t>
      </w:r>
      <w:r w:rsidRPr="00455CE0">
        <w:rPr>
          <w:rFonts w:ascii="Arial" w:hAnsi="Arial" w:cs="Arial"/>
          <w:i/>
          <w:sz w:val="18"/>
          <w:szCs w:val="19"/>
        </w:rPr>
        <w:t>………………</w:t>
      </w:r>
      <w:r>
        <w:rPr>
          <w:rFonts w:ascii="Arial" w:hAnsi="Arial" w:cs="Arial"/>
          <w:i/>
          <w:sz w:val="18"/>
          <w:szCs w:val="19"/>
        </w:rPr>
        <w:t>…..</w:t>
      </w:r>
      <w:r w:rsidRPr="00455CE0">
        <w:rPr>
          <w:rFonts w:ascii="Arial" w:hAnsi="Arial" w:cs="Arial"/>
          <w:i/>
          <w:sz w:val="18"/>
          <w:szCs w:val="19"/>
        </w:rPr>
        <w:t>………………………</w:t>
      </w:r>
    </w:p>
    <w:p w14:paraId="7EC904BA" w14:textId="04407B39" w:rsidR="00EA7127" w:rsidRPr="00CA1E57" w:rsidRDefault="00EA7127" w:rsidP="00CA1E57">
      <w:pPr>
        <w:autoSpaceDE w:val="0"/>
        <w:autoSpaceDN w:val="0"/>
        <w:adjustRightInd w:val="0"/>
        <w:ind w:left="8496"/>
        <w:jc w:val="center"/>
        <w:rPr>
          <w:rFonts w:ascii="Arial Narrow" w:hAnsi="Arial Narrow" w:cs="Arial"/>
          <w:color w:val="FF0000"/>
          <w:sz w:val="18"/>
          <w:szCs w:val="18"/>
        </w:rPr>
      </w:pPr>
      <w:r w:rsidRPr="00EA7127">
        <w:rPr>
          <w:rFonts w:ascii="Arial Narrow" w:hAnsi="Arial Narrow" w:cs="Arial"/>
          <w:b/>
          <w:i/>
          <w:color w:val="FF0000"/>
          <w:sz w:val="18"/>
          <w:szCs w:val="18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5A567303" w14:textId="38C3FDE4" w:rsidR="00EA7127" w:rsidRPr="00CA1E57" w:rsidRDefault="00EA7127">
      <w:pPr>
        <w:rPr>
          <w:rFonts w:ascii="Arial Narrow" w:hAnsi="Arial Narrow" w:cs="Arial"/>
          <w:i/>
          <w:sz w:val="20"/>
          <w:szCs w:val="20"/>
        </w:rPr>
      </w:pPr>
      <w:r w:rsidRPr="00993353">
        <w:rPr>
          <w:rFonts w:ascii="Arial Narrow" w:hAnsi="Arial Narrow" w:cs="Arial"/>
          <w:i/>
          <w:sz w:val="20"/>
          <w:szCs w:val="20"/>
        </w:rPr>
        <w:t>Niniejszy dokument Wykonawca składa na wezwanie Zamawiającego w terminie nie krótszym niż 5 dni.</w:t>
      </w:r>
    </w:p>
    <w:sectPr w:rsidR="00EA7127" w:rsidRPr="00CA1E57" w:rsidSect="006E0E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9AAC8" w14:textId="77777777" w:rsidR="00EA7127" w:rsidRDefault="00EA7127" w:rsidP="00EA7127">
      <w:r>
        <w:separator/>
      </w:r>
    </w:p>
  </w:endnote>
  <w:endnote w:type="continuationSeparator" w:id="0">
    <w:p w14:paraId="67961BC2" w14:textId="77777777" w:rsidR="00EA7127" w:rsidRDefault="00EA7127" w:rsidP="00EA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FFB28" w14:textId="77777777" w:rsidR="00863932" w:rsidRDefault="008639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3492079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8C437F8" w14:textId="77777777" w:rsidR="00EA7127" w:rsidRDefault="00EA71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3AA3D6C6" w14:textId="77777777" w:rsidR="00EA7127" w:rsidRPr="006F475D" w:rsidRDefault="00EA7127">
    <w:pPr>
      <w:pStyle w:val="Stopka"/>
      <w:rPr>
        <w:b/>
        <w:color w:val="FF0000"/>
        <w:sz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93BF2" w14:textId="77777777" w:rsidR="00863932" w:rsidRDefault="008639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DC94D" w14:textId="77777777" w:rsidR="00EA7127" w:rsidRDefault="00EA7127" w:rsidP="00EA7127">
      <w:r>
        <w:separator/>
      </w:r>
    </w:p>
  </w:footnote>
  <w:footnote w:type="continuationSeparator" w:id="0">
    <w:p w14:paraId="78120E34" w14:textId="77777777" w:rsidR="00EA7127" w:rsidRDefault="00EA7127" w:rsidP="00EA7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CC5D0" w14:textId="77777777" w:rsidR="00863932" w:rsidRDefault="008639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42796" w14:textId="51B4AD3E" w:rsidR="00EA7127" w:rsidRPr="000564C5" w:rsidRDefault="00EA7127" w:rsidP="002A0370">
    <w:pPr>
      <w:rPr>
        <w:rFonts w:ascii="Arial Narrow" w:hAnsi="Arial Narrow" w:cs="Arial"/>
        <w:iCs/>
        <w:sz w:val="22"/>
        <w:szCs w:val="22"/>
      </w:rPr>
    </w:pPr>
    <w:r w:rsidRPr="000564C5">
      <w:rPr>
        <w:rFonts w:ascii="Arial Narrow" w:hAnsi="Arial Narrow" w:cs="Arial"/>
        <w:iCs/>
        <w:noProof/>
        <w:sz w:val="22"/>
        <w:szCs w:val="22"/>
      </w:rPr>
      <w:t>Nr postępowania TP</w:t>
    </w:r>
    <w:r w:rsidR="000564C5" w:rsidRPr="000564C5">
      <w:rPr>
        <w:rFonts w:ascii="Arial Narrow" w:hAnsi="Arial Narrow" w:cs="Arial"/>
        <w:iCs/>
        <w:noProof/>
        <w:sz w:val="22"/>
        <w:szCs w:val="22"/>
      </w:rPr>
      <w:t>.</w:t>
    </w:r>
    <w:r w:rsidR="00FD66EA">
      <w:rPr>
        <w:rFonts w:ascii="Arial Narrow" w:hAnsi="Arial Narrow" w:cs="Arial"/>
        <w:iCs/>
        <w:noProof/>
        <w:sz w:val="22"/>
        <w:szCs w:val="22"/>
      </w:rPr>
      <w:t>7</w:t>
    </w:r>
    <w:r w:rsidR="00863932">
      <w:rPr>
        <w:rFonts w:ascii="Arial Narrow" w:hAnsi="Arial Narrow" w:cs="Arial"/>
        <w:iCs/>
        <w:noProof/>
        <w:sz w:val="22"/>
        <w:szCs w:val="22"/>
      </w:rPr>
      <w:t xml:space="preserve"> </w:t>
    </w:r>
    <w:r w:rsidR="000564C5" w:rsidRPr="000564C5">
      <w:rPr>
        <w:rFonts w:ascii="Arial Narrow" w:hAnsi="Arial Narrow" w:cs="Arial"/>
        <w:iCs/>
        <w:noProof/>
        <w:sz w:val="22"/>
        <w:szCs w:val="22"/>
      </w:rPr>
      <w:t>-2024</w:t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  <w:t xml:space="preserve">Załącznik  </w:t>
    </w:r>
    <w:r w:rsidR="00DA38AA" w:rsidRPr="000564C5">
      <w:rPr>
        <w:rFonts w:ascii="Arial Narrow" w:hAnsi="Arial Narrow" w:cs="Arial"/>
        <w:iCs/>
        <w:noProof/>
        <w:sz w:val="22"/>
        <w:szCs w:val="22"/>
      </w:rPr>
      <w:t xml:space="preserve">7 </w:t>
    </w:r>
    <w:r w:rsidRPr="000564C5">
      <w:rPr>
        <w:rFonts w:ascii="Arial Narrow" w:hAnsi="Arial Narrow" w:cs="Arial"/>
        <w:iCs/>
        <w:noProof/>
        <w:sz w:val="22"/>
        <w:szCs w:val="22"/>
      </w:rPr>
      <w:t>do SWZ</w:t>
    </w:r>
  </w:p>
  <w:p w14:paraId="751F6A93" w14:textId="77777777" w:rsidR="00EA7127" w:rsidRPr="009F37CC" w:rsidRDefault="00EA7127" w:rsidP="00B13225">
    <w:pPr>
      <w:ind w:firstLine="7"/>
      <w:jc w:val="center"/>
      <w:rPr>
        <w:rFonts w:ascii="Arial Narrow" w:hAnsi="Arial Narrow" w:cs="Arial"/>
        <w:i/>
        <w:noProof/>
        <w:sz w:val="22"/>
        <w:szCs w:val="22"/>
      </w:rPr>
    </w:pPr>
  </w:p>
  <w:p w14:paraId="51487560" w14:textId="77777777" w:rsidR="00EA7127" w:rsidRPr="009F37CC" w:rsidRDefault="00EA7127" w:rsidP="00B13225">
    <w:pPr>
      <w:ind w:firstLine="7"/>
      <w:jc w:val="both"/>
      <w:rPr>
        <w:rFonts w:ascii="Arial Narrow" w:hAnsi="Arial Narrow" w:cs="Arial"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6A79D" w14:textId="77777777" w:rsidR="00863932" w:rsidRDefault="008639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BF"/>
    <w:rsid w:val="000564C5"/>
    <w:rsid w:val="00166D53"/>
    <w:rsid w:val="00176064"/>
    <w:rsid w:val="00176CB8"/>
    <w:rsid w:val="002A52E9"/>
    <w:rsid w:val="003D36EA"/>
    <w:rsid w:val="004510C4"/>
    <w:rsid w:val="005E4266"/>
    <w:rsid w:val="007C14A0"/>
    <w:rsid w:val="00863932"/>
    <w:rsid w:val="008678BF"/>
    <w:rsid w:val="00B440B9"/>
    <w:rsid w:val="00BC0EAA"/>
    <w:rsid w:val="00BD32E4"/>
    <w:rsid w:val="00C11897"/>
    <w:rsid w:val="00CA1E57"/>
    <w:rsid w:val="00CA7277"/>
    <w:rsid w:val="00DA38AA"/>
    <w:rsid w:val="00EA7127"/>
    <w:rsid w:val="00FD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7B36A5"/>
  <w15:chartTrackingRefBased/>
  <w15:docId w15:val="{4E962011-17B0-42AF-B62C-59F65DEE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1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EA7127"/>
    <w:pPr>
      <w:keepNext/>
      <w:outlineLvl w:val="1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A7127"/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A71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12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EA71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EA712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A71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12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Bujak</dc:creator>
  <cp:keywords/>
  <dc:description/>
  <cp:lastModifiedBy>Aleksandra Radecka</cp:lastModifiedBy>
  <cp:revision>13</cp:revision>
  <cp:lastPrinted>2024-03-07T12:09:00Z</cp:lastPrinted>
  <dcterms:created xsi:type="dcterms:W3CDTF">2023-11-16T07:52:00Z</dcterms:created>
  <dcterms:modified xsi:type="dcterms:W3CDTF">2024-06-28T12:10:00Z</dcterms:modified>
</cp:coreProperties>
</file>