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FD3B8" w14:textId="77777777" w:rsidR="00337635" w:rsidRPr="00993B4D" w:rsidRDefault="00B824A5" w:rsidP="00337635">
      <w:pPr>
        <w:pStyle w:val="Tytu"/>
        <w:jc w:val="right"/>
        <w:rPr>
          <w:rFonts w:ascii="Verdana" w:hAnsi="Verdana"/>
          <w:sz w:val="16"/>
          <w:szCs w:val="18"/>
        </w:rPr>
      </w:pPr>
      <w:r w:rsidRPr="00993B4D">
        <w:rPr>
          <w:rFonts w:ascii="Verdana" w:hAnsi="Verdana"/>
          <w:sz w:val="16"/>
          <w:szCs w:val="18"/>
        </w:rPr>
        <w:t>WZÓR ZAŁĄCZNIKA NR 4</w:t>
      </w:r>
    </w:p>
    <w:p w14:paraId="4CFA3F37" w14:textId="77777777" w:rsidR="00505962" w:rsidRPr="00C720CE" w:rsidRDefault="00505962" w:rsidP="00AE545D">
      <w:pPr>
        <w:pStyle w:val="Tekstpodstawowy"/>
        <w:jc w:val="left"/>
        <w:rPr>
          <w:rFonts w:ascii="Verdana" w:hAnsi="Verdana"/>
          <w:sz w:val="18"/>
          <w:szCs w:val="18"/>
        </w:rPr>
      </w:pPr>
    </w:p>
    <w:p w14:paraId="3758071C" w14:textId="77777777" w:rsidR="00514DEC" w:rsidRPr="00597F1E" w:rsidRDefault="00514DEC" w:rsidP="00514DEC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>
        <w:rPr>
          <w:rFonts w:ascii="Verdana" w:hAnsi="Verdana"/>
          <w:sz w:val="24"/>
        </w:rPr>
        <w:t>PODMIOTU UDOSTĘPNIAJĄCEGO ZASOBY</w:t>
      </w:r>
    </w:p>
    <w:p w14:paraId="471586C0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1FDF5BD4" w14:textId="79F2DD11" w:rsidR="00337635" w:rsidRPr="00DD5531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DD5531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CC401D" w:rsidRPr="00DD5531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2811B4">
        <w:rPr>
          <w:rFonts w:ascii="Verdana" w:hAnsi="Verdana"/>
          <w:snapToGrid w:val="0"/>
          <w:sz w:val="16"/>
          <w:szCs w:val="18"/>
        </w:rPr>
        <w:t>pn.</w:t>
      </w:r>
      <w:r w:rsidRPr="00DD5531">
        <w:rPr>
          <w:rFonts w:ascii="Verdana" w:hAnsi="Verdana"/>
          <w:snapToGrid w:val="0"/>
          <w:sz w:val="16"/>
          <w:szCs w:val="18"/>
        </w:rPr>
        <w:t>:</w:t>
      </w:r>
    </w:p>
    <w:p w14:paraId="7E70B53C" w14:textId="143FE74B" w:rsidR="002811B4" w:rsidRPr="00DD7252" w:rsidRDefault="00DD7252" w:rsidP="00E40829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i/>
          <w:sz w:val="20"/>
          <w:szCs w:val="20"/>
        </w:rPr>
      </w:pPr>
      <w:r w:rsidRPr="00DD7252">
        <w:rPr>
          <w:rFonts w:ascii="Verdana" w:hAnsi="Verdana"/>
          <w:sz w:val="18"/>
          <w:szCs w:val="18"/>
        </w:rPr>
        <w:t>IDENTYFIKACJA CECH EKSPLOATACYJNYCH NAWIERZCHNI NA DROGACH WOJEWÓDZKICH BĘDĄCYCH W ADMINISTRACJI ZDW W KATOWICACH NA TERENIE WOJEWÓDZTWA ŚLĄSKIEGO</w:t>
      </w:r>
    </w:p>
    <w:p w14:paraId="675C8AA8" w14:textId="77777777" w:rsidR="00337635" w:rsidRPr="00DD7252" w:rsidRDefault="00337635" w:rsidP="00337635">
      <w:pPr>
        <w:rPr>
          <w:rFonts w:ascii="Verdana" w:hAnsi="Verdana"/>
          <w:b/>
          <w:bCs/>
          <w:sz w:val="18"/>
          <w:szCs w:val="18"/>
        </w:rPr>
      </w:pPr>
    </w:p>
    <w:p w14:paraId="64403E13" w14:textId="77777777" w:rsidR="00514DEC" w:rsidRDefault="00514DEC" w:rsidP="00514DEC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>
        <w:rPr>
          <w:rFonts w:ascii="Verdana" w:hAnsi="Verdana"/>
          <w:sz w:val="18"/>
          <w:szCs w:val="18"/>
        </w:rPr>
        <w:t xml:space="preserve"> udostępniającego:</w:t>
      </w:r>
      <w:r>
        <w:rPr>
          <w:rFonts w:ascii="Verdana" w:hAnsi="Verdana"/>
          <w:sz w:val="18"/>
          <w:szCs w:val="18"/>
        </w:rPr>
        <w:tab/>
      </w:r>
    </w:p>
    <w:p w14:paraId="0F9A4016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B995606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485E957" w14:textId="77777777" w:rsidR="00514DEC" w:rsidRPr="00DD5531" w:rsidRDefault="00514DEC" w:rsidP="00514DEC">
      <w:pPr>
        <w:rPr>
          <w:rFonts w:ascii="Verdana" w:hAnsi="Verdana" w:cs="Arial"/>
          <w:sz w:val="16"/>
          <w:szCs w:val="18"/>
          <w:u w:val="single"/>
        </w:rPr>
      </w:pPr>
      <w:r w:rsidRPr="00DD5531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10557B2F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A6385FA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1717A1BD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0A481F1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4219A975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D86BC1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4EB2B80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CF0C9A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C750B0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21359D1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20D8F52B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3E423CBA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E2077B3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0E9CD67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1DD1F53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0B07898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B3483E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68B4BF55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791D033B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911E91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sectPr w:rsidR="00505962" w:rsidRPr="00505962" w:rsidSect="00ED7F94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C45C3" w14:textId="77777777" w:rsidR="00791D79" w:rsidRDefault="00791D79" w:rsidP="00505962">
      <w:r>
        <w:separator/>
      </w:r>
    </w:p>
  </w:endnote>
  <w:endnote w:type="continuationSeparator" w:id="0">
    <w:p w14:paraId="1603375C" w14:textId="77777777" w:rsidR="00791D79" w:rsidRDefault="00791D79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5852E" w14:textId="77777777" w:rsidR="00791D79" w:rsidRDefault="00791D79" w:rsidP="00505962">
      <w:r>
        <w:separator/>
      </w:r>
    </w:p>
  </w:footnote>
  <w:footnote w:type="continuationSeparator" w:id="0">
    <w:p w14:paraId="7954C32D" w14:textId="77777777" w:rsidR="00791D79" w:rsidRDefault="00791D79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B3005" w14:textId="07E9E4E8" w:rsidR="00C93EDB" w:rsidRPr="00D20529" w:rsidRDefault="00DD7252" w:rsidP="00C93EDB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i/>
        <w:sz w:val="12"/>
        <w:szCs w:val="12"/>
      </w:rPr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WD-D</w:t>
    </w:r>
    <w:r w:rsidRPr="00604048">
      <w:rPr>
        <w:rFonts w:ascii="Verdana" w:hAnsi="Verdana"/>
        <w:sz w:val="12"/>
        <w:szCs w:val="12"/>
      </w:rPr>
      <w:t>/PN/</w:t>
    </w:r>
    <w:r>
      <w:rPr>
        <w:rFonts w:ascii="Verdana" w:hAnsi="Verdana"/>
        <w:sz w:val="12"/>
        <w:szCs w:val="12"/>
      </w:rPr>
      <w:t>250113</w:t>
    </w:r>
    <w:r w:rsidRPr="00604048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1980793">
    <w:abstractNumId w:val="2"/>
  </w:num>
  <w:num w:numId="2" w16cid:durableId="1914508089">
    <w:abstractNumId w:val="0"/>
  </w:num>
  <w:num w:numId="3" w16cid:durableId="370810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06567"/>
    <w:rsid w:val="000249E0"/>
    <w:rsid w:val="00052072"/>
    <w:rsid w:val="0005777D"/>
    <w:rsid w:val="00066BD0"/>
    <w:rsid w:val="000C2ED2"/>
    <w:rsid w:val="000C5ADD"/>
    <w:rsid w:val="00102355"/>
    <w:rsid w:val="001354EA"/>
    <w:rsid w:val="001620A2"/>
    <w:rsid w:val="00192DC7"/>
    <w:rsid w:val="001A543E"/>
    <w:rsid w:val="002166A7"/>
    <w:rsid w:val="00231F9D"/>
    <w:rsid w:val="00257114"/>
    <w:rsid w:val="002811B4"/>
    <w:rsid w:val="00282ACC"/>
    <w:rsid w:val="002E2D95"/>
    <w:rsid w:val="0032538C"/>
    <w:rsid w:val="00337635"/>
    <w:rsid w:val="003E0868"/>
    <w:rsid w:val="003F30C3"/>
    <w:rsid w:val="004030A6"/>
    <w:rsid w:val="00437A37"/>
    <w:rsid w:val="004D0496"/>
    <w:rsid w:val="004F6658"/>
    <w:rsid w:val="004F6D65"/>
    <w:rsid w:val="00505962"/>
    <w:rsid w:val="00514DEC"/>
    <w:rsid w:val="00531FE0"/>
    <w:rsid w:val="00536B02"/>
    <w:rsid w:val="005E082C"/>
    <w:rsid w:val="006459CE"/>
    <w:rsid w:val="00681D41"/>
    <w:rsid w:val="00791D79"/>
    <w:rsid w:val="007F352B"/>
    <w:rsid w:val="008035B6"/>
    <w:rsid w:val="008B1850"/>
    <w:rsid w:val="00993B4D"/>
    <w:rsid w:val="009D6BD7"/>
    <w:rsid w:val="00AE545D"/>
    <w:rsid w:val="00B30B57"/>
    <w:rsid w:val="00B47D54"/>
    <w:rsid w:val="00B824A5"/>
    <w:rsid w:val="00C311B7"/>
    <w:rsid w:val="00C93EDB"/>
    <w:rsid w:val="00CC401D"/>
    <w:rsid w:val="00DD5531"/>
    <w:rsid w:val="00DD7252"/>
    <w:rsid w:val="00E00180"/>
    <w:rsid w:val="00E40829"/>
    <w:rsid w:val="00E91E67"/>
    <w:rsid w:val="00EA0376"/>
    <w:rsid w:val="00ED7F94"/>
    <w:rsid w:val="00F058CE"/>
    <w:rsid w:val="00FA1D45"/>
    <w:rsid w:val="00FF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9A73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811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D4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2811B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28</cp:revision>
  <cp:lastPrinted>2025-02-18T08:33:00Z</cp:lastPrinted>
  <dcterms:created xsi:type="dcterms:W3CDTF">2020-06-22T08:11:00Z</dcterms:created>
  <dcterms:modified xsi:type="dcterms:W3CDTF">2025-02-18T08:33:00Z</dcterms:modified>
</cp:coreProperties>
</file>