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25239885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  <w:r w:rsidR="00A076E3">
        <w:rPr>
          <w:rFonts w:eastAsia="Times New Roman" w:cstheme="minorHAnsi"/>
          <w:kern w:val="28"/>
          <w:sz w:val="24"/>
          <w:szCs w:val="24"/>
          <w:lang w:eastAsia="pl-PL"/>
        </w:rPr>
        <w:t>:</w:t>
      </w:r>
    </w:p>
    <w:p w14:paraId="619EE1A8" w14:textId="1667ED31" w:rsidR="00A076E3" w:rsidRPr="00A076E3" w:rsidRDefault="00A076E3" w:rsidP="00A076E3">
      <w:pPr>
        <w:tabs>
          <w:tab w:val="left" w:leader="dot" w:pos="9072"/>
        </w:tabs>
        <w:spacing w:before="240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076E3">
        <w:rPr>
          <w:rFonts w:ascii="Calibri" w:eastAsia="Times New Roman" w:hAnsi="Calibri" w:cs="Calibri"/>
          <w:b/>
          <w:sz w:val="28"/>
          <w:szCs w:val="28"/>
          <w:lang w:eastAsia="pl-PL"/>
        </w:rPr>
        <w:t>Zorganizowanie i zrealizowanie</w:t>
      </w:r>
      <w:r w:rsidRPr="00A076E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A076E3">
        <w:rPr>
          <w:rFonts w:ascii="Calibri" w:eastAsia="Times New Roman" w:hAnsi="Calibri" w:cs="Calibri"/>
          <w:b/>
          <w:sz w:val="28"/>
          <w:szCs w:val="28"/>
          <w:lang w:eastAsia="pl-PL"/>
        </w:rPr>
        <w:t>4 dniowej wycieczki w Beskid Żywiecki dla 40 osób.</w:t>
      </w:r>
    </w:p>
    <w:p w14:paraId="049E1D89" w14:textId="77777777" w:rsidR="00A076E3" w:rsidRPr="00A076E3" w:rsidRDefault="00592810" w:rsidP="00A076E3">
      <w:pPr>
        <w:spacing w:before="240"/>
        <w:jc w:val="right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4" w:name="_Hlk86746645"/>
      <w:bookmarkEnd w:id="1"/>
      <w:bookmarkEnd w:id="3"/>
      <w:r w:rsidRPr="009A46B0">
        <w:rPr>
          <w:b/>
          <w:bCs/>
          <w:sz w:val="28"/>
          <w:szCs w:val="28"/>
        </w:rPr>
        <w:t xml:space="preserve">Nr postępowania: </w:t>
      </w:r>
      <w:r w:rsidR="00A076E3" w:rsidRPr="00A076E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TZ.261.18.2024</w:t>
      </w:r>
    </w:p>
    <w:p w14:paraId="36002E03" w14:textId="61229175" w:rsidR="00592810" w:rsidRPr="009A46B0" w:rsidRDefault="00A076E3" w:rsidP="00A076E3">
      <w:pPr>
        <w:spacing w:before="240"/>
        <w:jc w:val="right"/>
        <w:rPr>
          <w:b/>
          <w:bCs/>
          <w:sz w:val="28"/>
          <w:szCs w:val="28"/>
        </w:rPr>
      </w:pPr>
      <w:r w:rsidRPr="00A076E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NP</w:t>
      </w:r>
      <w:bookmarkStart w:id="5" w:name="_GoBack"/>
      <w:bookmarkEnd w:id="5"/>
    </w:p>
    <w:bookmarkEnd w:id="4"/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3187926A" w14:textId="77777777" w:rsidR="001F6C55" w:rsidRDefault="001F6C55" w:rsidP="001F6C5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FF12" w14:textId="77777777" w:rsidR="001240E8" w:rsidRDefault="001240E8" w:rsidP="003D0A63">
      <w:pPr>
        <w:spacing w:after="0" w:line="240" w:lineRule="auto"/>
      </w:pPr>
      <w:r>
        <w:separator/>
      </w:r>
    </w:p>
  </w:endnote>
  <w:endnote w:type="continuationSeparator" w:id="0">
    <w:p w14:paraId="5B1F7B91" w14:textId="77777777" w:rsidR="001240E8" w:rsidRDefault="001240E8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F132" w14:textId="77777777" w:rsidR="001240E8" w:rsidRDefault="001240E8" w:rsidP="003D0A63">
      <w:pPr>
        <w:spacing w:after="0" w:line="240" w:lineRule="auto"/>
      </w:pPr>
      <w:r>
        <w:separator/>
      </w:r>
    </w:p>
  </w:footnote>
  <w:footnote w:type="continuationSeparator" w:id="0">
    <w:p w14:paraId="3D2EBD44" w14:textId="77777777" w:rsidR="001240E8" w:rsidRDefault="001240E8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30E5E82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592810">
      <w:rPr>
        <w:bCs/>
        <w:i/>
        <w:sz w:val="24"/>
        <w:szCs w:val="24"/>
      </w:rPr>
      <w:t xml:space="preserve">4 </w:t>
    </w:r>
    <w:r w:rsidR="00C36884">
      <w:rPr>
        <w:bCs/>
        <w:i/>
        <w:sz w:val="24"/>
        <w:szCs w:val="24"/>
      </w:rPr>
      <w:t xml:space="preserve">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1B03"/>
    <w:rsid w:val="00032317"/>
    <w:rsid w:val="000328E0"/>
    <w:rsid w:val="00067A4B"/>
    <w:rsid w:val="00072850"/>
    <w:rsid w:val="000736AC"/>
    <w:rsid w:val="000A2D37"/>
    <w:rsid w:val="000D5B06"/>
    <w:rsid w:val="000E4500"/>
    <w:rsid w:val="00116888"/>
    <w:rsid w:val="001176D6"/>
    <w:rsid w:val="001240E8"/>
    <w:rsid w:val="00125332"/>
    <w:rsid w:val="001A5EDE"/>
    <w:rsid w:val="001B197B"/>
    <w:rsid w:val="001B7AE6"/>
    <w:rsid w:val="001D2FB5"/>
    <w:rsid w:val="001D6BF8"/>
    <w:rsid w:val="001F4347"/>
    <w:rsid w:val="001F6C55"/>
    <w:rsid w:val="00200EB4"/>
    <w:rsid w:val="00207398"/>
    <w:rsid w:val="002124CF"/>
    <w:rsid w:val="00256732"/>
    <w:rsid w:val="002A2D6E"/>
    <w:rsid w:val="002A7EC1"/>
    <w:rsid w:val="002B0B97"/>
    <w:rsid w:val="002B6CD8"/>
    <w:rsid w:val="002C1B85"/>
    <w:rsid w:val="003038C5"/>
    <w:rsid w:val="003041F1"/>
    <w:rsid w:val="00325109"/>
    <w:rsid w:val="003418D4"/>
    <w:rsid w:val="00370AB4"/>
    <w:rsid w:val="003A7CA0"/>
    <w:rsid w:val="003C049F"/>
    <w:rsid w:val="003C721D"/>
    <w:rsid w:val="003D0A63"/>
    <w:rsid w:val="003D6535"/>
    <w:rsid w:val="00411D1B"/>
    <w:rsid w:val="00460FB3"/>
    <w:rsid w:val="00491B55"/>
    <w:rsid w:val="004A06E2"/>
    <w:rsid w:val="004C5C5E"/>
    <w:rsid w:val="00504996"/>
    <w:rsid w:val="00592810"/>
    <w:rsid w:val="005A051E"/>
    <w:rsid w:val="005A36C4"/>
    <w:rsid w:val="005F1EAD"/>
    <w:rsid w:val="006004DF"/>
    <w:rsid w:val="00607103"/>
    <w:rsid w:val="00623523"/>
    <w:rsid w:val="00645C58"/>
    <w:rsid w:val="00660033"/>
    <w:rsid w:val="006E70A4"/>
    <w:rsid w:val="00704CC9"/>
    <w:rsid w:val="007630F8"/>
    <w:rsid w:val="007704D1"/>
    <w:rsid w:val="007A3986"/>
    <w:rsid w:val="007A7E57"/>
    <w:rsid w:val="007C5906"/>
    <w:rsid w:val="007E0CCA"/>
    <w:rsid w:val="007E60DE"/>
    <w:rsid w:val="00814D21"/>
    <w:rsid w:val="00854D00"/>
    <w:rsid w:val="008E7350"/>
    <w:rsid w:val="00961594"/>
    <w:rsid w:val="00974F86"/>
    <w:rsid w:val="00980970"/>
    <w:rsid w:val="0098613A"/>
    <w:rsid w:val="009C4441"/>
    <w:rsid w:val="00A076E3"/>
    <w:rsid w:val="00A11053"/>
    <w:rsid w:val="00A30250"/>
    <w:rsid w:val="00A51710"/>
    <w:rsid w:val="00A8344C"/>
    <w:rsid w:val="00AF40E3"/>
    <w:rsid w:val="00B342D5"/>
    <w:rsid w:val="00B57783"/>
    <w:rsid w:val="00B71A09"/>
    <w:rsid w:val="00BC2DF9"/>
    <w:rsid w:val="00C14674"/>
    <w:rsid w:val="00C26AAE"/>
    <w:rsid w:val="00C36884"/>
    <w:rsid w:val="00C7470F"/>
    <w:rsid w:val="00C872E7"/>
    <w:rsid w:val="00D1258B"/>
    <w:rsid w:val="00D15123"/>
    <w:rsid w:val="00D26092"/>
    <w:rsid w:val="00D274E8"/>
    <w:rsid w:val="00D75B0D"/>
    <w:rsid w:val="00DA064E"/>
    <w:rsid w:val="00DB54E3"/>
    <w:rsid w:val="00DB64DA"/>
    <w:rsid w:val="00DB6698"/>
    <w:rsid w:val="00DE2953"/>
    <w:rsid w:val="00DE6213"/>
    <w:rsid w:val="00E00F21"/>
    <w:rsid w:val="00E056D7"/>
    <w:rsid w:val="00E2038C"/>
    <w:rsid w:val="00E25F76"/>
    <w:rsid w:val="00E33987"/>
    <w:rsid w:val="00E8479A"/>
    <w:rsid w:val="00EC0946"/>
    <w:rsid w:val="00EC408D"/>
    <w:rsid w:val="00EC77C1"/>
    <w:rsid w:val="00EE1056"/>
    <w:rsid w:val="00EE6AE6"/>
    <w:rsid w:val="00F27E24"/>
    <w:rsid w:val="00F53102"/>
    <w:rsid w:val="00F63F1C"/>
    <w:rsid w:val="00F80F78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20</cp:revision>
  <cp:lastPrinted>2020-08-27T10:07:00Z</cp:lastPrinted>
  <dcterms:created xsi:type="dcterms:W3CDTF">2021-11-02T12:29:00Z</dcterms:created>
  <dcterms:modified xsi:type="dcterms:W3CDTF">2024-07-01T10:04:00Z</dcterms:modified>
</cp:coreProperties>
</file>