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5773" w14:textId="77777777" w:rsidR="00155923" w:rsidRPr="003F4AFA" w:rsidRDefault="00155923" w:rsidP="006D7E3C">
      <w:pPr>
        <w:spacing w:after="0" w:line="259" w:lineRule="auto"/>
        <w:ind w:left="0" w:right="5" w:firstLine="0"/>
      </w:pPr>
    </w:p>
    <w:p w14:paraId="4FBC8BFA" w14:textId="77777777" w:rsidR="00155923" w:rsidRPr="003F4AFA" w:rsidRDefault="00155923" w:rsidP="00155923">
      <w:pPr>
        <w:spacing w:after="161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14:paraId="0F52CE51" w14:textId="77777777" w:rsidR="00155923" w:rsidRPr="003F4AFA" w:rsidRDefault="00155923" w:rsidP="006D7E3C">
      <w:pPr>
        <w:pStyle w:val="Nagwek1"/>
        <w:ind w:right="64"/>
      </w:pPr>
      <w:r w:rsidRPr="003F4AFA">
        <w:t>WYKAZ O</w:t>
      </w:r>
      <w:r w:rsidR="006D7E3C">
        <w:t>SÓB, KTÓRE BĘDĄ UCZESTNICZYĆ  W </w:t>
      </w:r>
      <w:r w:rsidRPr="003F4AFA">
        <w:t>WYKONYWANIU ZAMÓWIENIA</w:t>
      </w:r>
    </w:p>
    <w:p w14:paraId="76C1B165" w14:textId="77777777"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14:paraId="7FBF63D4" w14:textId="71E10AE4" w:rsidR="00155923" w:rsidRPr="003F4AFA" w:rsidRDefault="008C6366" w:rsidP="00977144">
      <w:pPr>
        <w:spacing w:after="1159" w:line="259" w:lineRule="auto"/>
        <w:ind w:left="0" w:right="5" w:firstLine="0"/>
        <w:jc w:val="center"/>
      </w:pPr>
      <w:r>
        <w:rPr>
          <w:b/>
        </w:rPr>
        <w:t>pn.:</w:t>
      </w:r>
      <w:r w:rsidR="00977144">
        <w:rPr>
          <w:b/>
        </w:rPr>
        <w:t xml:space="preserve"> </w:t>
      </w:r>
      <w:r>
        <w:rPr>
          <w:b/>
        </w:rPr>
        <w:t>„</w:t>
      </w:r>
      <w:r>
        <w:rPr>
          <w:b/>
          <w:i/>
        </w:rPr>
        <w:t>Świadczenie usług przewozowych uczniów szkół podstawowych  z terenu gmi</w:t>
      </w:r>
      <w:r w:rsidR="00826EA8">
        <w:rPr>
          <w:b/>
          <w:i/>
        </w:rPr>
        <w:t>ny Świerzno w roku szkolnym 202</w:t>
      </w:r>
      <w:r w:rsidR="00A329BD">
        <w:rPr>
          <w:b/>
          <w:i/>
        </w:rPr>
        <w:t>4</w:t>
      </w:r>
      <w:r w:rsidR="009B509A">
        <w:rPr>
          <w:b/>
          <w:i/>
        </w:rPr>
        <w:t>/202</w:t>
      </w:r>
      <w:r w:rsidR="00A329BD">
        <w:rPr>
          <w:b/>
          <w:i/>
        </w:rPr>
        <w:t xml:space="preserve">5 </w:t>
      </w:r>
      <w:r>
        <w:rPr>
          <w:b/>
          <w:i/>
        </w:rPr>
        <w:t xml:space="preserve"> w ramach regularnej komunikacji zbiorowej z zabezpieczeniem opieki podczas przejazdu</w:t>
      </w:r>
      <w:r w:rsidRPr="001879A3">
        <w:rPr>
          <w:b/>
          <w:i/>
        </w:rPr>
        <w:t>”</w:t>
      </w:r>
    </w:p>
    <w:p w14:paraId="6C65AAD5" w14:textId="77777777" w:rsidR="00155923" w:rsidRDefault="00155923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  <w:r w:rsidRPr="003F4AFA">
        <w:rPr>
          <w:i/>
        </w:rPr>
        <w:t>pieczęć wykonawcy</w:t>
      </w:r>
      <w:r w:rsidRPr="003F4AFA">
        <w:rPr>
          <w:b/>
        </w:rPr>
        <w:t xml:space="preserve"> </w:t>
      </w:r>
    </w:p>
    <w:p w14:paraId="1357A019" w14:textId="77777777" w:rsidR="00ED101A" w:rsidRDefault="00ED101A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14:paraId="23A59628" w14:textId="77777777" w:rsidR="006D7E3C" w:rsidRDefault="006D7E3C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14:paraId="227E436A" w14:textId="77777777" w:rsidR="006D7E3C" w:rsidRDefault="006D7E3C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14:paraId="60ED0CE7" w14:textId="77777777" w:rsidR="006D7E3C" w:rsidRDefault="006D7E3C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14:paraId="0114DA21" w14:textId="77777777" w:rsidR="00ED101A" w:rsidRDefault="00ED101A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  <w:rPr>
          <w:b/>
        </w:rPr>
      </w:pPr>
    </w:p>
    <w:p w14:paraId="1800E029" w14:textId="77777777" w:rsidR="00ED101A" w:rsidRPr="003F4AFA" w:rsidRDefault="00ED101A" w:rsidP="0097714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left="1157" w:right="0"/>
        <w:jc w:val="left"/>
      </w:pPr>
    </w:p>
    <w:p w14:paraId="74A432E6" w14:textId="77777777"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14:paraId="5A419B20" w14:textId="77777777"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14:paraId="21E8FCB5" w14:textId="77777777" w:rsidR="00155923" w:rsidRPr="003F4AFA" w:rsidRDefault="00155923" w:rsidP="00155923">
      <w:pPr>
        <w:spacing w:after="0" w:line="259" w:lineRule="auto"/>
        <w:ind w:left="0" w:right="5" w:firstLine="0"/>
        <w:jc w:val="right"/>
      </w:pPr>
      <w:r w:rsidRPr="003F4AFA">
        <w:rPr>
          <w:b/>
        </w:rPr>
        <w:t xml:space="preserve"> </w:t>
      </w:r>
    </w:p>
    <w:p w14:paraId="02337CAE" w14:textId="77777777" w:rsidR="00155923" w:rsidRPr="003F4AFA" w:rsidRDefault="00155923" w:rsidP="00155923">
      <w:pPr>
        <w:spacing w:after="0" w:line="259" w:lineRule="auto"/>
        <w:ind w:left="0" w:right="0" w:firstLine="0"/>
        <w:jc w:val="left"/>
      </w:pPr>
      <w:r w:rsidRPr="003F4AFA">
        <w:rPr>
          <w:rFonts w:eastAsia="Arial"/>
        </w:rPr>
        <w:t xml:space="preserve"> </w:t>
      </w:r>
    </w:p>
    <w:tbl>
      <w:tblPr>
        <w:tblStyle w:val="TableGrid"/>
        <w:tblW w:w="9760" w:type="dxa"/>
        <w:tblInd w:w="0" w:type="dxa"/>
        <w:tblCellMar>
          <w:top w:w="9" w:type="dxa"/>
          <w:left w:w="67" w:type="dxa"/>
          <w:right w:w="59" w:type="dxa"/>
        </w:tblCellMar>
        <w:tblLook w:val="04A0" w:firstRow="1" w:lastRow="0" w:firstColumn="1" w:lastColumn="0" w:noHBand="0" w:noVBand="1"/>
      </w:tblPr>
      <w:tblGrid>
        <w:gridCol w:w="607"/>
        <w:gridCol w:w="1873"/>
        <w:gridCol w:w="1769"/>
        <w:gridCol w:w="3017"/>
        <w:gridCol w:w="2494"/>
      </w:tblGrid>
      <w:tr w:rsidR="00155923" w:rsidRPr="003F4AFA" w14:paraId="5584D6B7" w14:textId="77777777" w:rsidTr="00142D34">
        <w:trPr>
          <w:trHeight w:val="139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D949" w14:textId="77777777" w:rsidR="00155923" w:rsidRPr="003F4AFA" w:rsidRDefault="00155923" w:rsidP="00142D34">
            <w:pPr>
              <w:spacing w:after="0" w:line="259" w:lineRule="auto"/>
              <w:ind w:left="62" w:right="0" w:firstLine="0"/>
              <w:jc w:val="left"/>
            </w:pPr>
            <w:r w:rsidRPr="003F4AFA">
              <w:rPr>
                <w:b/>
              </w:rPr>
              <w:t xml:space="preserve">L.p.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703A" w14:textId="77777777" w:rsidR="00155923" w:rsidRPr="003F4AFA" w:rsidRDefault="00155923" w:rsidP="00142D34">
            <w:pPr>
              <w:spacing w:after="0" w:line="259" w:lineRule="auto"/>
              <w:ind w:left="0" w:right="18" w:firstLine="0"/>
              <w:jc w:val="center"/>
            </w:pPr>
            <w:r w:rsidRPr="003F4AFA">
              <w:rPr>
                <w:b/>
              </w:rPr>
              <w:t xml:space="preserve">Imię i nazwisko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666F" w14:textId="77777777" w:rsidR="00155923" w:rsidRPr="003F4AFA" w:rsidRDefault="00155923" w:rsidP="00142D34">
            <w:pPr>
              <w:spacing w:after="0" w:line="259" w:lineRule="auto"/>
              <w:ind w:left="0" w:right="0" w:firstLine="0"/>
              <w:jc w:val="center"/>
            </w:pPr>
            <w:r w:rsidRPr="003F4AFA">
              <w:rPr>
                <w:b/>
              </w:rPr>
              <w:t xml:space="preserve">Zakres wykonywanych czynności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8751" w14:textId="77777777" w:rsidR="00155923" w:rsidRPr="003F4AFA" w:rsidRDefault="00155923" w:rsidP="00142D34">
            <w:pPr>
              <w:spacing w:after="0" w:line="257" w:lineRule="auto"/>
              <w:ind w:left="0" w:right="0" w:firstLine="0"/>
              <w:jc w:val="center"/>
            </w:pPr>
            <w:r w:rsidRPr="003F4AFA">
              <w:rPr>
                <w:b/>
              </w:rPr>
              <w:t xml:space="preserve">Opis kwalifikacji zawodowych niezbędnych do wykonania zamówienia (określenie </w:t>
            </w:r>
          </w:p>
          <w:p w14:paraId="2B9E03D8" w14:textId="77777777" w:rsidR="00155923" w:rsidRPr="003F4AFA" w:rsidRDefault="000E6C38" w:rsidP="000E6C3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uprawnień prowadzenia autobusów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5201" w14:textId="77777777" w:rsidR="00155923" w:rsidRPr="003F4AFA" w:rsidRDefault="00155923" w:rsidP="00142D34">
            <w:pPr>
              <w:spacing w:after="0" w:line="259" w:lineRule="auto"/>
              <w:ind w:left="0" w:right="0" w:firstLine="0"/>
              <w:jc w:val="center"/>
            </w:pPr>
            <w:r w:rsidRPr="003F4AFA">
              <w:rPr>
                <w:b/>
              </w:rPr>
              <w:t xml:space="preserve">Informacja o podstawie do dysponowania tymi osobami </w:t>
            </w:r>
          </w:p>
        </w:tc>
      </w:tr>
      <w:tr w:rsidR="00155923" w:rsidRPr="003F4AFA" w14:paraId="31A820EF" w14:textId="77777777" w:rsidTr="00142D34">
        <w:trPr>
          <w:trHeight w:val="48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08F7" w14:textId="77777777" w:rsidR="00155923" w:rsidRPr="003F4AFA" w:rsidRDefault="00155923" w:rsidP="00142D34">
            <w:pPr>
              <w:spacing w:after="0" w:line="259" w:lineRule="auto"/>
              <w:ind w:left="74" w:right="0" w:firstLine="0"/>
              <w:jc w:val="left"/>
            </w:pPr>
            <w:r w:rsidRPr="003F4AFA">
              <w:rPr>
                <w:rFonts w:eastAsia="Arial"/>
                <w:sz w:val="22"/>
              </w:rPr>
              <w:t xml:space="preserve">1. </w:t>
            </w: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C771" w14:textId="77777777" w:rsidR="00155923" w:rsidRPr="003F4AFA" w:rsidRDefault="00155923" w:rsidP="00142D34">
            <w:pPr>
              <w:spacing w:after="0" w:line="259" w:lineRule="auto"/>
              <w:ind w:left="0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2079" w14:textId="77777777" w:rsidR="00155923" w:rsidRPr="003F4AFA" w:rsidRDefault="000E6C38" w:rsidP="000E6C3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eastAsia="Arial"/>
              </w:rPr>
              <w:t>Kierowca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CDC5" w14:textId="77777777"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FCAB" w14:textId="77777777"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</w:tr>
      <w:tr w:rsidR="00155923" w:rsidRPr="003F4AFA" w14:paraId="0875F7C9" w14:textId="77777777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18F" w14:textId="77777777" w:rsidR="00155923" w:rsidRPr="003F4AFA" w:rsidRDefault="00155923" w:rsidP="00142D34">
            <w:pPr>
              <w:spacing w:after="0" w:line="259" w:lineRule="auto"/>
              <w:ind w:left="74" w:right="0" w:firstLine="0"/>
              <w:jc w:val="left"/>
            </w:pPr>
            <w:r w:rsidRPr="003F4AFA">
              <w:rPr>
                <w:rFonts w:eastAsia="Arial"/>
                <w:sz w:val="22"/>
              </w:rPr>
              <w:t xml:space="preserve">2. </w:t>
            </w: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A188" w14:textId="77777777" w:rsidR="00155923" w:rsidRPr="003F4AFA" w:rsidRDefault="00155923" w:rsidP="00142D34">
            <w:pPr>
              <w:spacing w:after="0" w:line="259" w:lineRule="auto"/>
              <w:ind w:left="0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BC4B" w14:textId="77777777" w:rsidR="00155923" w:rsidRPr="003F4AFA" w:rsidRDefault="00155923" w:rsidP="00142D34">
            <w:pPr>
              <w:spacing w:after="0" w:line="259" w:lineRule="auto"/>
              <w:ind w:left="0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5393" w14:textId="77777777"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0F70" w14:textId="77777777" w:rsidR="00155923" w:rsidRPr="003F4AFA" w:rsidRDefault="00155923" w:rsidP="00142D34">
            <w:pPr>
              <w:spacing w:after="0" w:line="259" w:lineRule="auto"/>
              <w:ind w:left="2" w:right="0" w:firstLine="0"/>
              <w:jc w:val="left"/>
            </w:pPr>
            <w:r w:rsidRPr="003F4AFA">
              <w:rPr>
                <w:rFonts w:eastAsia="Arial"/>
              </w:rPr>
              <w:t xml:space="preserve"> </w:t>
            </w:r>
          </w:p>
        </w:tc>
      </w:tr>
      <w:tr w:rsidR="000E6C38" w:rsidRPr="003F4AFA" w14:paraId="54CDD51C" w14:textId="77777777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810F" w14:textId="77777777" w:rsidR="000E6C38" w:rsidRPr="003F4AFA" w:rsidRDefault="000E6C38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E847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BEBD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356B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4522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  <w:tr w:rsidR="000E6C38" w:rsidRPr="003F4AFA" w14:paraId="51067335" w14:textId="77777777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7001" w14:textId="77777777" w:rsidR="000E6C38" w:rsidRPr="003F4AFA" w:rsidRDefault="000E6C38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D896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E701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FC95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DDA2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  <w:tr w:rsidR="000E6C38" w:rsidRPr="003F4AFA" w14:paraId="4F993DE3" w14:textId="77777777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8C8B" w14:textId="77777777" w:rsidR="000E6C38" w:rsidRPr="003F4AFA" w:rsidRDefault="000E6C38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BDF6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5DCE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A710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FB23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  <w:tr w:rsidR="000E6C38" w:rsidRPr="003F4AFA" w14:paraId="4B3F9143" w14:textId="77777777" w:rsidTr="00142D34">
        <w:trPr>
          <w:trHeight w:val="4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14F1" w14:textId="77777777" w:rsidR="000E6C38" w:rsidRPr="003F4AFA" w:rsidRDefault="000E6C38" w:rsidP="00142D34">
            <w:pPr>
              <w:spacing w:after="0" w:line="259" w:lineRule="auto"/>
              <w:ind w:left="74" w:right="0" w:firstLine="0"/>
              <w:jc w:val="left"/>
              <w:rPr>
                <w:rFonts w:eastAsia="Arial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3579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2738" w14:textId="77777777" w:rsidR="000E6C38" w:rsidRPr="003F4AFA" w:rsidRDefault="000E6C38" w:rsidP="00142D34">
            <w:pPr>
              <w:spacing w:after="0" w:line="259" w:lineRule="auto"/>
              <w:ind w:left="0" w:right="0" w:firstLine="0"/>
              <w:jc w:val="left"/>
              <w:rPr>
                <w:rFonts w:eastAsia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5506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C489" w14:textId="77777777" w:rsidR="000E6C38" w:rsidRPr="003F4AFA" w:rsidRDefault="000E6C38" w:rsidP="00142D34">
            <w:pPr>
              <w:spacing w:after="0" w:line="259" w:lineRule="auto"/>
              <w:ind w:left="2" w:right="0" w:firstLine="0"/>
              <w:jc w:val="left"/>
              <w:rPr>
                <w:rFonts w:eastAsia="Arial"/>
              </w:rPr>
            </w:pPr>
          </w:p>
        </w:tc>
      </w:tr>
    </w:tbl>
    <w:p w14:paraId="60B49AD8" w14:textId="77777777" w:rsidR="00155923" w:rsidRPr="003F4AFA" w:rsidRDefault="00155923" w:rsidP="00155923">
      <w:pPr>
        <w:spacing w:after="0" w:line="259" w:lineRule="auto"/>
        <w:ind w:left="0" w:right="0" w:firstLine="0"/>
        <w:jc w:val="left"/>
      </w:pPr>
      <w:r w:rsidRPr="003F4AFA">
        <w:rPr>
          <w:rFonts w:eastAsia="Arial"/>
        </w:rPr>
        <w:t xml:space="preserve"> </w:t>
      </w:r>
    </w:p>
    <w:p w14:paraId="0BA532B4" w14:textId="77777777" w:rsidR="00155923" w:rsidRPr="003F4AFA" w:rsidRDefault="00155923" w:rsidP="00155923">
      <w:pPr>
        <w:spacing w:after="41" w:line="259" w:lineRule="auto"/>
        <w:ind w:left="0" w:right="0" w:firstLine="0"/>
        <w:jc w:val="left"/>
      </w:pPr>
      <w:r w:rsidRPr="003F4AFA">
        <w:rPr>
          <w:rFonts w:eastAsia="Arial"/>
        </w:rPr>
        <w:t xml:space="preserve"> </w:t>
      </w:r>
    </w:p>
    <w:p w14:paraId="5B96DBE3" w14:textId="77777777" w:rsidR="00155923" w:rsidRPr="006A13A0" w:rsidRDefault="00155923" w:rsidP="00155923">
      <w:pPr>
        <w:spacing w:after="4" w:line="376" w:lineRule="auto"/>
        <w:ind w:left="-5" w:right="44"/>
        <w:rPr>
          <w:color w:val="auto"/>
          <w:sz w:val="22"/>
        </w:rPr>
      </w:pPr>
    </w:p>
    <w:p w14:paraId="457E6BA8" w14:textId="77777777" w:rsidR="00155923" w:rsidRPr="006D7E3C" w:rsidRDefault="00155923" w:rsidP="006D7E3C">
      <w:pPr>
        <w:spacing w:line="235" w:lineRule="auto"/>
        <w:ind w:left="0" w:right="9695" w:firstLine="0"/>
        <w:jc w:val="left"/>
        <w:rPr>
          <w:color w:val="FF0000"/>
        </w:rPr>
      </w:pPr>
      <w:r w:rsidRPr="003F4AFA">
        <w:rPr>
          <w:rFonts w:eastAsia="Arial"/>
          <w:color w:val="FF0000"/>
        </w:rPr>
        <w:t xml:space="preserve"> </w:t>
      </w:r>
      <w:r w:rsidRPr="003F4AFA">
        <w:rPr>
          <w:color w:val="FF0000"/>
        </w:rPr>
        <w:t xml:space="preserve"> </w:t>
      </w:r>
    </w:p>
    <w:p w14:paraId="1DF4DDDB" w14:textId="77777777" w:rsidR="00155923" w:rsidRPr="003F4AFA" w:rsidRDefault="00155923" w:rsidP="00155923">
      <w:pPr>
        <w:spacing w:after="274" w:line="259" w:lineRule="auto"/>
        <w:ind w:left="0" w:right="0" w:firstLine="0"/>
        <w:jc w:val="left"/>
      </w:pPr>
      <w:r w:rsidRPr="003F4AFA">
        <w:t xml:space="preserve"> </w:t>
      </w:r>
    </w:p>
    <w:p w14:paraId="55EFDB85" w14:textId="77777777" w:rsidR="006D7E3C" w:rsidRDefault="006D7E3C" w:rsidP="006D7E3C">
      <w:pPr>
        <w:ind w:left="10" w:right="53"/>
      </w:pPr>
      <w:r>
        <w:t>data………………..</w:t>
      </w:r>
      <w:r w:rsidR="00155923" w:rsidRPr="003F4AFA">
        <w:t>………………..</w:t>
      </w:r>
      <w:r>
        <w:t xml:space="preserve">  </w:t>
      </w:r>
      <w:r w:rsidR="00155923" w:rsidRPr="003F4AFA">
        <w:t xml:space="preserve">                                   </w:t>
      </w:r>
      <w:r>
        <w:t xml:space="preserve">                                </w:t>
      </w:r>
      <w:r w:rsidR="00155923" w:rsidRPr="003F4AFA">
        <w:t>…..……………………</w:t>
      </w:r>
      <w:r>
        <w:t>………..</w:t>
      </w:r>
      <w:r w:rsidR="00155923" w:rsidRPr="003F4AFA">
        <w:t xml:space="preserve"> </w:t>
      </w:r>
    </w:p>
    <w:p w14:paraId="6DC569A9" w14:textId="77777777" w:rsidR="006D7E3C" w:rsidRDefault="006D7E3C" w:rsidP="006D7E3C">
      <w:pPr>
        <w:ind w:left="10" w:right="53"/>
        <w:rPr>
          <w:sz w:val="18"/>
        </w:rPr>
      </w:pPr>
      <w:r>
        <w:t xml:space="preserve">                                                                                                                                      (</w:t>
      </w:r>
      <w:r>
        <w:rPr>
          <w:sz w:val="18"/>
        </w:rPr>
        <w:t>Podpis osoby uprawnionej</w:t>
      </w:r>
    </w:p>
    <w:p w14:paraId="49736B42" w14:textId="77777777" w:rsidR="00155923" w:rsidRPr="003F4AFA" w:rsidRDefault="006D7E3C" w:rsidP="006D7E3C">
      <w:pPr>
        <w:ind w:left="10" w:right="53"/>
      </w:pPr>
      <w:r>
        <w:rPr>
          <w:sz w:val="18"/>
        </w:rPr>
        <w:t xml:space="preserve">                                                                                                                                                     do reprezentacji Wykonawcy)</w:t>
      </w:r>
    </w:p>
    <w:p w14:paraId="6BE6AE59" w14:textId="77777777" w:rsidR="00C606BF" w:rsidRDefault="00C606BF"/>
    <w:sectPr w:rsidR="00C606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B5757" w14:textId="77777777" w:rsidR="00C311D3" w:rsidRDefault="00C311D3" w:rsidP="006D7E3C">
      <w:pPr>
        <w:spacing w:after="0" w:line="240" w:lineRule="auto"/>
      </w:pPr>
      <w:r>
        <w:separator/>
      </w:r>
    </w:p>
  </w:endnote>
  <w:endnote w:type="continuationSeparator" w:id="0">
    <w:p w14:paraId="47C46FE0" w14:textId="77777777" w:rsidR="00C311D3" w:rsidRDefault="00C311D3" w:rsidP="006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0F22" w14:textId="77777777" w:rsidR="00C311D3" w:rsidRDefault="00C311D3" w:rsidP="006D7E3C">
      <w:pPr>
        <w:spacing w:after="0" w:line="240" w:lineRule="auto"/>
      </w:pPr>
      <w:r>
        <w:separator/>
      </w:r>
    </w:p>
  </w:footnote>
  <w:footnote w:type="continuationSeparator" w:id="0">
    <w:p w14:paraId="7EBC6797" w14:textId="77777777" w:rsidR="00C311D3" w:rsidRDefault="00C311D3" w:rsidP="006D7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7AB46" w14:textId="1BCD8A2A" w:rsidR="006D7E3C" w:rsidRPr="006D7E3C" w:rsidRDefault="00EB71D1" w:rsidP="00EB71D1">
    <w:pPr>
      <w:pStyle w:val="Nagwek"/>
      <w:jc w:val="left"/>
      <w:rPr>
        <w:b/>
      </w:rPr>
    </w:pPr>
    <w:r>
      <w:rPr>
        <w:b/>
      </w:rPr>
      <w:t>Znak sprawy: ZP.271.</w:t>
    </w:r>
    <w:r w:rsidR="00A329BD">
      <w:rPr>
        <w:b/>
      </w:rPr>
      <w:t>9</w:t>
    </w:r>
    <w:r w:rsidR="00826EA8">
      <w:rPr>
        <w:b/>
      </w:rPr>
      <w:t>.202</w:t>
    </w:r>
    <w:r w:rsidR="00A329BD">
      <w:rPr>
        <w:b/>
      </w:rPr>
      <w:t>4</w:t>
    </w:r>
    <w:r>
      <w:rPr>
        <w:b/>
      </w:rPr>
      <w:tab/>
    </w:r>
    <w:r>
      <w:rPr>
        <w:b/>
      </w:rPr>
      <w:tab/>
      <w:t>Załącznik nr 8 do S</w:t>
    </w:r>
    <w:r w:rsidR="006D7E3C" w:rsidRPr="006D7E3C">
      <w:rPr>
        <w:b/>
      </w:rPr>
      <w:t>WZ</w:t>
    </w:r>
    <w:r w:rsidR="009B509A">
      <w:rPr>
        <w:b/>
      </w:rPr>
      <w:t xml:space="preserve">  </w:t>
    </w:r>
  </w:p>
  <w:p w14:paraId="04227C0B" w14:textId="77777777" w:rsidR="006D7E3C" w:rsidRDefault="006D7E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82D11"/>
    <w:multiLevelType w:val="hybridMultilevel"/>
    <w:tmpl w:val="4C6C4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439B"/>
    <w:multiLevelType w:val="hybridMultilevel"/>
    <w:tmpl w:val="8F2C006A"/>
    <w:lvl w:ilvl="0" w:tplc="52365318">
      <w:start w:val="20"/>
      <w:numFmt w:val="decimal"/>
      <w:pStyle w:val="siwznormalny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962C70">
      <w:start w:val="1"/>
      <w:numFmt w:val="decimal"/>
      <w:lvlText w:val="%2.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A38A6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EEC20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8D702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86DD2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8763A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85E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A89F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7726639">
    <w:abstractNumId w:val="1"/>
  </w:num>
  <w:num w:numId="2" w16cid:durableId="65260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4BB"/>
    <w:rsid w:val="0005539C"/>
    <w:rsid w:val="00061AC2"/>
    <w:rsid w:val="000E6C38"/>
    <w:rsid w:val="00143CC5"/>
    <w:rsid w:val="00155923"/>
    <w:rsid w:val="002A73A5"/>
    <w:rsid w:val="002E1498"/>
    <w:rsid w:val="003D760F"/>
    <w:rsid w:val="004600B7"/>
    <w:rsid w:val="004911CA"/>
    <w:rsid w:val="00597AB6"/>
    <w:rsid w:val="005E6368"/>
    <w:rsid w:val="00601A1D"/>
    <w:rsid w:val="006561DA"/>
    <w:rsid w:val="006D7E3C"/>
    <w:rsid w:val="006F43A0"/>
    <w:rsid w:val="00804597"/>
    <w:rsid w:val="00826EA8"/>
    <w:rsid w:val="0083602C"/>
    <w:rsid w:val="00854C02"/>
    <w:rsid w:val="008644BB"/>
    <w:rsid w:val="008C6366"/>
    <w:rsid w:val="00926873"/>
    <w:rsid w:val="00977144"/>
    <w:rsid w:val="009B509A"/>
    <w:rsid w:val="009D3143"/>
    <w:rsid w:val="00A329BD"/>
    <w:rsid w:val="00B443FA"/>
    <w:rsid w:val="00C0154E"/>
    <w:rsid w:val="00C311D3"/>
    <w:rsid w:val="00C606BF"/>
    <w:rsid w:val="00EB71D1"/>
    <w:rsid w:val="00E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D6771"/>
  <w15:docId w15:val="{EA18F1EE-4275-4826-9560-D02622B7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923"/>
    <w:pPr>
      <w:spacing w:after="5" w:line="268" w:lineRule="auto"/>
      <w:ind w:left="442" w:right="23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55923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5923"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table" w:customStyle="1" w:styleId="TableGrid">
    <w:name w:val="TableGrid"/>
    <w:rsid w:val="001559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55923"/>
    <w:rPr>
      <w:b/>
      <w:bCs/>
    </w:rPr>
  </w:style>
  <w:style w:type="paragraph" w:customStyle="1" w:styleId="siwznormalny">
    <w:name w:val="siwz_normalny"/>
    <w:basedOn w:val="Normalny"/>
    <w:rsid w:val="00155923"/>
    <w:pPr>
      <w:numPr>
        <w:numId w:val="1"/>
      </w:numPr>
      <w:suppressAutoHyphens/>
      <w:spacing w:after="200" w:line="276" w:lineRule="auto"/>
      <w:ind w:left="720" w:right="0"/>
    </w:pPr>
    <w:rPr>
      <w:rFonts w:ascii="Calibri" w:eastAsia="Calibri" w:hAnsi="Calibri"/>
      <w:color w:val="auto"/>
      <w:kern w:val="1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ED10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368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E3C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E3C"/>
    <w:rPr>
      <w:rFonts w:ascii="Times New Roman" w:eastAsia="Times New Roman" w:hAnsi="Times New Roman" w:cs="Times New Roman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azygadlewicz</dc:creator>
  <cp:keywords/>
  <dc:description/>
  <cp:lastModifiedBy>qwe qwe</cp:lastModifiedBy>
  <cp:revision>21</cp:revision>
  <cp:lastPrinted>2019-06-27T08:18:00Z</cp:lastPrinted>
  <dcterms:created xsi:type="dcterms:W3CDTF">2019-07-09T18:17:00Z</dcterms:created>
  <dcterms:modified xsi:type="dcterms:W3CDTF">2024-07-10T08:19:00Z</dcterms:modified>
</cp:coreProperties>
</file>