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48C5" w14:textId="687392C3" w:rsidR="00B00CB5" w:rsidRDefault="00C53A75" w:rsidP="009342A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9342AA">
        <w:rPr>
          <w:rFonts w:ascii="Times New Roman" w:hAnsi="Times New Roman" w:cs="Times New Roman"/>
          <w:b/>
          <w:bCs/>
        </w:rPr>
        <w:t>3</w:t>
      </w:r>
      <w:r w:rsidR="007559D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do SWZ</w:t>
      </w:r>
    </w:p>
    <w:p w14:paraId="32A5D629" w14:textId="34D2303C" w:rsidR="00961C17" w:rsidRPr="005814C2" w:rsidRDefault="002B6A44" w:rsidP="002B6A4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cenowy</w:t>
      </w:r>
    </w:p>
    <w:tbl>
      <w:tblPr>
        <w:tblW w:w="1494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668"/>
        <w:gridCol w:w="2491"/>
        <w:gridCol w:w="1644"/>
        <w:gridCol w:w="2134"/>
        <w:gridCol w:w="2268"/>
        <w:gridCol w:w="1045"/>
        <w:gridCol w:w="2126"/>
      </w:tblGrid>
      <w:tr w:rsidR="00805D9D" w:rsidRPr="006959FA" w14:paraId="1A9AC032" w14:textId="1759BE04" w:rsidTr="006D34A7">
        <w:trPr>
          <w:trHeight w:val="769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EE5D" w14:textId="77777777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4CBD" w14:textId="77777777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format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B850" w14:textId="77777777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surowiec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3A0A" w14:textId="155249BC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Maksymalny nakład </w:t>
            </w:r>
            <w:r w:rsidR="005728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wszystkich wzorów rocznie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ADB6515" w14:textId="377A0890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jednostkowa netto (1 szt.)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5C06101" w14:textId="20F223B4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955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wartość netto = max.  nakład pomnożony przez cenę jednostkową netto  </w:t>
            </w:r>
          </w:p>
          <w:p w14:paraId="223D3C0E" w14:textId="1F1BFEE5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(</w:t>
            </w:r>
            <w:r w:rsidR="00867A6E" w:rsidRPr="003955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162C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955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x</w:t>
            </w:r>
            <w:r w:rsidR="00162C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67A6E" w:rsidRPr="003955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3955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)         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1C5C60" w14:textId="77777777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Stawka </w:t>
            </w:r>
          </w:p>
          <w:p w14:paraId="28975015" w14:textId="3528F953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VAT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DB62DD2" w14:textId="2459EAF4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wartość brutto = wartość netto pomnożona przez stawkę VAT   </w:t>
            </w:r>
          </w:p>
          <w:p w14:paraId="68DB56E6" w14:textId="1093D182" w:rsidR="00805D9D" w:rsidRPr="003955A5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</w:t>
            </w:r>
            <w:r w:rsidR="0071455F"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x </w:t>
            </w:r>
            <w:r w:rsidR="0071455F"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  <w:r w:rsidRPr="00395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805D9D" w:rsidRPr="006959FA" w14:paraId="3C2603BD" w14:textId="6C3664FE" w:rsidTr="006D34A7">
        <w:trPr>
          <w:trHeight w:val="31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C09FE" w14:textId="77777777" w:rsidR="00805D9D" w:rsidRPr="006959FA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9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82838" w14:textId="77777777" w:rsidR="00805D9D" w:rsidRPr="006959FA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9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BC91A" w14:textId="77777777" w:rsidR="00805D9D" w:rsidRPr="006959FA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9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A0A6E" w14:textId="578B44D1" w:rsidR="00805D9D" w:rsidRPr="006959FA" w:rsidRDefault="00867A6E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7B6350" w14:textId="53662564" w:rsidR="00805D9D" w:rsidRPr="006959FA" w:rsidRDefault="00867A6E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377F68" w14:textId="1538D124" w:rsidR="00805D9D" w:rsidRPr="006959FA" w:rsidRDefault="00867A6E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55A8344" w14:textId="2D3352FB" w:rsidR="00805D9D" w:rsidRDefault="00867A6E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CD5BA1" w14:textId="40E8680C" w:rsidR="00805D9D" w:rsidRPr="006959FA" w:rsidRDefault="00867A6E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805D9D" w:rsidRPr="00162CFD" w14:paraId="0BDF75C1" w14:textId="3359D3D2" w:rsidTr="006D34A7">
        <w:trPr>
          <w:trHeight w:val="5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42C1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878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Plakato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-afisz B1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978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mat., 130 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D570" w14:textId="2D872FD2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E9F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133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5025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0DB" w14:textId="392106CA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73F0C47A" w14:textId="7F0C5F8B" w:rsidTr="006D34A7">
        <w:trPr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74DF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8D2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Plakato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-afisz B2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08B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mat, 130 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5B6" w14:textId="690E2A84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FDF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FEC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8A0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616" w14:textId="24647DA0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60B55AFA" w14:textId="7A605AEA" w:rsidTr="006D34A7">
        <w:trPr>
          <w:trHeight w:val="4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D800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312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Plakato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-afisz A3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8E3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mat, 130 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81B" w14:textId="668AF8A9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6EB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C70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F64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3F5" w14:textId="70D47214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415B27EB" w14:textId="1F32C793" w:rsidTr="006D34A7">
        <w:trPr>
          <w:trHeight w:val="6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4C00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DE8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Program koncertowy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FB6" w14:textId="31C9665D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 130</w:t>
            </w:r>
            <w:r w:rsidR="007711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 </w:t>
            </w:r>
            <w:r w:rsidR="00851C0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lub błysk każdorazowo do wyboru zamawiającego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9C8E" w14:textId="630F69F6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F8A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2E4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83A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1AC" w14:textId="45639EBE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2DBFDB86" w14:textId="216E3C18" w:rsidTr="006D34A7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2907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D665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CD43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 130g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72F4" w14:textId="0E6323C4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9342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7F6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B03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A2E" w14:textId="2C52B5EB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1B14C463" w14:textId="7AE9F53D" w:rsidTr="006D34A7">
        <w:trPr>
          <w:trHeight w:val="78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624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156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Program koncertowy (ulotka A5)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D69" w14:textId="26053B8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papier kreda mat. lub błysk (do wyboru </w:t>
            </w:r>
            <w:r w:rsidR="00386E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przez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386E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</w:t>
            </w:r>
            <w:r w:rsidR="00386EFD"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amawiającego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), 130</w:t>
            </w:r>
            <w:r w:rsidR="007711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4A52" w14:textId="60C956ED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A6E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01D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725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613" w14:textId="7CD232ED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4E716E0F" w14:textId="66B8FED0" w:rsidTr="006D34A7">
        <w:trPr>
          <w:trHeight w:val="4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BC18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C0D" w14:textId="56ED39F8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Program koncertowy (ulotka A4 </w:t>
            </w: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do A5 x 2-8 stron)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591" w14:textId="32093363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 130</w:t>
            </w:r>
            <w:r w:rsidR="007711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9E4E" w14:textId="02C165EF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A2B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7FE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C4E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571" w14:textId="1A1F2CEC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09A1634C" w14:textId="4F5227C8" w:rsidTr="006D34A7">
        <w:trPr>
          <w:trHeight w:val="54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1821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C4C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A6 (pocztówka)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F13" w14:textId="076D060F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papier kreda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300 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4B8C" w14:textId="78DD986E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EC6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56C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3FE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A3C" w14:textId="59EEB1CD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75CCF9C2" w14:textId="2593A98E" w:rsidTr="006D34A7">
        <w:trPr>
          <w:trHeight w:val="79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0E50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D347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17D2" w14:textId="7351136E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karton jednostronnie powlekany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300 g,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softouch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F03E" w14:textId="3BBBE88F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B8B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BC2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0DA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11D" w14:textId="63A19020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26B4C487" w14:textId="7CE3FEBF" w:rsidTr="00386EFD">
        <w:trPr>
          <w:trHeight w:val="52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8222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3987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E74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karton 200 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D962" w14:textId="47DA1475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E35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F52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CF1" w14:textId="77777777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2ED" w14:textId="69059DBF" w:rsidR="00805D9D" w:rsidRPr="00162CFD" w:rsidRDefault="00805D9D" w:rsidP="003955A5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0660280B" w14:textId="2ACADD89" w:rsidTr="00386EFD">
        <w:trPr>
          <w:trHeight w:val="5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28CF" w14:textId="77777777" w:rsidR="00805D9D" w:rsidRPr="00162CFD" w:rsidRDefault="00805D9D" w:rsidP="00DB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F1F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A5 (pocztówka)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744" w14:textId="7C8E26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papier kreda 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300 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9492" w14:textId="4EF52C68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BC4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70D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3D0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FEF" w14:textId="5EE0E3BA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4AC63B6B" w14:textId="4E13E876" w:rsidTr="00386EFD">
        <w:trPr>
          <w:trHeight w:val="6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DC4E" w14:textId="77777777" w:rsidR="00805D9D" w:rsidRPr="00162CFD" w:rsidRDefault="00805D9D" w:rsidP="00DB6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598D" w14:textId="77777777" w:rsidR="00805D9D" w:rsidRPr="00926BD6" w:rsidRDefault="00805D9D" w:rsidP="00926BD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F6C" w14:textId="77777777" w:rsidR="00805D9D" w:rsidRPr="00926BD6" w:rsidRDefault="00805D9D" w:rsidP="00806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karton jednostronnie powlekany 300 g, </w:t>
            </w:r>
            <w:proofErr w:type="spellStart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softouch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5A2" w14:textId="02AC1064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244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837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1E1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CB1" w14:textId="13843A0B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225BA599" w14:textId="32129752" w:rsidTr="00386EFD">
        <w:trPr>
          <w:trHeight w:val="4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558" w14:textId="77777777" w:rsidR="00805D9D" w:rsidRPr="00162CFD" w:rsidRDefault="00805D9D" w:rsidP="00DB6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A2E8" w14:textId="77777777" w:rsidR="00805D9D" w:rsidRPr="00926BD6" w:rsidRDefault="00805D9D" w:rsidP="00926BD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21F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karton 200g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7BBA" w14:textId="337FE8EF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741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2FB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C41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471" w14:textId="3A37C303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667C0D76" w14:textId="6697612B" w:rsidTr="00386EFD">
        <w:trPr>
          <w:trHeight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5A8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4E9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A5 x 3 skrzydła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867" w14:textId="56831952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offset 170</w:t>
            </w:r>
            <w:r w:rsidR="009302D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64A" w14:textId="66064DE3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30A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7ED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D67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CF4" w14:textId="167BDF2D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06139320" w14:textId="3A43E225" w:rsidTr="006D34A7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60CD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78C1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Ulotka A4 do DL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D9D" w14:textId="28CCDE91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160</w:t>
            </w:r>
            <w:r w:rsidR="009302D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2BE5" w14:textId="123CB61B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C85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4DC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4FD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B0C" w14:textId="0F051E3B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794FFF25" w14:textId="7C992445" w:rsidTr="006D34A7">
        <w:trPr>
          <w:trHeight w:val="7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F5C3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A16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A5 do A6 x 3 skrzydła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C6F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200 gr, offset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662D" w14:textId="7495B38A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034B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A53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F4B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3AA" w14:textId="109833EC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10D36106" w14:textId="79DABC8C" w:rsidTr="006D34A7">
        <w:trPr>
          <w:trHeight w:val="718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77D" w14:textId="77777777" w:rsidR="00805D9D" w:rsidRPr="00162CFD" w:rsidRDefault="00805D9D" w:rsidP="00DF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26E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A5 do A6 x 4 skrzydła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C66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200 gr, offset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FE17" w14:textId="59B7E1FA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3C9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FB5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FE0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E8F" w14:textId="435F1C8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3BAA1D22" w14:textId="5EE8ACC2" w:rsidTr="006D34A7">
        <w:trPr>
          <w:trHeight w:val="75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B43" w14:textId="77777777" w:rsidR="00805D9D" w:rsidRPr="00162CFD" w:rsidRDefault="00805D9D" w:rsidP="00DF1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3924" w14:textId="77777777" w:rsidR="00805D9D" w:rsidRPr="00926BD6" w:rsidRDefault="00805D9D" w:rsidP="00926BD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DEB6" w14:textId="77777777" w:rsidR="00805D9D" w:rsidRPr="00926BD6" w:rsidRDefault="00805D9D" w:rsidP="00926BD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CDC2" w14:textId="08817EC6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113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3E9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C85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8D8" w14:textId="5CA7F1FC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268E135F" w14:textId="619FBE9A" w:rsidTr="006D34A7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860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5B9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A6 x 5 skrzydeł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D7E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G-PRINT, 170 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2BF" w14:textId="118EC8A2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185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A25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5D3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37C" w14:textId="3AEF389B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52C3B63E" w14:textId="03FBC5B8" w:rsidTr="006D34A7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E680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ED0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A6 x 9 stron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1E4" w14:textId="019AC038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G-PRINT, 170</w:t>
            </w:r>
            <w:r w:rsidR="009302D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 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E2DD" w14:textId="727C3FD6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ACC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D6D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FA3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751" w14:textId="76F0ABFD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291F1183" w14:textId="4F514004" w:rsidTr="006D34A7">
        <w:trPr>
          <w:trHeight w:val="8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41B0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C9E" w14:textId="0C97D664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kwadratowa składana 14</w:t>
            </w:r>
            <w:r w:rsidR="0021196D"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8/ 14,8 cm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7E2" w14:textId="15A8A3A5" w:rsidR="00805D9D" w:rsidRPr="00926BD6" w:rsidRDefault="00805D9D" w:rsidP="00EB13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papier </w:t>
            </w:r>
            <w:proofErr w:type="spellStart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olin</w:t>
            </w:r>
            <w:proofErr w:type="spellEnd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regular</w:t>
            </w:r>
            <w:proofErr w:type="spellEnd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170</w:t>
            </w:r>
            <w:r w:rsidR="009302D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g, high </w:t>
            </w:r>
            <w:proofErr w:type="spellStart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white</w:t>
            </w:r>
            <w:proofErr w:type="spellEnd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D7086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lub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white</w:t>
            </w:r>
            <w:proofErr w:type="spellEnd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cream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5719" w14:textId="482710AE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1BB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D16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BE2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A4B" w14:textId="41BE269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50BBC9A6" w14:textId="50F06242" w:rsidTr="006D34A7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8524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28C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A3 do A5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EBE" w14:textId="171EDA47" w:rsidR="00805D9D" w:rsidRPr="00926BD6" w:rsidRDefault="00805D9D" w:rsidP="00EB13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papier </w:t>
            </w:r>
            <w:proofErr w:type="spellStart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olin</w:t>
            </w:r>
            <w:proofErr w:type="spellEnd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regular</w:t>
            </w:r>
            <w:proofErr w:type="spellEnd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white</w:t>
            </w:r>
            <w:proofErr w:type="spellEnd"/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150</w:t>
            </w:r>
            <w:r w:rsidR="009302D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 mat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1E9" w14:textId="7804A539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5A9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997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9EB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BFA" w14:textId="47FD246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5446239C" w14:textId="227C7DBD" w:rsidTr="00806BA9">
        <w:trPr>
          <w:trHeight w:val="5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B6D4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9F0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A3 do A4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277" w14:textId="77777777" w:rsidR="00805D9D" w:rsidRDefault="00805D9D" w:rsidP="00EB13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mat, 160</w:t>
            </w:r>
          </w:p>
          <w:p w14:paraId="405ED446" w14:textId="77777777" w:rsidR="00EB1399" w:rsidRPr="00926BD6" w:rsidRDefault="00EB1399" w:rsidP="00EB13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CB1A" w14:textId="3DA615B9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F33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A66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CB0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3B6" w14:textId="3CE3904F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11A30189" w14:textId="44BADBA7" w:rsidTr="00806BA9">
        <w:trPr>
          <w:trHeight w:val="8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E85F" w14:textId="77777777" w:rsidR="00805D9D" w:rsidRPr="00162CFD" w:rsidRDefault="00805D9D" w:rsidP="003D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18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00A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D11" w14:textId="77777777" w:rsidR="00805D9D" w:rsidRPr="00926BD6" w:rsidRDefault="00805D9D" w:rsidP="0001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papier  kolorowy 350 g, offset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DCB3" w14:textId="2F34DA25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39D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39D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20CA" w14:textId="77777777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0DB" w14:textId="7C0C1406" w:rsidR="00805D9D" w:rsidRPr="00926BD6" w:rsidRDefault="00805D9D" w:rsidP="00926B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4575D6A8" w14:textId="7E7D9CC9" w:rsidTr="00806BA9">
        <w:trPr>
          <w:trHeight w:val="6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ACA0" w14:textId="77777777" w:rsidR="00805D9D" w:rsidRPr="00162CFD" w:rsidRDefault="00805D9D" w:rsidP="003D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5761" w14:textId="77777777" w:rsidR="00805D9D" w:rsidRPr="00162CFD" w:rsidRDefault="00805D9D" w:rsidP="003D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B99" w14:textId="77777777" w:rsidR="00805D9D" w:rsidRPr="00162CFD" w:rsidRDefault="00805D9D" w:rsidP="0001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błysk 130 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41E2" w14:textId="41839F96" w:rsidR="00805D9D" w:rsidRPr="00162CFD" w:rsidRDefault="0069483B" w:rsidP="003D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358" w14:textId="77777777" w:rsidR="00805D9D" w:rsidRPr="00162CFD" w:rsidRDefault="00805D9D" w:rsidP="003D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733" w14:textId="77777777" w:rsidR="00805D9D" w:rsidRPr="00162CFD" w:rsidRDefault="00805D9D" w:rsidP="003D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191" w14:textId="77777777" w:rsidR="00805D9D" w:rsidRPr="00162CFD" w:rsidRDefault="00805D9D" w:rsidP="003D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A79" w14:textId="1E3ECF53" w:rsidR="00805D9D" w:rsidRPr="00162CFD" w:rsidRDefault="00805D9D" w:rsidP="003D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4D930C17" w14:textId="12000394" w:rsidTr="00806BA9">
        <w:trPr>
          <w:trHeight w:val="7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D50E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4C0" w14:textId="57C9927E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A5 x 3 skrzydła</w:t>
            </w: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 (w pionie) składana w Z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B5A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150 g, błysk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6F40" w14:textId="67C6AE5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03C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7499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303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DBF" w14:textId="2349725A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76DCD910" w14:textId="71B36F01" w:rsidTr="006D34A7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B802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C8C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Oferta A3 do A4 składana w poziomie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D10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150 g, błysk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88B4" w14:textId="565A7E8E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71F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BFFE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62A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E38" w14:textId="38979663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0EBDCAB5" w14:textId="46F85D5A" w:rsidTr="006D34A7">
        <w:trPr>
          <w:trHeight w:val="6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3BEB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8A5" w14:textId="36D68498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Ulotka 4 x DL </w:t>
            </w:r>
            <w:r w:rsidR="002119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składne w Z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D94" w14:textId="5F91CA3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papier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olin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rough, 170</w:t>
            </w:r>
            <w:r w:rsidR="008415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55BD" w14:textId="5D5BACE3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82A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142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664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38A" w14:textId="2E8E1BF1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00DF6EC3" w14:textId="1EFD876B" w:rsidTr="006D34A7">
        <w:trPr>
          <w:trHeight w:val="84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3A54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150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Ulotka 5 x DL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7C4" w14:textId="78B01B93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papier Olin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Regular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Cream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9302D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lub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Regular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white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170</w:t>
            </w:r>
            <w:r w:rsidR="008415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 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5644" w14:textId="63F99C94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54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67E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25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C10" w14:textId="45B53B8E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1BDFF476" w14:textId="3854450F" w:rsidTr="006D34A7">
        <w:trPr>
          <w:trHeight w:val="10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491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B38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Ulotka a5  zszywana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984" w14:textId="77777777" w:rsidR="008415C0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okładka 150</w:t>
            </w:r>
            <w:r w:rsidR="008415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g, </w:t>
            </w:r>
          </w:p>
          <w:p w14:paraId="2B337FB2" w14:textId="3863AB7A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środek 150</w:t>
            </w:r>
            <w:r w:rsidR="008415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1955" w14:textId="58566D3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14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7B5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950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75E" w14:textId="78734F9B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68CC0E25" w14:textId="7D27A722" w:rsidTr="006D34A7">
        <w:trPr>
          <w:trHeight w:val="98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08AA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34BA2" w14:textId="36658F43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Repertuar miesięczny DL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952A8" w14:textId="0B30018D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okładka 200 g kreda mat, środek offset 90</w:t>
            </w:r>
            <w:r w:rsidR="008415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-120 stron, papier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szklachetny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2DEC7" w14:textId="6E09545A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C58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8B1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8F3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BB8" w14:textId="5A15F5A4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2432CD22" w14:textId="4ED20358" w:rsidTr="006D34A7">
        <w:trPr>
          <w:trHeight w:val="9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95A7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D4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Śpiewnik A5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A11" w14:textId="2BF18B4D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kreda mat, 200</w:t>
            </w:r>
            <w:r w:rsidR="00EF7A4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g, powlekany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softouch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środek offset 90g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622" w14:textId="4138EDC9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725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71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71D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34BD" w14:textId="5F521CE3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68A59BD1" w14:textId="24EAED95" w:rsidTr="006D34A7">
        <w:trPr>
          <w:trHeight w:val="99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65B8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1E9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Program A5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153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okładka kreda mat 200 g,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śrtodek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offset 90 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959" w14:textId="6CFC20C4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1E0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281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05D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67B" w14:textId="6D57D1AA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4AF10AE2" w14:textId="50C071E9" w:rsidTr="00BD3828">
        <w:trPr>
          <w:trHeight w:val="97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9F68" w14:textId="77777777" w:rsidR="00805D9D" w:rsidRPr="00162CFD" w:rsidRDefault="00805D9D" w:rsidP="0029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23A3" w14:textId="77777777" w:rsidR="00805D9D" w:rsidRPr="00162CFD" w:rsidRDefault="00805D9D" w:rsidP="0029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94D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okładka kreda mat 150 g, środek offset 90 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59B6" w14:textId="591ECB4E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177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6CF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F58" w14:textId="77777777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1DD" w14:textId="00CB4675" w:rsidR="00805D9D" w:rsidRPr="00162CFD" w:rsidRDefault="00805D9D" w:rsidP="0029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76AECE71" w14:textId="7CE1DB09" w:rsidTr="00BD3828">
        <w:trPr>
          <w:trHeight w:val="55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4CE8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1ABA" w14:textId="47AD1CB8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Naklejka 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C20" w14:textId="02EE16C7" w:rsidR="00691387" w:rsidRDefault="00805D9D" w:rsidP="00C64B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folia ekonomiczna matowa, dwa różne rozmiar</w:t>
            </w:r>
            <w:r w:rsidR="00D5734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y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: 229 x 139,3; </w:t>
            </w:r>
          </w:p>
          <w:p w14:paraId="2DC81F1F" w14:textId="660F3629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152,8 cm x 228,5 cm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BB79" w14:textId="0D6A420F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55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6F4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984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612" w14:textId="0D0464E6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6A7416BD" w14:textId="3656913D" w:rsidTr="00BD3828">
        <w:trPr>
          <w:trHeight w:val="8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CC5F" w14:textId="77777777" w:rsidR="00805D9D" w:rsidRPr="00162CFD" w:rsidRDefault="00805D9D" w:rsidP="0069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3426" w14:textId="77777777" w:rsidR="00805D9D" w:rsidRPr="00162CFD" w:rsidRDefault="00805D9D" w:rsidP="0069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0E72" w14:textId="77777777" w:rsidR="00691387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folia ekonomiczna matowa, rozmiar: </w:t>
            </w:r>
          </w:p>
          <w:p w14:paraId="18F87544" w14:textId="096416B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185 cm x 241,5 cm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D108" w14:textId="4075014E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76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F70D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7AC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6C5" w14:textId="41E292E3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21A02A46" w14:textId="74482C7C" w:rsidTr="006D34A7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4110" w14:textId="6E611432" w:rsidR="00805D9D" w:rsidRPr="00162CFD" w:rsidRDefault="008B73EF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0D2" w14:textId="5EA99176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B1 płyta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pvc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spieniona biała, matowa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000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B1, grubość płyty 3 mm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7D2C" w14:textId="5F211821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0D9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32D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87B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B4C" w14:textId="5487F75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1E50E1B4" w14:textId="1CFA1A39" w:rsidTr="006D34A7">
        <w:trPr>
          <w:trHeight w:val="40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7F7" w14:textId="6C66B3A3" w:rsidR="00805D9D" w:rsidRPr="00162CFD" w:rsidRDefault="008B73EF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B9C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Wizytówki 50mm x 90mm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84F" w14:textId="7E929111" w:rsidR="00805D9D" w:rsidRPr="00162CFD" w:rsidRDefault="00805D9D" w:rsidP="006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papier: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snow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white 300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67F" w14:textId="13A7821B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A77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D54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33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53D" w14:textId="37A95F00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09C75AEE" w14:textId="12526D80" w:rsidTr="006D34A7">
        <w:trPr>
          <w:trHeight w:val="43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6F6A" w14:textId="77777777" w:rsidR="00805D9D" w:rsidRPr="00162CFD" w:rsidRDefault="00805D9D" w:rsidP="0069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F1C0" w14:textId="77777777" w:rsidR="00805D9D" w:rsidRPr="00162CFD" w:rsidRDefault="00805D9D" w:rsidP="0069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E16" w14:textId="57D43661" w:rsidR="00805D9D" w:rsidRPr="00162CFD" w:rsidRDefault="00805D9D" w:rsidP="006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papier: sombre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grey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300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69C" w14:textId="3E2DE14A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D0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27D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2E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74C1" w14:textId="165EDE88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64FBA106" w14:textId="6CD0D186" w:rsidTr="006D34A7">
        <w:trPr>
          <w:trHeight w:val="43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2478" w14:textId="77777777" w:rsidR="00805D9D" w:rsidRPr="00162CFD" w:rsidRDefault="00805D9D" w:rsidP="0069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D86D" w14:textId="77777777" w:rsidR="00805D9D" w:rsidRPr="00162CFD" w:rsidRDefault="00805D9D" w:rsidP="0069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65A" w14:textId="0337152A" w:rsidR="00805D9D" w:rsidRPr="00162CFD" w:rsidRDefault="00805D9D" w:rsidP="006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papier:deep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black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300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9290" w14:textId="1091E466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64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32B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3B0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137" w14:textId="1413F7B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0A8249D2" w14:textId="4F48A680" w:rsidTr="006D34A7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3EF8" w14:textId="02005ACC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8B73EF"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721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Ulotka A5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7F6" w14:textId="73338B46" w:rsidR="00805D9D" w:rsidRPr="00162CFD" w:rsidRDefault="00805D9D" w:rsidP="0075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błysk 130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g, lakier dyspersyjny, maks.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EA34" w14:textId="71FAF2E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81A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77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8EE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987" w14:textId="169F86B8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654EF83D" w14:textId="592650C6" w:rsidTr="006D34A7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B350" w14:textId="60172F92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8B73EF"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C7A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Ulotka A4 do A5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B0D" w14:textId="1B730448" w:rsidR="00805D9D" w:rsidRPr="00162CFD" w:rsidRDefault="00805D9D" w:rsidP="0075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2-8 stron, papier kreda mat 130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g, lakier dyspersyjny.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D72B" w14:textId="3ECB366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A2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1A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A4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05F" w14:textId="149D4481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2A7284A4" w14:textId="592D486E" w:rsidTr="006D34A7">
        <w:trPr>
          <w:trHeight w:val="87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17BA" w14:textId="42965CA6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8B73EF"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CB3" w14:textId="20E4D3B8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Książeczka</w:t>
            </w:r>
            <w:r w:rsidR="002644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</w:t>
            </w: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omówienia koncertowe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65C" w14:textId="61FF2B36" w:rsidR="00805D9D" w:rsidRPr="00162CFD" w:rsidRDefault="00805D9D" w:rsidP="0075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A5, 70</w:t>
            </w:r>
            <w:r w:rsidR="00ED16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str., okładka 4 strony, papier wsad kreda mat 130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g, 44 str</w:t>
            </w:r>
            <w:r w:rsidR="00ED16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okładką, okładka 250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55DB" w14:textId="61C16BAC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F1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79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8D5C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F86" w14:textId="58392703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082CE5B7" w14:textId="6E8A0D44" w:rsidTr="006D34A7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FC7" w14:textId="7D3543F1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8B73EF"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19C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Plakato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-afisz A4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FFB" w14:textId="1529ABE2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mat. 130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012" w14:textId="460BB7A6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44E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ABC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569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78C" w14:textId="664F1D50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653FCD5C" w14:textId="49821F3C" w:rsidTr="006D34A7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457E" w14:textId="625EBB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8B73EF"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C7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Plakato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-afisz A5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4F6" w14:textId="7AB3BAD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mat. 130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B714" w14:textId="0D2A694F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827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6D7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E31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02F" w14:textId="67C27D4E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1ACC9A28" w14:textId="7F2E47C9" w:rsidTr="006D34A7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702" w14:textId="37288CFC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8B73EF"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9D7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Plakato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-afisz A1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F71" w14:textId="5C13BDB8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papier kreda mat. 130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45D" w14:textId="3D332BD4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300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59D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B2FB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CAD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414" w14:textId="0397314A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1DC05BCB" w14:textId="29920FFB" w:rsidTr="00BD3828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9FA9" w14:textId="30552FC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8B73EF"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9E6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Naklejka Parking NFM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ECA" w14:textId="5B791A24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naklejka: format 127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x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99, folia ekonomiczna matowa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1A5C" w14:textId="6F2548CB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A0C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E8E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A001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A2D" w14:textId="5AE04ECB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1C8DEB0F" w14:textId="47AE578B" w:rsidTr="00BD3828">
        <w:trPr>
          <w:trHeight w:val="8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380" w14:textId="36089486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3</w:t>
            </w:r>
            <w:r w:rsidR="008B73EF"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DA7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Citylight</w:t>
            </w:r>
            <w:proofErr w:type="spellEnd"/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NFM 122 cmx142 cm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5BA" w14:textId="4FECAF1E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122 cm x 142 cm papier kreda mat. 130</w:t>
            </w:r>
            <w:r w:rsidR="007A54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759C" w14:textId="3B41467B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17BA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110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0EE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BC7" w14:textId="021CF17F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05D9D" w:rsidRPr="00162CFD" w14:paraId="7C595B4F" w14:textId="1C4C2595" w:rsidTr="00BD3828">
        <w:trPr>
          <w:trHeight w:val="9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D2B" w14:textId="6DB8CDE6" w:rsidR="00805D9D" w:rsidRPr="00162CFD" w:rsidRDefault="008B73EF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F5F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Książeczka festiwalowa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48E" w14:textId="15CA4118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format 16</w:t>
            </w:r>
            <w:r w:rsidR="00364E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x</w:t>
            </w:r>
            <w:r w:rsidR="00364E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  <w:r w:rsidR="008415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cm, 40-60 stron + okładka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0D61" w14:textId="0C6F3518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C90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881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745" w14:textId="77777777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21F" w14:textId="16E68D7A" w:rsidR="00805D9D" w:rsidRPr="00162CFD" w:rsidRDefault="00805D9D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57663B" w:rsidRPr="00162CFD" w14:paraId="370D247A" w14:textId="77777777" w:rsidTr="006D34A7">
        <w:trPr>
          <w:trHeight w:val="945"/>
        </w:trPr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noWrap/>
            <w:vAlign w:val="center"/>
          </w:tcPr>
          <w:p w14:paraId="234FC0EB" w14:textId="77777777" w:rsidR="0057663B" w:rsidRPr="00162CFD" w:rsidRDefault="0057663B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C57" w14:textId="74ABC1C5" w:rsidR="0057663B" w:rsidRPr="00162CFD" w:rsidRDefault="0047789E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2"/>
                <w:szCs w:val="22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C35A696" wp14:editId="625FA48D">
                      <wp:simplePos x="0" y="0"/>
                      <wp:positionH relativeFrom="column">
                        <wp:posOffset>533025</wp:posOffset>
                      </wp:positionH>
                      <wp:positionV relativeFrom="paragraph">
                        <wp:posOffset>392600</wp:posOffset>
                      </wp:positionV>
                      <wp:extent cx="360" cy="360"/>
                      <wp:effectExtent l="38100" t="38100" r="38100" b="38100"/>
                      <wp:wrapNone/>
                      <wp:docPr id="887490454" name="Pismo odręczne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1466E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3" o:spid="_x0000_s1026" type="#_x0000_t75" style="position:absolute;margin-left:41.45pt;margin-top:30.4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">
                      <v:imagedata r:id="rId10" o:title=""/>
                    </v:shape>
                  </w:pict>
                </mc:Fallback>
              </mc:AlternateContent>
            </w:r>
            <w:r w:rsidR="0057663B"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suma netto: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77B3FEB1" w14:textId="77777777" w:rsidR="0057663B" w:rsidRPr="00162CFD" w:rsidRDefault="0057663B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B61" w14:textId="7E7AFE8E" w:rsidR="0057663B" w:rsidRPr="00162CFD" w:rsidRDefault="0057663B" w:rsidP="0069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2C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suma brutto:</w:t>
            </w:r>
          </w:p>
        </w:tc>
      </w:tr>
    </w:tbl>
    <w:p w14:paraId="2F443ED0" w14:textId="77777777" w:rsidR="006959FA" w:rsidRPr="00162CFD" w:rsidRDefault="006959FA">
      <w:pPr>
        <w:rPr>
          <w:rFonts w:ascii="Times New Roman" w:hAnsi="Times New Roman" w:cs="Times New Roman"/>
          <w:sz w:val="22"/>
          <w:szCs w:val="22"/>
        </w:rPr>
      </w:pPr>
    </w:p>
    <w:p w14:paraId="35A40BC1" w14:textId="77777777" w:rsidR="00404CA2" w:rsidRPr="00162CFD" w:rsidRDefault="00404CA2">
      <w:pPr>
        <w:rPr>
          <w:rFonts w:ascii="Times New Roman" w:hAnsi="Times New Roman" w:cs="Times New Roman"/>
          <w:sz w:val="22"/>
          <w:szCs w:val="22"/>
        </w:rPr>
      </w:pPr>
    </w:p>
    <w:p w14:paraId="1C620C7C" w14:textId="77777777" w:rsidR="00404CA2" w:rsidRPr="00162CFD" w:rsidRDefault="00404CA2">
      <w:pPr>
        <w:rPr>
          <w:rFonts w:ascii="Times New Roman" w:hAnsi="Times New Roman" w:cs="Times New Roman"/>
          <w:sz w:val="22"/>
          <w:szCs w:val="22"/>
        </w:rPr>
      </w:pPr>
    </w:p>
    <w:p w14:paraId="7FA01F26" w14:textId="77777777" w:rsidR="00CC55A1" w:rsidRPr="00162CFD" w:rsidRDefault="00CC55A1">
      <w:pPr>
        <w:rPr>
          <w:rFonts w:ascii="Times New Roman" w:hAnsi="Times New Roman" w:cs="Times New Roman"/>
          <w:sz w:val="22"/>
          <w:szCs w:val="22"/>
        </w:rPr>
      </w:pPr>
    </w:p>
    <w:p w14:paraId="44E1D3D6" w14:textId="78E58BE8" w:rsidR="00CC55A1" w:rsidRPr="00162CFD" w:rsidRDefault="00404CA2" w:rsidP="00404CA2">
      <w:pPr>
        <w:jc w:val="right"/>
        <w:rPr>
          <w:rFonts w:ascii="Times New Roman" w:hAnsi="Times New Roman" w:cs="Times New Roman"/>
          <w:sz w:val="22"/>
          <w:szCs w:val="22"/>
        </w:rPr>
      </w:pPr>
      <w:r w:rsidRPr="00162CFD">
        <w:rPr>
          <w:rFonts w:ascii="Times New Roman" w:hAnsi="Times New Roman" w:cs="Times New Roman"/>
          <w:sz w:val="22"/>
          <w:szCs w:val="22"/>
        </w:rPr>
        <w:t>……………</w:t>
      </w:r>
      <w:r w:rsidR="005A2DB0" w:rsidRPr="00162CFD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162CFD">
        <w:rPr>
          <w:rFonts w:ascii="Times New Roman" w:hAnsi="Times New Roman" w:cs="Times New Roman"/>
          <w:sz w:val="22"/>
          <w:szCs w:val="22"/>
        </w:rPr>
        <w:t>………………………….</w:t>
      </w:r>
    </w:p>
    <w:p w14:paraId="606AF8A1" w14:textId="5C421BFB" w:rsidR="005A2DB0" w:rsidRPr="00162CFD" w:rsidRDefault="005A2DB0" w:rsidP="005A2DB0">
      <w:pPr>
        <w:pStyle w:val="Zwykytekst1"/>
        <w:ind w:left="424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62CFD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(podpis Wykonawcy / Pełnomocnika Wykonawcy)</w:t>
      </w:r>
    </w:p>
    <w:p w14:paraId="02D1353F" w14:textId="77777777" w:rsidR="005A2DB0" w:rsidRPr="00162CFD" w:rsidRDefault="005A2DB0" w:rsidP="005A2DB0">
      <w:pPr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EF475EC" w14:textId="77777777" w:rsidR="005A2DB0" w:rsidRPr="00162CFD" w:rsidRDefault="005A2DB0" w:rsidP="005A2DB0">
      <w:pPr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162CF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Dokument należy podpisać kwalifikowanym podpisem elektronicznym, </w:t>
      </w:r>
      <w:r w:rsidRPr="00162CFD">
        <w:rPr>
          <w:rFonts w:ascii="Times New Roman" w:hAnsi="Times New Roman" w:cs="Times New Roman"/>
          <w:b/>
          <w:sz w:val="22"/>
          <w:szCs w:val="22"/>
        </w:rPr>
        <w:t>podpisem zaufanym lub podpisem osobistym.</w:t>
      </w:r>
    </w:p>
    <w:p w14:paraId="5D8F30C7" w14:textId="2C660217" w:rsidR="00CC55A1" w:rsidRPr="00404CA2" w:rsidRDefault="00CC55A1" w:rsidP="005A2DB0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CC55A1" w:rsidRPr="00404CA2" w:rsidSect="00BE61AD">
      <w:footerReference w:type="default" r:id="rId11"/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1AE3D" w14:textId="77777777" w:rsidR="00462242" w:rsidRDefault="00462242" w:rsidP="00602951">
      <w:pPr>
        <w:spacing w:after="0" w:line="240" w:lineRule="auto"/>
      </w:pPr>
      <w:r>
        <w:separator/>
      </w:r>
    </w:p>
  </w:endnote>
  <w:endnote w:type="continuationSeparator" w:id="0">
    <w:p w14:paraId="45817578" w14:textId="77777777" w:rsidR="00462242" w:rsidRDefault="00462242" w:rsidP="0060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6"/>
        <w:szCs w:val="16"/>
      </w:rPr>
      <w:id w:val="1863782748"/>
      <w:docPartObj>
        <w:docPartGallery w:val="Page Numbers (Bottom of Page)"/>
        <w:docPartUnique/>
      </w:docPartObj>
    </w:sdtPr>
    <w:sdtEndPr/>
    <w:sdtContent>
      <w:p w14:paraId="1305E168" w14:textId="4EBCAED4" w:rsidR="00602951" w:rsidRPr="00602951" w:rsidRDefault="00602951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02951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602951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02951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602951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Pr="00602951">
          <w:rPr>
            <w:rFonts w:ascii="Times New Roman" w:eastAsiaTheme="majorEastAsia" w:hAnsi="Times New Roman" w:cs="Times New Roman"/>
            <w:sz w:val="16"/>
            <w:szCs w:val="16"/>
          </w:rPr>
          <w:t>2</w:t>
        </w:r>
        <w:r w:rsidRPr="00602951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32407BF0" w14:textId="77777777" w:rsidR="00602951" w:rsidRDefault="00602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C33C" w14:textId="77777777" w:rsidR="00462242" w:rsidRDefault="00462242" w:rsidP="00602951">
      <w:pPr>
        <w:spacing w:after="0" w:line="240" w:lineRule="auto"/>
      </w:pPr>
      <w:r>
        <w:separator/>
      </w:r>
    </w:p>
  </w:footnote>
  <w:footnote w:type="continuationSeparator" w:id="0">
    <w:p w14:paraId="2AD3BF8D" w14:textId="77777777" w:rsidR="00462242" w:rsidRDefault="00462242" w:rsidP="00602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F1"/>
    <w:rsid w:val="00003C68"/>
    <w:rsid w:val="0000790C"/>
    <w:rsid w:val="000178F2"/>
    <w:rsid w:val="000308CB"/>
    <w:rsid w:val="00072F3E"/>
    <w:rsid w:val="00080CA8"/>
    <w:rsid w:val="00097C4A"/>
    <w:rsid w:val="000A675A"/>
    <w:rsid w:val="000A6922"/>
    <w:rsid w:val="000B6F97"/>
    <w:rsid w:val="000B7E35"/>
    <w:rsid w:val="000F518A"/>
    <w:rsid w:val="00113E8A"/>
    <w:rsid w:val="0013221B"/>
    <w:rsid w:val="00142D02"/>
    <w:rsid w:val="00162CFD"/>
    <w:rsid w:val="00164E5A"/>
    <w:rsid w:val="00182330"/>
    <w:rsid w:val="001864E1"/>
    <w:rsid w:val="001B5F5C"/>
    <w:rsid w:val="001E5864"/>
    <w:rsid w:val="001F07FB"/>
    <w:rsid w:val="002108B9"/>
    <w:rsid w:val="0021196D"/>
    <w:rsid w:val="00214F97"/>
    <w:rsid w:val="00233B6C"/>
    <w:rsid w:val="00241BC1"/>
    <w:rsid w:val="00246B23"/>
    <w:rsid w:val="00252D8F"/>
    <w:rsid w:val="002635AA"/>
    <w:rsid w:val="0026441C"/>
    <w:rsid w:val="00270819"/>
    <w:rsid w:val="00272B45"/>
    <w:rsid w:val="00296551"/>
    <w:rsid w:val="002A0A74"/>
    <w:rsid w:val="002B6A44"/>
    <w:rsid w:val="002F4FD0"/>
    <w:rsid w:val="00320C18"/>
    <w:rsid w:val="00335AF1"/>
    <w:rsid w:val="00337D8E"/>
    <w:rsid w:val="00340DF0"/>
    <w:rsid w:val="0034337D"/>
    <w:rsid w:val="00364E45"/>
    <w:rsid w:val="00371F4C"/>
    <w:rsid w:val="0038199F"/>
    <w:rsid w:val="00386EFD"/>
    <w:rsid w:val="00393BB7"/>
    <w:rsid w:val="003955A5"/>
    <w:rsid w:val="003B7FD4"/>
    <w:rsid w:val="003D75E0"/>
    <w:rsid w:val="003E0FD9"/>
    <w:rsid w:val="003E3E42"/>
    <w:rsid w:val="00401B6A"/>
    <w:rsid w:val="00404CA2"/>
    <w:rsid w:val="00430260"/>
    <w:rsid w:val="00455844"/>
    <w:rsid w:val="00462242"/>
    <w:rsid w:val="0047789E"/>
    <w:rsid w:val="00477DFE"/>
    <w:rsid w:val="00480C44"/>
    <w:rsid w:val="00481D55"/>
    <w:rsid w:val="00484A6A"/>
    <w:rsid w:val="004F4488"/>
    <w:rsid w:val="00520BFB"/>
    <w:rsid w:val="00562D2E"/>
    <w:rsid w:val="00572807"/>
    <w:rsid w:val="0057663B"/>
    <w:rsid w:val="00577ED1"/>
    <w:rsid w:val="005814C2"/>
    <w:rsid w:val="005A2DB0"/>
    <w:rsid w:val="005C646A"/>
    <w:rsid w:val="005F2FD2"/>
    <w:rsid w:val="00602951"/>
    <w:rsid w:val="00607320"/>
    <w:rsid w:val="00623587"/>
    <w:rsid w:val="006260FA"/>
    <w:rsid w:val="00626851"/>
    <w:rsid w:val="00634C76"/>
    <w:rsid w:val="0064605C"/>
    <w:rsid w:val="0066470E"/>
    <w:rsid w:val="00691387"/>
    <w:rsid w:val="0069483B"/>
    <w:rsid w:val="006959FA"/>
    <w:rsid w:val="006A0D6C"/>
    <w:rsid w:val="006B53AD"/>
    <w:rsid w:val="006B57FA"/>
    <w:rsid w:val="006C2D39"/>
    <w:rsid w:val="006D2E91"/>
    <w:rsid w:val="006D338E"/>
    <w:rsid w:val="006D34A7"/>
    <w:rsid w:val="006D7ED7"/>
    <w:rsid w:val="006E0F1A"/>
    <w:rsid w:val="006E1C26"/>
    <w:rsid w:val="006E6548"/>
    <w:rsid w:val="006F15ED"/>
    <w:rsid w:val="006F37B7"/>
    <w:rsid w:val="0071455F"/>
    <w:rsid w:val="00717FC9"/>
    <w:rsid w:val="00747FE3"/>
    <w:rsid w:val="00750D67"/>
    <w:rsid w:val="007559D7"/>
    <w:rsid w:val="00763651"/>
    <w:rsid w:val="007644A0"/>
    <w:rsid w:val="007701E1"/>
    <w:rsid w:val="00771109"/>
    <w:rsid w:val="00772363"/>
    <w:rsid w:val="007753DE"/>
    <w:rsid w:val="007805EB"/>
    <w:rsid w:val="007816E7"/>
    <w:rsid w:val="00785B2D"/>
    <w:rsid w:val="00791EBC"/>
    <w:rsid w:val="007A544E"/>
    <w:rsid w:val="007B3261"/>
    <w:rsid w:val="007C0325"/>
    <w:rsid w:val="007D0912"/>
    <w:rsid w:val="007E6E61"/>
    <w:rsid w:val="007F2CFF"/>
    <w:rsid w:val="00801287"/>
    <w:rsid w:val="008026D2"/>
    <w:rsid w:val="00803411"/>
    <w:rsid w:val="00805D9D"/>
    <w:rsid w:val="00806BA9"/>
    <w:rsid w:val="008137D2"/>
    <w:rsid w:val="00816C49"/>
    <w:rsid w:val="008274AF"/>
    <w:rsid w:val="00833772"/>
    <w:rsid w:val="008415C0"/>
    <w:rsid w:val="00851C00"/>
    <w:rsid w:val="00863EEC"/>
    <w:rsid w:val="00867A6E"/>
    <w:rsid w:val="008751D7"/>
    <w:rsid w:val="00876FB9"/>
    <w:rsid w:val="008B31A8"/>
    <w:rsid w:val="008B6923"/>
    <w:rsid w:val="008B73EF"/>
    <w:rsid w:val="008D69FF"/>
    <w:rsid w:val="008E090B"/>
    <w:rsid w:val="008E64D2"/>
    <w:rsid w:val="0091799C"/>
    <w:rsid w:val="00926BD6"/>
    <w:rsid w:val="009302D3"/>
    <w:rsid w:val="009342AA"/>
    <w:rsid w:val="0094510E"/>
    <w:rsid w:val="00956775"/>
    <w:rsid w:val="00961C17"/>
    <w:rsid w:val="0097019A"/>
    <w:rsid w:val="009716A6"/>
    <w:rsid w:val="00973925"/>
    <w:rsid w:val="009821C4"/>
    <w:rsid w:val="009A5272"/>
    <w:rsid w:val="009B6B34"/>
    <w:rsid w:val="00A04E94"/>
    <w:rsid w:val="00A31AD0"/>
    <w:rsid w:val="00A339F9"/>
    <w:rsid w:val="00A34E5F"/>
    <w:rsid w:val="00A40B0B"/>
    <w:rsid w:val="00A43E9D"/>
    <w:rsid w:val="00A537BE"/>
    <w:rsid w:val="00A7178B"/>
    <w:rsid w:val="00A72836"/>
    <w:rsid w:val="00A90372"/>
    <w:rsid w:val="00A906E2"/>
    <w:rsid w:val="00AA5E81"/>
    <w:rsid w:val="00AB4B99"/>
    <w:rsid w:val="00B00CB5"/>
    <w:rsid w:val="00B04F85"/>
    <w:rsid w:val="00B13C16"/>
    <w:rsid w:val="00B20CD0"/>
    <w:rsid w:val="00B22D99"/>
    <w:rsid w:val="00B22F74"/>
    <w:rsid w:val="00B83E35"/>
    <w:rsid w:val="00B85F55"/>
    <w:rsid w:val="00B95E47"/>
    <w:rsid w:val="00BC4D67"/>
    <w:rsid w:val="00BD3828"/>
    <w:rsid w:val="00BD3F92"/>
    <w:rsid w:val="00BE487B"/>
    <w:rsid w:val="00BE61AD"/>
    <w:rsid w:val="00BE7B9C"/>
    <w:rsid w:val="00C073A5"/>
    <w:rsid w:val="00C16509"/>
    <w:rsid w:val="00C16C61"/>
    <w:rsid w:val="00C27A8D"/>
    <w:rsid w:val="00C53A75"/>
    <w:rsid w:val="00C631FC"/>
    <w:rsid w:val="00C636F4"/>
    <w:rsid w:val="00C64B60"/>
    <w:rsid w:val="00C70491"/>
    <w:rsid w:val="00C72A63"/>
    <w:rsid w:val="00C903C9"/>
    <w:rsid w:val="00C90CAF"/>
    <w:rsid w:val="00CA5E15"/>
    <w:rsid w:val="00CC008A"/>
    <w:rsid w:val="00CC55A1"/>
    <w:rsid w:val="00CD4501"/>
    <w:rsid w:val="00D02C64"/>
    <w:rsid w:val="00D131D7"/>
    <w:rsid w:val="00D16501"/>
    <w:rsid w:val="00D23B42"/>
    <w:rsid w:val="00D249A7"/>
    <w:rsid w:val="00D3425B"/>
    <w:rsid w:val="00D50B3D"/>
    <w:rsid w:val="00D57341"/>
    <w:rsid w:val="00D64516"/>
    <w:rsid w:val="00D70863"/>
    <w:rsid w:val="00D81B7D"/>
    <w:rsid w:val="00D83AD9"/>
    <w:rsid w:val="00D90B78"/>
    <w:rsid w:val="00D95CB5"/>
    <w:rsid w:val="00DA46AC"/>
    <w:rsid w:val="00DB6EFA"/>
    <w:rsid w:val="00DD0CE5"/>
    <w:rsid w:val="00DD457C"/>
    <w:rsid w:val="00DF1B3A"/>
    <w:rsid w:val="00DF60D3"/>
    <w:rsid w:val="00E14188"/>
    <w:rsid w:val="00E27BC1"/>
    <w:rsid w:val="00E42214"/>
    <w:rsid w:val="00E437E7"/>
    <w:rsid w:val="00E61003"/>
    <w:rsid w:val="00E67059"/>
    <w:rsid w:val="00E67815"/>
    <w:rsid w:val="00E74ABE"/>
    <w:rsid w:val="00E77E69"/>
    <w:rsid w:val="00E832D4"/>
    <w:rsid w:val="00E84FCF"/>
    <w:rsid w:val="00EB1399"/>
    <w:rsid w:val="00EB34D7"/>
    <w:rsid w:val="00ED16DD"/>
    <w:rsid w:val="00ED5452"/>
    <w:rsid w:val="00EF7A46"/>
    <w:rsid w:val="00F03048"/>
    <w:rsid w:val="00F03A38"/>
    <w:rsid w:val="00F07A4C"/>
    <w:rsid w:val="00F22F41"/>
    <w:rsid w:val="00F24416"/>
    <w:rsid w:val="00F36CE3"/>
    <w:rsid w:val="00F477DA"/>
    <w:rsid w:val="00F812C7"/>
    <w:rsid w:val="00F94934"/>
    <w:rsid w:val="00FB3165"/>
    <w:rsid w:val="00FB4FB8"/>
    <w:rsid w:val="00FC0F49"/>
    <w:rsid w:val="00FD017F"/>
    <w:rsid w:val="00FF2061"/>
    <w:rsid w:val="00FF2D7B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9D71B"/>
  <w15:chartTrackingRefBased/>
  <w15:docId w15:val="{3204BBBA-54CD-4171-BA22-075422B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5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A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A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A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A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A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A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5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5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5A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5A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5A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A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5AF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8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951"/>
  </w:style>
  <w:style w:type="paragraph" w:styleId="Stopka">
    <w:name w:val="footer"/>
    <w:basedOn w:val="Normalny"/>
    <w:link w:val="StopkaZnak"/>
    <w:uiPriority w:val="99"/>
    <w:unhideWhenUsed/>
    <w:rsid w:val="0060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951"/>
  </w:style>
  <w:style w:type="paragraph" w:customStyle="1" w:styleId="Zwykytekst1">
    <w:name w:val="Zwykły tekst1"/>
    <w:basedOn w:val="Normalny"/>
    <w:rsid w:val="005A2DB0"/>
    <w:pPr>
      <w:suppressAutoHyphens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6T09:00:03.087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C9752D03-A758-4856-9F75-A20D1B5EA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F6AA4-DC60-4CFA-A3C6-ABFBEA88D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C34C0-2597-4289-B13F-47DCA60B07EC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Filipowski</dc:creator>
  <cp:keywords/>
  <dc:description/>
  <cp:lastModifiedBy>Bernadeta Filipowski</cp:lastModifiedBy>
  <cp:revision>58</cp:revision>
  <dcterms:created xsi:type="dcterms:W3CDTF">2025-01-31T07:36:00Z</dcterms:created>
  <dcterms:modified xsi:type="dcterms:W3CDTF">2025-02-14T11:11:00Z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