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10AD38" w14:textId="3410F0FC" w:rsidR="0038642E" w:rsidRPr="006C3446" w:rsidRDefault="006C3446" w:rsidP="006C3446">
      <w:pPr>
        <w:widowControl w:val="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                                       </w:t>
      </w:r>
      <w:r w:rsidR="0038642E" w:rsidRPr="006C3446">
        <w:rPr>
          <w:rFonts w:ascii="Arial" w:hAnsi="Arial" w:cs="Arial"/>
          <w:i/>
          <w:sz w:val="20"/>
          <w:szCs w:val="20"/>
        </w:rPr>
        <w:t xml:space="preserve">Załącznik Nr 1                                                                                   </w:t>
      </w:r>
    </w:p>
    <w:p w14:paraId="76D1E700" w14:textId="77777777" w:rsidR="0038642E" w:rsidRPr="006C3446" w:rsidRDefault="0038642E" w:rsidP="0038642E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6C3446">
        <w:rPr>
          <w:rFonts w:ascii="Arial" w:hAnsi="Arial" w:cs="Arial"/>
          <w:b/>
          <w:sz w:val="20"/>
          <w:szCs w:val="20"/>
        </w:rPr>
        <w:t>Nazwa i adres Wykonawcy:</w:t>
      </w:r>
    </w:p>
    <w:p w14:paraId="6D97EAE6" w14:textId="77777777" w:rsidR="0038642E" w:rsidRPr="006C3446" w:rsidRDefault="0038642E" w:rsidP="00654139">
      <w:pPr>
        <w:spacing w:after="0" w:line="240" w:lineRule="auto"/>
        <w:ind w:right="-142"/>
        <w:jc w:val="both"/>
        <w:rPr>
          <w:rFonts w:ascii="Arial" w:hAnsi="Arial" w:cs="Arial"/>
          <w:i/>
          <w:sz w:val="20"/>
          <w:szCs w:val="20"/>
        </w:rPr>
      </w:pPr>
      <w:r w:rsidRPr="006C3446">
        <w:rPr>
          <w:rFonts w:ascii="Arial" w:hAnsi="Arial" w:cs="Arial"/>
          <w:sz w:val="20"/>
          <w:szCs w:val="20"/>
        </w:rPr>
        <w:t xml:space="preserve">  </w:t>
      </w:r>
      <w:r w:rsidRPr="006C3446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                                      </w:t>
      </w:r>
    </w:p>
    <w:p w14:paraId="781B7C27" w14:textId="77777777" w:rsidR="0038642E" w:rsidRPr="006C3446" w:rsidRDefault="0038642E" w:rsidP="0038642E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6C3446">
        <w:rPr>
          <w:rFonts w:ascii="Arial" w:hAnsi="Arial" w:cs="Arial"/>
          <w:i/>
          <w:sz w:val="20"/>
          <w:szCs w:val="20"/>
        </w:rPr>
        <w:t xml:space="preserve">.......................................................  </w:t>
      </w:r>
    </w:p>
    <w:p w14:paraId="5176D516" w14:textId="77777777" w:rsidR="0038642E" w:rsidRPr="006C3446" w:rsidRDefault="0038642E" w:rsidP="0038642E">
      <w:pPr>
        <w:spacing w:after="0" w:line="240" w:lineRule="auto"/>
        <w:rPr>
          <w:rFonts w:ascii="Arial" w:hAnsi="Arial" w:cs="Arial"/>
          <w:i/>
          <w:sz w:val="20"/>
          <w:szCs w:val="20"/>
        </w:rPr>
      </w:pPr>
    </w:p>
    <w:p w14:paraId="56D97CA4" w14:textId="77777777" w:rsidR="0038642E" w:rsidRPr="006C3446" w:rsidRDefault="0038642E" w:rsidP="0038642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C3446">
        <w:rPr>
          <w:rFonts w:ascii="Arial" w:hAnsi="Arial" w:cs="Arial"/>
          <w:sz w:val="20"/>
          <w:szCs w:val="20"/>
        </w:rPr>
        <w:t xml:space="preserve">NIP:……………………….,  </w:t>
      </w:r>
    </w:p>
    <w:p w14:paraId="708F7CA3" w14:textId="77777777" w:rsidR="0038642E" w:rsidRPr="006C3446" w:rsidRDefault="0038642E" w:rsidP="0038642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BAD69FB" w14:textId="77777777" w:rsidR="0038642E" w:rsidRPr="006C3446" w:rsidRDefault="0038642E" w:rsidP="0038642E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6C3446">
        <w:rPr>
          <w:rFonts w:ascii="Arial" w:hAnsi="Arial" w:cs="Arial"/>
          <w:sz w:val="20"/>
          <w:szCs w:val="20"/>
        </w:rPr>
        <w:t>REGON:…………………..</w:t>
      </w:r>
      <w:r w:rsidRPr="006C3446">
        <w:rPr>
          <w:rFonts w:ascii="Arial" w:hAnsi="Arial" w:cs="Arial"/>
          <w:i/>
          <w:sz w:val="20"/>
          <w:szCs w:val="20"/>
        </w:rPr>
        <w:t xml:space="preserve">        </w:t>
      </w:r>
    </w:p>
    <w:p w14:paraId="56C7AA42" w14:textId="77777777" w:rsidR="0038642E" w:rsidRPr="006C3446" w:rsidRDefault="0038642E" w:rsidP="0038642E">
      <w:pPr>
        <w:rPr>
          <w:i/>
          <w:sz w:val="20"/>
          <w:szCs w:val="20"/>
        </w:rPr>
      </w:pPr>
      <w:r w:rsidRPr="006C3446">
        <w:rPr>
          <w:i/>
          <w:sz w:val="20"/>
          <w:szCs w:val="20"/>
        </w:rPr>
        <w:t xml:space="preserve">  </w:t>
      </w:r>
    </w:p>
    <w:p w14:paraId="44DB8B48" w14:textId="77777777" w:rsidR="0038642E" w:rsidRPr="006C3446" w:rsidRDefault="0038642E" w:rsidP="0038642E">
      <w:pPr>
        <w:widowControl w:val="0"/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6C3446">
        <w:rPr>
          <w:rFonts w:ascii="Arial" w:hAnsi="Arial" w:cs="Arial"/>
          <w:b/>
          <w:sz w:val="20"/>
          <w:szCs w:val="20"/>
        </w:rPr>
        <w:t xml:space="preserve">FORMULARZ OFERTOWY </w:t>
      </w:r>
    </w:p>
    <w:p w14:paraId="357B12D0" w14:textId="1F992A50" w:rsidR="0038642E" w:rsidRPr="006C3446" w:rsidRDefault="0038642E" w:rsidP="00360195">
      <w:pPr>
        <w:spacing w:after="0"/>
        <w:rPr>
          <w:rFonts w:ascii="Arial" w:eastAsia="Calibri" w:hAnsi="Arial" w:cs="Arial"/>
          <w:b/>
          <w:sz w:val="20"/>
          <w:szCs w:val="20"/>
        </w:rPr>
      </w:pPr>
      <w:r w:rsidRPr="006C3446">
        <w:rPr>
          <w:rFonts w:ascii="Arial" w:hAnsi="Arial" w:cs="Arial"/>
          <w:sz w:val="20"/>
          <w:szCs w:val="20"/>
        </w:rPr>
        <w:t xml:space="preserve">złożony w postępowaniu o udzielenie zamówienia na zadanie: </w:t>
      </w:r>
      <w:r w:rsidRPr="006C3446">
        <w:rPr>
          <w:rFonts w:ascii="Arial" w:eastAsia="Calibri" w:hAnsi="Arial" w:cs="Arial"/>
          <w:b/>
          <w:sz w:val="20"/>
          <w:szCs w:val="20"/>
        </w:rPr>
        <w:t>sukcesywne dostawy uszcz</w:t>
      </w:r>
      <w:r w:rsidR="00252BB2" w:rsidRPr="006C3446">
        <w:rPr>
          <w:rFonts w:ascii="Arial" w:eastAsia="Calibri" w:hAnsi="Arial" w:cs="Arial"/>
          <w:b/>
          <w:sz w:val="20"/>
          <w:szCs w:val="20"/>
        </w:rPr>
        <w:t>elek typu G-S-W</w:t>
      </w:r>
      <w:r w:rsidR="00654139" w:rsidRPr="006C3446">
        <w:rPr>
          <w:rFonts w:ascii="Arial" w:eastAsia="Calibri" w:hAnsi="Arial" w:cs="Arial"/>
          <w:b/>
          <w:sz w:val="20"/>
          <w:szCs w:val="20"/>
        </w:rPr>
        <w:t>, krajowego producenta INTEGRA Gliwice</w:t>
      </w:r>
      <w:r w:rsidR="00360195" w:rsidRPr="006C3446">
        <w:rPr>
          <w:rFonts w:ascii="Arial" w:eastAsia="Calibri" w:hAnsi="Arial" w:cs="Arial"/>
          <w:b/>
          <w:sz w:val="20"/>
          <w:szCs w:val="20"/>
        </w:rPr>
        <w:t xml:space="preserve"> (lub produkt innego producenta o równoważnych parametrach)</w:t>
      </w:r>
      <w:r w:rsidR="00654139" w:rsidRPr="006C3446">
        <w:rPr>
          <w:rFonts w:ascii="Arial" w:eastAsia="Calibri" w:hAnsi="Arial" w:cs="Arial"/>
          <w:b/>
          <w:sz w:val="20"/>
          <w:szCs w:val="20"/>
        </w:rPr>
        <w:t>,</w:t>
      </w:r>
      <w:r w:rsidR="00252BB2" w:rsidRPr="006C3446">
        <w:rPr>
          <w:rFonts w:ascii="Arial" w:eastAsia="Calibri" w:hAnsi="Arial" w:cs="Arial"/>
          <w:b/>
          <w:sz w:val="20"/>
          <w:szCs w:val="20"/>
        </w:rPr>
        <w:t xml:space="preserve"> do połączeń</w:t>
      </w:r>
      <w:r w:rsidRPr="006C3446">
        <w:rPr>
          <w:rFonts w:ascii="Arial" w:eastAsia="Calibri" w:hAnsi="Arial" w:cs="Arial"/>
          <w:b/>
          <w:sz w:val="20"/>
          <w:szCs w:val="20"/>
        </w:rPr>
        <w:t xml:space="preserve"> kołnierzowych </w:t>
      </w:r>
      <w:r w:rsidR="00440B6F">
        <w:rPr>
          <w:rFonts w:ascii="Arial" w:eastAsia="Calibri" w:hAnsi="Arial" w:cs="Arial"/>
          <w:b/>
          <w:sz w:val="20"/>
          <w:szCs w:val="20"/>
        </w:rPr>
        <w:t>w instalacjach</w:t>
      </w:r>
      <w:r w:rsidRPr="006C3446">
        <w:rPr>
          <w:rFonts w:ascii="Arial" w:eastAsia="Calibri" w:hAnsi="Arial" w:cs="Arial"/>
          <w:b/>
          <w:sz w:val="20"/>
          <w:szCs w:val="20"/>
        </w:rPr>
        <w:t xml:space="preserve"> wody pitnej </w:t>
      </w:r>
      <w:r w:rsidRPr="006C3446">
        <w:rPr>
          <w:rFonts w:ascii="Arial" w:hAnsi="Arial" w:cs="Arial"/>
          <w:b/>
          <w:sz w:val="20"/>
          <w:szCs w:val="20"/>
        </w:rPr>
        <w:t xml:space="preserve">w okresie </w:t>
      </w:r>
      <w:r w:rsidR="00360195" w:rsidRPr="006C3446">
        <w:rPr>
          <w:rFonts w:ascii="Arial" w:hAnsi="Arial" w:cs="Arial"/>
          <w:b/>
          <w:sz w:val="20"/>
          <w:szCs w:val="20"/>
        </w:rPr>
        <w:t>1</w:t>
      </w:r>
      <w:r w:rsidR="00440B6F">
        <w:rPr>
          <w:rFonts w:ascii="Arial" w:hAnsi="Arial" w:cs="Arial"/>
          <w:b/>
          <w:sz w:val="20"/>
          <w:szCs w:val="20"/>
        </w:rPr>
        <w:t>8</w:t>
      </w:r>
      <w:r w:rsidRPr="006C3446">
        <w:rPr>
          <w:rFonts w:ascii="Arial" w:hAnsi="Arial" w:cs="Arial"/>
          <w:b/>
          <w:sz w:val="20"/>
          <w:szCs w:val="20"/>
        </w:rPr>
        <w:t xml:space="preserve"> miesięcy, </w:t>
      </w:r>
      <w:r w:rsidRPr="006C3446">
        <w:rPr>
          <w:rFonts w:ascii="Arial" w:hAnsi="Arial" w:cs="Arial"/>
          <w:sz w:val="20"/>
          <w:szCs w:val="20"/>
        </w:rPr>
        <w:t>bądź do czasu zrealizowania wartości umownej</w:t>
      </w:r>
      <w:r w:rsidR="0063546A" w:rsidRPr="006C3446">
        <w:rPr>
          <w:rFonts w:ascii="Arial" w:hAnsi="Arial" w:cs="Arial"/>
          <w:sz w:val="20"/>
          <w:szCs w:val="20"/>
        </w:rPr>
        <w:t>, lecz nie</w:t>
      </w:r>
      <w:r w:rsidR="0063546A" w:rsidRPr="006C3446">
        <w:rPr>
          <w:rFonts w:ascii="Arial" w:hAnsi="Arial" w:cs="Arial"/>
          <w:b/>
          <w:sz w:val="20"/>
          <w:szCs w:val="20"/>
        </w:rPr>
        <w:t xml:space="preserve"> </w:t>
      </w:r>
      <w:r w:rsidR="0063546A" w:rsidRPr="006C3446">
        <w:rPr>
          <w:rFonts w:ascii="Arial" w:hAnsi="Arial" w:cs="Arial"/>
          <w:sz w:val="20"/>
          <w:szCs w:val="20"/>
        </w:rPr>
        <w:t xml:space="preserve">dłużej niż </w:t>
      </w:r>
      <w:r w:rsidR="00440B6F">
        <w:rPr>
          <w:rFonts w:ascii="Arial" w:hAnsi="Arial" w:cs="Arial"/>
          <w:sz w:val="20"/>
          <w:szCs w:val="20"/>
        </w:rPr>
        <w:t>24</w:t>
      </w:r>
      <w:r w:rsidR="0063546A" w:rsidRPr="006C3446">
        <w:rPr>
          <w:rFonts w:ascii="Arial" w:hAnsi="Arial" w:cs="Arial"/>
          <w:sz w:val="20"/>
          <w:szCs w:val="20"/>
        </w:rPr>
        <w:t xml:space="preserve"> miesi</w:t>
      </w:r>
      <w:r w:rsidR="00440B6F">
        <w:rPr>
          <w:rFonts w:ascii="Arial" w:hAnsi="Arial" w:cs="Arial"/>
          <w:sz w:val="20"/>
          <w:szCs w:val="20"/>
        </w:rPr>
        <w:t>ące</w:t>
      </w:r>
      <w:r w:rsidRPr="006C3446">
        <w:rPr>
          <w:rFonts w:ascii="Arial" w:hAnsi="Arial" w:cs="Arial"/>
          <w:sz w:val="20"/>
          <w:szCs w:val="20"/>
        </w:rPr>
        <w:t>, wg ilości i w asortymencie podanym w tabeli, oświadczam że:</w:t>
      </w:r>
    </w:p>
    <w:p w14:paraId="4D8D7E3E" w14:textId="77777777" w:rsidR="00252BB2" w:rsidRPr="006C3446" w:rsidRDefault="0038642E" w:rsidP="0038642E">
      <w:pPr>
        <w:jc w:val="both"/>
        <w:rPr>
          <w:rFonts w:ascii="Arial" w:hAnsi="Arial" w:cs="Arial"/>
          <w:sz w:val="20"/>
          <w:szCs w:val="20"/>
        </w:rPr>
      </w:pPr>
      <w:r w:rsidRPr="006C3446">
        <w:rPr>
          <w:rFonts w:ascii="Arial" w:hAnsi="Arial" w:cs="Arial"/>
          <w:sz w:val="20"/>
          <w:szCs w:val="20"/>
        </w:rPr>
        <w:t>1. Zdobyłem wszelkie konieczne informacje dotyczące wyceny przedmiotu zamówienia.</w:t>
      </w:r>
    </w:p>
    <w:p w14:paraId="4830F1B5" w14:textId="77777777" w:rsidR="0038642E" w:rsidRPr="006C3446" w:rsidRDefault="0038642E" w:rsidP="00654139">
      <w:pPr>
        <w:spacing w:after="0"/>
        <w:jc w:val="both"/>
        <w:rPr>
          <w:rFonts w:ascii="Arial" w:hAnsi="Arial" w:cs="Arial"/>
          <w:sz w:val="20"/>
          <w:szCs w:val="20"/>
        </w:rPr>
      </w:pPr>
      <w:r w:rsidRPr="006C3446">
        <w:rPr>
          <w:rFonts w:ascii="Arial" w:hAnsi="Arial" w:cs="Arial"/>
          <w:sz w:val="20"/>
          <w:szCs w:val="20"/>
        </w:rPr>
        <w:t xml:space="preserve"> Oferuję wykonanie zamówienia za niżej wymienione wynagrodzenie: </w:t>
      </w:r>
    </w:p>
    <w:p w14:paraId="18B576C9" w14:textId="77777777" w:rsidR="0038642E" w:rsidRPr="006C3446" w:rsidRDefault="0038642E" w:rsidP="00654139">
      <w:pPr>
        <w:spacing w:after="0"/>
        <w:jc w:val="both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Y="-41"/>
        <w:tblW w:w="999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40"/>
        <w:gridCol w:w="3641"/>
        <w:gridCol w:w="1276"/>
        <w:gridCol w:w="1701"/>
        <w:gridCol w:w="1701"/>
        <w:gridCol w:w="1134"/>
      </w:tblGrid>
      <w:tr w:rsidR="0038642E" w:rsidRPr="006C3446" w14:paraId="4CA6ADE2" w14:textId="77777777" w:rsidTr="00E34CA9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9AC22F" w14:textId="77777777" w:rsidR="0038642E" w:rsidRPr="006C3446" w:rsidRDefault="0038642E" w:rsidP="0065413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40182B4A" w14:textId="77777777" w:rsidR="0038642E" w:rsidRPr="006C3446" w:rsidRDefault="0038642E" w:rsidP="0065413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3446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4181C8" w14:textId="77777777" w:rsidR="0038642E" w:rsidRPr="006C3446" w:rsidRDefault="0038642E" w:rsidP="0065413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3E1CD5EF" w14:textId="77777777" w:rsidR="0038642E" w:rsidRPr="006C3446" w:rsidRDefault="0038642E" w:rsidP="0065413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C3446">
              <w:rPr>
                <w:rFonts w:ascii="Arial" w:hAnsi="Arial" w:cs="Arial"/>
                <w:sz w:val="20"/>
                <w:szCs w:val="20"/>
              </w:rPr>
              <w:t xml:space="preserve">Nazwa asortymentu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480A76" w14:textId="77777777" w:rsidR="0038642E" w:rsidRPr="006C3446" w:rsidRDefault="0038642E" w:rsidP="0065413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3446">
              <w:rPr>
                <w:rFonts w:ascii="Arial" w:hAnsi="Arial" w:cs="Arial"/>
                <w:sz w:val="20"/>
                <w:szCs w:val="20"/>
              </w:rPr>
              <w:t>Ilość</w:t>
            </w:r>
          </w:p>
          <w:p w14:paraId="2DC64C80" w14:textId="77777777" w:rsidR="0038642E" w:rsidRPr="006C3446" w:rsidRDefault="0038642E" w:rsidP="0065413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3446">
              <w:rPr>
                <w:rFonts w:ascii="Arial" w:hAnsi="Arial" w:cs="Arial"/>
                <w:sz w:val="20"/>
                <w:szCs w:val="20"/>
              </w:rPr>
              <w:t>[szt.]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719940" w14:textId="77777777" w:rsidR="0038642E" w:rsidRPr="006C3446" w:rsidRDefault="0038642E" w:rsidP="0065413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3446">
              <w:rPr>
                <w:rFonts w:ascii="Arial" w:hAnsi="Arial" w:cs="Arial"/>
                <w:sz w:val="20"/>
                <w:szCs w:val="20"/>
              </w:rPr>
              <w:t>Cena jedn.</w:t>
            </w:r>
          </w:p>
          <w:p w14:paraId="4011026B" w14:textId="77777777" w:rsidR="0038642E" w:rsidRPr="006C3446" w:rsidRDefault="0038642E" w:rsidP="0065413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3446">
              <w:rPr>
                <w:rFonts w:ascii="Arial" w:hAnsi="Arial" w:cs="Arial"/>
                <w:sz w:val="20"/>
                <w:szCs w:val="20"/>
              </w:rPr>
              <w:t xml:space="preserve">netto </w:t>
            </w:r>
          </w:p>
          <w:p w14:paraId="6796985D" w14:textId="77777777" w:rsidR="0038642E" w:rsidRPr="006C3446" w:rsidRDefault="0038642E" w:rsidP="0065413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3446">
              <w:rPr>
                <w:rFonts w:ascii="Arial" w:hAnsi="Arial" w:cs="Arial"/>
                <w:sz w:val="20"/>
                <w:szCs w:val="20"/>
              </w:rPr>
              <w:t>[zł.]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600B4B" w14:textId="77777777" w:rsidR="0038642E" w:rsidRPr="006C3446" w:rsidRDefault="0038642E" w:rsidP="0065413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3446">
              <w:rPr>
                <w:rFonts w:ascii="Arial" w:hAnsi="Arial" w:cs="Arial"/>
                <w:sz w:val="20"/>
                <w:szCs w:val="20"/>
              </w:rPr>
              <w:t>Wartość</w:t>
            </w:r>
          </w:p>
          <w:p w14:paraId="5A9DF81D" w14:textId="77777777" w:rsidR="0038642E" w:rsidRPr="006C3446" w:rsidRDefault="0038642E" w:rsidP="0065413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3446">
              <w:rPr>
                <w:rFonts w:ascii="Arial" w:hAnsi="Arial" w:cs="Arial"/>
                <w:sz w:val="20"/>
                <w:szCs w:val="20"/>
              </w:rPr>
              <w:t>netto [zł.]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444F64" w14:textId="77777777" w:rsidR="0038642E" w:rsidRPr="006C3446" w:rsidRDefault="0038642E" w:rsidP="0065413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3446">
              <w:rPr>
                <w:rFonts w:ascii="Arial" w:hAnsi="Arial" w:cs="Arial"/>
                <w:sz w:val="20"/>
                <w:szCs w:val="20"/>
              </w:rPr>
              <w:t>Stawka VAT %</w:t>
            </w:r>
          </w:p>
        </w:tc>
      </w:tr>
      <w:tr w:rsidR="00E34CA9" w:rsidRPr="006C3446" w14:paraId="27836F69" w14:textId="77777777" w:rsidTr="00E34CA9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698900" w14:textId="77777777" w:rsidR="00E34CA9" w:rsidRPr="006C3446" w:rsidRDefault="00E34CA9" w:rsidP="00E34CA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3446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B98CEF" w14:textId="77777777" w:rsidR="00E34CA9" w:rsidRPr="006C3446" w:rsidRDefault="00E34CA9" w:rsidP="00E34CA9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6C3446">
              <w:rPr>
                <w:rFonts w:ascii="Arial" w:hAnsi="Arial" w:cs="Arial"/>
                <w:sz w:val="20"/>
                <w:szCs w:val="20"/>
                <w:lang w:eastAsia="ar-SA"/>
              </w:rPr>
              <w:t>Uszczelka G-S-W  DN 50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606EB0" w14:textId="227F9D26" w:rsidR="00E34CA9" w:rsidRPr="006C3446" w:rsidRDefault="00440B6F" w:rsidP="00E34CA9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B8322D1" w14:textId="77777777" w:rsidR="00E34CA9" w:rsidRPr="006C3446" w:rsidRDefault="00E34CA9" w:rsidP="00E34CA9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0DB6D56" w14:textId="77777777" w:rsidR="00E34CA9" w:rsidRPr="006C3446" w:rsidRDefault="00E34CA9" w:rsidP="00E34CA9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CFE6C09" w14:textId="77777777" w:rsidR="00E34CA9" w:rsidRPr="006C3446" w:rsidRDefault="00E34CA9" w:rsidP="00E34CA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E34CA9" w:rsidRPr="006C3446" w14:paraId="63E459A2" w14:textId="77777777" w:rsidTr="00E34CA9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55D653" w14:textId="77777777" w:rsidR="00E34CA9" w:rsidRPr="006C3446" w:rsidRDefault="00E34CA9" w:rsidP="00E34CA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3446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0C1D6D" w14:textId="77777777" w:rsidR="00E34CA9" w:rsidRPr="006C3446" w:rsidRDefault="00E34CA9" w:rsidP="00E34CA9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6C3446">
              <w:rPr>
                <w:rFonts w:ascii="Arial" w:hAnsi="Arial" w:cs="Arial"/>
                <w:sz w:val="20"/>
                <w:szCs w:val="20"/>
                <w:lang w:eastAsia="ar-SA"/>
              </w:rPr>
              <w:t>Uszczelka G-S-W  DN 65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D18809" w14:textId="14BC7A46" w:rsidR="00E34CA9" w:rsidRPr="006C3446" w:rsidRDefault="00440B6F" w:rsidP="00E34CA9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05C85E7" w14:textId="77777777" w:rsidR="00E34CA9" w:rsidRPr="006C3446" w:rsidRDefault="00E34CA9" w:rsidP="00E34CA9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889D772" w14:textId="77777777" w:rsidR="00E34CA9" w:rsidRPr="006C3446" w:rsidRDefault="00E34CA9" w:rsidP="00E34CA9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1AF2E0" w14:textId="77777777" w:rsidR="00E34CA9" w:rsidRPr="006C3446" w:rsidRDefault="00E34CA9" w:rsidP="00E34CA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4CA9" w:rsidRPr="006C3446" w14:paraId="3916DE41" w14:textId="77777777" w:rsidTr="00E34CA9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4F8906" w14:textId="77777777" w:rsidR="00E34CA9" w:rsidRPr="006C3446" w:rsidRDefault="00E34CA9" w:rsidP="00E34CA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3446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48779B" w14:textId="77777777" w:rsidR="00E34CA9" w:rsidRPr="006C3446" w:rsidRDefault="00E34CA9" w:rsidP="00E34CA9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6C3446">
              <w:rPr>
                <w:rFonts w:ascii="Arial" w:hAnsi="Arial" w:cs="Arial"/>
                <w:sz w:val="20"/>
                <w:szCs w:val="20"/>
                <w:lang w:eastAsia="ar-SA"/>
              </w:rPr>
              <w:t>Uszczelka G-S-W  DN 80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2159A3" w14:textId="490DC373" w:rsidR="00E34CA9" w:rsidRPr="006C3446" w:rsidRDefault="00440B6F" w:rsidP="00E34CA9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250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D78A45E" w14:textId="77777777" w:rsidR="00E34CA9" w:rsidRPr="006C3446" w:rsidRDefault="00E34CA9" w:rsidP="00E34CA9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846A868" w14:textId="77777777" w:rsidR="00E34CA9" w:rsidRPr="006C3446" w:rsidRDefault="00E34CA9" w:rsidP="00E34CA9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9B753CD" w14:textId="77777777" w:rsidR="00E34CA9" w:rsidRPr="006C3446" w:rsidRDefault="00E34CA9" w:rsidP="00E34CA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4CA9" w:rsidRPr="006C3446" w14:paraId="112FF3EF" w14:textId="77777777" w:rsidTr="00E34CA9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5923FA" w14:textId="77777777" w:rsidR="00E34CA9" w:rsidRPr="006C3446" w:rsidRDefault="00E34CA9" w:rsidP="00E34CA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3446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C608C9" w14:textId="77777777" w:rsidR="00E34CA9" w:rsidRPr="006C3446" w:rsidRDefault="00E34CA9" w:rsidP="00E34CA9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6C3446">
              <w:rPr>
                <w:rFonts w:ascii="Arial" w:hAnsi="Arial" w:cs="Arial"/>
                <w:sz w:val="20"/>
                <w:szCs w:val="20"/>
                <w:lang w:eastAsia="ar-SA"/>
              </w:rPr>
              <w:t>Uszczelka G-S-W  DN 100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4BCE21" w14:textId="643465FD" w:rsidR="00E34CA9" w:rsidRPr="006C3446" w:rsidRDefault="00440B6F" w:rsidP="00E34CA9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150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62F89EC" w14:textId="77777777" w:rsidR="00E34CA9" w:rsidRPr="006C3446" w:rsidRDefault="00E34CA9" w:rsidP="00E34CA9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8CB1CF2" w14:textId="77777777" w:rsidR="00E34CA9" w:rsidRPr="006C3446" w:rsidRDefault="00E34CA9" w:rsidP="00E34CA9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3222D48" w14:textId="77777777" w:rsidR="00E34CA9" w:rsidRPr="006C3446" w:rsidRDefault="00E34CA9" w:rsidP="00E34CA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4CA9" w:rsidRPr="006C3446" w14:paraId="6E09E3A1" w14:textId="77777777" w:rsidTr="00E34CA9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ADC3F4" w14:textId="77777777" w:rsidR="00E34CA9" w:rsidRPr="006C3446" w:rsidRDefault="00E34CA9" w:rsidP="00E34CA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3446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436751" w14:textId="77777777" w:rsidR="00E34CA9" w:rsidRPr="006C3446" w:rsidRDefault="00E34CA9" w:rsidP="00E34CA9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6C3446">
              <w:rPr>
                <w:rFonts w:ascii="Arial" w:hAnsi="Arial" w:cs="Arial"/>
                <w:sz w:val="20"/>
                <w:szCs w:val="20"/>
                <w:lang w:eastAsia="ar-SA"/>
              </w:rPr>
              <w:t>Uszczelka G-S-W  DN 150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DF7C0D" w14:textId="025923CB" w:rsidR="00E34CA9" w:rsidRPr="006C3446" w:rsidRDefault="00440B6F" w:rsidP="00E34CA9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CA6A83B" w14:textId="77777777" w:rsidR="00E34CA9" w:rsidRPr="006C3446" w:rsidRDefault="00E34CA9" w:rsidP="00E34CA9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90D167" w14:textId="77777777" w:rsidR="00E34CA9" w:rsidRPr="006C3446" w:rsidRDefault="00E34CA9" w:rsidP="00E34CA9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EBE1A75" w14:textId="77777777" w:rsidR="00E34CA9" w:rsidRPr="006C3446" w:rsidRDefault="00E34CA9" w:rsidP="00E34CA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4CA9" w:rsidRPr="006C3446" w14:paraId="5590A77A" w14:textId="77777777" w:rsidTr="00E34CA9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6E76BA" w14:textId="77777777" w:rsidR="00E34CA9" w:rsidRPr="006C3446" w:rsidRDefault="00E34CA9" w:rsidP="00E34CA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3446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CD6BF4" w14:textId="77777777" w:rsidR="00E34CA9" w:rsidRPr="006C3446" w:rsidRDefault="00E34CA9" w:rsidP="00E34CA9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6C3446">
              <w:rPr>
                <w:rFonts w:ascii="Arial" w:hAnsi="Arial" w:cs="Arial"/>
                <w:sz w:val="20"/>
                <w:szCs w:val="20"/>
                <w:lang w:eastAsia="ar-SA"/>
              </w:rPr>
              <w:t>Uszczelka G-S-W  DN 200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B333D3" w14:textId="232D45E5" w:rsidR="00E34CA9" w:rsidRPr="006C3446" w:rsidRDefault="00440B6F" w:rsidP="00E34CA9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0D80ABC" w14:textId="77777777" w:rsidR="00E34CA9" w:rsidRPr="006C3446" w:rsidRDefault="00E34CA9" w:rsidP="00E34CA9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20830C" w14:textId="77777777" w:rsidR="00E34CA9" w:rsidRPr="006C3446" w:rsidRDefault="00E34CA9" w:rsidP="00E34CA9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9503867" w14:textId="77777777" w:rsidR="00E34CA9" w:rsidRPr="006C3446" w:rsidRDefault="00E34CA9" w:rsidP="00E34CA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4CA9" w:rsidRPr="006C3446" w14:paraId="09A5D671" w14:textId="77777777" w:rsidTr="00E34CA9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75C7EB" w14:textId="77777777" w:rsidR="00E34CA9" w:rsidRPr="006C3446" w:rsidRDefault="00E34CA9" w:rsidP="00E34CA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3446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83389F" w14:textId="77777777" w:rsidR="00E34CA9" w:rsidRPr="006C3446" w:rsidRDefault="00E34CA9" w:rsidP="00E34CA9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6C3446">
              <w:rPr>
                <w:rFonts w:ascii="Arial" w:hAnsi="Arial" w:cs="Arial"/>
                <w:sz w:val="20"/>
                <w:szCs w:val="20"/>
                <w:lang w:eastAsia="ar-SA"/>
              </w:rPr>
              <w:t>Uszczelka G-S-W  DN 250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1FF2B9" w14:textId="1ADF1B5D" w:rsidR="00E34CA9" w:rsidRPr="006C3446" w:rsidRDefault="00440B6F" w:rsidP="00E34CA9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AF5735" w14:textId="77777777" w:rsidR="00E34CA9" w:rsidRPr="006C3446" w:rsidRDefault="00E34CA9" w:rsidP="00E34CA9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0B16858" w14:textId="77777777" w:rsidR="00E34CA9" w:rsidRPr="006C3446" w:rsidRDefault="00E34CA9" w:rsidP="00E34CA9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FCB483" w14:textId="77777777" w:rsidR="00E34CA9" w:rsidRPr="006C3446" w:rsidRDefault="00E34CA9" w:rsidP="00E34CA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4CA9" w:rsidRPr="006C3446" w14:paraId="7A2564BB" w14:textId="77777777" w:rsidTr="00E34CA9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206027" w14:textId="77777777" w:rsidR="00E34CA9" w:rsidRPr="006C3446" w:rsidRDefault="00E34CA9" w:rsidP="00E34CA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3446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158D5E" w14:textId="77777777" w:rsidR="00E34CA9" w:rsidRPr="006C3446" w:rsidRDefault="00E34CA9" w:rsidP="00E34CA9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6C3446">
              <w:rPr>
                <w:rFonts w:ascii="Arial" w:hAnsi="Arial" w:cs="Arial"/>
                <w:sz w:val="20"/>
                <w:szCs w:val="20"/>
                <w:lang w:eastAsia="ar-SA"/>
              </w:rPr>
              <w:t>Uszczelka G-S-W  DN 300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DCF06A" w14:textId="7C2988F6" w:rsidR="00E34CA9" w:rsidRPr="006C3446" w:rsidRDefault="00440B6F" w:rsidP="00E34CA9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700053A" w14:textId="77777777" w:rsidR="00E34CA9" w:rsidRPr="006C3446" w:rsidRDefault="00E34CA9" w:rsidP="00E34CA9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6D53911" w14:textId="77777777" w:rsidR="00E34CA9" w:rsidRPr="006C3446" w:rsidRDefault="00E34CA9" w:rsidP="00E34CA9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CFB2773" w14:textId="77777777" w:rsidR="00E34CA9" w:rsidRPr="006C3446" w:rsidRDefault="00E34CA9" w:rsidP="00E34CA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4CA9" w:rsidRPr="006C3446" w14:paraId="11F3941C" w14:textId="77777777" w:rsidTr="00E34CA9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9640D0" w14:textId="77777777" w:rsidR="00E34CA9" w:rsidRPr="006C3446" w:rsidRDefault="00E34CA9" w:rsidP="00E34CA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3446"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412E2D" w14:textId="77777777" w:rsidR="00E34CA9" w:rsidRPr="006C3446" w:rsidRDefault="00E34CA9" w:rsidP="00E34CA9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6C3446">
              <w:rPr>
                <w:rFonts w:ascii="Arial" w:hAnsi="Arial" w:cs="Arial"/>
                <w:sz w:val="20"/>
                <w:szCs w:val="20"/>
                <w:lang w:eastAsia="ar-SA"/>
              </w:rPr>
              <w:t>Uszczelka G-S-W  DN 350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953A2F" w14:textId="60783ED3" w:rsidR="00E34CA9" w:rsidRPr="006C3446" w:rsidRDefault="00440B6F" w:rsidP="00E34CA9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E5DBA3" w14:textId="77777777" w:rsidR="00E34CA9" w:rsidRPr="006C3446" w:rsidRDefault="00E34CA9" w:rsidP="00E34CA9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127EFC1" w14:textId="77777777" w:rsidR="00E34CA9" w:rsidRPr="006C3446" w:rsidRDefault="00E34CA9" w:rsidP="00E34CA9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4259C8C" w14:textId="77777777" w:rsidR="00E34CA9" w:rsidRPr="006C3446" w:rsidRDefault="00E34CA9" w:rsidP="00E34CA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4CA9" w:rsidRPr="006C3446" w14:paraId="6CFCEC2C" w14:textId="77777777" w:rsidTr="00E34CA9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85A334" w14:textId="77777777" w:rsidR="00E34CA9" w:rsidRPr="006C3446" w:rsidRDefault="00E34CA9" w:rsidP="00E34CA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3446"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D2E219" w14:textId="77777777" w:rsidR="00E34CA9" w:rsidRPr="006C3446" w:rsidRDefault="00E34CA9" w:rsidP="00E34CA9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6C3446">
              <w:rPr>
                <w:rFonts w:ascii="Arial" w:hAnsi="Arial" w:cs="Arial"/>
                <w:sz w:val="20"/>
                <w:szCs w:val="20"/>
                <w:lang w:eastAsia="ar-SA"/>
              </w:rPr>
              <w:t>Uszczelka G-S-W  DN 400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38BB9D" w14:textId="000F0F6E" w:rsidR="00E34CA9" w:rsidRPr="006C3446" w:rsidRDefault="00440B6F" w:rsidP="00E34CA9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D824A68" w14:textId="77777777" w:rsidR="00E34CA9" w:rsidRPr="006C3446" w:rsidRDefault="00E34CA9" w:rsidP="00E34CA9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A6D3F7C" w14:textId="77777777" w:rsidR="00E34CA9" w:rsidRPr="006C3446" w:rsidRDefault="00E34CA9" w:rsidP="00E34CA9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C2971BB" w14:textId="77777777" w:rsidR="00E34CA9" w:rsidRPr="006C3446" w:rsidRDefault="00E34CA9" w:rsidP="00E34CA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4CA9" w:rsidRPr="006C3446" w14:paraId="290FD227" w14:textId="77777777" w:rsidTr="00E34CA9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FD3AA3" w14:textId="77777777" w:rsidR="00E34CA9" w:rsidRPr="006C3446" w:rsidRDefault="00E34CA9" w:rsidP="00E34CA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3446"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BF535C" w14:textId="77777777" w:rsidR="00E34CA9" w:rsidRPr="006C3446" w:rsidRDefault="00E34CA9" w:rsidP="00E34CA9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6C3446">
              <w:rPr>
                <w:rFonts w:ascii="Arial" w:hAnsi="Arial" w:cs="Arial"/>
                <w:sz w:val="20"/>
                <w:szCs w:val="20"/>
                <w:lang w:eastAsia="ar-SA"/>
              </w:rPr>
              <w:t>Uszczelka G-S-W  DN 450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EDC996" w14:textId="5CCF9C37" w:rsidR="00E34CA9" w:rsidRPr="006C3446" w:rsidRDefault="00440B6F" w:rsidP="00E34CA9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15B5F2E" w14:textId="77777777" w:rsidR="00E34CA9" w:rsidRPr="006C3446" w:rsidRDefault="00E34CA9" w:rsidP="00E34CA9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95F1976" w14:textId="77777777" w:rsidR="00E34CA9" w:rsidRPr="006C3446" w:rsidRDefault="00E34CA9" w:rsidP="00E34CA9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60B515" w14:textId="77777777" w:rsidR="00E34CA9" w:rsidRPr="006C3446" w:rsidRDefault="00E34CA9" w:rsidP="00E34CA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4CA9" w:rsidRPr="006C3446" w14:paraId="3B13692D" w14:textId="77777777" w:rsidTr="00E34CA9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FDEEBE" w14:textId="77777777" w:rsidR="00E34CA9" w:rsidRPr="006C3446" w:rsidRDefault="00E34CA9" w:rsidP="00E34CA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3446"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BCE14A" w14:textId="77777777" w:rsidR="00E34CA9" w:rsidRPr="006C3446" w:rsidRDefault="00E34CA9" w:rsidP="00E34CA9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6C3446">
              <w:rPr>
                <w:rFonts w:ascii="Arial" w:hAnsi="Arial" w:cs="Arial"/>
                <w:sz w:val="20"/>
                <w:szCs w:val="20"/>
                <w:lang w:eastAsia="ar-SA"/>
              </w:rPr>
              <w:t>Uszczelka G-S-W  DN 500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1BADCC" w14:textId="23A8DF19" w:rsidR="00E34CA9" w:rsidRPr="006C3446" w:rsidRDefault="00440B6F" w:rsidP="00E34CA9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3E743C0" w14:textId="77777777" w:rsidR="00E34CA9" w:rsidRPr="006C3446" w:rsidRDefault="00E34CA9" w:rsidP="00E34CA9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A1EF204" w14:textId="77777777" w:rsidR="00E34CA9" w:rsidRPr="006C3446" w:rsidRDefault="00E34CA9" w:rsidP="00E34CA9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037786B" w14:textId="77777777" w:rsidR="00E34CA9" w:rsidRPr="006C3446" w:rsidRDefault="00E34CA9" w:rsidP="00E34CA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4CA9" w:rsidRPr="006C3446" w14:paraId="20B42FB3" w14:textId="77777777" w:rsidTr="00E34CA9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B6C80C" w14:textId="77777777" w:rsidR="00E34CA9" w:rsidRPr="006C3446" w:rsidRDefault="00E34CA9" w:rsidP="00E34CA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3446"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25795B" w14:textId="77777777" w:rsidR="00E34CA9" w:rsidRPr="006C3446" w:rsidRDefault="00E34CA9" w:rsidP="00E34CA9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6C3446">
              <w:rPr>
                <w:rFonts w:ascii="Arial" w:hAnsi="Arial" w:cs="Arial"/>
                <w:sz w:val="20"/>
                <w:szCs w:val="20"/>
                <w:lang w:eastAsia="ar-SA"/>
              </w:rPr>
              <w:t>Uszczelka G-S-W  DN 600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AD81C8" w14:textId="20837F87" w:rsidR="00E34CA9" w:rsidRPr="006C3446" w:rsidRDefault="00440B6F" w:rsidP="00E34CA9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458BACF" w14:textId="77777777" w:rsidR="00E34CA9" w:rsidRPr="006C3446" w:rsidRDefault="00E34CA9" w:rsidP="00E34CA9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B037948" w14:textId="77777777" w:rsidR="00E34CA9" w:rsidRPr="006C3446" w:rsidRDefault="00E34CA9" w:rsidP="00E34CA9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F509015" w14:textId="77777777" w:rsidR="00E34CA9" w:rsidRPr="006C3446" w:rsidRDefault="00E34CA9" w:rsidP="00E34CA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4CA9" w:rsidRPr="006C3446" w14:paraId="20D6D6C5" w14:textId="77777777" w:rsidTr="00E34CA9">
        <w:tc>
          <w:tcPr>
            <w:tcW w:w="715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96B71A" w14:textId="77777777" w:rsidR="00E34CA9" w:rsidRPr="006C3446" w:rsidRDefault="00E34CA9" w:rsidP="00E34CA9">
            <w:pPr>
              <w:spacing w:after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6C3446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</w:t>
            </w:r>
          </w:p>
          <w:p w14:paraId="1FFB2874" w14:textId="77777777" w:rsidR="00E34CA9" w:rsidRPr="006C3446" w:rsidRDefault="00E34CA9" w:rsidP="00E34CA9">
            <w:pPr>
              <w:spacing w:after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6C3446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                                                         RAZEM: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14BB2FA" w14:textId="77777777" w:rsidR="00E34CA9" w:rsidRPr="006C3446" w:rsidRDefault="00E34CA9" w:rsidP="00E34CA9">
            <w:pPr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1DC336" w14:textId="77777777" w:rsidR="00E34CA9" w:rsidRPr="006C3446" w:rsidRDefault="00E34CA9" w:rsidP="00E34CA9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6CFA14F0" w14:textId="4B365DDC" w:rsidR="0038642E" w:rsidRPr="006C3446" w:rsidRDefault="00654139" w:rsidP="0038642E">
      <w:pPr>
        <w:spacing w:after="0"/>
        <w:jc w:val="both"/>
        <w:rPr>
          <w:rFonts w:ascii="Arial" w:hAnsi="Arial" w:cs="Arial"/>
          <w:sz w:val="20"/>
          <w:szCs w:val="20"/>
        </w:rPr>
      </w:pPr>
      <w:r w:rsidRPr="006C3446">
        <w:rPr>
          <w:rFonts w:ascii="Arial" w:hAnsi="Arial" w:cs="Arial"/>
          <w:b/>
          <w:sz w:val="20"/>
          <w:szCs w:val="20"/>
        </w:rPr>
        <w:t xml:space="preserve">  </w:t>
      </w:r>
      <w:bookmarkStart w:id="0" w:name="_Hlk106957542"/>
      <w:r w:rsidR="0038642E" w:rsidRPr="006C3446">
        <w:rPr>
          <w:rFonts w:ascii="Arial" w:hAnsi="Arial" w:cs="Arial"/>
          <w:b/>
          <w:sz w:val="20"/>
          <w:szCs w:val="20"/>
        </w:rPr>
        <w:t>cena ofertowa netto</w:t>
      </w:r>
      <w:r w:rsidR="0038642E" w:rsidRPr="006C3446">
        <w:rPr>
          <w:rFonts w:ascii="Arial" w:hAnsi="Arial" w:cs="Arial"/>
          <w:sz w:val="20"/>
          <w:szCs w:val="20"/>
        </w:rPr>
        <w:t>:………..zł, (słownie………………………………</w:t>
      </w:r>
      <w:r w:rsidR="00E34CA9">
        <w:rPr>
          <w:rFonts w:ascii="Arial" w:hAnsi="Arial" w:cs="Arial"/>
          <w:sz w:val="20"/>
          <w:szCs w:val="20"/>
        </w:rPr>
        <w:t>………………...</w:t>
      </w:r>
      <w:r w:rsidR="0038642E" w:rsidRPr="006C3446">
        <w:rPr>
          <w:rFonts w:ascii="Arial" w:hAnsi="Arial" w:cs="Arial"/>
          <w:sz w:val="20"/>
          <w:szCs w:val="20"/>
        </w:rPr>
        <w:t>……………….zł).</w:t>
      </w:r>
    </w:p>
    <w:p w14:paraId="51021F11" w14:textId="77777777" w:rsidR="0038642E" w:rsidRPr="006C3446" w:rsidRDefault="00654139" w:rsidP="0038642E">
      <w:pPr>
        <w:spacing w:after="0"/>
        <w:jc w:val="both"/>
        <w:rPr>
          <w:rFonts w:ascii="Arial" w:hAnsi="Arial" w:cs="Arial"/>
          <w:sz w:val="20"/>
          <w:szCs w:val="20"/>
        </w:rPr>
      </w:pPr>
      <w:r w:rsidRPr="006C3446">
        <w:rPr>
          <w:rFonts w:ascii="Arial" w:hAnsi="Arial" w:cs="Arial"/>
          <w:b/>
          <w:sz w:val="20"/>
          <w:szCs w:val="20"/>
        </w:rPr>
        <w:t xml:space="preserve">  </w:t>
      </w:r>
      <w:r w:rsidR="0038642E" w:rsidRPr="006C3446">
        <w:rPr>
          <w:rFonts w:ascii="Arial" w:hAnsi="Arial" w:cs="Arial"/>
          <w:b/>
          <w:sz w:val="20"/>
          <w:szCs w:val="20"/>
        </w:rPr>
        <w:t xml:space="preserve"> podatek VAT:</w:t>
      </w:r>
      <w:r w:rsidR="0038642E" w:rsidRPr="006C3446">
        <w:rPr>
          <w:rFonts w:ascii="Arial" w:hAnsi="Arial" w:cs="Arial"/>
          <w:sz w:val="20"/>
          <w:szCs w:val="20"/>
        </w:rPr>
        <w:t xml:space="preserve"> ……%,</w:t>
      </w:r>
    </w:p>
    <w:p w14:paraId="596EADF5" w14:textId="77777777" w:rsidR="0038642E" w:rsidRPr="006C3446" w:rsidRDefault="0038642E" w:rsidP="0038642E">
      <w:pPr>
        <w:spacing w:after="0"/>
        <w:jc w:val="both"/>
        <w:rPr>
          <w:rFonts w:ascii="Arial" w:hAnsi="Arial" w:cs="Arial"/>
          <w:sz w:val="20"/>
          <w:szCs w:val="20"/>
        </w:rPr>
      </w:pPr>
      <w:r w:rsidRPr="006C3446">
        <w:rPr>
          <w:rFonts w:ascii="Arial" w:hAnsi="Arial" w:cs="Arial"/>
          <w:sz w:val="20"/>
          <w:szCs w:val="20"/>
        </w:rPr>
        <w:t>2. Spełniam wymagania i warunki postawione w zapytaniu ofertowym.</w:t>
      </w:r>
    </w:p>
    <w:p w14:paraId="06148798" w14:textId="77777777" w:rsidR="0038642E" w:rsidRPr="006C3446" w:rsidRDefault="0038642E" w:rsidP="0038642E">
      <w:pPr>
        <w:spacing w:after="0"/>
        <w:jc w:val="both"/>
        <w:rPr>
          <w:rFonts w:ascii="Arial" w:hAnsi="Arial" w:cs="Arial"/>
          <w:sz w:val="20"/>
          <w:szCs w:val="20"/>
        </w:rPr>
      </w:pPr>
      <w:r w:rsidRPr="006C3446">
        <w:rPr>
          <w:rFonts w:ascii="Arial" w:hAnsi="Arial" w:cs="Arial"/>
          <w:sz w:val="20"/>
          <w:szCs w:val="20"/>
        </w:rPr>
        <w:t>3. Przyjmuję postawione przez Zamawiającego warunki realizacji zamówienia.</w:t>
      </w:r>
    </w:p>
    <w:p w14:paraId="5CA281CC" w14:textId="361C709C" w:rsidR="0038642E" w:rsidRPr="006C3446" w:rsidRDefault="0038642E" w:rsidP="0038642E">
      <w:pPr>
        <w:spacing w:after="0"/>
        <w:jc w:val="both"/>
        <w:rPr>
          <w:rFonts w:ascii="Arial" w:hAnsi="Arial" w:cs="Arial"/>
          <w:sz w:val="20"/>
          <w:szCs w:val="20"/>
        </w:rPr>
      </w:pPr>
      <w:r w:rsidRPr="006C3446">
        <w:rPr>
          <w:rFonts w:ascii="Arial" w:hAnsi="Arial" w:cs="Arial"/>
          <w:sz w:val="20"/>
          <w:szCs w:val="20"/>
        </w:rPr>
        <w:t xml:space="preserve">4. Realizacja zamówienia nastąpi w okresie </w:t>
      </w:r>
      <w:r w:rsidR="00360195" w:rsidRPr="006C3446">
        <w:rPr>
          <w:rFonts w:ascii="Arial" w:hAnsi="Arial" w:cs="Arial"/>
          <w:b/>
          <w:sz w:val="20"/>
          <w:szCs w:val="20"/>
        </w:rPr>
        <w:t>1</w:t>
      </w:r>
      <w:r w:rsidR="00440B6F">
        <w:rPr>
          <w:rFonts w:ascii="Arial" w:hAnsi="Arial" w:cs="Arial"/>
          <w:b/>
          <w:sz w:val="20"/>
          <w:szCs w:val="20"/>
        </w:rPr>
        <w:t>8</w:t>
      </w:r>
      <w:r w:rsidRPr="006C3446">
        <w:rPr>
          <w:rFonts w:ascii="Arial" w:hAnsi="Arial" w:cs="Arial"/>
          <w:b/>
          <w:sz w:val="20"/>
          <w:szCs w:val="20"/>
        </w:rPr>
        <w:t xml:space="preserve"> miesięcy,</w:t>
      </w:r>
      <w:r w:rsidRPr="006C3446">
        <w:rPr>
          <w:rFonts w:ascii="Arial" w:hAnsi="Arial" w:cs="Arial"/>
          <w:sz w:val="20"/>
          <w:szCs w:val="20"/>
        </w:rPr>
        <w:t xml:space="preserve"> licząc od dnia podpisania umowy</w:t>
      </w:r>
    </w:p>
    <w:p w14:paraId="615A560F" w14:textId="4886F87D" w:rsidR="0038642E" w:rsidRPr="006C3446" w:rsidRDefault="0038642E" w:rsidP="0038642E">
      <w:pPr>
        <w:spacing w:after="0"/>
        <w:jc w:val="both"/>
        <w:rPr>
          <w:rFonts w:ascii="Arial" w:hAnsi="Arial" w:cs="Arial"/>
          <w:sz w:val="20"/>
          <w:szCs w:val="20"/>
        </w:rPr>
      </w:pPr>
      <w:r w:rsidRPr="006C3446">
        <w:rPr>
          <w:rFonts w:ascii="Arial" w:hAnsi="Arial" w:cs="Arial"/>
          <w:sz w:val="20"/>
          <w:szCs w:val="20"/>
        </w:rPr>
        <w:t xml:space="preserve">    bądź do czasu</w:t>
      </w:r>
      <w:r w:rsidR="0063546A" w:rsidRPr="006C3446">
        <w:rPr>
          <w:rFonts w:ascii="Arial" w:hAnsi="Arial" w:cs="Arial"/>
          <w:sz w:val="20"/>
          <w:szCs w:val="20"/>
        </w:rPr>
        <w:t xml:space="preserve"> zrealizowania wartości umownej, lecz nie</w:t>
      </w:r>
      <w:r w:rsidR="0063546A" w:rsidRPr="006C3446">
        <w:rPr>
          <w:rFonts w:ascii="Arial" w:hAnsi="Arial" w:cs="Arial"/>
          <w:b/>
          <w:sz w:val="20"/>
          <w:szCs w:val="20"/>
        </w:rPr>
        <w:t xml:space="preserve"> </w:t>
      </w:r>
      <w:r w:rsidR="0063546A" w:rsidRPr="006C3446">
        <w:rPr>
          <w:rFonts w:ascii="Arial" w:hAnsi="Arial" w:cs="Arial"/>
          <w:sz w:val="20"/>
          <w:szCs w:val="20"/>
        </w:rPr>
        <w:t xml:space="preserve">dłużej </w:t>
      </w:r>
      <w:r w:rsidR="0063546A" w:rsidRPr="005D497E">
        <w:rPr>
          <w:rFonts w:ascii="Arial" w:hAnsi="Arial" w:cs="Arial"/>
          <w:b/>
          <w:bCs/>
          <w:sz w:val="20"/>
          <w:szCs w:val="20"/>
        </w:rPr>
        <w:t xml:space="preserve">niż </w:t>
      </w:r>
      <w:r w:rsidR="00440B6F">
        <w:rPr>
          <w:rFonts w:ascii="Arial" w:hAnsi="Arial" w:cs="Arial"/>
          <w:b/>
          <w:bCs/>
          <w:sz w:val="20"/>
          <w:szCs w:val="20"/>
        </w:rPr>
        <w:t>24</w:t>
      </w:r>
      <w:r w:rsidR="0063546A" w:rsidRPr="005D497E">
        <w:rPr>
          <w:rFonts w:ascii="Arial" w:hAnsi="Arial" w:cs="Arial"/>
          <w:b/>
          <w:bCs/>
          <w:sz w:val="20"/>
          <w:szCs w:val="20"/>
        </w:rPr>
        <w:t xml:space="preserve"> miesi</w:t>
      </w:r>
      <w:r w:rsidR="00440B6F">
        <w:rPr>
          <w:rFonts w:ascii="Arial" w:hAnsi="Arial" w:cs="Arial"/>
          <w:b/>
          <w:bCs/>
          <w:sz w:val="20"/>
          <w:szCs w:val="20"/>
        </w:rPr>
        <w:t>ące</w:t>
      </w:r>
      <w:r w:rsidR="0063546A" w:rsidRPr="005D497E">
        <w:rPr>
          <w:rFonts w:ascii="Arial" w:hAnsi="Arial" w:cs="Arial"/>
          <w:b/>
          <w:bCs/>
          <w:sz w:val="20"/>
          <w:szCs w:val="20"/>
        </w:rPr>
        <w:t>.</w:t>
      </w:r>
      <w:r w:rsidRPr="006C3446">
        <w:rPr>
          <w:rFonts w:ascii="Arial" w:hAnsi="Arial" w:cs="Arial"/>
          <w:sz w:val="20"/>
          <w:szCs w:val="20"/>
        </w:rPr>
        <w:t xml:space="preserve"> </w:t>
      </w:r>
    </w:p>
    <w:p w14:paraId="11D13E2B" w14:textId="7A75E69A" w:rsidR="006C3446" w:rsidRPr="006C3446" w:rsidRDefault="006C3446" w:rsidP="006C3446">
      <w:pPr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940"/>
          <w:tab w:val="right" w:pos="9072"/>
        </w:tabs>
        <w:spacing w:after="0"/>
        <w:rPr>
          <w:rFonts w:ascii="Arial" w:hAnsi="Arial" w:cs="Arial"/>
          <w:sz w:val="20"/>
          <w:szCs w:val="20"/>
        </w:rPr>
      </w:pPr>
      <w:r w:rsidRPr="006C3446">
        <w:rPr>
          <w:rFonts w:ascii="Arial" w:hAnsi="Arial" w:cs="Arial"/>
          <w:bCs/>
          <w:sz w:val="20"/>
          <w:szCs w:val="20"/>
        </w:rPr>
        <w:t>5. Czas realizacji zamówienia</w:t>
      </w:r>
      <w:r w:rsidRPr="006C3446">
        <w:rPr>
          <w:rFonts w:ascii="Arial" w:hAnsi="Arial" w:cs="Arial"/>
          <w:sz w:val="20"/>
          <w:szCs w:val="20"/>
        </w:rPr>
        <w:t xml:space="preserve"> : dostawy będą realizowane sukcesywnie w okresie</w:t>
      </w:r>
    </w:p>
    <w:p w14:paraId="13C6ADDF" w14:textId="77777777" w:rsidR="006C3446" w:rsidRDefault="006C3446" w:rsidP="006C3446">
      <w:pPr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940"/>
          <w:tab w:val="right" w:pos="9072"/>
        </w:tabs>
        <w:spacing w:after="0"/>
        <w:rPr>
          <w:rFonts w:ascii="Arial" w:hAnsi="Arial" w:cs="Arial"/>
          <w:sz w:val="20"/>
          <w:szCs w:val="20"/>
        </w:rPr>
      </w:pPr>
      <w:r w:rsidRPr="006C3446">
        <w:rPr>
          <w:rFonts w:ascii="Arial" w:hAnsi="Arial" w:cs="Arial"/>
          <w:sz w:val="20"/>
          <w:szCs w:val="20"/>
        </w:rPr>
        <w:t xml:space="preserve">    umownym, w zależności od potrzeb Zamawiającego, w terminie do 5 dni, od daty otrzymania</w:t>
      </w:r>
    </w:p>
    <w:p w14:paraId="772998A1" w14:textId="2BD2CBE3" w:rsidR="006C3446" w:rsidRPr="006C3446" w:rsidRDefault="006C3446" w:rsidP="006C3446">
      <w:pPr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940"/>
          <w:tab w:val="right" w:pos="9072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Pr="006C3446">
        <w:rPr>
          <w:rFonts w:ascii="Arial" w:hAnsi="Arial" w:cs="Arial"/>
          <w:sz w:val="20"/>
          <w:szCs w:val="20"/>
        </w:rPr>
        <w:t xml:space="preserve"> pisemnego zamówienia. </w:t>
      </w:r>
    </w:p>
    <w:p w14:paraId="61A46D51" w14:textId="49EFF3AA" w:rsidR="0038642E" w:rsidRPr="006C3446" w:rsidRDefault="006C3446" w:rsidP="0038642E">
      <w:pPr>
        <w:spacing w:after="0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</w:t>
      </w:r>
      <w:r w:rsidR="0038642E" w:rsidRPr="006C3446">
        <w:rPr>
          <w:rFonts w:ascii="Arial" w:hAnsi="Arial" w:cs="Arial"/>
          <w:sz w:val="20"/>
          <w:szCs w:val="20"/>
        </w:rPr>
        <w:t xml:space="preserve">. Oświadczam, że akceptuję warunki gwarancji określone </w:t>
      </w:r>
      <w:r w:rsidR="0038642E" w:rsidRPr="001A08AE">
        <w:rPr>
          <w:rFonts w:ascii="Arial" w:hAnsi="Arial" w:cs="Arial"/>
          <w:sz w:val="20"/>
          <w:szCs w:val="20"/>
        </w:rPr>
        <w:t xml:space="preserve">w </w:t>
      </w:r>
      <w:r w:rsidR="004D3B20" w:rsidRPr="001A08AE">
        <w:rPr>
          <w:rFonts w:ascii="Arial" w:eastAsia="Calibri" w:hAnsi="Arial" w:cs="Arial"/>
          <w:sz w:val="20"/>
          <w:szCs w:val="20"/>
        </w:rPr>
        <w:t>§ 1</w:t>
      </w:r>
      <w:r w:rsidR="00891B0F">
        <w:rPr>
          <w:rFonts w:ascii="Arial" w:eastAsia="Calibri" w:hAnsi="Arial" w:cs="Arial"/>
          <w:sz w:val="20"/>
          <w:szCs w:val="20"/>
        </w:rPr>
        <w:t>0</w:t>
      </w:r>
      <w:r w:rsidR="004D3B20" w:rsidRPr="001A08AE">
        <w:rPr>
          <w:rFonts w:ascii="Arial" w:eastAsia="Calibri" w:hAnsi="Arial" w:cs="Arial"/>
          <w:sz w:val="20"/>
          <w:szCs w:val="20"/>
        </w:rPr>
        <w:t xml:space="preserve"> </w:t>
      </w:r>
      <w:r w:rsidR="004D3B20" w:rsidRPr="006C3446">
        <w:rPr>
          <w:rFonts w:ascii="Arial" w:eastAsia="Calibri" w:hAnsi="Arial" w:cs="Arial"/>
          <w:sz w:val="20"/>
          <w:szCs w:val="20"/>
        </w:rPr>
        <w:t xml:space="preserve">w </w:t>
      </w:r>
      <w:r w:rsidR="0038642E" w:rsidRPr="006C3446">
        <w:rPr>
          <w:rFonts w:ascii="Arial" w:hAnsi="Arial" w:cs="Arial"/>
          <w:sz w:val="20"/>
          <w:szCs w:val="20"/>
        </w:rPr>
        <w:t xml:space="preserve">projekcie umowy </w:t>
      </w:r>
    </w:p>
    <w:p w14:paraId="74D44089" w14:textId="77777777" w:rsidR="006C3446" w:rsidRDefault="0038642E" w:rsidP="0038642E">
      <w:pPr>
        <w:spacing w:after="0"/>
        <w:jc w:val="both"/>
        <w:rPr>
          <w:rFonts w:ascii="Arial" w:hAnsi="Arial" w:cs="Arial"/>
          <w:sz w:val="20"/>
          <w:szCs w:val="20"/>
        </w:rPr>
      </w:pPr>
      <w:r w:rsidRPr="006C3446">
        <w:rPr>
          <w:rFonts w:ascii="Arial" w:eastAsia="Calibri" w:hAnsi="Arial" w:cs="Arial"/>
          <w:sz w:val="20"/>
          <w:szCs w:val="20"/>
        </w:rPr>
        <w:t xml:space="preserve">   </w:t>
      </w:r>
      <w:r w:rsidRPr="006C3446">
        <w:rPr>
          <w:rFonts w:ascii="Arial" w:hAnsi="Arial" w:cs="Arial"/>
          <w:sz w:val="20"/>
          <w:szCs w:val="20"/>
        </w:rPr>
        <w:t xml:space="preserve"> (załącznik n</w:t>
      </w:r>
      <w:r w:rsidR="00536B36" w:rsidRPr="006C3446">
        <w:rPr>
          <w:rFonts w:ascii="Arial" w:hAnsi="Arial" w:cs="Arial"/>
          <w:sz w:val="20"/>
          <w:szCs w:val="20"/>
        </w:rPr>
        <w:t>r 2)</w:t>
      </w:r>
      <w:r w:rsidRPr="006C3446">
        <w:rPr>
          <w:rFonts w:ascii="Arial" w:hAnsi="Arial" w:cs="Arial"/>
          <w:sz w:val="20"/>
          <w:szCs w:val="20"/>
        </w:rPr>
        <w:t>.</w:t>
      </w:r>
    </w:p>
    <w:p w14:paraId="0B6253D5" w14:textId="7F984444" w:rsidR="0038642E" w:rsidRPr="006C3446" w:rsidRDefault="006C3446" w:rsidP="0038642E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</w:t>
      </w:r>
      <w:r w:rsidR="0038642E" w:rsidRPr="006C3446">
        <w:rPr>
          <w:rFonts w:ascii="Arial" w:hAnsi="Arial" w:cs="Arial"/>
          <w:sz w:val="20"/>
          <w:szCs w:val="20"/>
        </w:rPr>
        <w:t>. Za realizację zamówienia odpowiedzialny/a jest p…………</w:t>
      </w:r>
      <w:r w:rsidR="00E34CA9">
        <w:rPr>
          <w:rFonts w:ascii="Arial" w:hAnsi="Arial" w:cs="Arial"/>
          <w:sz w:val="20"/>
          <w:szCs w:val="20"/>
        </w:rPr>
        <w:t>……………………</w:t>
      </w:r>
      <w:r w:rsidR="0038642E" w:rsidRPr="006C3446">
        <w:rPr>
          <w:rFonts w:ascii="Arial" w:hAnsi="Arial" w:cs="Arial"/>
          <w:sz w:val="20"/>
          <w:szCs w:val="20"/>
        </w:rPr>
        <w:t>………………,</w:t>
      </w:r>
    </w:p>
    <w:p w14:paraId="5636DBBC" w14:textId="09AB65DA" w:rsidR="0038642E" w:rsidRDefault="0038642E" w:rsidP="0038642E">
      <w:pPr>
        <w:spacing w:after="0"/>
        <w:jc w:val="both"/>
        <w:rPr>
          <w:rFonts w:ascii="Arial" w:hAnsi="Arial" w:cs="Arial"/>
          <w:sz w:val="20"/>
          <w:szCs w:val="20"/>
        </w:rPr>
      </w:pPr>
      <w:r w:rsidRPr="006C3446">
        <w:rPr>
          <w:rFonts w:ascii="Arial" w:hAnsi="Arial" w:cs="Arial"/>
          <w:sz w:val="20"/>
          <w:szCs w:val="20"/>
        </w:rPr>
        <w:t xml:space="preserve">    tel.………</w:t>
      </w:r>
      <w:r w:rsidR="00E34CA9">
        <w:rPr>
          <w:rFonts w:ascii="Arial" w:hAnsi="Arial" w:cs="Arial"/>
          <w:sz w:val="20"/>
          <w:szCs w:val="20"/>
        </w:rPr>
        <w:t>……….</w:t>
      </w:r>
      <w:r w:rsidRPr="006C3446">
        <w:rPr>
          <w:rFonts w:ascii="Arial" w:hAnsi="Arial" w:cs="Arial"/>
          <w:sz w:val="20"/>
          <w:szCs w:val="20"/>
        </w:rPr>
        <w:t>………., mail:……………………..</w:t>
      </w:r>
    </w:p>
    <w:p w14:paraId="62005C57" w14:textId="77777777" w:rsidR="00D81982" w:rsidRPr="006C3446" w:rsidRDefault="00D81982" w:rsidP="0038642E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11988E78" w14:textId="6E932F0A" w:rsidR="0038642E" w:rsidRPr="006C3446" w:rsidRDefault="006C3446" w:rsidP="0038642E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8</w:t>
      </w:r>
      <w:r w:rsidR="0038642E" w:rsidRPr="006C3446">
        <w:rPr>
          <w:rFonts w:ascii="Arial" w:hAnsi="Arial" w:cs="Arial"/>
          <w:sz w:val="20"/>
          <w:szCs w:val="20"/>
        </w:rPr>
        <w:t xml:space="preserve">. Zamawiający dokona zapłaty należności przelewem na konto Wykonawcy </w:t>
      </w:r>
    </w:p>
    <w:p w14:paraId="249E5CE6" w14:textId="35C965E6" w:rsidR="0038642E" w:rsidRPr="006C3446" w:rsidRDefault="0038642E" w:rsidP="0038642E">
      <w:pPr>
        <w:spacing w:after="0"/>
        <w:jc w:val="both"/>
        <w:rPr>
          <w:rFonts w:ascii="Arial" w:hAnsi="Arial" w:cs="Arial"/>
          <w:sz w:val="20"/>
          <w:szCs w:val="20"/>
        </w:rPr>
      </w:pPr>
      <w:r w:rsidRPr="006C3446">
        <w:rPr>
          <w:rFonts w:ascii="Arial" w:hAnsi="Arial" w:cs="Arial"/>
          <w:sz w:val="20"/>
          <w:szCs w:val="20"/>
        </w:rPr>
        <w:t xml:space="preserve">    nr …………………………</w:t>
      </w:r>
      <w:r w:rsidR="00E34CA9">
        <w:rPr>
          <w:rFonts w:ascii="Arial" w:hAnsi="Arial" w:cs="Arial"/>
          <w:sz w:val="20"/>
          <w:szCs w:val="20"/>
        </w:rPr>
        <w:t>…………………</w:t>
      </w:r>
      <w:r w:rsidRPr="006C3446">
        <w:rPr>
          <w:rFonts w:ascii="Arial" w:hAnsi="Arial" w:cs="Arial"/>
          <w:sz w:val="20"/>
          <w:szCs w:val="20"/>
        </w:rPr>
        <w:t>………………….</w:t>
      </w:r>
    </w:p>
    <w:p w14:paraId="6A5EAC15" w14:textId="21155E5C" w:rsidR="0038642E" w:rsidRPr="006C3446" w:rsidRDefault="006C3446" w:rsidP="0038642E">
      <w:pPr>
        <w:pStyle w:val="Standard"/>
        <w:spacing w:line="276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</w:t>
      </w:r>
      <w:r w:rsidR="0038642E" w:rsidRPr="006C3446">
        <w:rPr>
          <w:rFonts w:ascii="Arial" w:hAnsi="Arial" w:cs="Arial"/>
          <w:sz w:val="20"/>
        </w:rPr>
        <w:t>. Informujemy, że wszelkie informacje dotyczące danych osobowych przetwarzanych przez</w:t>
      </w:r>
    </w:p>
    <w:p w14:paraId="4CFC9B3D" w14:textId="77777777" w:rsidR="0038642E" w:rsidRPr="006C3446" w:rsidRDefault="0038642E" w:rsidP="0038642E">
      <w:pPr>
        <w:pStyle w:val="Standard"/>
        <w:spacing w:line="276" w:lineRule="auto"/>
        <w:jc w:val="both"/>
        <w:rPr>
          <w:rFonts w:ascii="Arial" w:hAnsi="Arial" w:cs="Arial"/>
          <w:sz w:val="20"/>
        </w:rPr>
      </w:pPr>
      <w:r w:rsidRPr="006C3446">
        <w:rPr>
          <w:rFonts w:ascii="Arial" w:hAnsi="Arial" w:cs="Arial"/>
          <w:sz w:val="20"/>
        </w:rPr>
        <w:t xml:space="preserve">    Przedsiębiorstwo Wodociągów i Kanalizacji Sp. z o.o. Olsztyn  w celu przeprowadzenia</w:t>
      </w:r>
    </w:p>
    <w:p w14:paraId="11DC456F" w14:textId="77777777" w:rsidR="0038642E" w:rsidRPr="006C3446" w:rsidRDefault="0038642E" w:rsidP="0038642E">
      <w:pPr>
        <w:pStyle w:val="Standard"/>
        <w:spacing w:line="276" w:lineRule="auto"/>
        <w:jc w:val="both"/>
        <w:rPr>
          <w:rFonts w:ascii="Arial" w:hAnsi="Arial" w:cs="Arial"/>
          <w:sz w:val="20"/>
        </w:rPr>
      </w:pPr>
      <w:r w:rsidRPr="006C3446">
        <w:rPr>
          <w:rFonts w:ascii="Arial" w:hAnsi="Arial" w:cs="Arial"/>
          <w:sz w:val="20"/>
        </w:rPr>
        <w:t xml:space="preserve">    postępowań przetargowych bądź w celu bezpośredniej realizacji zamówień zawarte są na</w:t>
      </w:r>
    </w:p>
    <w:p w14:paraId="4A6077BC" w14:textId="77777777" w:rsidR="0038642E" w:rsidRPr="006C3446" w:rsidRDefault="0038642E" w:rsidP="0038642E">
      <w:pPr>
        <w:pStyle w:val="Standard"/>
        <w:spacing w:line="276" w:lineRule="auto"/>
        <w:jc w:val="both"/>
        <w:rPr>
          <w:rFonts w:ascii="Arial" w:hAnsi="Arial" w:cs="Arial"/>
          <w:sz w:val="20"/>
        </w:rPr>
      </w:pPr>
      <w:r w:rsidRPr="006C3446">
        <w:rPr>
          <w:rFonts w:ascii="Arial" w:hAnsi="Arial" w:cs="Arial"/>
          <w:sz w:val="20"/>
        </w:rPr>
        <w:t xml:space="preserve">    stronie internetowej </w:t>
      </w:r>
      <w:hyperlink r:id="rId7" w:history="1">
        <w:r w:rsidRPr="006C3446">
          <w:rPr>
            <w:rFonts w:ascii="Arial" w:hAnsi="Arial" w:cs="Arial"/>
            <w:color w:val="00000A"/>
            <w:sz w:val="20"/>
          </w:rPr>
          <w:t>https://pwik.olsztyn.pl/przetargi</w:t>
        </w:r>
      </w:hyperlink>
    </w:p>
    <w:p w14:paraId="71DE3AEA" w14:textId="77777777" w:rsidR="0038642E" w:rsidRPr="006C3446" w:rsidRDefault="0038642E" w:rsidP="0038642E">
      <w:pPr>
        <w:pStyle w:val="Standard"/>
        <w:spacing w:line="276" w:lineRule="auto"/>
        <w:jc w:val="both"/>
        <w:rPr>
          <w:rFonts w:ascii="Arial" w:hAnsi="Arial" w:cs="Arial"/>
          <w:sz w:val="20"/>
        </w:rPr>
      </w:pPr>
    </w:p>
    <w:p w14:paraId="7587181E" w14:textId="77777777" w:rsidR="0038642E" w:rsidRPr="006C3446" w:rsidRDefault="0038642E" w:rsidP="0038642E">
      <w:pPr>
        <w:pStyle w:val="Standard"/>
        <w:rPr>
          <w:rFonts w:ascii="Arial" w:hAnsi="Arial" w:cs="Arial"/>
          <w:sz w:val="20"/>
        </w:rPr>
      </w:pPr>
    </w:p>
    <w:p w14:paraId="5AB53381" w14:textId="77777777" w:rsidR="0038642E" w:rsidRPr="006C3446" w:rsidRDefault="0038642E" w:rsidP="0038642E">
      <w:pPr>
        <w:pStyle w:val="Standard"/>
        <w:rPr>
          <w:rFonts w:ascii="Arial" w:hAnsi="Arial" w:cs="Arial"/>
          <w:sz w:val="20"/>
        </w:rPr>
      </w:pPr>
    </w:p>
    <w:p w14:paraId="7485B866" w14:textId="77777777" w:rsidR="0038642E" w:rsidRPr="006C3446" w:rsidRDefault="0038642E" w:rsidP="0038642E">
      <w:pPr>
        <w:pStyle w:val="Standard"/>
        <w:ind w:right="-142"/>
        <w:rPr>
          <w:sz w:val="20"/>
        </w:rPr>
      </w:pPr>
      <w:r w:rsidRPr="006C3446">
        <w:rPr>
          <w:rFonts w:ascii="Arial" w:hAnsi="Arial" w:cs="Arial"/>
          <w:sz w:val="20"/>
        </w:rPr>
        <w:t>…………data……………..</w:t>
      </w:r>
      <w:r w:rsidRPr="006C3446">
        <w:rPr>
          <w:sz w:val="20"/>
        </w:rPr>
        <w:t xml:space="preserve">            </w:t>
      </w:r>
      <w:r w:rsidRPr="006C3446">
        <w:rPr>
          <w:sz w:val="20"/>
        </w:rPr>
        <w:tab/>
        <w:t xml:space="preserve">       ………………………………………………………..</w:t>
      </w:r>
    </w:p>
    <w:p w14:paraId="49000768" w14:textId="12B86698" w:rsidR="0038642E" w:rsidRPr="00E34CA9" w:rsidRDefault="0038642E" w:rsidP="0038642E">
      <w:pPr>
        <w:pStyle w:val="Standard"/>
        <w:ind w:right="-142" w:firstLine="708"/>
        <w:rPr>
          <w:rFonts w:ascii="Arial" w:hAnsi="Arial" w:cs="Arial"/>
          <w:sz w:val="16"/>
          <w:szCs w:val="16"/>
        </w:rPr>
      </w:pPr>
      <w:r w:rsidRPr="006C3446">
        <w:rPr>
          <w:sz w:val="20"/>
        </w:rPr>
        <w:t xml:space="preserve">                                                        </w:t>
      </w:r>
      <w:r w:rsidR="00E34CA9">
        <w:rPr>
          <w:sz w:val="20"/>
        </w:rPr>
        <w:t xml:space="preserve">  </w:t>
      </w:r>
      <w:r w:rsidRPr="00E34CA9">
        <w:rPr>
          <w:rFonts w:ascii="Arial" w:hAnsi="Arial" w:cs="Arial"/>
          <w:sz w:val="16"/>
          <w:szCs w:val="16"/>
        </w:rPr>
        <w:t>(Podpis osoby lub osób uprawnionych do reprezentacji Wykonawcy)</w:t>
      </w:r>
    </w:p>
    <w:p w14:paraId="2128FF6B" w14:textId="77777777" w:rsidR="0038642E" w:rsidRPr="006C3446" w:rsidRDefault="0038642E" w:rsidP="0038642E">
      <w:pPr>
        <w:widowControl w:val="0"/>
        <w:outlineLvl w:val="0"/>
        <w:rPr>
          <w:rFonts w:ascii="Arial" w:hAnsi="Arial" w:cs="Arial"/>
          <w:b/>
          <w:sz w:val="20"/>
          <w:szCs w:val="20"/>
        </w:rPr>
      </w:pPr>
    </w:p>
    <w:p w14:paraId="3CDB6F28" w14:textId="77777777" w:rsidR="0038642E" w:rsidRPr="006C3446" w:rsidRDefault="0038642E" w:rsidP="00A255A7">
      <w:pPr>
        <w:rPr>
          <w:sz w:val="20"/>
          <w:szCs w:val="20"/>
        </w:rPr>
      </w:pPr>
    </w:p>
    <w:p w14:paraId="49442FB7" w14:textId="77777777" w:rsidR="0038642E" w:rsidRPr="006C3446" w:rsidRDefault="0038642E" w:rsidP="00A255A7">
      <w:pPr>
        <w:rPr>
          <w:sz w:val="20"/>
          <w:szCs w:val="20"/>
        </w:rPr>
      </w:pPr>
    </w:p>
    <w:p w14:paraId="57E765AE" w14:textId="77777777" w:rsidR="0038642E" w:rsidRPr="006C3446" w:rsidRDefault="0038642E" w:rsidP="00A255A7">
      <w:pPr>
        <w:rPr>
          <w:sz w:val="20"/>
          <w:szCs w:val="20"/>
        </w:rPr>
      </w:pPr>
    </w:p>
    <w:bookmarkEnd w:id="0"/>
    <w:p w14:paraId="6334BB1F" w14:textId="77777777" w:rsidR="0038642E" w:rsidRPr="006C3446" w:rsidRDefault="0038642E" w:rsidP="00A255A7">
      <w:pPr>
        <w:rPr>
          <w:sz w:val="20"/>
          <w:szCs w:val="20"/>
        </w:rPr>
      </w:pPr>
    </w:p>
    <w:p w14:paraId="78FB7837" w14:textId="77777777" w:rsidR="0038642E" w:rsidRPr="006C3446" w:rsidRDefault="0038642E" w:rsidP="00A255A7">
      <w:pPr>
        <w:rPr>
          <w:sz w:val="20"/>
          <w:szCs w:val="20"/>
        </w:rPr>
      </w:pPr>
    </w:p>
    <w:p w14:paraId="623FBBA8" w14:textId="77777777" w:rsidR="0038642E" w:rsidRPr="006C3446" w:rsidRDefault="0038642E" w:rsidP="00A255A7">
      <w:pPr>
        <w:rPr>
          <w:sz w:val="20"/>
          <w:szCs w:val="20"/>
        </w:rPr>
      </w:pPr>
    </w:p>
    <w:p w14:paraId="420F089A" w14:textId="77777777" w:rsidR="0038642E" w:rsidRPr="006C3446" w:rsidRDefault="0038642E" w:rsidP="00A255A7">
      <w:pPr>
        <w:rPr>
          <w:sz w:val="20"/>
          <w:szCs w:val="20"/>
        </w:rPr>
      </w:pPr>
    </w:p>
    <w:p w14:paraId="55C9DD5A" w14:textId="77777777" w:rsidR="0038642E" w:rsidRPr="006C3446" w:rsidRDefault="0038642E" w:rsidP="00A255A7">
      <w:pPr>
        <w:rPr>
          <w:sz w:val="20"/>
          <w:szCs w:val="20"/>
        </w:rPr>
      </w:pPr>
    </w:p>
    <w:p w14:paraId="3C3DA4A1" w14:textId="77777777" w:rsidR="0038642E" w:rsidRPr="006C3446" w:rsidRDefault="0038642E" w:rsidP="00A255A7">
      <w:pPr>
        <w:rPr>
          <w:sz w:val="20"/>
          <w:szCs w:val="20"/>
        </w:rPr>
      </w:pPr>
    </w:p>
    <w:p w14:paraId="23E193A6" w14:textId="77777777" w:rsidR="0038642E" w:rsidRPr="006C3446" w:rsidRDefault="0038642E" w:rsidP="00A255A7">
      <w:pPr>
        <w:rPr>
          <w:sz w:val="20"/>
          <w:szCs w:val="20"/>
        </w:rPr>
      </w:pPr>
    </w:p>
    <w:p w14:paraId="1FEA1502" w14:textId="77777777" w:rsidR="0038642E" w:rsidRPr="006C3446" w:rsidRDefault="0038642E" w:rsidP="00A255A7">
      <w:pPr>
        <w:rPr>
          <w:sz w:val="20"/>
          <w:szCs w:val="20"/>
        </w:rPr>
      </w:pPr>
    </w:p>
    <w:p w14:paraId="7234AF10" w14:textId="77777777" w:rsidR="0038642E" w:rsidRPr="006C3446" w:rsidRDefault="0038642E" w:rsidP="00A255A7">
      <w:pPr>
        <w:rPr>
          <w:sz w:val="20"/>
          <w:szCs w:val="20"/>
        </w:rPr>
      </w:pPr>
    </w:p>
    <w:p w14:paraId="6A2CE1A3" w14:textId="77777777" w:rsidR="0038642E" w:rsidRPr="006C3446" w:rsidRDefault="0038642E" w:rsidP="00A255A7">
      <w:pPr>
        <w:rPr>
          <w:sz w:val="20"/>
          <w:szCs w:val="20"/>
        </w:rPr>
      </w:pPr>
    </w:p>
    <w:p w14:paraId="56D9088C" w14:textId="77777777" w:rsidR="00C956D9" w:rsidRPr="006C3446" w:rsidRDefault="00C956D9" w:rsidP="00A255A7">
      <w:pPr>
        <w:rPr>
          <w:sz w:val="20"/>
          <w:szCs w:val="20"/>
        </w:rPr>
      </w:pPr>
    </w:p>
    <w:p w14:paraId="5F29D6FF" w14:textId="77777777" w:rsidR="0038642E" w:rsidRPr="006C3446" w:rsidRDefault="0038642E" w:rsidP="00A255A7">
      <w:pPr>
        <w:rPr>
          <w:sz w:val="20"/>
          <w:szCs w:val="20"/>
        </w:rPr>
      </w:pPr>
    </w:p>
    <w:p w14:paraId="6329E34E" w14:textId="18FE2DD7" w:rsidR="0038642E" w:rsidRDefault="0038642E" w:rsidP="00A255A7">
      <w:pPr>
        <w:rPr>
          <w:sz w:val="20"/>
          <w:szCs w:val="20"/>
        </w:rPr>
      </w:pPr>
    </w:p>
    <w:p w14:paraId="6A315537" w14:textId="019EFD18" w:rsidR="006C3446" w:rsidRDefault="006C3446" w:rsidP="00A255A7">
      <w:pPr>
        <w:rPr>
          <w:sz w:val="20"/>
          <w:szCs w:val="20"/>
        </w:rPr>
      </w:pPr>
    </w:p>
    <w:p w14:paraId="13D8B65C" w14:textId="7BD8AC94" w:rsidR="006C3446" w:rsidRDefault="006C3446" w:rsidP="00A255A7">
      <w:pPr>
        <w:rPr>
          <w:sz w:val="20"/>
          <w:szCs w:val="20"/>
        </w:rPr>
      </w:pPr>
    </w:p>
    <w:p w14:paraId="42619CB5" w14:textId="77777777" w:rsidR="006C3446" w:rsidRDefault="006C3446" w:rsidP="00A255A7">
      <w:pPr>
        <w:rPr>
          <w:sz w:val="20"/>
          <w:szCs w:val="20"/>
        </w:rPr>
      </w:pPr>
    </w:p>
    <w:p w14:paraId="26AAABBC" w14:textId="77777777" w:rsidR="00D81982" w:rsidRPr="006C3446" w:rsidRDefault="00D81982" w:rsidP="00A255A7">
      <w:pPr>
        <w:rPr>
          <w:sz w:val="20"/>
          <w:szCs w:val="20"/>
        </w:rPr>
      </w:pPr>
    </w:p>
    <w:p w14:paraId="2C62CF55" w14:textId="24F6E56F" w:rsidR="005C3131" w:rsidRPr="00B67F37" w:rsidRDefault="005C3131" w:rsidP="00D96E21">
      <w:pPr>
        <w:ind w:right="-142"/>
        <w:jc w:val="both"/>
        <w:rPr>
          <w:rFonts w:ascii="Arial" w:hAnsi="Arial" w:cs="Arial"/>
          <w:sz w:val="16"/>
          <w:szCs w:val="16"/>
        </w:rPr>
      </w:pPr>
    </w:p>
    <w:sectPr w:rsidR="005C3131" w:rsidRPr="00B67F37" w:rsidSect="0034414C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85D976" w14:textId="77777777" w:rsidR="003651B7" w:rsidRDefault="003651B7" w:rsidP="005C3131">
      <w:pPr>
        <w:spacing w:after="0" w:line="240" w:lineRule="auto"/>
      </w:pPr>
      <w:r>
        <w:separator/>
      </w:r>
    </w:p>
  </w:endnote>
  <w:endnote w:type="continuationSeparator" w:id="0">
    <w:p w14:paraId="6B9BC4FA" w14:textId="77777777" w:rsidR="003651B7" w:rsidRDefault="003651B7" w:rsidP="005C31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5E8A25" w14:textId="77777777" w:rsidR="003651B7" w:rsidRDefault="003651B7" w:rsidP="005C3131">
      <w:pPr>
        <w:spacing w:after="0" w:line="240" w:lineRule="auto"/>
      </w:pPr>
      <w:r>
        <w:separator/>
      </w:r>
    </w:p>
  </w:footnote>
  <w:footnote w:type="continuationSeparator" w:id="0">
    <w:p w14:paraId="09DB699F" w14:textId="77777777" w:rsidR="003651B7" w:rsidRDefault="003651B7" w:rsidP="005C31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34D32"/>
    <w:multiLevelType w:val="hybridMultilevel"/>
    <w:tmpl w:val="801E7F94"/>
    <w:lvl w:ilvl="0" w:tplc="458EDE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426A3CBA">
      <w:start w:val="1"/>
      <w:numFmt w:val="lowerLetter"/>
      <w:lvlText w:val="%2)"/>
      <w:lvlJc w:val="left"/>
      <w:pPr>
        <w:tabs>
          <w:tab w:val="num" w:pos="1420"/>
        </w:tabs>
        <w:ind w:left="1420" w:hanging="340"/>
      </w:pPr>
      <w:rPr>
        <w:rFonts w:cs="Times New Roman" w:hint="default"/>
        <w:b w:val="0"/>
        <w:b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7BC70DF"/>
    <w:multiLevelType w:val="hybridMultilevel"/>
    <w:tmpl w:val="3E28CF4C"/>
    <w:lvl w:ilvl="0" w:tplc="C2608F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AB6808"/>
    <w:multiLevelType w:val="hybridMultilevel"/>
    <w:tmpl w:val="704EDCB8"/>
    <w:lvl w:ilvl="0" w:tplc="E0909C1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3" w15:restartNumberingAfterBreak="0">
    <w:nsid w:val="2A5E15F9"/>
    <w:multiLevelType w:val="multilevel"/>
    <w:tmpl w:val="5D724578"/>
    <w:styleLink w:val="WWNum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" w15:restartNumberingAfterBreak="0">
    <w:nsid w:val="2E622671"/>
    <w:multiLevelType w:val="hybridMultilevel"/>
    <w:tmpl w:val="DB1450FE"/>
    <w:lvl w:ilvl="0" w:tplc="96942E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885908"/>
    <w:multiLevelType w:val="multilevel"/>
    <w:tmpl w:val="B15235D4"/>
    <w:styleLink w:val="WWNum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" w15:restartNumberingAfterBreak="0">
    <w:nsid w:val="31E13349"/>
    <w:multiLevelType w:val="hybridMultilevel"/>
    <w:tmpl w:val="2794E4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8A587E"/>
    <w:multiLevelType w:val="multilevel"/>
    <w:tmpl w:val="4F1C417C"/>
    <w:styleLink w:val="WWNum4"/>
    <w:lvl w:ilvl="0">
      <w:start w:val="1"/>
      <w:numFmt w:val="decimal"/>
      <w:lvlText w:val="%1)"/>
      <w:lvlJc w:val="left"/>
      <w:rPr>
        <w:b w:val="0"/>
        <w:i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8" w15:restartNumberingAfterBreak="0">
    <w:nsid w:val="47204B94"/>
    <w:multiLevelType w:val="multilevel"/>
    <w:tmpl w:val="1D021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54D6515E"/>
    <w:multiLevelType w:val="hybridMultilevel"/>
    <w:tmpl w:val="AE1E454C"/>
    <w:lvl w:ilvl="0" w:tplc="FDCABF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4EB4A11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 w:tplc="3C82916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4195D78"/>
    <w:multiLevelType w:val="multilevel"/>
    <w:tmpl w:val="003EC6D8"/>
    <w:styleLink w:val="WWNum5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1" w15:restartNumberingAfterBreak="0">
    <w:nsid w:val="68C65450"/>
    <w:multiLevelType w:val="hybridMultilevel"/>
    <w:tmpl w:val="D4A436B4"/>
    <w:lvl w:ilvl="0" w:tplc="689EDD9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2CFAD9B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D81DFF"/>
    <w:multiLevelType w:val="multilevel"/>
    <w:tmpl w:val="C846A902"/>
    <w:styleLink w:val="WWNum7"/>
    <w:lvl w:ilvl="0">
      <w:start w:val="1"/>
      <w:numFmt w:val="decimal"/>
      <w:lvlText w:val="%1)"/>
      <w:lvlJc w:val="left"/>
      <w:rPr>
        <w:rFonts w:cs="Calibri"/>
        <w:color w:val="00000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3" w15:restartNumberingAfterBreak="0">
    <w:nsid w:val="7BCF7B18"/>
    <w:multiLevelType w:val="hybridMultilevel"/>
    <w:tmpl w:val="844007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BB843448">
      <w:start w:val="1"/>
      <w:numFmt w:val="decimal"/>
      <w:lvlText w:val="%7."/>
      <w:lvlJc w:val="left"/>
      <w:pPr>
        <w:ind w:left="502" w:hanging="360"/>
      </w:pPr>
      <w:rPr>
        <w:sz w:val="24"/>
        <w:szCs w:val="24"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F726A3"/>
    <w:multiLevelType w:val="multilevel"/>
    <w:tmpl w:val="D2209F1E"/>
    <w:styleLink w:val="WWNum6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 w16cid:durableId="1559590833">
    <w:abstractNumId w:val="9"/>
  </w:num>
  <w:num w:numId="2" w16cid:durableId="186131750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07227893">
    <w:abstractNumId w:val="13"/>
  </w:num>
  <w:num w:numId="4" w16cid:durableId="1219781400">
    <w:abstractNumId w:val="8"/>
  </w:num>
  <w:num w:numId="5" w16cid:durableId="1067531233">
    <w:abstractNumId w:val="0"/>
  </w:num>
  <w:num w:numId="6" w16cid:durableId="1136992410">
    <w:abstractNumId w:val="11"/>
  </w:num>
  <w:num w:numId="7" w16cid:durableId="432826091">
    <w:abstractNumId w:val="3"/>
  </w:num>
  <w:num w:numId="8" w16cid:durableId="1475366458">
    <w:abstractNumId w:val="3"/>
    <w:lvlOverride w:ilvl="0">
      <w:startOverride w:val="1"/>
    </w:lvlOverride>
  </w:num>
  <w:num w:numId="9" w16cid:durableId="1387292659">
    <w:abstractNumId w:val="5"/>
  </w:num>
  <w:num w:numId="10" w16cid:durableId="726340097">
    <w:abstractNumId w:val="7"/>
  </w:num>
  <w:num w:numId="11" w16cid:durableId="104202521">
    <w:abstractNumId w:val="10"/>
  </w:num>
  <w:num w:numId="12" w16cid:durableId="1639526470">
    <w:abstractNumId w:val="14"/>
  </w:num>
  <w:num w:numId="13" w16cid:durableId="1094014792">
    <w:abstractNumId w:val="12"/>
  </w:num>
  <w:num w:numId="14" w16cid:durableId="1522084615">
    <w:abstractNumId w:val="5"/>
    <w:lvlOverride w:ilvl="0">
      <w:startOverride w:val="1"/>
    </w:lvlOverride>
  </w:num>
  <w:num w:numId="15" w16cid:durableId="1238436227">
    <w:abstractNumId w:val="7"/>
    <w:lvlOverride w:ilvl="0">
      <w:startOverride w:val="1"/>
    </w:lvlOverride>
  </w:num>
  <w:num w:numId="16" w16cid:durableId="2089230245">
    <w:abstractNumId w:val="10"/>
    <w:lvlOverride w:ilvl="0">
      <w:startOverride w:val="1"/>
    </w:lvlOverride>
  </w:num>
  <w:num w:numId="17" w16cid:durableId="1316372129">
    <w:abstractNumId w:val="14"/>
    <w:lvlOverride w:ilvl="0">
      <w:startOverride w:val="1"/>
    </w:lvlOverride>
  </w:num>
  <w:num w:numId="18" w16cid:durableId="107891273">
    <w:abstractNumId w:val="12"/>
    <w:lvlOverride w:ilvl="0">
      <w:startOverride w:val="1"/>
    </w:lvlOverride>
  </w:num>
  <w:num w:numId="19" w16cid:durableId="1570532781">
    <w:abstractNumId w:val="4"/>
  </w:num>
  <w:num w:numId="20" w16cid:durableId="1340307933">
    <w:abstractNumId w:val="1"/>
  </w:num>
  <w:num w:numId="21" w16cid:durableId="49218918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6797040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2996"/>
    <w:rsid w:val="000568C5"/>
    <w:rsid w:val="000B5F2A"/>
    <w:rsid w:val="000D351D"/>
    <w:rsid w:val="001101F1"/>
    <w:rsid w:val="001A08AE"/>
    <w:rsid w:val="001C3081"/>
    <w:rsid w:val="00252BB2"/>
    <w:rsid w:val="00284F49"/>
    <w:rsid w:val="002F1AFB"/>
    <w:rsid w:val="0031546A"/>
    <w:rsid w:val="00336572"/>
    <w:rsid w:val="0034414C"/>
    <w:rsid w:val="0035568C"/>
    <w:rsid w:val="00360195"/>
    <w:rsid w:val="003651B7"/>
    <w:rsid w:val="0038642E"/>
    <w:rsid w:val="003A4520"/>
    <w:rsid w:val="003F2E5A"/>
    <w:rsid w:val="003F338E"/>
    <w:rsid w:val="00440B6F"/>
    <w:rsid w:val="00457DED"/>
    <w:rsid w:val="004D3B20"/>
    <w:rsid w:val="00536B36"/>
    <w:rsid w:val="00587754"/>
    <w:rsid w:val="005C3131"/>
    <w:rsid w:val="005D497E"/>
    <w:rsid w:val="0063546A"/>
    <w:rsid w:val="00645455"/>
    <w:rsid w:val="00654139"/>
    <w:rsid w:val="006A39B3"/>
    <w:rsid w:val="006C3446"/>
    <w:rsid w:val="00774968"/>
    <w:rsid w:val="007750DE"/>
    <w:rsid w:val="00797ABF"/>
    <w:rsid w:val="007F68BD"/>
    <w:rsid w:val="00891B0F"/>
    <w:rsid w:val="008F50D9"/>
    <w:rsid w:val="008F7CF9"/>
    <w:rsid w:val="00902C26"/>
    <w:rsid w:val="00A255A7"/>
    <w:rsid w:val="00AA2996"/>
    <w:rsid w:val="00B67F37"/>
    <w:rsid w:val="00C34C81"/>
    <w:rsid w:val="00C5306C"/>
    <w:rsid w:val="00C8592A"/>
    <w:rsid w:val="00C92F7C"/>
    <w:rsid w:val="00C956D9"/>
    <w:rsid w:val="00CC2740"/>
    <w:rsid w:val="00CC7CA1"/>
    <w:rsid w:val="00D54DA7"/>
    <w:rsid w:val="00D81982"/>
    <w:rsid w:val="00D96E21"/>
    <w:rsid w:val="00DF6F18"/>
    <w:rsid w:val="00E34CA9"/>
    <w:rsid w:val="00EA47F0"/>
    <w:rsid w:val="00F05AE3"/>
    <w:rsid w:val="00FB7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37032"/>
  <w15:docId w15:val="{FC2D4861-A7AF-49AA-AF33-962A665D5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4">
    <w:name w:val="heading 4"/>
    <w:basedOn w:val="Normalny"/>
    <w:next w:val="Normalny"/>
    <w:link w:val="Nagwek4Znak"/>
    <w:qFormat/>
    <w:rsid w:val="00A255A7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A255A7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ormalnyWeb">
    <w:name w:val="Normal (Web)"/>
    <w:basedOn w:val="Normalny"/>
    <w:uiPriority w:val="99"/>
    <w:rsid w:val="00A255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C92F7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5306C"/>
    <w:pPr>
      <w:ind w:left="720"/>
      <w:contextualSpacing/>
    </w:pPr>
  </w:style>
  <w:style w:type="paragraph" w:customStyle="1" w:styleId="Default">
    <w:name w:val="Default"/>
    <w:rsid w:val="00C5306C"/>
    <w:pPr>
      <w:widowControl w:val="0"/>
      <w:autoSpaceDE w:val="0"/>
      <w:autoSpaceDN w:val="0"/>
      <w:adjustRightInd w:val="0"/>
      <w:spacing w:after="0" w:line="240" w:lineRule="auto"/>
    </w:pPr>
    <w:rPr>
      <w:rFonts w:ascii="TimesNewRoman,Bold" w:eastAsia="Times New Roman" w:hAnsi="TimesNewRoman,Bold" w:cs="TimesNewRoman,Bold"/>
      <w:sz w:val="20"/>
      <w:szCs w:val="20"/>
      <w:lang w:eastAsia="pl-PL"/>
    </w:rPr>
  </w:style>
  <w:style w:type="numbering" w:customStyle="1" w:styleId="WWNum9">
    <w:name w:val="WWNum9"/>
    <w:basedOn w:val="Bezlisty"/>
    <w:rsid w:val="00C8592A"/>
    <w:pPr>
      <w:numPr>
        <w:numId w:val="7"/>
      </w:numPr>
    </w:pPr>
  </w:style>
  <w:style w:type="numbering" w:customStyle="1" w:styleId="WWNum3">
    <w:name w:val="WWNum3"/>
    <w:basedOn w:val="Bezlisty"/>
    <w:rsid w:val="00C8592A"/>
    <w:pPr>
      <w:numPr>
        <w:numId w:val="9"/>
      </w:numPr>
    </w:pPr>
  </w:style>
  <w:style w:type="numbering" w:customStyle="1" w:styleId="WWNum4">
    <w:name w:val="WWNum4"/>
    <w:basedOn w:val="Bezlisty"/>
    <w:rsid w:val="00C8592A"/>
    <w:pPr>
      <w:numPr>
        <w:numId w:val="10"/>
      </w:numPr>
    </w:pPr>
  </w:style>
  <w:style w:type="numbering" w:customStyle="1" w:styleId="WWNum5">
    <w:name w:val="WWNum5"/>
    <w:basedOn w:val="Bezlisty"/>
    <w:rsid w:val="00C8592A"/>
    <w:pPr>
      <w:numPr>
        <w:numId w:val="11"/>
      </w:numPr>
    </w:pPr>
  </w:style>
  <w:style w:type="numbering" w:customStyle="1" w:styleId="WWNum6">
    <w:name w:val="WWNum6"/>
    <w:basedOn w:val="Bezlisty"/>
    <w:rsid w:val="00C8592A"/>
    <w:pPr>
      <w:numPr>
        <w:numId w:val="12"/>
      </w:numPr>
    </w:pPr>
  </w:style>
  <w:style w:type="numbering" w:customStyle="1" w:styleId="WWNum7">
    <w:name w:val="WWNum7"/>
    <w:basedOn w:val="Bezlisty"/>
    <w:rsid w:val="00C8592A"/>
    <w:pPr>
      <w:numPr>
        <w:numId w:val="13"/>
      </w:numPr>
    </w:pPr>
  </w:style>
  <w:style w:type="paragraph" w:customStyle="1" w:styleId="Nag3wek1">
    <w:name w:val="Nag3ówek 1"/>
    <w:basedOn w:val="Normalny"/>
    <w:next w:val="Normalny"/>
    <w:rsid w:val="00C8592A"/>
    <w:pPr>
      <w:widowControl w:val="0"/>
      <w:autoSpaceDE w:val="0"/>
      <w:autoSpaceDN w:val="0"/>
      <w:adjustRightInd w:val="0"/>
      <w:spacing w:after="0" w:line="240" w:lineRule="auto"/>
    </w:pPr>
    <w:rPr>
      <w:rFonts w:ascii="TimesNewRoman,Bold" w:eastAsia="Times New Roman" w:hAnsi="TimesNewRoman,Bold" w:cs="TimesNewRoman,Bold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3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338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C31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3131"/>
  </w:style>
  <w:style w:type="paragraph" w:styleId="Stopka">
    <w:name w:val="footer"/>
    <w:basedOn w:val="Normalny"/>
    <w:link w:val="StopkaZnak"/>
    <w:uiPriority w:val="99"/>
    <w:unhideWhenUsed/>
    <w:rsid w:val="005C31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3131"/>
  </w:style>
  <w:style w:type="character" w:styleId="Odwoanieprzypisudolnego">
    <w:name w:val="footnote reference"/>
    <w:uiPriority w:val="99"/>
    <w:unhideWhenUsed/>
    <w:rsid w:val="005C313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wik.olsztyn.pl/przetarg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2</Pages>
  <Words>466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Borkowska</dc:creator>
  <cp:keywords/>
  <dc:description/>
  <cp:lastModifiedBy>Tomasz Kuliziak</cp:lastModifiedBy>
  <cp:revision>23</cp:revision>
  <cp:lastPrinted>2020-05-14T09:34:00Z</cp:lastPrinted>
  <dcterms:created xsi:type="dcterms:W3CDTF">2020-05-11T09:44:00Z</dcterms:created>
  <dcterms:modified xsi:type="dcterms:W3CDTF">2025-05-20T06:56:00Z</dcterms:modified>
</cp:coreProperties>
</file>