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329E" w14:textId="137D3EE6" w:rsidR="00BF18EE" w:rsidRDefault="00BF18EE" w:rsidP="003836F4">
      <w:pPr>
        <w:jc w:val="right"/>
      </w:pPr>
      <w:bookmarkStart w:id="0" w:name="_Hlk74206926"/>
      <w:r w:rsidRPr="00C85B38">
        <w:t xml:space="preserve">Załącznik nr </w:t>
      </w:r>
      <w:r w:rsidR="00367B63">
        <w:t>8</w:t>
      </w:r>
    </w:p>
    <w:p w14:paraId="0E47CE17" w14:textId="02F50004" w:rsidR="00BF18EE" w:rsidRDefault="00BF18EE" w:rsidP="00561443">
      <w:pPr>
        <w:rPr>
          <w:i/>
          <w:iCs/>
        </w:rPr>
      </w:pPr>
    </w:p>
    <w:p w14:paraId="19BFED59" w14:textId="780A29FE" w:rsidR="007A10B3" w:rsidRDefault="007A10B3" w:rsidP="007A10B3">
      <w:pPr>
        <w:pStyle w:val="Nagwek"/>
        <w:rPr>
          <w:lang w:eastAsia="pl-PL"/>
        </w:rPr>
      </w:pPr>
      <w:r>
        <w:rPr>
          <w:noProof/>
        </w:rPr>
        <w:drawing>
          <wp:inline distT="0" distB="0" distL="0" distR="0" wp14:anchorId="19A2E88B" wp14:editId="63FCE5D6">
            <wp:extent cx="5753100" cy="762000"/>
            <wp:effectExtent l="0" t="0" r="0" b="0"/>
            <wp:docPr id="1411788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B200C" w14:textId="77777777" w:rsidR="007A10B3" w:rsidRDefault="007A10B3" w:rsidP="00561443">
      <w:pPr>
        <w:rPr>
          <w:i/>
          <w:iCs/>
        </w:rPr>
      </w:pPr>
    </w:p>
    <w:p w14:paraId="4F8D85FE" w14:textId="77777777" w:rsidR="007A10B3" w:rsidRPr="00C85B38" w:rsidRDefault="007A10B3" w:rsidP="00561443">
      <w:pPr>
        <w:rPr>
          <w:i/>
          <w:iCs/>
        </w:rPr>
      </w:pPr>
    </w:p>
    <w:p w14:paraId="73B9F10A" w14:textId="77777777" w:rsidR="00BF18EE" w:rsidRDefault="00BF18EE" w:rsidP="003836F4">
      <w:pPr>
        <w:pStyle w:val="Nagwek1"/>
        <w:jc w:val="center"/>
        <w:rPr>
          <w:i/>
          <w:iCs/>
          <w:caps/>
          <w:smallCaps/>
          <w:sz w:val="24"/>
          <w:szCs w:val="24"/>
        </w:rPr>
      </w:pPr>
    </w:p>
    <w:p w14:paraId="0716F803" w14:textId="1B9DD1AD" w:rsidR="00BF18EE" w:rsidRPr="00756F8A" w:rsidRDefault="00BF18EE" w:rsidP="00756F8A">
      <w:pPr>
        <w:pStyle w:val="Nagwek1"/>
        <w:jc w:val="center"/>
        <w:rPr>
          <w:i/>
          <w:iCs/>
          <w:caps/>
          <w:smallCaps/>
          <w:sz w:val="24"/>
          <w:szCs w:val="24"/>
        </w:rPr>
      </w:pPr>
      <w:r w:rsidRPr="00C85B38">
        <w:rPr>
          <w:i/>
          <w:iCs/>
          <w:caps/>
          <w:smallCaps/>
          <w:sz w:val="24"/>
          <w:szCs w:val="24"/>
        </w:rPr>
        <w:t>wYKAZ OSÓB</w:t>
      </w:r>
      <w:r w:rsidR="00BD61CB">
        <w:rPr>
          <w:i/>
          <w:iCs/>
          <w:caps/>
          <w:smallCaps/>
          <w:sz w:val="24"/>
          <w:szCs w:val="24"/>
        </w:rPr>
        <w:t xml:space="preserve">- </w:t>
      </w:r>
      <w:r w:rsidR="00BD61CB" w:rsidRPr="00BD61CB">
        <w:rPr>
          <w:i/>
          <w:iCs/>
          <w:caps/>
          <w:smallCaps/>
          <w:color w:val="FF0000"/>
          <w:sz w:val="24"/>
          <w:szCs w:val="24"/>
        </w:rPr>
        <w:t>dotyczy części …………….</w:t>
      </w:r>
    </w:p>
    <w:p w14:paraId="4DA9FD5B" w14:textId="3B7C1DC5" w:rsidR="00EA176A" w:rsidRPr="00EA176A" w:rsidRDefault="00BF18EE" w:rsidP="00EA176A">
      <w:pPr>
        <w:jc w:val="both"/>
        <w:rPr>
          <w:rFonts w:eastAsia="BookmanOldStyle"/>
          <w:sz w:val="20"/>
          <w:szCs w:val="20"/>
          <w:lang w:eastAsia="pl-PL"/>
        </w:rPr>
      </w:pPr>
      <w:r w:rsidRPr="00EA176A">
        <w:rPr>
          <w:sz w:val="20"/>
          <w:szCs w:val="20"/>
        </w:rPr>
        <w:t>Wykaz osób które będą uczestniczyć w wykonaniu zamówienia</w:t>
      </w:r>
    </w:p>
    <w:p w14:paraId="78D8488A" w14:textId="0D695F3B" w:rsidR="00BF18EE" w:rsidRPr="00C85B38" w:rsidRDefault="00BF18EE" w:rsidP="00EA176A">
      <w:pPr>
        <w:jc w:val="center"/>
      </w:pPr>
    </w:p>
    <w:tbl>
      <w:tblPr>
        <w:tblW w:w="141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479"/>
        <w:gridCol w:w="2891"/>
        <w:gridCol w:w="2071"/>
        <w:gridCol w:w="3118"/>
        <w:gridCol w:w="3119"/>
      </w:tblGrid>
      <w:tr w:rsidR="00756F8A" w:rsidRPr="00C85B38" w14:paraId="0AAB9CA5" w14:textId="5FCBB38C" w:rsidTr="00756F8A">
        <w:tc>
          <w:tcPr>
            <w:tcW w:w="0" w:type="auto"/>
            <w:vAlign w:val="center"/>
          </w:tcPr>
          <w:p w14:paraId="1C63D1C4" w14:textId="77777777" w:rsidR="00756F8A" w:rsidRPr="00C85B38" w:rsidRDefault="00756F8A" w:rsidP="00A10412">
            <w:pPr>
              <w:jc w:val="center"/>
              <w:rPr>
                <w:b/>
                <w:bCs/>
              </w:rPr>
            </w:pPr>
            <w:r w:rsidRPr="00C85B38">
              <w:rPr>
                <w:b/>
                <w:bCs/>
              </w:rPr>
              <w:t>Lp.</w:t>
            </w:r>
          </w:p>
        </w:tc>
        <w:tc>
          <w:tcPr>
            <w:tcW w:w="2479" w:type="dxa"/>
            <w:vAlign w:val="center"/>
          </w:tcPr>
          <w:p w14:paraId="3C731AF4" w14:textId="77777777" w:rsidR="00756F8A" w:rsidRPr="007F7144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891" w:type="dxa"/>
            <w:vAlign w:val="center"/>
          </w:tcPr>
          <w:p w14:paraId="2F41931C" w14:textId="77777777" w:rsidR="00756F8A" w:rsidRPr="007F7144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Uprawnienia/kwalifikacje</w:t>
            </w:r>
          </w:p>
          <w:p w14:paraId="16F96F79" w14:textId="77777777" w:rsidR="00756F8A" w:rsidRPr="007F7144" w:rsidRDefault="00756F8A" w:rsidP="00D714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14:paraId="44E97171" w14:textId="77777777" w:rsidR="00756F8A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BB10C6" w14:textId="77777777" w:rsidR="00756F8A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41DAD7" w14:textId="77777777" w:rsidR="00756F8A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CF399F" w14:textId="207F2F2F" w:rsidR="00756F8A" w:rsidRPr="007F7144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3118" w:type="dxa"/>
            <w:vAlign w:val="center"/>
          </w:tcPr>
          <w:p w14:paraId="7A36280E" w14:textId="51C1CC80" w:rsidR="00756F8A" w:rsidRPr="007F7144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Zakres wykonywanych czynności w realizacji niniejszego zamówienia</w:t>
            </w:r>
          </w:p>
        </w:tc>
        <w:tc>
          <w:tcPr>
            <w:tcW w:w="3119" w:type="dxa"/>
          </w:tcPr>
          <w:p w14:paraId="24B3E883" w14:textId="760ECB77" w:rsidR="00756F8A" w:rsidRPr="007F7144" w:rsidRDefault="00756F8A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Podstawa do dysponowania</w:t>
            </w:r>
          </w:p>
        </w:tc>
      </w:tr>
      <w:tr w:rsidR="00756F8A" w:rsidRPr="00C85B38" w14:paraId="2562BC7A" w14:textId="24EBBD96" w:rsidTr="00756F8A">
        <w:tc>
          <w:tcPr>
            <w:tcW w:w="0" w:type="auto"/>
          </w:tcPr>
          <w:p w14:paraId="74A52DA5" w14:textId="77777777" w:rsidR="00756F8A" w:rsidRPr="00C85B38" w:rsidRDefault="00756F8A" w:rsidP="00A10412"/>
          <w:p w14:paraId="7FD50C9F" w14:textId="77777777" w:rsidR="00756F8A" w:rsidRPr="00C85B38" w:rsidRDefault="00756F8A" w:rsidP="00A10412">
            <w:r>
              <w:t>1.</w:t>
            </w:r>
          </w:p>
          <w:p w14:paraId="2B522F5E" w14:textId="77777777" w:rsidR="00756F8A" w:rsidRPr="00C85B38" w:rsidRDefault="00756F8A" w:rsidP="00A10412"/>
        </w:tc>
        <w:tc>
          <w:tcPr>
            <w:tcW w:w="2479" w:type="dxa"/>
          </w:tcPr>
          <w:p w14:paraId="174F57A4" w14:textId="77777777" w:rsidR="00756F8A" w:rsidRDefault="00756F8A" w:rsidP="00A10412"/>
          <w:p w14:paraId="4D83F866" w14:textId="77777777" w:rsidR="00DF4F7E" w:rsidRDefault="00DF4F7E" w:rsidP="00A10412"/>
          <w:p w14:paraId="74FB0B6B" w14:textId="77777777" w:rsidR="00DF4F7E" w:rsidRDefault="00DF4F7E" w:rsidP="00A10412"/>
          <w:p w14:paraId="2A042907" w14:textId="77777777" w:rsidR="00DF4F7E" w:rsidRDefault="00DF4F7E" w:rsidP="00A10412"/>
          <w:p w14:paraId="0AEFE984" w14:textId="5DF20DB1" w:rsidR="00DF4F7E" w:rsidRPr="00C85B38" w:rsidRDefault="00DF4F7E" w:rsidP="00A10412"/>
        </w:tc>
        <w:tc>
          <w:tcPr>
            <w:tcW w:w="2891" w:type="dxa"/>
          </w:tcPr>
          <w:p w14:paraId="5CE5A90A" w14:textId="77777777" w:rsidR="00756F8A" w:rsidRPr="00C85B38" w:rsidRDefault="00756F8A" w:rsidP="00A10412"/>
        </w:tc>
        <w:tc>
          <w:tcPr>
            <w:tcW w:w="2071" w:type="dxa"/>
          </w:tcPr>
          <w:p w14:paraId="2E52C922" w14:textId="77777777" w:rsidR="00756F8A" w:rsidRPr="00C85B38" w:rsidRDefault="00756F8A" w:rsidP="00A10412"/>
        </w:tc>
        <w:tc>
          <w:tcPr>
            <w:tcW w:w="3118" w:type="dxa"/>
          </w:tcPr>
          <w:p w14:paraId="7192BCD2" w14:textId="32E24A8D" w:rsidR="00756F8A" w:rsidRPr="00C85B38" w:rsidRDefault="00756F8A" w:rsidP="00A10412"/>
        </w:tc>
        <w:tc>
          <w:tcPr>
            <w:tcW w:w="3119" w:type="dxa"/>
          </w:tcPr>
          <w:p w14:paraId="02D4EEB9" w14:textId="77777777" w:rsidR="00756F8A" w:rsidRPr="00C85B38" w:rsidRDefault="00756F8A" w:rsidP="00A10412"/>
        </w:tc>
      </w:tr>
      <w:tr w:rsidR="00756F8A" w:rsidRPr="00C85B38" w14:paraId="7E781259" w14:textId="3DD6F0C5" w:rsidTr="00756F8A">
        <w:trPr>
          <w:trHeight w:val="760"/>
        </w:trPr>
        <w:tc>
          <w:tcPr>
            <w:tcW w:w="0" w:type="auto"/>
          </w:tcPr>
          <w:p w14:paraId="57E55548" w14:textId="77777777" w:rsidR="00756F8A" w:rsidRPr="00C85B38" w:rsidRDefault="00756F8A" w:rsidP="00A10412"/>
          <w:p w14:paraId="14059781" w14:textId="77777777" w:rsidR="00756F8A" w:rsidRPr="00C85B38" w:rsidRDefault="00756F8A" w:rsidP="00A10412">
            <w:r>
              <w:t>2.</w:t>
            </w:r>
          </w:p>
        </w:tc>
        <w:tc>
          <w:tcPr>
            <w:tcW w:w="2479" w:type="dxa"/>
          </w:tcPr>
          <w:p w14:paraId="21C78EF6" w14:textId="77777777" w:rsidR="00756F8A" w:rsidRDefault="00756F8A" w:rsidP="00A10412"/>
          <w:p w14:paraId="277F8B30" w14:textId="77777777" w:rsidR="00DF4F7E" w:rsidRDefault="00DF4F7E" w:rsidP="00A10412"/>
          <w:p w14:paraId="4AD62DB5" w14:textId="77777777" w:rsidR="00DF4F7E" w:rsidRDefault="00DF4F7E" w:rsidP="00A10412"/>
          <w:p w14:paraId="5EAD841C" w14:textId="77777777" w:rsidR="00DF4F7E" w:rsidRDefault="00DF4F7E" w:rsidP="00A10412"/>
          <w:p w14:paraId="672428D3" w14:textId="77777777" w:rsidR="00DF4F7E" w:rsidRDefault="00DF4F7E" w:rsidP="00A10412"/>
          <w:p w14:paraId="4AFE6EAA" w14:textId="41B21032" w:rsidR="00DF4F7E" w:rsidRPr="00C85B38" w:rsidRDefault="00DF4F7E" w:rsidP="00A10412"/>
        </w:tc>
        <w:tc>
          <w:tcPr>
            <w:tcW w:w="2891" w:type="dxa"/>
          </w:tcPr>
          <w:p w14:paraId="120EF6C4" w14:textId="77777777" w:rsidR="00756F8A" w:rsidRPr="00C85B38" w:rsidRDefault="00756F8A" w:rsidP="00A10412"/>
        </w:tc>
        <w:tc>
          <w:tcPr>
            <w:tcW w:w="2071" w:type="dxa"/>
          </w:tcPr>
          <w:p w14:paraId="0BDEE786" w14:textId="77777777" w:rsidR="00756F8A" w:rsidRPr="00C85B38" w:rsidRDefault="00756F8A" w:rsidP="00A10412"/>
        </w:tc>
        <w:tc>
          <w:tcPr>
            <w:tcW w:w="3118" w:type="dxa"/>
          </w:tcPr>
          <w:p w14:paraId="631D84AF" w14:textId="38FAE2E3" w:rsidR="00756F8A" w:rsidRPr="00C85B38" w:rsidRDefault="00756F8A" w:rsidP="00A10412"/>
        </w:tc>
        <w:tc>
          <w:tcPr>
            <w:tcW w:w="3119" w:type="dxa"/>
          </w:tcPr>
          <w:p w14:paraId="79DF8CEF" w14:textId="77777777" w:rsidR="00756F8A" w:rsidRPr="00C85B38" w:rsidRDefault="00756F8A" w:rsidP="00A10412"/>
        </w:tc>
      </w:tr>
    </w:tbl>
    <w:p w14:paraId="3CFC0D94" w14:textId="77777777" w:rsidR="00BF18EE" w:rsidRPr="004D65E0" w:rsidRDefault="00BF18EE" w:rsidP="003836F4">
      <w:pPr>
        <w:rPr>
          <w:b/>
          <w:color w:val="FF0000"/>
        </w:rPr>
      </w:pPr>
    </w:p>
    <w:p w14:paraId="59D5B224" w14:textId="104E5DFE" w:rsidR="00BF18EE" w:rsidRPr="00C85B38" w:rsidRDefault="00BF18EE" w:rsidP="008B369B">
      <w:pPr>
        <w:pStyle w:val="NormalnyWeb"/>
        <w:spacing w:before="0" w:after="0"/>
        <w:jc w:val="both"/>
      </w:pPr>
      <w:r w:rsidRPr="00C85B38">
        <w:t xml:space="preserve">Oświadczam, że </w:t>
      </w:r>
      <w:r w:rsidR="000B745A">
        <w:t xml:space="preserve">w/w </w:t>
      </w:r>
      <w:r w:rsidRPr="00C85B38">
        <w:t xml:space="preserve">wymienione osoby </w:t>
      </w:r>
      <w:r w:rsidR="000B745A">
        <w:t xml:space="preserve">spełniają warunki określone przez zamawiającego w SWZ  rozdziale </w:t>
      </w:r>
      <w:r w:rsidR="000B745A" w:rsidRPr="000B745A">
        <w:t>VII.</w:t>
      </w:r>
      <w:r w:rsidR="000B745A" w:rsidRPr="000B745A">
        <w:tab/>
        <w:t>WARUNKI UDZIAŁU W</w:t>
      </w:r>
      <w:r w:rsidR="000B745A">
        <w:t xml:space="preserve"> </w:t>
      </w:r>
      <w:r w:rsidR="000B745A" w:rsidRPr="000B745A">
        <w:t>POSTĘPOWANIU</w:t>
      </w:r>
      <w:r w:rsidR="000B745A">
        <w:t xml:space="preserve"> tj. </w:t>
      </w:r>
      <w:r w:rsidR="000B745A" w:rsidRPr="000B745A">
        <w:t>posiadają uprawnienia zawodowe w dziedzinie geodezji i kartografii z zakresów: 1 - geodezyjne pomiary sytuacyjne i wysokościowe, realizacyjne i inwentaryzacyjne oraz 2 - rozgraniczanie i podziały nieruchomości (gruntów) oraz sporządzanie dokumentacji do celów prawnych, o których mowa w art. 42 ustawy Prawo geodezyjne i kartograficzne oraz minimum pięcioletnie doświadczenie w wykonywaniu prac modernizacyjnych ewidencji gruntów i budynków.</w:t>
      </w:r>
    </w:p>
    <w:p w14:paraId="03D5963D" w14:textId="2F446A81" w:rsidR="00BF18EE" w:rsidRDefault="00BF18EE" w:rsidP="00756F8A">
      <w:pPr>
        <w:jc w:val="both"/>
        <w:rPr>
          <w:b/>
          <w:bCs/>
          <w:u w:val="single"/>
        </w:rPr>
      </w:pPr>
      <w:r w:rsidRPr="00C85B38">
        <w:rPr>
          <w:b/>
          <w:bCs/>
          <w:u w:val="single"/>
        </w:rPr>
        <w:t>Jednocześnie, zobowiązuję się do realizacji przedmiotu zamówienia przy pomocy wyżej wskazanych osób.</w:t>
      </w:r>
    </w:p>
    <w:p w14:paraId="6EB69BDF" w14:textId="77777777" w:rsidR="00756F8A" w:rsidRPr="00756F8A" w:rsidRDefault="00756F8A" w:rsidP="00756F8A">
      <w:pPr>
        <w:jc w:val="both"/>
        <w:rPr>
          <w:b/>
          <w:bCs/>
          <w:u w:val="single"/>
        </w:rPr>
      </w:pPr>
    </w:p>
    <w:p w14:paraId="33F161DA" w14:textId="77777777" w:rsidR="00BF18EE" w:rsidRPr="00C85B38" w:rsidRDefault="00BF18EE" w:rsidP="00756F8A">
      <w:pPr>
        <w:pStyle w:val="Tekstpodstawowy"/>
        <w:spacing w:after="0" w:line="360" w:lineRule="auto"/>
        <w:rPr>
          <w:b/>
          <w:bCs/>
        </w:rPr>
      </w:pPr>
      <w:r>
        <w:rPr>
          <w:b/>
          <w:bCs/>
        </w:rPr>
        <w:t xml:space="preserve">  </w:t>
      </w:r>
      <w:r w:rsidRPr="00C85B38">
        <w:rPr>
          <w:b/>
          <w:bCs/>
        </w:rPr>
        <w:t xml:space="preserve">...............................................                                                                                           ...........................................................                             </w:t>
      </w:r>
    </w:p>
    <w:p w14:paraId="633958C5" w14:textId="574D6B3F" w:rsidR="00DF4F7E" w:rsidRPr="00DF4F7E" w:rsidRDefault="00BF18EE" w:rsidP="00DF4F7E">
      <w:pPr>
        <w:pStyle w:val="Tekstpodstawowy"/>
        <w:spacing w:after="0" w:line="360" w:lineRule="auto"/>
      </w:pPr>
      <w:r>
        <w:t xml:space="preserve">                </w:t>
      </w:r>
      <w:r w:rsidRPr="00C85B38">
        <w:t xml:space="preserve">  miejscowość,  data                                      </w:t>
      </w:r>
      <w:r>
        <w:t xml:space="preserve">                </w:t>
      </w:r>
      <w:r w:rsidRPr="00C85B38">
        <w:t>podpis</w:t>
      </w:r>
      <w:r w:rsidRPr="00C85B38">
        <w:rPr>
          <w:b/>
          <w:bCs/>
        </w:rPr>
        <w:t xml:space="preserve"> </w:t>
      </w:r>
      <w:r w:rsidRPr="00C85B38">
        <w:t>osoby/</w:t>
      </w:r>
      <w:proofErr w:type="spellStart"/>
      <w:r w:rsidRPr="00C85B38">
        <w:t>ób</w:t>
      </w:r>
      <w:proofErr w:type="spellEnd"/>
      <w:r w:rsidRPr="00C85B38">
        <w:t xml:space="preserve"> uprawnionej/</w:t>
      </w:r>
      <w:proofErr w:type="spellStart"/>
      <w:r w:rsidRPr="00C85B38">
        <w:t>ych</w:t>
      </w:r>
      <w:proofErr w:type="spellEnd"/>
      <w:r w:rsidRPr="00C85B38">
        <w:rPr>
          <w:b/>
          <w:bCs/>
        </w:rPr>
        <w:t xml:space="preserve"> </w:t>
      </w:r>
      <w:r>
        <w:t>do</w:t>
      </w:r>
      <w:r w:rsidRPr="009B710B">
        <w:t xml:space="preserve"> </w:t>
      </w:r>
      <w:r>
        <w:t>reprezentowania Wykona</w:t>
      </w:r>
      <w:r w:rsidR="00DF4F7E">
        <w:t>wcy</w:t>
      </w:r>
      <w:bookmarkEnd w:id="0"/>
    </w:p>
    <w:p w14:paraId="26FB0041" w14:textId="770CD7D3" w:rsidR="00DF4F7E" w:rsidRPr="00DF4F7E" w:rsidRDefault="00DF4F7E" w:rsidP="00DF4F7E">
      <w:pPr>
        <w:tabs>
          <w:tab w:val="left" w:pos="3225"/>
        </w:tabs>
      </w:pPr>
    </w:p>
    <w:sectPr w:rsidR="00DF4F7E" w:rsidRPr="00DF4F7E" w:rsidSect="00DF4F7E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78FC" w14:textId="77777777" w:rsidR="00BF18EE" w:rsidRDefault="00BF18EE" w:rsidP="009B710B">
      <w:r>
        <w:separator/>
      </w:r>
    </w:p>
  </w:endnote>
  <w:endnote w:type="continuationSeparator" w:id="0">
    <w:p w14:paraId="1262CFB2" w14:textId="77777777" w:rsidR="00BF18EE" w:rsidRDefault="00BF18EE" w:rsidP="009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8EEEC" w14:textId="77777777" w:rsidR="00BF18EE" w:rsidRDefault="00BF18EE" w:rsidP="009B710B">
      <w:r>
        <w:separator/>
      </w:r>
    </w:p>
  </w:footnote>
  <w:footnote w:type="continuationSeparator" w:id="0">
    <w:p w14:paraId="13DE2E58" w14:textId="77777777" w:rsidR="00BF18EE" w:rsidRDefault="00BF18EE" w:rsidP="009B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72117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F4"/>
    <w:rsid w:val="000202D9"/>
    <w:rsid w:val="000331BD"/>
    <w:rsid w:val="00081490"/>
    <w:rsid w:val="000A22A5"/>
    <w:rsid w:val="000A6767"/>
    <w:rsid w:val="000B745A"/>
    <w:rsid w:val="000C2758"/>
    <w:rsid w:val="00131305"/>
    <w:rsid w:val="001550B9"/>
    <w:rsid w:val="00195E5D"/>
    <w:rsid w:val="00196D75"/>
    <w:rsid w:val="001A26E0"/>
    <w:rsid w:val="001E3BEA"/>
    <w:rsid w:val="001F68D9"/>
    <w:rsid w:val="00215FD8"/>
    <w:rsid w:val="00220C59"/>
    <w:rsid w:val="002A548C"/>
    <w:rsid w:val="002C578D"/>
    <w:rsid w:val="00364C84"/>
    <w:rsid w:val="00367B63"/>
    <w:rsid w:val="00370C97"/>
    <w:rsid w:val="003836F4"/>
    <w:rsid w:val="00407801"/>
    <w:rsid w:val="0041066A"/>
    <w:rsid w:val="0041449B"/>
    <w:rsid w:val="00432CA5"/>
    <w:rsid w:val="00436ACA"/>
    <w:rsid w:val="004A4832"/>
    <w:rsid w:val="004D65E0"/>
    <w:rsid w:val="00554DC8"/>
    <w:rsid w:val="00561443"/>
    <w:rsid w:val="005A2168"/>
    <w:rsid w:val="005D1F4D"/>
    <w:rsid w:val="005E71C9"/>
    <w:rsid w:val="00645F8A"/>
    <w:rsid w:val="006549CA"/>
    <w:rsid w:val="006E1FD0"/>
    <w:rsid w:val="0072419D"/>
    <w:rsid w:val="00756F8A"/>
    <w:rsid w:val="0077000E"/>
    <w:rsid w:val="007A10B3"/>
    <w:rsid w:val="007D224B"/>
    <w:rsid w:val="007E3421"/>
    <w:rsid w:val="007F7144"/>
    <w:rsid w:val="008A21D3"/>
    <w:rsid w:val="008B369B"/>
    <w:rsid w:val="008B4C70"/>
    <w:rsid w:val="008B559B"/>
    <w:rsid w:val="008E75AC"/>
    <w:rsid w:val="009543BB"/>
    <w:rsid w:val="0097018D"/>
    <w:rsid w:val="009B710B"/>
    <w:rsid w:val="00A00991"/>
    <w:rsid w:val="00A10412"/>
    <w:rsid w:val="00A6078E"/>
    <w:rsid w:val="00B81923"/>
    <w:rsid w:val="00BA4A4A"/>
    <w:rsid w:val="00BD22C4"/>
    <w:rsid w:val="00BD61CB"/>
    <w:rsid w:val="00BF18EE"/>
    <w:rsid w:val="00C33313"/>
    <w:rsid w:val="00C77AC5"/>
    <w:rsid w:val="00C85B38"/>
    <w:rsid w:val="00C85D9E"/>
    <w:rsid w:val="00CC3ED4"/>
    <w:rsid w:val="00CC4766"/>
    <w:rsid w:val="00CF234D"/>
    <w:rsid w:val="00D17FB2"/>
    <w:rsid w:val="00D7145A"/>
    <w:rsid w:val="00D90521"/>
    <w:rsid w:val="00DB64E5"/>
    <w:rsid w:val="00DD1751"/>
    <w:rsid w:val="00DF4F7E"/>
    <w:rsid w:val="00E04CDC"/>
    <w:rsid w:val="00E15FBD"/>
    <w:rsid w:val="00E32892"/>
    <w:rsid w:val="00EA176A"/>
    <w:rsid w:val="00EA25EC"/>
    <w:rsid w:val="00EA6654"/>
    <w:rsid w:val="00EB3A5B"/>
    <w:rsid w:val="00EC6E08"/>
    <w:rsid w:val="00ED07DA"/>
    <w:rsid w:val="00F53EB9"/>
    <w:rsid w:val="00F94B1F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8E7A8"/>
  <w15:docId w15:val="{5E6904AB-EE84-4DE5-A1F6-3D69591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F4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36F4"/>
    <w:pPr>
      <w:keepNext/>
      <w:shd w:val="clear" w:color="auto" w:fill="FFFFFF"/>
      <w:tabs>
        <w:tab w:val="num" w:pos="0"/>
      </w:tabs>
      <w:autoSpaceDE w:val="0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36F4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836F4"/>
    <w:pPr>
      <w:spacing w:after="120"/>
    </w:pPr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836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locked/>
    <w:rsid w:val="003836F4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836F4"/>
    <w:pPr>
      <w:widowControl/>
      <w:spacing w:before="100" w:after="119"/>
    </w:pPr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56144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61443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locked/>
    <w:rsid w:val="001313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9B7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710B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g.stangreciak</dc:creator>
  <cp:keywords/>
  <dc:description/>
  <cp:lastModifiedBy>Joanna Suplewska</cp:lastModifiedBy>
  <cp:revision>7</cp:revision>
  <cp:lastPrinted>2016-01-14T12:57:00Z</cp:lastPrinted>
  <dcterms:created xsi:type="dcterms:W3CDTF">2025-01-23T09:20:00Z</dcterms:created>
  <dcterms:modified xsi:type="dcterms:W3CDTF">2025-03-27T08:38:00Z</dcterms:modified>
</cp:coreProperties>
</file>