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3435" w14:textId="77777777"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3 </w:t>
      </w:r>
    </w:p>
    <w:p w14:paraId="1D019758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6117C663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14:paraId="68229F60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14:paraId="134916CC" w14:textId="77777777"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14:paraId="75FC3951" w14:textId="77777777"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14:paraId="682FD4E1" w14:textId="77777777"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14:paraId="0E06B0B4" w14:textId="77777777"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14:paraId="31B5B19F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226BFE80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14:paraId="240F30E5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14:paraId="75D38419" w14:textId="77777777"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761D25" w:rsidRPr="00BA36FF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„Zajęcia z zakresu języka angielskiego</w:t>
      </w:r>
      <w:r w:rsidR="00D503DC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 dla najmłodszych</w:t>
      </w:r>
      <w:r w:rsidR="00761D25" w:rsidRPr="00BA36FF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”</w:t>
      </w:r>
      <w:r w:rsidR="00761D25" w:rsidRPr="00BA36FF">
        <w:rPr>
          <w:rFonts w:eastAsia="Times New Roman" w:cs="Times New Roman"/>
          <w:color w:val="000000" w:themeColor="text1"/>
          <w:szCs w:val="24"/>
          <w:lang w:eastAsia="pl-PL"/>
        </w:rPr>
        <w:t xml:space="preserve">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14:paraId="4E7FBB27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14:paraId="153B9B9D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2ACDA4B6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34A951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/imię i nazwisko</w:t>
      </w:r>
    </w:p>
    <w:p w14:paraId="3550620A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67CDFCC3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14:paraId="6466AA97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  <w:r w:rsidR="00761D25">
        <w:rPr>
          <w:rFonts w:ascii="Tahoma" w:eastAsia="Calibri" w:hAnsi="Tahoma" w:cs="Tahoma"/>
          <w:kern w:val="0"/>
          <w:sz w:val="20"/>
          <w:szCs w:val="20"/>
        </w:rPr>
        <w:t>/adres zamieszkania</w:t>
      </w:r>
    </w:p>
    <w:p w14:paraId="51AB5652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351B5E1C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14:paraId="75F6153C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7C99A06B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2CAC325E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14:paraId="6514FF9C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14:paraId="719EFE1A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14:paraId="7B872400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14:paraId="0A7D1E3F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14:paraId="7CFE0F4E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399E1AEC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017BA5AE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14:paraId="7F8FC4CC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14:paraId="497DB5FA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EDCC" w14:textId="77777777" w:rsidR="00BE1330" w:rsidRDefault="00BE1330" w:rsidP="00F93AA9">
      <w:pPr>
        <w:spacing w:after="0" w:line="240" w:lineRule="auto"/>
      </w:pPr>
      <w:r>
        <w:separator/>
      </w:r>
    </w:p>
  </w:endnote>
  <w:endnote w:type="continuationSeparator" w:id="0">
    <w:p w14:paraId="043FAE67" w14:textId="77777777" w:rsidR="00BE1330" w:rsidRDefault="00BE1330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4238" w14:textId="77777777" w:rsidR="00C01884" w:rsidRDefault="00C01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457C" w14:textId="77777777" w:rsidR="00C01884" w:rsidRDefault="00C018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FBCA" w14:textId="77777777" w:rsidR="00C01884" w:rsidRDefault="00C0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2035" w14:textId="77777777" w:rsidR="00BE1330" w:rsidRDefault="00BE1330" w:rsidP="00F93AA9">
      <w:pPr>
        <w:spacing w:after="0" w:line="240" w:lineRule="auto"/>
      </w:pPr>
      <w:r>
        <w:separator/>
      </w:r>
    </w:p>
  </w:footnote>
  <w:footnote w:type="continuationSeparator" w:id="0">
    <w:p w14:paraId="5E368CC0" w14:textId="77777777" w:rsidR="00BE1330" w:rsidRDefault="00BE1330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2EC3" w14:textId="77777777" w:rsidR="00C01884" w:rsidRDefault="00C01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EDD8" w14:textId="0AAA075D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C01884">
      <w:rPr>
        <w:rFonts w:ascii="Arial" w:eastAsia="Times New Roman" w:hAnsi="Arial" w:cs="Arial"/>
        <w:kern w:val="0"/>
        <w:lang w:eastAsia="pl-PL"/>
      </w:rPr>
      <w:t>2</w:t>
    </w:r>
    <w:r w:rsidRPr="00F93AA9">
      <w:rPr>
        <w:rFonts w:ascii="Arial" w:eastAsia="Times New Roman" w:hAnsi="Arial" w:cs="Arial"/>
        <w:kern w:val="0"/>
        <w:lang w:eastAsia="pl-PL"/>
      </w:rPr>
      <w:t>.202</w:t>
    </w:r>
    <w:r w:rsidR="00C01884">
      <w:rPr>
        <w:rFonts w:ascii="Arial" w:eastAsia="Times New Roman" w:hAnsi="Arial" w:cs="Arial"/>
        <w:kern w:val="0"/>
        <w:lang w:eastAsia="pl-PL"/>
      </w:rPr>
      <w:t>5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33BE5D4C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5039AA96" wp14:editId="4F52143C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09E" w14:textId="77777777" w:rsidR="00C01884" w:rsidRDefault="00C01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1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121319"/>
    <w:rsid w:val="00144C74"/>
    <w:rsid w:val="001954FB"/>
    <w:rsid w:val="002068F2"/>
    <w:rsid w:val="00375274"/>
    <w:rsid w:val="0038503F"/>
    <w:rsid w:val="00442F7D"/>
    <w:rsid w:val="00493C0E"/>
    <w:rsid w:val="005322A2"/>
    <w:rsid w:val="005358AF"/>
    <w:rsid w:val="006A73C8"/>
    <w:rsid w:val="006C0711"/>
    <w:rsid w:val="007320B2"/>
    <w:rsid w:val="00761D25"/>
    <w:rsid w:val="00865FA8"/>
    <w:rsid w:val="00AC68D6"/>
    <w:rsid w:val="00B26D1E"/>
    <w:rsid w:val="00BE1330"/>
    <w:rsid w:val="00C01884"/>
    <w:rsid w:val="00C3524C"/>
    <w:rsid w:val="00C72558"/>
    <w:rsid w:val="00D064C8"/>
    <w:rsid w:val="00D227C0"/>
    <w:rsid w:val="00D503DC"/>
    <w:rsid w:val="00D52F8A"/>
    <w:rsid w:val="00D80CAE"/>
    <w:rsid w:val="00D81905"/>
    <w:rsid w:val="00D86E26"/>
    <w:rsid w:val="00E00737"/>
    <w:rsid w:val="00E7635A"/>
    <w:rsid w:val="00E90285"/>
    <w:rsid w:val="00EC0D31"/>
    <w:rsid w:val="00EE2856"/>
    <w:rsid w:val="00F23147"/>
    <w:rsid w:val="00F3176A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C41AC"/>
  <w15:docId w15:val="{2AD207F2-4B5D-47FD-964A-D5CF715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 Celuch</cp:lastModifiedBy>
  <cp:revision>19</cp:revision>
  <cp:lastPrinted>2024-03-22T12:17:00Z</cp:lastPrinted>
  <dcterms:created xsi:type="dcterms:W3CDTF">2024-02-07T11:01:00Z</dcterms:created>
  <dcterms:modified xsi:type="dcterms:W3CDTF">2025-01-23T11:01:00Z</dcterms:modified>
</cp:coreProperties>
</file>