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73084236" w:rsidR="0071245E" w:rsidRDefault="0071245E" w:rsidP="0071245E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 xml:space="preserve">Załącznik nr  </w:t>
      </w:r>
      <w:r w:rsidR="00A511EB" w:rsidRPr="00960D24">
        <w:rPr>
          <w:rFonts w:eastAsia="Times New Roman" w:cstheme="minorHAnsi"/>
          <w:b/>
        </w:rPr>
        <w:t>6</w:t>
      </w:r>
      <w:r w:rsidR="006E50D1" w:rsidRPr="00960D24">
        <w:rPr>
          <w:rFonts w:eastAsia="Times New Roman" w:cstheme="minorHAnsi"/>
          <w:b/>
        </w:rPr>
        <w:t xml:space="preserve"> </w:t>
      </w:r>
      <w:r w:rsidRPr="00960D24">
        <w:rPr>
          <w:rFonts w:eastAsia="Times New Roman" w:cstheme="minorHAnsi"/>
          <w:b/>
        </w:rPr>
        <w:t>do SWZ</w:t>
      </w:r>
    </w:p>
    <w:p w14:paraId="1EE10742" w14:textId="293C18A6" w:rsidR="004F3F1A" w:rsidRPr="00960D24" w:rsidRDefault="004F3F1A" w:rsidP="0071245E">
      <w:pPr>
        <w:spacing w:line="360" w:lineRule="auto"/>
        <w:jc w:val="right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( dot. wszystkich części zamówienia)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99DE59C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373A0D65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33D7A601" w14:textId="77777777" w:rsidR="004F3F1A" w:rsidRPr="00BF4BB9" w:rsidRDefault="004F3F1A" w:rsidP="004F3F1A">
      <w:pPr>
        <w:spacing w:after="120" w:line="240" w:lineRule="auto"/>
        <w:jc w:val="both"/>
        <w:rPr>
          <w:rFonts w:eastAsiaTheme="minorEastAsia" w:cstheme="minorHAnsi"/>
          <w:b/>
          <w:bCs/>
          <w:lang w:eastAsia="pl-PL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eastAsia="Times New Roman"/>
        </w:rPr>
        <w:t>.</w:t>
      </w:r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Times New Roman" w:cstheme="minorHAnsi"/>
          <w:lang w:eastAsia="pl-PL"/>
        </w:rPr>
        <w:t xml:space="preserve">usługi </w:t>
      </w:r>
      <w:r>
        <w:rPr>
          <w:rFonts w:eastAsia="Times New Roman" w:cstheme="minorHAnsi"/>
          <w:lang w:eastAsia="pl-PL"/>
        </w:rPr>
        <w:br/>
        <w:t xml:space="preserve">hotelarsko – gastronomicznej podczas spotkań </w:t>
      </w:r>
      <w:proofErr w:type="spellStart"/>
      <w:r>
        <w:rPr>
          <w:rFonts w:eastAsia="Times New Roman" w:cstheme="minorHAnsi"/>
          <w:lang w:eastAsia="pl-PL"/>
        </w:rPr>
        <w:t>szkoleniowch</w:t>
      </w:r>
      <w:proofErr w:type="spellEnd"/>
      <w:r>
        <w:rPr>
          <w:rFonts w:eastAsia="Times New Roman" w:cstheme="minorHAnsi"/>
          <w:lang w:eastAsia="pl-PL"/>
        </w:rPr>
        <w:t>/informacyjnych oraz uroczystego podpisania umów dot. Funduszy Europejskich dla Dolnego Śląska oraz Krajowego Funduszu Szkoleniowego</w:t>
      </w:r>
      <w:r>
        <w:rPr>
          <w:rFonts w:eastAsiaTheme="minorEastAsia" w:cstheme="minorHAnsi"/>
          <w:b/>
          <w:bCs/>
          <w:lang w:eastAsia="pl-PL"/>
        </w:rPr>
        <w:t>,</w:t>
      </w:r>
      <w:r>
        <w:rPr>
          <w:rFonts w:eastAsia="Times New Roman"/>
        </w:rPr>
        <w:t xml:space="preserve"> </w:t>
      </w:r>
      <w:r>
        <w:rPr>
          <w:rFonts w:eastAsia="Calibri" w:cstheme="minorHAnsi"/>
          <w:szCs w:val="24"/>
        </w:rPr>
        <w:t>oświadczam, co następuje:</w:t>
      </w:r>
    </w:p>
    <w:p w14:paraId="4920A93E" w14:textId="0509894B" w:rsidR="004F3F1A" w:rsidRDefault="004F3F1A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9E4A696" w14:textId="77777777" w:rsidR="004F3F1A" w:rsidRDefault="004F3F1A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7C2B739" w14:textId="5A591843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63FBFDAA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553F5B8B" w14:textId="2AF4D46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(Dz. U. z 2</w:t>
      </w:r>
      <w:r w:rsid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023, poz. 1689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(Dz. U. z 2021 r. poz. 275)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9E39C1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1BE8080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2F87EC8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C8A9D1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3CB83F5C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363906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1DA6988E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1B3745B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327A7E4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204B7337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098FBD68" w14:textId="77777777"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1B6D8F"/>
    <w:rsid w:val="001E6710"/>
    <w:rsid w:val="00301E8C"/>
    <w:rsid w:val="00334C16"/>
    <w:rsid w:val="004F3F1A"/>
    <w:rsid w:val="0060623A"/>
    <w:rsid w:val="006207CE"/>
    <w:rsid w:val="006520E6"/>
    <w:rsid w:val="006E50D1"/>
    <w:rsid w:val="0071245E"/>
    <w:rsid w:val="0074476D"/>
    <w:rsid w:val="00876DBD"/>
    <w:rsid w:val="00960D24"/>
    <w:rsid w:val="00982346"/>
    <w:rsid w:val="00991F0C"/>
    <w:rsid w:val="00A511EB"/>
    <w:rsid w:val="00A70B24"/>
    <w:rsid w:val="00B057C3"/>
    <w:rsid w:val="00C22CDD"/>
    <w:rsid w:val="00E61CAB"/>
    <w:rsid w:val="00E763A0"/>
    <w:rsid w:val="00E974B8"/>
    <w:rsid w:val="00F2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2025-01-21T11:50:00Z</dcterms:created>
  <dcterms:modified xsi:type="dcterms:W3CDTF">2025-01-21T11:50:00Z</dcterms:modified>
</cp:coreProperties>
</file>