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7D9C5485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041950" w:rsidRPr="00041950">
        <w:rPr>
          <w:rFonts w:asciiTheme="minorHAnsi" w:hAnsiTheme="minorHAnsi" w:cstheme="minorHAnsi"/>
          <w:color w:val="000000" w:themeColor="text1"/>
          <w:sz w:val="20"/>
          <w:szCs w:val="20"/>
        </w:rPr>
        <w:t>Przebudowa instalacji elektrycznych i teletechnicznych w budynku Szkoły Podstawowej nr 1 w Pruszczu Gdańskim</w:t>
      </w:r>
      <w:r w:rsidR="00356C02">
        <w:rPr>
          <w:sz w:val="20"/>
          <w:szCs w:val="20"/>
        </w:rPr>
        <w:t>”</w:t>
      </w:r>
    </w:p>
    <w:p w14:paraId="6331D45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2DBA834B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B87258">
        <w:rPr>
          <w:rFonts w:asciiTheme="minorHAnsi" w:hAnsiTheme="minorHAnsi" w:cs="Calibri"/>
        </w:rPr>
        <w:t>9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4D760589" w14:textId="77777777" w:rsidR="00CC5F58" w:rsidRDefault="007814AB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041950" w:rsidRPr="00041950">
        <w:rPr>
          <w:rFonts w:ascii="Calibri" w:hAnsi="Calibri"/>
          <w:b/>
        </w:rPr>
        <w:t xml:space="preserve">Przebudowa instalacji elektrycznych i teletechnicznych w budynku Szkoły Podstawowej </w:t>
      </w:r>
    </w:p>
    <w:p w14:paraId="7F112D59" w14:textId="4E3B2136" w:rsidR="007B2A82" w:rsidRPr="00473DFD" w:rsidRDefault="00041950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041950">
        <w:rPr>
          <w:rFonts w:ascii="Calibri" w:hAnsi="Calibri"/>
          <w:b/>
        </w:rPr>
        <w:t>nr 1 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CC5F58" w14:paraId="0990E90D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071830" w14:textId="77777777" w:rsidR="00F91883" w:rsidRPr="00CC5F58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CC5F58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CC5F58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9F97D7" w14:textId="77777777" w:rsidR="00B2463C" w:rsidRPr="00CC5F58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CC5F58" w:rsidRPr="00CC5F58" w14:paraId="2D8F5F15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95850" w14:textId="6C114A8D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CDBE90" w14:textId="49EE1B88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 xml:space="preserve">czynności związane z wykonaniem robót w zakresie montażu zestawów gniazdowych RG/R1, określone w opisie przedmiotu zamówienia, w tym w dokumentacji projektowej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77777777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75622B00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3F71E8" w14:textId="6E65E7C6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01C3D9" w14:textId="6D228E7C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wymiany oświetlenia RG/R1,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77777777" w:rsidR="00CC5F58" w:rsidRPr="000B7F5F" w:rsidRDefault="00CC5F58" w:rsidP="00CC5F58">
            <w:pPr>
              <w:jc w:val="right"/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068D4E0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189802" w14:textId="56798E24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8C6C0E" w14:textId="61C12182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rozdzielnicy RG/R1,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1A1B11" w14:textId="77777777" w:rsidR="00CC5F58" w:rsidRPr="000B7F5F" w:rsidRDefault="00CC5F58" w:rsidP="00CC5F58">
            <w:pPr>
              <w:jc w:val="right"/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724D101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F7C0ED" w14:textId="104ED49F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B1487F" w14:textId="492F6459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okablowania RG/R1,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8370879" w14:textId="77777777" w:rsidR="00CC5F58" w:rsidRPr="000B7F5F" w:rsidRDefault="00CC5F58" w:rsidP="00CC5F58">
            <w:pPr>
              <w:jc w:val="right"/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2271999F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6EAE81" w14:textId="3B3F8D90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E29393E" w14:textId="3A29884B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zestawów gniazdowych R2,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E85EA12" w14:textId="77777777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697D1484" w14:textId="77777777" w:rsidTr="004F3FD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1F1D95" w14:textId="102690D3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BEDF80" w14:textId="665E768B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wymiany oświetlenia R2,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C9133CC" w14:textId="77777777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41C16157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88EC15" w14:textId="328EBB61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D5E38D" w14:textId="50F68F68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rozdzielnicy R2,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987973A" w14:textId="77777777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1485EF6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C01535" w14:textId="28B75214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FA5A7D" w14:textId="1DE86B9D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okablowania R2,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86E24C8" w14:textId="77777777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CC5F58" w:rsidRPr="00CC5F58" w14:paraId="74ECE33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640FFC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CC63028" w14:textId="78752FE9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zestawów gniazdowych R3,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3240CD" w14:textId="6F690722" w:rsidR="00CC5F58" w:rsidRPr="000B7F5F" w:rsidRDefault="00CC5F58" w:rsidP="00CC5F58">
            <w:pPr>
              <w:jc w:val="right"/>
            </w:pPr>
            <w:r w:rsidRPr="000B7F5F">
              <w:t>zł</w:t>
            </w:r>
          </w:p>
        </w:tc>
      </w:tr>
      <w:tr w:rsidR="00CC5F58" w:rsidRPr="00CC5F58" w14:paraId="1544799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82E3D3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76AFB1C" w14:textId="42BC0198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wymiany oświetlenia R3,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E30128C" w14:textId="2B438DFA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77FBEE1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75981A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058CE39" w14:textId="4195F91D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rozdzielnicy R3,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9EC440F" w14:textId="59AA7594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0595C9A8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DB0D80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A1A17F" w14:textId="31829FA8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okablowania R3,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CBD4F3D" w14:textId="7B6D8CB9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79882117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8DA30B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B4A7A0" w14:textId="7B33CCDD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zestawów gniazdowych R4,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68F7BAA" w14:textId="34BC8CDE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CC5F58" w:rsidRPr="00CC5F58" w14:paraId="51B9BE1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125373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7184409" w14:textId="0D473C84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wymiany oświetlenia R4,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8F6DE45" w14:textId="6F1CFCBD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30AF7FC9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BC71F0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6BFBFF" w14:textId="00E93BBF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rozdzielnicy R4,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0AF507D" w14:textId="4618E17C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ED0808" w14:paraId="0858D8C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3F710E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3E0EE3E" w14:textId="0EA5ACD0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okablowania R4,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720974B" w14:textId="438F3195" w:rsidR="00CC5F58" w:rsidRPr="00ED0808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D080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B7F5F" w:rsidRPr="00ED0808" w14:paraId="723F482C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CC1815" w14:textId="77777777" w:rsidR="000B7F5F" w:rsidRPr="000B7F5F" w:rsidRDefault="000B7F5F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8C4BFA2" w14:textId="4BEE2C19" w:rsidR="000B7F5F" w:rsidRPr="00ED0808" w:rsidRDefault="000B7F5F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</w:rPr>
            </w:pPr>
            <w:r w:rsidRPr="00ED0808">
              <w:rPr>
                <w:rFonts w:ascii="Calibri" w:hAnsi="Calibri" w:cs="Calibri"/>
              </w:rPr>
              <w:t>czynności związane z wykonaniem robót w zakresie montażu koryt kablowych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EF89A2C" w14:textId="208156B5" w:rsidR="000B7F5F" w:rsidRPr="00ED0808" w:rsidRDefault="000B7F5F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D080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B7F5F" w:rsidRPr="00ED0808" w14:paraId="4666C28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1AB486" w14:textId="77777777" w:rsidR="000B7F5F" w:rsidRPr="000B7F5F" w:rsidRDefault="000B7F5F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78C48C7" w14:textId="6D3AE079" w:rsidR="000B7F5F" w:rsidRPr="00ED0808" w:rsidRDefault="000B7F5F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</w:rPr>
            </w:pPr>
            <w:r w:rsidRPr="00ED0808">
              <w:rPr>
                <w:rFonts w:ascii="Calibri" w:hAnsi="Calibri" w:cs="Calibri"/>
              </w:rPr>
              <w:t>czynności związane z wykonaniem robót w zakresie montażu suszarek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BD0DACC" w14:textId="0D825AC4" w:rsidR="000B7F5F" w:rsidRPr="00ED0808" w:rsidRDefault="000B7F5F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D080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050367ED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B5857E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14:paraId="55CDE8C9" w14:textId="77777777" w:rsidR="00CC5F58" w:rsidRPr="000B7F5F" w:rsidRDefault="00CC5F58" w:rsidP="00CC5F5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76844C1" w14:textId="04E3514D" w:rsidR="00CC5F58" w:rsidRPr="00ED0808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ED0808">
              <w:rPr>
                <w:rFonts w:ascii="Calibri" w:hAnsi="Calibri" w:cs="Calibri"/>
              </w:rPr>
              <w:t>czynności związane z wykonaniem robót w zakresie montażu instalacji okablowania strukturalnego,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62282DE" w14:textId="676DEB4E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10F3FC5F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88A53C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937B274" w14:textId="1FB2BC9F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CCTV,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8C60D2A" w14:textId="7EE908CB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CC5F58" w:rsidRPr="00CC5F58" w14:paraId="7BDA4A5D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DC93F2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224B29D" w14:textId="26FAE017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SSWiN,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4E4E2B7" w14:textId="329C35D3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37A952C1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03D858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A8F9AD5" w14:textId="017396A8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kontroli dostępu,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233C8C1" w14:textId="2DC9B6F2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5FCED9F1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589BB2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559E4A4" w14:textId="4A676104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instalacji dzwonka,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A52D7C" w14:textId="2E7C2CD8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0239C598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59F0ED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C7C8BB0" w14:textId="7B01BE90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montażu serwerowni,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107C5BD" w14:textId="6CD12685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5F58" w:rsidRPr="00CC5F58" w14:paraId="2EE4E82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C5301C" w14:textId="77777777" w:rsidR="00CC5F58" w:rsidRPr="000B7F5F" w:rsidRDefault="00CC5F58" w:rsidP="00CC5F58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1D3544E" w14:textId="39635F15" w:rsidR="00CC5F58" w:rsidRPr="000B7F5F" w:rsidRDefault="00CC5F58" w:rsidP="00CC5F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prac malarskich,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355D54E" w14:textId="2EBFA42B" w:rsidR="00CC5F58" w:rsidRPr="000B7F5F" w:rsidRDefault="00CC5F58" w:rsidP="00CC5F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CC5F58" w14:paraId="3764D6B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B4A300" w14:textId="77777777" w:rsidR="0092023B" w:rsidRPr="000B7F5F" w:rsidRDefault="0092023B" w:rsidP="0092023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6DE255F" w14:textId="505DE0F7" w:rsidR="0092023B" w:rsidRPr="000B7F5F" w:rsidRDefault="0092023B" w:rsidP="0092023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</w:rPr>
            </w:pPr>
            <w:r w:rsidRPr="000B7F5F">
              <w:rPr>
                <w:rFonts w:ascii="Calibri" w:hAnsi="Calibri" w:cs="Calibri"/>
              </w:rPr>
              <w:t>czynności związane z wykonaniem robót w zakresie pomiarów elektrycznych, określone w opisie przedmiotu zamówienia, w tym w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34C7657" w14:textId="543A74EB" w:rsidR="0092023B" w:rsidRPr="000B7F5F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CC5F58" w14:paraId="2685C2B0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FCDBE0" w14:textId="77777777" w:rsidR="0092023B" w:rsidRPr="000B7F5F" w:rsidRDefault="0092023B" w:rsidP="0092023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F8C0C33" w14:textId="010CFB57" w:rsidR="0092023B" w:rsidRPr="000B7F5F" w:rsidRDefault="0092023B" w:rsidP="0092023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</w:rPr>
            </w:pPr>
            <w:r w:rsidRPr="000B7F5F">
              <w:rPr>
                <w:rFonts w:asciiTheme="minorHAnsi" w:hAnsiTheme="minorHAnsi" w:cstheme="minorHAnsi"/>
              </w:rPr>
              <w:t>czynności we zakresie wykonania robót innych</w:t>
            </w:r>
            <w:r w:rsidRPr="000B7F5F">
              <w:rPr>
                <w:rFonts w:ascii="Calibri" w:hAnsi="Calibri" w:cs="Calibri"/>
              </w:rPr>
              <w:t>, określone w opisie przedmiotu zamówienia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ABCC2B1" w14:textId="61A42BEB" w:rsidR="0092023B" w:rsidRPr="000B7F5F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7F5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CC5F58" w14:paraId="049E8295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92023B" w:rsidRPr="00CC5F58" w:rsidRDefault="0092023B" w:rsidP="00920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023B" w:rsidRPr="00CC5F58" w14:paraId="22CE0D08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1239E7D5" w:rsidR="0092023B" w:rsidRPr="00CC5F58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C5F58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do </w:t>
            </w:r>
            <w:r>
              <w:rPr>
                <w:rFonts w:asciiTheme="minorHAnsi" w:hAnsiTheme="minorHAnsi" w:cs="Arial"/>
                <w:b/>
                <w:bCs/>
              </w:rPr>
              <w:t>27)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4C3D30" w14:paraId="3E9FC1A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2711B43D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2023B" w:rsidRPr="004C3D30" w14:paraId="1490FFFE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3A3DE321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35461CB" w14:textId="77777777" w:rsidR="00F403E0" w:rsidRPr="0029446C" w:rsidRDefault="00F403E0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8E5"/>
    <w:multiLevelType w:val="hybridMultilevel"/>
    <w:tmpl w:val="9174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3"/>
  </w:num>
  <w:num w:numId="2" w16cid:durableId="1972323100">
    <w:abstractNumId w:val="1"/>
  </w:num>
  <w:num w:numId="3" w16cid:durableId="432629723">
    <w:abstractNumId w:val="2"/>
  </w:num>
  <w:num w:numId="4" w16cid:durableId="147942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1950"/>
    <w:rsid w:val="00046D4B"/>
    <w:rsid w:val="000956DE"/>
    <w:rsid w:val="000A2D9C"/>
    <w:rsid w:val="000B7F5F"/>
    <w:rsid w:val="000C25EB"/>
    <w:rsid w:val="000C4848"/>
    <w:rsid w:val="000D03F6"/>
    <w:rsid w:val="000D552B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B51DD"/>
    <w:rsid w:val="001D227C"/>
    <w:rsid w:val="001D65DB"/>
    <w:rsid w:val="001D7E20"/>
    <w:rsid w:val="001E3D3B"/>
    <w:rsid w:val="001E7376"/>
    <w:rsid w:val="002015BA"/>
    <w:rsid w:val="00202AFD"/>
    <w:rsid w:val="00202F78"/>
    <w:rsid w:val="002044A4"/>
    <w:rsid w:val="00222408"/>
    <w:rsid w:val="00223BB0"/>
    <w:rsid w:val="00227DCE"/>
    <w:rsid w:val="00233770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46864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5E704B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0ADF"/>
    <w:rsid w:val="00744C22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73262"/>
    <w:rsid w:val="008854C6"/>
    <w:rsid w:val="008A1BFA"/>
    <w:rsid w:val="008B1E21"/>
    <w:rsid w:val="008C26DE"/>
    <w:rsid w:val="008D4BB8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023B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E3718"/>
    <w:rsid w:val="009F4C74"/>
    <w:rsid w:val="00A05266"/>
    <w:rsid w:val="00A434A8"/>
    <w:rsid w:val="00A46C05"/>
    <w:rsid w:val="00A47F3F"/>
    <w:rsid w:val="00A53002"/>
    <w:rsid w:val="00A61CE4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87258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80D57"/>
    <w:rsid w:val="00CA0492"/>
    <w:rsid w:val="00CB2091"/>
    <w:rsid w:val="00CB5FC5"/>
    <w:rsid w:val="00CC5F58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ED0808"/>
    <w:rsid w:val="00F11B61"/>
    <w:rsid w:val="00F15A2A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7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26</cp:revision>
  <cp:lastPrinted>2024-01-25T07:48:00Z</cp:lastPrinted>
  <dcterms:created xsi:type="dcterms:W3CDTF">2023-02-08T09:33:00Z</dcterms:created>
  <dcterms:modified xsi:type="dcterms:W3CDTF">2025-03-17T08:09:00Z</dcterms:modified>
</cp:coreProperties>
</file>