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25E2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D37583">
        <w:rPr>
          <w:rFonts w:asciiTheme="minorHAnsi" w:hAnsiTheme="minorHAnsi" w:cstheme="minorHAnsi"/>
          <w:b/>
          <w:sz w:val="24"/>
          <w:szCs w:val="24"/>
        </w:rPr>
        <w:t>NP-50-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Pr="00D37583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28F135C" w14:textId="77777777" w:rsidR="00AE196F" w:rsidRPr="00D37583" w:rsidRDefault="00AE196F" w:rsidP="00AE196F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E69C78" w14:textId="77777777" w:rsidR="00AE196F" w:rsidRPr="00D37583" w:rsidRDefault="00AE196F" w:rsidP="00AE196F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B0D7E97" w14:textId="77777777" w:rsidR="00AE196F" w:rsidRPr="00D37583" w:rsidRDefault="00AE196F" w:rsidP="00AE196F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BE15EA" w14:textId="77777777" w:rsidR="00AE196F" w:rsidRDefault="00AE196F" w:rsidP="00AE196F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67AC">
        <w:rPr>
          <w:rFonts w:asciiTheme="minorHAnsi" w:hAnsiTheme="minorHAnsi" w:cstheme="minorHAnsi"/>
          <w:b/>
          <w:sz w:val="24"/>
          <w:szCs w:val="24"/>
        </w:rPr>
        <w:t xml:space="preserve">Wymiana ogrodzenia (płotu) terenu strefy ochronnej ujęcia wody "Stargard - Południe"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A467AC">
        <w:rPr>
          <w:rFonts w:asciiTheme="minorHAnsi" w:hAnsiTheme="minorHAnsi" w:cstheme="minorHAnsi"/>
          <w:b/>
          <w:sz w:val="24"/>
          <w:szCs w:val="24"/>
        </w:rPr>
        <w:t xml:space="preserve">od strony ul. Nowowiejskiej </w:t>
      </w:r>
    </w:p>
    <w:p w14:paraId="5A5B682E" w14:textId="77777777" w:rsidR="00AE196F" w:rsidRDefault="00AE196F" w:rsidP="00AE196F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(nazwa rodzaju zamówienia)</w:t>
      </w:r>
    </w:p>
    <w:p w14:paraId="7FB8930F" w14:textId="77777777" w:rsidR="00AE196F" w:rsidRPr="00D37583" w:rsidRDefault="00AE196F" w:rsidP="00AE196F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</w:p>
    <w:p w14:paraId="66EEAB4C" w14:textId="77777777" w:rsidR="00AE196F" w:rsidRPr="00D37583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Nazwa i adres Zamawiającego</w:t>
      </w:r>
    </w:p>
    <w:p w14:paraId="6D2E5E65" w14:textId="77777777" w:rsidR="00AE196F" w:rsidRPr="00D37583" w:rsidRDefault="00AE196F" w:rsidP="00AE196F">
      <w:pPr>
        <w:autoSpaceDE/>
        <w:autoSpaceDN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Wody Miejskie Stargard Sp. z o.o.</w:t>
      </w:r>
    </w:p>
    <w:p w14:paraId="26E83617" w14:textId="77777777" w:rsidR="00AE196F" w:rsidRPr="00D37583" w:rsidRDefault="00AE196F" w:rsidP="00AE196F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>ul. Okrzei 6</w:t>
      </w:r>
    </w:p>
    <w:p w14:paraId="356FCB53" w14:textId="77777777" w:rsidR="00AE196F" w:rsidRPr="00D37583" w:rsidRDefault="00AE196F" w:rsidP="00AE196F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 xml:space="preserve">73-110 </w:t>
      </w:r>
      <w:proofErr w:type="gramStart"/>
      <w:r w:rsidRPr="00D37583">
        <w:rPr>
          <w:rFonts w:asciiTheme="minorHAnsi" w:hAnsiTheme="minorHAnsi" w:cstheme="minorHAnsi"/>
          <w:bCs/>
          <w:sz w:val="24"/>
          <w:szCs w:val="24"/>
        </w:rPr>
        <w:t>Stargard,  NIP</w:t>
      </w:r>
      <w:proofErr w:type="gramEnd"/>
      <w:r w:rsidRPr="00D37583">
        <w:rPr>
          <w:rFonts w:asciiTheme="minorHAnsi" w:hAnsiTheme="minorHAnsi" w:cstheme="minorHAnsi"/>
          <w:bCs/>
          <w:sz w:val="24"/>
          <w:szCs w:val="24"/>
        </w:rPr>
        <w:t xml:space="preserve"> 854-001-15-20</w:t>
      </w:r>
    </w:p>
    <w:p w14:paraId="1CD8071F" w14:textId="77777777" w:rsidR="00AE196F" w:rsidRPr="00D37583" w:rsidRDefault="00AE196F" w:rsidP="00AE196F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695ED2E" w14:textId="77777777" w:rsidR="00AE196F" w:rsidRPr="001F6058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27E5">
        <w:rPr>
          <w:rFonts w:asciiTheme="minorHAnsi" w:hAnsiTheme="minorHAnsi" w:cstheme="minorHAnsi"/>
          <w:sz w:val="24"/>
          <w:szCs w:val="24"/>
        </w:rPr>
        <w:t xml:space="preserve">Opis przedmiotu zamówienia: Przedmiotem zamówienia jest Wyburzenie budynku </w:t>
      </w:r>
      <w:r w:rsidRPr="001F6058">
        <w:rPr>
          <w:rFonts w:asciiTheme="minorHAnsi" w:hAnsiTheme="minorHAnsi" w:cstheme="minorHAnsi"/>
          <w:sz w:val="24"/>
          <w:szCs w:val="24"/>
        </w:rPr>
        <w:t xml:space="preserve">wyłączonej z użytkowania przepompowni przy ul. Broniewskiego w Stargardzie </w:t>
      </w:r>
    </w:p>
    <w:p w14:paraId="60B8CB09" w14:textId="77777777" w:rsidR="00AE196F" w:rsidRPr="001F6058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F6058">
        <w:rPr>
          <w:rFonts w:asciiTheme="minorHAnsi" w:hAnsiTheme="minorHAnsi" w:cstheme="minorHAnsi"/>
          <w:sz w:val="24"/>
          <w:szCs w:val="24"/>
        </w:rPr>
        <w:t>Termin wykonania zamówienia: do 30 dni od dnia zawarcia umowy</w:t>
      </w:r>
    </w:p>
    <w:p w14:paraId="2C52037E" w14:textId="77777777" w:rsidR="00AE196F" w:rsidRPr="001F6058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F6058">
        <w:rPr>
          <w:rFonts w:asciiTheme="minorHAnsi" w:hAnsiTheme="minorHAnsi" w:cstheme="minorHAnsi"/>
          <w:sz w:val="24"/>
          <w:szCs w:val="24"/>
        </w:rPr>
        <w:t>Nazwa i adres Wykonawcy;</w:t>
      </w:r>
    </w:p>
    <w:p w14:paraId="615CCFD7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14:paraId="409E477E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………………………………………………………………………………………………………………………...</w:t>
      </w:r>
    </w:p>
    <w:p w14:paraId="13298531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………………………………………………………………………………….……………………………………..</w:t>
      </w:r>
    </w:p>
    <w:p w14:paraId="3AE7692A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NIP: 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nr 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tel.:.......................................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37583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email: …………………………….</w:t>
      </w:r>
    </w:p>
    <w:p w14:paraId="5ABA4B38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490D1" w14:textId="77777777" w:rsidR="00AE196F" w:rsidRPr="00D37583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jesteśmy/nie jesteśmy* płatnikiem VAT</w:t>
      </w:r>
    </w:p>
    <w:p w14:paraId="569463DD" w14:textId="77777777" w:rsidR="00AE196F" w:rsidRPr="005027E5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>Oferuj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ę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wykonanie przedmiotu zamówienia za:</w:t>
      </w:r>
    </w:p>
    <w:p w14:paraId="15C7E922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netto: …………………………………………………... zł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>
        <w:rPr>
          <w:rFonts w:asciiTheme="minorHAnsi" w:hAnsiTheme="minorHAnsi" w:cstheme="minorHAnsi"/>
          <w:sz w:val="24"/>
          <w:szCs w:val="24"/>
        </w:rPr>
        <w:t>słownie:..</w:t>
      </w:r>
      <w:proofErr w:type="gramEnd"/>
      <w:r>
        <w:rPr>
          <w:rFonts w:asciiTheme="minorHAnsi" w:hAnsiTheme="minorHAnsi" w:cstheme="minorHAnsi"/>
          <w:sz w:val="24"/>
          <w:szCs w:val="24"/>
        </w:rPr>
        <w:t>)</w:t>
      </w:r>
    </w:p>
    <w:p w14:paraId="31477AA5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Podatek VAT: …………………………………. Zł</w:t>
      </w:r>
      <w:r>
        <w:rPr>
          <w:rFonts w:asciiTheme="minorHAnsi" w:hAnsiTheme="minorHAnsi" w:cstheme="minorHAnsi"/>
          <w:sz w:val="24"/>
          <w:szCs w:val="24"/>
        </w:rPr>
        <w:t xml:space="preserve"> (słownie: 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.)</w:t>
      </w:r>
    </w:p>
    <w:p w14:paraId="1E38D5C0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brutto: …………………………………… zł</w:t>
      </w:r>
      <w:r>
        <w:rPr>
          <w:rFonts w:asciiTheme="minorHAnsi" w:hAnsiTheme="minorHAnsi" w:cstheme="minorHAnsi"/>
          <w:sz w:val="24"/>
          <w:szCs w:val="24"/>
        </w:rPr>
        <w:t xml:space="preserve"> (słownie: …………)</w:t>
      </w:r>
    </w:p>
    <w:p w14:paraId="056CD702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3B811A4E" w14:textId="77777777" w:rsidR="00AE196F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62DAED1D" w14:textId="77777777" w:rsidR="00AE196F" w:rsidRPr="00D37583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Oświadczam, że wzór umowy został przez nas zaakceptowany i zobowiązujemy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D37583">
        <w:rPr>
          <w:rFonts w:asciiTheme="minorHAnsi" w:hAnsiTheme="minorHAnsi" w:cstheme="minorHAnsi"/>
          <w:sz w:val="24"/>
          <w:szCs w:val="24"/>
        </w:rPr>
        <w:t xml:space="preserve">w przypadku wybrania oferty do zawarcia umowy na przedstawionych warunkach </w:t>
      </w:r>
      <w:r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w  miejscu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i terminie wyznaczonym przez Zamawiającego.</w:t>
      </w:r>
    </w:p>
    <w:p w14:paraId="03C75605" w14:textId="77777777" w:rsidR="00AE196F" w:rsidRPr="00D37583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Oświadczamy, że nie podlegamy wykluczeniu z postępowania z powodów określonych w §2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 Regulaminu udzielania zamówień publicznych przez Wody Miejskie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sz w:val="24"/>
          <w:szCs w:val="24"/>
        </w:rPr>
        <w:t>Stargard Sp.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z o.o., do których nie mają zastosowania przepisy ustawy Prawo zamówień publicznych </w:t>
      </w:r>
    </w:p>
    <w:p w14:paraId="113BA130" w14:textId="77777777" w:rsidR="00AE196F" w:rsidRPr="00D37583" w:rsidRDefault="00AE196F" w:rsidP="00AE196F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w przypadku wybrania oferty, umowę podpisywały będą:</w:t>
      </w:r>
    </w:p>
    <w:p w14:paraId="37A357B9" w14:textId="77777777" w:rsidR="00AE196F" w:rsidRPr="00D37583" w:rsidRDefault="00AE196F" w:rsidP="00AE196F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10693145" w14:textId="77777777" w:rsidR="00AE196F" w:rsidRPr="00D37583" w:rsidRDefault="00AE196F" w:rsidP="00AE196F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(imię i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nazwisko)   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pełniona funkcja)</w:t>
      </w:r>
    </w:p>
    <w:p w14:paraId="2E93EE79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C305997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65E9FA8D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C3DE76F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E482F6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80F7F3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., dnia ………………….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…………………...………………. </w:t>
      </w:r>
    </w:p>
    <w:p w14:paraId="38B5044A" w14:textId="77777777" w:rsidR="00AE196F" w:rsidRPr="00415542" w:rsidRDefault="00AE196F" w:rsidP="00AE196F">
      <w:pPr>
        <w:autoSpaceDE/>
        <w:autoSpaceDN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415542">
        <w:rPr>
          <w:rFonts w:asciiTheme="minorHAnsi" w:hAnsiTheme="minorHAnsi" w:cstheme="minorHAnsi"/>
          <w:color w:val="FF0000"/>
          <w:sz w:val="24"/>
          <w:szCs w:val="24"/>
        </w:rPr>
        <w:t>Podpis kwalifikowany lub zaufany osoby upoważnionej</w:t>
      </w:r>
    </w:p>
    <w:p w14:paraId="13724AA6" w14:textId="77777777" w:rsidR="00AE196F" w:rsidRPr="00D37583" w:rsidRDefault="00AE196F" w:rsidP="00AE196F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* </w:t>
      </w:r>
      <w:r w:rsidRPr="00D37583">
        <w:rPr>
          <w:rFonts w:asciiTheme="minorHAnsi" w:hAnsiTheme="minorHAnsi" w:cstheme="minorHAnsi"/>
          <w:sz w:val="24"/>
          <w:szCs w:val="24"/>
          <w:u w:val="single"/>
        </w:rPr>
        <w:t xml:space="preserve">nie potrzebne skreślić    </w:t>
      </w:r>
      <w:r w:rsidRPr="00D37583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</w:t>
      </w:r>
      <w:r w:rsidRPr="00D37583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6C05C624" w14:textId="5B38A692" w:rsidR="00837C67" w:rsidRPr="00AE196F" w:rsidRDefault="00837C67" w:rsidP="00AE196F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2"/>
          <w:szCs w:val="22"/>
        </w:rPr>
      </w:pPr>
    </w:p>
    <w:sectPr w:rsidR="00837C67" w:rsidRPr="00AE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6F"/>
    <w:rsid w:val="00133CA0"/>
    <w:rsid w:val="00325921"/>
    <w:rsid w:val="004915EB"/>
    <w:rsid w:val="00837C67"/>
    <w:rsid w:val="00956BEB"/>
    <w:rsid w:val="00A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531B"/>
  <w15:chartTrackingRefBased/>
  <w15:docId w15:val="{BDC7C937-4FFF-4D98-AD0D-914054AE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96F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,wypunktowanie,Akapit z listą1,Data wydania,Lista 1"/>
    <w:basedOn w:val="Normalny"/>
    <w:link w:val="AkapitzlistZnak"/>
    <w:uiPriority w:val="34"/>
    <w:qFormat/>
    <w:rsid w:val="00AE1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96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AE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2025-05-12T11:07:00Z</dcterms:created>
  <dcterms:modified xsi:type="dcterms:W3CDTF">2025-05-12T11:08:00Z</dcterms:modified>
</cp:coreProperties>
</file>