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27" w:rsidRPr="003B5601" w:rsidRDefault="002D4927" w:rsidP="002D4927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bookmarkStart w:id="0" w:name="_GoBack"/>
      <w:bookmarkEnd w:id="0"/>
      <w:r w:rsidRPr="003B5601">
        <w:rPr>
          <w:rFonts w:ascii="Arial" w:eastAsia="Times New Roman" w:hAnsi="Arial" w:cs="Arial"/>
          <w:i/>
          <w:lang w:eastAsia="pl-PL"/>
        </w:rPr>
        <w:t>Załącznik nr 1 do Zapytania ofertowego</w:t>
      </w:r>
    </w:p>
    <w:p w:rsidR="002D4927" w:rsidRPr="003B5601" w:rsidRDefault="002D4927" w:rsidP="002D4927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D4927" w:rsidRPr="003B5601" w:rsidRDefault="002D4927" w:rsidP="002D4927">
      <w:pPr>
        <w:spacing w:before="40" w:after="4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2D4927" w:rsidRPr="003B5601" w:rsidRDefault="002D4927" w:rsidP="002D4927">
      <w:pPr>
        <w:spacing w:before="40" w:after="4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B5601">
        <w:rPr>
          <w:rFonts w:ascii="Arial" w:eastAsia="Times New Roman" w:hAnsi="Arial" w:cs="Arial"/>
          <w:bCs/>
          <w:lang w:eastAsia="pl-PL"/>
        </w:rPr>
        <w:t xml:space="preserve">  </w:t>
      </w:r>
      <w:r w:rsidRPr="003B5601">
        <w:rPr>
          <w:rFonts w:ascii="Arial" w:eastAsia="Times New Roman" w:hAnsi="Arial" w:cs="Arial"/>
          <w:lang w:eastAsia="pl-PL"/>
        </w:rPr>
        <w:tab/>
        <w:t xml:space="preserve"> </w:t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  <w:t xml:space="preserve">(miejscowość, data) </w:t>
      </w:r>
    </w:p>
    <w:p w:rsidR="002D4927" w:rsidRPr="003B5601" w:rsidRDefault="002D4927" w:rsidP="002D4927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D4927" w:rsidRPr="003B5601" w:rsidRDefault="002D4927" w:rsidP="002D4927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FORMULARZ OFERTY CENOWEJ</w:t>
      </w:r>
    </w:p>
    <w:p w:rsidR="002D4927" w:rsidRPr="003B5601" w:rsidRDefault="002D4927" w:rsidP="002D4927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D4927" w:rsidRPr="003B5601" w:rsidRDefault="002D4927" w:rsidP="002D4927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Odpowiadając na zapytanie ofertowe na</w:t>
      </w:r>
    </w:p>
    <w:p w:rsidR="002D4927" w:rsidRPr="003B5601" w:rsidRDefault="002D4927" w:rsidP="002D4927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2D4927" w:rsidRPr="003B5601" w:rsidRDefault="002D4927" w:rsidP="002D4927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b/>
          <w:i/>
          <w:lang w:eastAsia="pl-PL"/>
        </w:rPr>
        <w:t xml:space="preserve">Opracowanie dokumentacji projektowo-kosztorysowej dla zadania pn. </w:t>
      </w:r>
      <w:r w:rsidRPr="003B5601">
        <w:rPr>
          <w:rFonts w:ascii="Arial" w:eastAsia="Times New Roman" w:hAnsi="Arial" w:cs="Arial"/>
          <w:b/>
          <w:i/>
          <w:lang w:eastAsia="pl-PL"/>
        </w:rPr>
        <w:br/>
        <w:t xml:space="preserve">„Remont pomieszczeń kuchni – budynek nr 13 w kompleksie wojskowym </w:t>
      </w:r>
      <w:r w:rsidRPr="003B5601">
        <w:rPr>
          <w:rFonts w:ascii="Arial" w:eastAsia="Times New Roman" w:hAnsi="Arial" w:cs="Arial"/>
          <w:b/>
          <w:i/>
          <w:lang w:eastAsia="pl-PL"/>
        </w:rPr>
        <w:br/>
        <w:t>przy ul. Dworcowej 56 w Inowrocławiu</w:t>
      </w:r>
    </w:p>
    <w:p w:rsidR="002D4927" w:rsidRPr="003B5601" w:rsidRDefault="002D4927" w:rsidP="002D4927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2D4927" w:rsidRPr="003B5601" w:rsidRDefault="002D4927" w:rsidP="002D4927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Dane kontaktowe</w:t>
      </w:r>
    </w:p>
    <w:p w:rsidR="002D4927" w:rsidRPr="003B5601" w:rsidRDefault="002D4927" w:rsidP="002D4927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2D4927" w:rsidRPr="003B5601" w:rsidRDefault="002D4927" w:rsidP="002D4927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3B5601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2D4927" w:rsidRPr="003B5601" w:rsidRDefault="002D4927" w:rsidP="002D4927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3B5601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2D4927" w:rsidRPr="003B5601" w:rsidRDefault="002D4927" w:rsidP="002D4927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3B5601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2D4927" w:rsidRPr="003B5601" w:rsidRDefault="002D4927" w:rsidP="002D4927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3B5601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2D4927" w:rsidRPr="003B5601" w:rsidRDefault="002D4927" w:rsidP="002D4927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2D4927" w:rsidRPr="003B5601" w:rsidRDefault="002D4927" w:rsidP="002D4927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2D4927" w:rsidRPr="003B5601" w:rsidTr="00BE3FC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7" w:rsidRPr="003B5601" w:rsidRDefault="002D4927" w:rsidP="00BE3FC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2D4927" w:rsidRPr="003B5601" w:rsidRDefault="002D4927" w:rsidP="002D4927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2D4927" w:rsidRPr="003B5601" w:rsidRDefault="002D4927" w:rsidP="002D4927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2D4927" w:rsidRPr="003B5601" w:rsidRDefault="002D4927" w:rsidP="002D4927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D4927" w:rsidRPr="003B5601" w:rsidRDefault="002D4927" w:rsidP="002D4927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2D4927" w:rsidRPr="003B5601" w:rsidRDefault="002D4927" w:rsidP="002D4927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(pełna nazwa)</w:t>
      </w:r>
    </w:p>
    <w:p w:rsidR="002D4927" w:rsidRPr="003B5601" w:rsidRDefault="002D4927" w:rsidP="002D4927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D4927" w:rsidRPr="003B5601" w:rsidRDefault="002D4927" w:rsidP="002D4927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2D4927" w:rsidRPr="003B5601" w:rsidRDefault="002D4927" w:rsidP="002D4927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2D4927" w:rsidRPr="003B5601" w:rsidRDefault="002D4927" w:rsidP="002D4927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2D4927" w:rsidRPr="003B5601" w:rsidRDefault="002D4927" w:rsidP="002D4927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lastRenderedPageBreak/>
        <w:t>Oferuję wykonanie przedmiotu zamówienia zgodnie z wymogami opisu przedmiotu zamówienia, za kwotę w wysokości:</w:t>
      </w:r>
    </w:p>
    <w:p w:rsidR="002D4927" w:rsidRPr="003B5601" w:rsidRDefault="002D4927" w:rsidP="002D4927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ab/>
      </w:r>
    </w:p>
    <w:p w:rsidR="002D4927" w:rsidRPr="003B5601" w:rsidRDefault="002D4927" w:rsidP="002D4927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2D4927" w:rsidRPr="003B5601" w:rsidRDefault="002D4927" w:rsidP="002D4927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2D4927" w:rsidRPr="003B5601" w:rsidRDefault="002D4927" w:rsidP="002D4927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ab/>
      </w:r>
    </w:p>
    <w:p w:rsidR="002D4927" w:rsidRPr="003B5601" w:rsidRDefault="002D4927" w:rsidP="002D4927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2D4927" w:rsidRPr="003B5601" w:rsidRDefault="002D4927" w:rsidP="002D4927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ab/>
      </w:r>
    </w:p>
    <w:p w:rsidR="002D4927" w:rsidRPr="003B5601" w:rsidRDefault="002D4927" w:rsidP="002D4927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2D4927" w:rsidRPr="003B5601" w:rsidRDefault="002D4927" w:rsidP="002D4927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D4927" w:rsidRPr="003B5601" w:rsidRDefault="002D4927" w:rsidP="002D4927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Oświadczam/y, że:</w:t>
      </w:r>
    </w:p>
    <w:p w:rsidR="002D4927" w:rsidRPr="003B5601" w:rsidRDefault="002D4927" w:rsidP="002D4927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2D4927" w:rsidRPr="003B5601" w:rsidRDefault="002D4927" w:rsidP="002D4927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2D4927" w:rsidRPr="003B5601" w:rsidRDefault="002D4927" w:rsidP="002D4927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zapoznaliśmy się z projektem umowy i nie wnosimy do niej zastrzeżeń oraz przyjmujemy warunki w niej zawarte.</w:t>
      </w:r>
    </w:p>
    <w:p w:rsidR="002D4927" w:rsidRPr="003B5601" w:rsidRDefault="002D4927" w:rsidP="002D4927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w przypadku wyboru naszej oferty zobowiązujemy się do zawarcia umowy w terminie i na warunkach określonych przez Zamawiającego,</w:t>
      </w:r>
    </w:p>
    <w:p w:rsidR="002D4927" w:rsidRPr="003B5601" w:rsidRDefault="002D4927" w:rsidP="002D4927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2D4927" w:rsidRPr="003B5601" w:rsidRDefault="002D4927" w:rsidP="002D4927">
      <w:pPr>
        <w:pStyle w:val="Akapitzlist"/>
        <w:numPr>
          <w:ilvl w:val="0"/>
          <w:numId w:val="1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2D4927" w:rsidRPr="003B5601" w:rsidRDefault="002D4927" w:rsidP="002D4927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</w:p>
    <w:p w:rsidR="002D4927" w:rsidRPr="003B5601" w:rsidRDefault="002D4927" w:rsidP="002D4927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w terminie …………………. (wpisać ilość dni 70, 80, 90)</w:t>
      </w:r>
    </w:p>
    <w:p w:rsidR="002D4927" w:rsidRPr="003B5601" w:rsidRDefault="002D4927" w:rsidP="002D4927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2D4927" w:rsidRPr="003B5601" w:rsidRDefault="002D4927" w:rsidP="002D4927">
      <w:pPr>
        <w:numPr>
          <w:ilvl w:val="0"/>
          <w:numId w:val="1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W załączeniu składamy dokumenty:</w:t>
      </w:r>
    </w:p>
    <w:p w:rsidR="002D4927" w:rsidRPr="003B5601" w:rsidRDefault="002D4927" w:rsidP="002D4927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2D4927" w:rsidRPr="003B5601" w:rsidRDefault="002D4927" w:rsidP="002D4927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2D4927" w:rsidRPr="003B5601" w:rsidRDefault="002D4927" w:rsidP="002D4927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2D4927" w:rsidRPr="003B5601" w:rsidRDefault="002D4927" w:rsidP="002D4927">
      <w:pPr>
        <w:widowControl w:val="0"/>
        <w:snapToGrid w:val="0"/>
        <w:spacing w:before="40" w:after="40" w:line="360" w:lineRule="auto"/>
        <w:ind w:left="4536" w:right="-56"/>
        <w:jc w:val="right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(podpis osoby/osób uprawnionej/ych</w:t>
      </w:r>
    </w:p>
    <w:p w:rsidR="0086138A" w:rsidRDefault="002D4927" w:rsidP="002D4927">
      <w:pPr>
        <w:jc w:val="right"/>
      </w:pPr>
      <w:r w:rsidRPr="003B5601">
        <w:rPr>
          <w:rFonts w:ascii="Arial" w:eastAsia="Times New Roman" w:hAnsi="Arial" w:cs="Arial"/>
          <w:lang w:eastAsia="pl-PL"/>
        </w:rPr>
        <w:t>do składania oświadczeń woli w imieniu Wykonawcy)</w:t>
      </w:r>
    </w:p>
    <w:sectPr w:rsidR="008613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27" w:rsidRDefault="00376F27" w:rsidP="002D4927">
      <w:pPr>
        <w:spacing w:after="0" w:line="240" w:lineRule="auto"/>
      </w:pPr>
      <w:r>
        <w:separator/>
      </w:r>
    </w:p>
  </w:endnote>
  <w:endnote w:type="continuationSeparator" w:id="0">
    <w:p w:rsidR="00376F27" w:rsidRDefault="00376F27" w:rsidP="002D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036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D4927" w:rsidRDefault="002D49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4927" w:rsidRDefault="002D4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27" w:rsidRDefault="00376F27" w:rsidP="002D4927">
      <w:pPr>
        <w:spacing w:after="0" w:line="240" w:lineRule="auto"/>
      </w:pPr>
      <w:r>
        <w:separator/>
      </w:r>
    </w:p>
  </w:footnote>
  <w:footnote w:type="continuationSeparator" w:id="0">
    <w:p w:rsidR="00376F27" w:rsidRDefault="00376F27" w:rsidP="002D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27" w:rsidRPr="002D4927" w:rsidRDefault="002D4927" w:rsidP="002D492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EDCA R/8/12WOG/2025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27"/>
    <w:rsid w:val="002D4927"/>
    <w:rsid w:val="00376F27"/>
    <w:rsid w:val="0086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99A7C"/>
  <w15:chartTrackingRefBased/>
  <w15:docId w15:val="{A72DB3C8-50B3-4C9F-895D-79798C99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927"/>
  </w:style>
  <w:style w:type="paragraph" w:styleId="Stopka">
    <w:name w:val="footer"/>
    <w:basedOn w:val="Normalny"/>
    <w:link w:val="StopkaZnak"/>
    <w:uiPriority w:val="99"/>
    <w:unhideWhenUsed/>
    <w:rsid w:val="002D4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927"/>
  </w:style>
  <w:style w:type="paragraph" w:styleId="Akapitzlist">
    <w:name w:val="List Paragraph"/>
    <w:basedOn w:val="Normalny"/>
    <w:uiPriority w:val="34"/>
    <w:qFormat/>
    <w:rsid w:val="002D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6886283-A177-429A-8DC6-32B62784B1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Company>Resort Obrony Narodowej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2025-01-29T11:33:00Z</dcterms:created>
  <dcterms:modified xsi:type="dcterms:W3CDTF">2025-01-29T11:33:00Z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7141f845-d824-4489-b8ec-180fa0305b51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