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821E" w14:textId="1CB71879" w:rsidR="002B7628" w:rsidRPr="00FD4B4C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DE737B">
        <w:rPr>
          <w:sz w:val="22"/>
          <w:szCs w:val="22"/>
        </w:rPr>
        <w:t>2</w:t>
      </w:r>
    </w:p>
    <w:p w14:paraId="4433A34C" w14:textId="77777777" w:rsidR="002B7628" w:rsidRDefault="002B7628" w:rsidP="002B7628">
      <w:pPr>
        <w:pStyle w:val="Nagwek4"/>
        <w:jc w:val="center"/>
        <w:rPr>
          <w:b/>
        </w:rPr>
      </w:pPr>
    </w:p>
    <w:p w14:paraId="0C0C71C1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5474B61B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1C7AFE1B" w14:textId="134E1499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 w:rsidR="00E556F2">
        <w:t>pięciu</w:t>
      </w:r>
      <w:r>
        <w:t xml:space="preserve">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573128C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1A9B5C4E" w14:textId="77777777" w:rsidR="002B7628" w:rsidRDefault="002B7628" w:rsidP="002B7628">
      <w:pPr>
        <w:rPr>
          <w:rStyle w:val="FontStyle67"/>
        </w:rPr>
      </w:pPr>
    </w:p>
    <w:p w14:paraId="5530CED6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C7BD1EA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1AAF9296" w14:textId="77777777" w:rsidR="00EB588E" w:rsidRPr="00EB588E" w:rsidRDefault="00E556F2" w:rsidP="00EB588E">
      <w:pPr>
        <w:pStyle w:val="Tekstpodstawowy"/>
        <w:jc w:val="center"/>
        <w:rPr>
          <w:b/>
          <w:bCs/>
          <w:sz w:val="24"/>
        </w:rPr>
      </w:pPr>
      <w:r w:rsidRPr="00E556F2">
        <w:rPr>
          <w:b/>
          <w:bCs/>
          <w:sz w:val="24"/>
        </w:rPr>
        <w:t xml:space="preserve">Opracowanie </w:t>
      </w:r>
      <w:r w:rsidR="00EB588E" w:rsidRPr="00EB588E">
        <w:rPr>
          <w:b/>
          <w:bCs/>
          <w:sz w:val="24"/>
        </w:rPr>
        <w:t xml:space="preserve">dokumentacji projektowo-kosztorysowych na budowę oświetlenia </w:t>
      </w:r>
    </w:p>
    <w:p w14:paraId="000BB808" w14:textId="5C974DB2" w:rsidR="002B7628" w:rsidRDefault="00EB588E" w:rsidP="00EB588E">
      <w:pPr>
        <w:pStyle w:val="Tekstpodstawowy"/>
        <w:jc w:val="center"/>
        <w:rPr>
          <w:b/>
          <w:bCs/>
          <w:sz w:val="24"/>
        </w:rPr>
      </w:pPr>
      <w:r w:rsidRPr="00EB588E">
        <w:rPr>
          <w:b/>
          <w:bCs/>
          <w:sz w:val="24"/>
        </w:rPr>
        <w:t>na terenie Gminy Nowa Wieś Wielka</w:t>
      </w:r>
      <w:r w:rsidR="002B7628" w:rsidRPr="002417FB">
        <w:rPr>
          <w:b/>
          <w:bCs/>
          <w:sz w:val="24"/>
        </w:rPr>
        <w:t xml:space="preserve">, </w:t>
      </w:r>
    </w:p>
    <w:p w14:paraId="5C9FB7B6" w14:textId="77777777" w:rsidR="002B7628" w:rsidRPr="00173A49" w:rsidRDefault="002B7628" w:rsidP="002B7628">
      <w:pPr>
        <w:jc w:val="center"/>
        <w:rPr>
          <w:b/>
        </w:rPr>
      </w:pPr>
    </w:p>
    <w:p w14:paraId="7657B2C8" w14:textId="585F3073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EB588E"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1D729F31" w14:textId="77777777" w:rsidR="002B7628" w:rsidRPr="002277FF" w:rsidRDefault="002B7628" w:rsidP="002B7628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1559"/>
        <w:gridCol w:w="1843"/>
        <w:gridCol w:w="2522"/>
      </w:tblGrid>
      <w:tr w:rsidR="002B7628" w14:paraId="0F4D2B01" w14:textId="77777777" w:rsidTr="00691E85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6716" w14:textId="72494A44" w:rsidR="00040CCF" w:rsidRDefault="002B7628" w:rsidP="0011122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Prz</w:t>
            </w:r>
            <w:r w:rsidR="00E556F2">
              <w:rPr>
                <w:b/>
                <w:bCs/>
                <w:color w:val="000000"/>
              </w:rPr>
              <w:t xml:space="preserve">edmiot usługi </w:t>
            </w:r>
            <w:r w:rsidR="002320D9">
              <w:rPr>
                <w:b/>
                <w:bCs/>
                <w:color w:val="000000"/>
              </w:rPr>
              <w:t>-</w:t>
            </w:r>
          </w:p>
          <w:p w14:paraId="69526008" w14:textId="2F55E610" w:rsidR="00DE737B" w:rsidRPr="00DE737B" w:rsidRDefault="00691E85" w:rsidP="00DE737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91E85">
              <w:rPr>
                <w:b/>
                <w:bCs/>
                <w:color w:val="000000"/>
              </w:rPr>
              <w:t>dokumentacj</w:t>
            </w:r>
            <w:r>
              <w:rPr>
                <w:b/>
                <w:bCs/>
                <w:color w:val="000000"/>
              </w:rPr>
              <w:t>a</w:t>
            </w:r>
            <w:r w:rsidRPr="00691E85">
              <w:rPr>
                <w:b/>
                <w:bCs/>
                <w:color w:val="000000"/>
              </w:rPr>
              <w:t xml:space="preserve"> projektow</w:t>
            </w:r>
            <w:r>
              <w:rPr>
                <w:b/>
                <w:bCs/>
                <w:color w:val="000000"/>
              </w:rPr>
              <w:t>a</w:t>
            </w:r>
            <w:r w:rsidRPr="00691E8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  <w:r w:rsidRPr="00691E85">
              <w:rPr>
                <w:b/>
                <w:bCs/>
                <w:color w:val="000000"/>
              </w:rPr>
              <w:t>na</w:t>
            </w:r>
            <w:r>
              <w:rPr>
                <w:b/>
                <w:bCs/>
                <w:color w:val="000000"/>
              </w:rPr>
              <w:t xml:space="preserve"> </w:t>
            </w:r>
            <w:r w:rsidRPr="00691E85">
              <w:rPr>
                <w:b/>
                <w:bCs/>
                <w:color w:val="000000"/>
              </w:rPr>
              <w:t xml:space="preserve">budowę/rozbudowę/przebudowę </w:t>
            </w:r>
          </w:p>
          <w:p w14:paraId="2A2A41A8" w14:textId="77777777" w:rsidR="00EB588E" w:rsidRDefault="00EB588E" w:rsidP="00DE737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B588E">
              <w:rPr>
                <w:b/>
                <w:bCs/>
                <w:color w:val="000000"/>
              </w:rPr>
              <w:t xml:space="preserve">oświetlenia ulicznego o wartości </w:t>
            </w:r>
          </w:p>
          <w:p w14:paraId="5151CA14" w14:textId="3735E8A1" w:rsidR="002B7628" w:rsidRPr="000F4ADD" w:rsidRDefault="00EB588E" w:rsidP="00DE737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B588E">
              <w:rPr>
                <w:b/>
                <w:bCs/>
                <w:color w:val="000000"/>
              </w:rPr>
              <w:t>co najmniej 10.000 zł brutto każda</w:t>
            </w:r>
            <w:r w:rsidR="0030111E">
              <w:rPr>
                <w:b/>
                <w:bCs/>
                <w:color w:val="000000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Data wykonania usługi od - do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Nazwa i adres odbiorcy usługi</w:t>
            </w:r>
          </w:p>
        </w:tc>
      </w:tr>
      <w:tr w:rsidR="002B7628" w14:paraId="59B62B1D" w14:textId="77777777" w:rsidTr="00691E85">
        <w:trPr>
          <w:trHeight w:val="54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6C5B466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9A6986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1732729B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7628" w14:paraId="7ED8BA49" w14:textId="77777777" w:rsidTr="00691E85">
        <w:trPr>
          <w:trHeight w:val="56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40DF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271DDF2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00611BD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588E" w14:paraId="66046769" w14:textId="77777777" w:rsidTr="00691E85">
        <w:trPr>
          <w:trHeight w:val="56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2981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6B68050E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6680480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CB0B29D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010F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75FD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6061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C29C599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1E73E303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7A854712" w14:textId="77777777" w:rsidR="00EB588E" w:rsidRDefault="00EB588E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588E" w14:paraId="1FE0E34E" w14:textId="77777777" w:rsidTr="00EB588E">
        <w:trPr>
          <w:trHeight w:val="56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C2E1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7088F1CD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50B12AED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37C89DD7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0F7B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BB60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159C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B588E" w14:paraId="1D4BEDCB" w14:textId="77777777" w:rsidTr="00EB588E">
        <w:trPr>
          <w:trHeight w:val="56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F4D1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1C8A25D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9097240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A70B806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A68B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1462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F766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1B3F160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2F3FCA3D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3D3E623F" w14:textId="77777777" w:rsidR="00EB588E" w:rsidRDefault="00EB588E" w:rsidP="00DC5028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F82B8" w14:textId="77777777" w:rsidR="002B7628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</w:p>
    <w:p w14:paraId="18EEA500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FA7BD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48E7" w14:textId="77777777" w:rsidR="00AD704B" w:rsidRDefault="00AD704B">
      <w:r>
        <w:separator/>
      </w:r>
    </w:p>
  </w:endnote>
  <w:endnote w:type="continuationSeparator" w:id="0">
    <w:p w14:paraId="2C92575F" w14:textId="77777777" w:rsidR="00AD704B" w:rsidRDefault="00AD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D523" w14:textId="77777777" w:rsidR="00AD704B" w:rsidRDefault="00AD704B">
      <w:r>
        <w:separator/>
      </w:r>
    </w:p>
  </w:footnote>
  <w:footnote w:type="continuationSeparator" w:id="0">
    <w:p w14:paraId="3961643E" w14:textId="77777777" w:rsidR="00AD704B" w:rsidRDefault="00AD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154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2D0F2EE5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0CCF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75FF8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1323"/>
    <w:rsid w:val="001F7FA1"/>
    <w:rsid w:val="0020730D"/>
    <w:rsid w:val="00207600"/>
    <w:rsid w:val="00222B40"/>
    <w:rsid w:val="002320D9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13AC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1E85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03D3"/>
    <w:rsid w:val="007A1375"/>
    <w:rsid w:val="007A15E3"/>
    <w:rsid w:val="007A4D92"/>
    <w:rsid w:val="007C1E7E"/>
    <w:rsid w:val="007D0732"/>
    <w:rsid w:val="007E7FF4"/>
    <w:rsid w:val="008164D3"/>
    <w:rsid w:val="00820AAE"/>
    <w:rsid w:val="00823521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9457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97695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04B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07E7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4CF1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A61D6"/>
    <w:rsid w:val="00DC16CF"/>
    <w:rsid w:val="00DC587C"/>
    <w:rsid w:val="00DC6F55"/>
    <w:rsid w:val="00DC7769"/>
    <w:rsid w:val="00DD3D11"/>
    <w:rsid w:val="00DE737B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333E8"/>
    <w:rsid w:val="00E4259E"/>
    <w:rsid w:val="00E50305"/>
    <w:rsid w:val="00E52B3A"/>
    <w:rsid w:val="00E556F2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B588E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4370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A7BDE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A41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2020-06-01T09:04:00Z</cp:lastPrinted>
  <dcterms:created xsi:type="dcterms:W3CDTF">2025-06-03T08:36:00Z</dcterms:created>
  <dcterms:modified xsi:type="dcterms:W3CDTF">2025-06-03T08:36:00Z</dcterms:modified>
</cp:coreProperties>
</file>