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6E6B" w14:textId="77777777" w:rsidR="00927E0B" w:rsidRPr="007B3272" w:rsidRDefault="00927E0B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1D665E40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A411CA" w:rsidRPr="00A411CA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w okresie od 1</w:t>
      </w:r>
      <w:r w:rsidR="00A411CA">
        <w:rPr>
          <w:rStyle w:val="gwp62d231adfont"/>
          <w:b/>
          <w:bCs/>
          <w:iCs/>
        </w:rPr>
        <w:t> </w:t>
      </w:r>
      <w:r w:rsidR="00A411CA" w:rsidRPr="00A411CA">
        <w:rPr>
          <w:rStyle w:val="gwp62d231adfont"/>
          <w:b/>
          <w:bCs/>
          <w:iCs/>
        </w:rPr>
        <w:t>września 2025 r. do 30 czerwca 2026 r.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2C0ED9">
        <w:rPr>
          <w:rFonts w:cs="Times New Roman"/>
          <w:i/>
          <w:iCs/>
          <w:sz w:val="22"/>
        </w:rPr>
        <w:t>2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4B8D" w14:textId="77777777" w:rsidR="006A3162" w:rsidRDefault="006A3162" w:rsidP="006E0647">
      <w:r>
        <w:separator/>
      </w:r>
    </w:p>
  </w:endnote>
  <w:endnote w:type="continuationSeparator" w:id="0">
    <w:p w14:paraId="24F60957" w14:textId="77777777" w:rsidR="006A3162" w:rsidRDefault="006A3162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BBC1" w14:textId="77777777" w:rsidR="006A3162" w:rsidRDefault="006A3162" w:rsidP="006E0647">
      <w:r>
        <w:separator/>
      </w:r>
    </w:p>
  </w:footnote>
  <w:footnote w:type="continuationSeparator" w:id="0">
    <w:p w14:paraId="38805771" w14:textId="77777777" w:rsidR="006A3162" w:rsidRDefault="006A3162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D5C6" w14:textId="4200D556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31625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22481"/>
    <w:rsid w:val="0008765C"/>
    <w:rsid w:val="001B65FC"/>
    <w:rsid w:val="0021621C"/>
    <w:rsid w:val="002B3C64"/>
    <w:rsid w:val="002C0ED9"/>
    <w:rsid w:val="002C4BDF"/>
    <w:rsid w:val="002E6052"/>
    <w:rsid w:val="003809C9"/>
    <w:rsid w:val="003B0C74"/>
    <w:rsid w:val="003F4A3C"/>
    <w:rsid w:val="004337F3"/>
    <w:rsid w:val="00464949"/>
    <w:rsid w:val="00473FB3"/>
    <w:rsid w:val="004F321D"/>
    <w:rsid w:val="00541FA3"/>
    <w:rsid w:val="005872F4"/>
    <w:rsid w:val="005D4BE8"/>
    <w:rsid w:val="00650608"/>
    <w:rsid w:val="006A3162"/>
    <w:rsid w:val="006C1C99"/>
    <w:rsid w:val="006E0647"/>
    <w:rsid w:val="00731625"/>
    <w:rsid w:val="00786973"/>
    <w:rsid w:val="007B3272"/>
    <w:rsid w:val="007C0FCC"/>
    <w:rsid w:val="00832FE4"/>
    <w:rsid w:val="00927E0B"/>
    <w:rsid w:val="00A0248A"/>
    <w:rsid w:val="00A309B2"/>
    <w:rsid w:val="00A411CA"/>
    <w:rsid w:val="00A83A15"/>
    <w:rsid w:val="00B4608F"/>
    <w:rsid w:val="00BD6E12"/>
    <w:rsid w:val="00C90853"/>
    <w:rsid w:val="00D31FA7"/>
    <w:rsid w:val="00D4227D"/>
    <w:rsid w:val="00E15739"/>
    <w:rsid w:val="00EA392F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2023-07-19T19:07:00Z</dcterms:created>
  <dcterms:modified xsi:type="dcterms:W3CDTF">2025-04-29T09:12:00Z</dcterms:modified>
</cp:coreProperties>
</file>