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9373C1"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E16F31">
        <w:rPr>
          <w:rFonts w:ascii="Arial" w:hAnsi="Arial" w:cs="Arial"/>
          <w:b/>
          <w:sz w:val="18"/>
          <w:szCs w:val="18"/>
        </w:rPr>
        <w:t xml:space="preserve">Załącznik nr </w:t>
      </w:r>
      <w:r w:rsidR="00A520D9">
        <w:rPr>
          <w:rFonts w:ascii="Arial" w:hAnsi="Arial" w:cs="Arial"/>
          <w:b/>
          <w:sz w:val="18"/>
          <w:szCs w:val="18"/>
        </w:rPr>
        <w:t>2</w:t>
      </w:r>
      <w:r w:rsidR="00D6691B">
        <w:rPr>
          <w:rFonts w:ascii="Arial" w:hAnsi="Arial" w:cs="Arial"/>
          <w:b/>
          <w:sz w:val="18"/>
          <w:szCs w:val="18"/>
        </w:rPr>
        <w:t xml:space="preserve"> do </w:t>
      </w:r>
      <w:r w:rsidR="00A520D9">
        <w:rPr>
          <w:rFonts w:ascii="Arial" w:hAnsi="Arial" w:cs="Arial"/>
          <w:b/>
          <w:sz w:val="18"/>
          <w:szCs w:val="18"/>
        </w:rPr>
        <w:t>Umowy</w:t>
      </w:r>
      <w:bookmarkStart w:id="0" w:name="_GoBack"/>
      <w:bookmarkEnd w:id="0"/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p w:rsidR="00C97003" w:rsidRPr="00F51C7D" w:rsidRDefault="00C97003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1 </w:t>
      </w:r>
    </w:p>
    <w:p w:rsidR="00314FFC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</w:t>
      </w:r>
      <w:r w:rsidR="008362BF">
        <w:rPr>
          <w:rFonts w:ascii="Arial" w:hAnsi="Arial" w:cs="Arial"/>
          <w:b/>
          <w:sz w:val="18"/>
          <w:szCs w:val="18"/>
        </w:rPr>
        <w:t>szycie umundurowania – koszule białe</w:t>
      </w:r>
      <w:r w:rsidRPr="00F51C7D">
        <w:rPr>
          <w:rFonts w:ascii="Arial" w:hAnsi="Arial" w:cs="Arial"/>
          <w:b/>
          <w:sz w:val="18"/>
          <w:szCs w:val="18"/>
        </w:rPr>
        <w:t xml:space="preserve"> </w:t>
      </w:r>
    </w:p>
    <w:p w:rsidR="006A7F79" w:rsidRPr="00F51C7D" w:rsidRDefault="006A7F79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6A7F79" w:rsidRPr="00F51C7D" w:rsidTr="00E61CB8">
        <w:trPr>
          <w:trHeight w:val="241"/>
        </w:trPr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6A7F79" w:rsidRPr="00F51C7D" w:rsidTr="00C84BE2">
        <w:tc>
          <w:tcPr>
            <w:tcW w:w="9067" w:type="dxa"/>
            <w:gridSpan w:val="5"/>
            <w:vAlign w:val="center"/>
          </w:tcPr>
          <w:p w:rsidR="006A7F79" w:rsidRPr="00F51C7D" w:rsidRDefault="006A7F79" w:rsidP="00E61CB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 etap – realizacja do 3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>
              <w:rPr>
                <w:rFonts w:ascii="Arial" w:hAnsi="Arial" w:cs="Arial"/>
                <w:sz w:val="18"/>
                <w:szCs w:val="18"/>
              </w:rPr>
              <w:t xml:space="preserve">biała 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damska 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303D/MON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6A7F79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2</w:t>
      </w: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–koszulobluzy </w:t>
      </w:r>
      <w:r>
        <w:rPr>
          <w:rFonts w:ascii="Arial" w:hAnsi="Arial" w:cs="Arial"/>
          <w:b/>
          <w:sz w:val="18"/>
          <w:szCs w:val="18"/>
        </w:rPr>
        <w:t>z krótkim rękawem</w:t>
      </w:r>
    </w:p>
    <w:p w:rsidR="00452E89" w:rsidRDefault="00452E89" w:rsidP="008362BF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6A7F79" w:rsidRPr="00F51C7D" w:rsidTr="00C84BE2"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6A7F79" w:rsidRPr="00F51C7D" w:rsidTr="00C84BE2">
        <w:tc>
          <w:tcPr>
            <w:tcW w:w="9067" w:type="dxa"/>
            <w:gridSpan w:val="5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II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krótkimi rękawami koloru khaki/stalowy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301D/MON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6A7F79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Koszulobluza  z krótkimi rękawami koloru khaki/stalowy 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310D/MON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</w:tr>
    </w:tbl>
    <w:p w:rsidR="00452E89" w:rsidRDefault="00452E89" w:rsidP="008362BF">
      <w:pPr>
        <w:rPr>
          <w:rFonts w:ascii="Arial" w:hAnsi="Arial" w:cs="Arial"/>
          <w:b/>
          <w:sz w:val="18"/>
          <w:szCs w:val="18"/>
        </w:rPr>
      </w:pPr>
    </w:p>
    <w:p w:rsidR="00452E89" w:rsidRDefault="00452E89" w:rsidP="008362BF">
      <w:pPr>
        <w:rPr>
          <w:rFonts w:ascii="Arial" w:hAnsi="Arial" w:cs="Arial"/>
          <w:b/>
          <w:sz w:val="18"/>
          <w:szCs w:val="18"/>
        </w:rPr>
      </w:pP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3</w:t>
      </w: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</w:t>
      </w:r>
      <w:r w:rsidRPr="006A7F79">
        <w:rPr>
          <w:rFonts w:ascii="Arial" w:hAnsi="Arial" w:cs="Arial"/>
          <w:b/>
          <w:sz w:val="18"/>
          <w:szCs w:val="18"/>
        </w:rPr>
        <w:t xml:space="preserve"> </w:t>
      </w:r>
      <w:r w:rsidRPr="00F51C7D">
        <w:rPr>
          <w:rFonts w:ascii="Arial" w:hAnsi="Arial" w:cs="Arial"/>
          <w:b/>
          <w:sz w:val="18"/>
          <w:szCs w:val="18"/>
        </w:rPr>
        <w:t xml:space="preserve">Uszycie umundurowania –koszulobluzy </w:t>
      </w:r>
      <w:r>
        <w:rPr>
          <w:rFonts w:ascii="Arial" w:hAnsi="Arial" w:cs="Arial"/>
          <w:b/>
          <w:sz w:val="18"/>
          <w:szCs w:val="18"/>
        </w:rPr>
        <w:t>z długim rękawem</w:t>
      </w:r>
    </w:p>
    <w:p w:rsidR="006A7F79" w:rsidRDefault="006A7F79" w:rsidP="006A7F79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6A7F79" w:rsidRPr="00F51C7D" w:rsidTr="00C84BE2"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6A7F79" w:rsidRPr="00F51C7D" w:rsidTr="00C84BE2">
        <w:tc>
          <w:tcPr>
            <w:tcW w:w="9067" w:type="dxa"/>
            <w:gridSpan w:val="5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II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krótkimi rękawami koloru khaki/stalowy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301D/MON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6A7F79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Koszulobluza  z krótkimi rękawami koloru khaki/stalowy 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310D/MON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</w:tr>
    </w:tbl>
    <w:p w:rsidR="006A7F79" w:rsidRDefault="006A7F79" w:rsidP="008362BF">
      <w:pPr>
        <w:rPr>
          <w:rFonts w:ascii="Arial" w:hAnsi="Arial" w:cs="Arial"/>
          <w:b/>
          <w:sz w:val="18"/>
          <w:szCs w:val="18"/>
        </w:rPr>
      </w:pPr>
    </w:p>
    <w:p w:rsidR="006A7F79" w:rsidRDefault="006A7F79" w:rsidP="008362BF">
      <w:pPr>
        <w:rPr>
          <w:rFonts w:ascii="Arial" w:hAnsi="Arial" w:cs="Arial"/>
          <w:b/>
          <w:sz w:val="18"/>
          <w:szCs w:val="18"/>
        </w:rPr>
      </w:pPr>
    </w:p>
    <w:p w:rsidR="008362BF" w:rsidRPr="00F51C7D" w:rsidRDefault="008362BF" w:rsidP="008362BF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4</w:t>
      </w:r>
    </w:p>
    <w:p w:rsidR="008362BF" w:rsidRDefault="00EC5D6A" w:rsidP="008362BF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Uszycie umundurowania – mundur galowy</w:t>
      </w:r>
    </w:p>
    <w:p w:rsidR="008362BF" w:rsidRPr="00F51C7D" w:rsidRDefault="008362BF" w:rsidP="008362BF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87"/>
      </w:tblGrid>
      <w:tr w:rsidR="008362BF" w:rsidRPr="00F51C7D" w:rsidTr="00E61CB8">
        <w:trPr>
          <w:trHeight w:val="266"/>
        </w:trPr>
        <w:tc>
          <w:tcPr>
            <w:tcW w:w="669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87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8362BF" w:rsidRPr="00F51C7D" w:rsidTr="001B4C09">
        <w:tc>
          <w:tcPr>
            <w:tcW w:w="9062" w:type="dxa"/>
            <w:gridSpan w:val="5"/>
            <w:vAlign w:val="center"/>
          </w:tcPr>
          <w:p w:rsidR="008362BF" w:rsidRPr="00F51C7D" w:rsidRDefault="008362BF" w:rsidP="00E61CB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 etap – realizacja do 3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8362BF" w:rsidRPr="00F51C7D" w:rsidTr="001B4C09">
        <w:trPr>
          <w:trHeight w:val="396"/>
        </w:trPr>
        <w:tc>
          <w:tcPr>
            <w:tcW w:w="669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8362BF" w:rsidRPr="00F51C7D" w:rsidRDefault="008362BF" w:rsidP="00505D7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galowy wojsk lądowych/ sił powietrznych</w:t>
            </w:r>
          </w:p>
        </w:tc>
        <w:tc>
          <w:tcPr>
            <w:tcW w:w="600" w:type="dxa"/>
            <w:vAlign w:val="center"/>
          </w:tcPr>
          <w:p w:rsidR="008362BF" w:rsidRPr="00F51C7D" w:rsidRDefault="00E61CB8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8362BF">
              <w:rPr>
                <w:rFonts w:ascii="Arial" w:hAnsi="Arial" w:cs="Arial"/>
                <w:sz w:val="18"/>
                <w:szCs w:val="18"/>
              </w:rPr>
              <w:t>pl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55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108/MON</w:t>
            </w:r>
          </w:p>
        </w:tc>
        <w:tc>
          <w:tcPr>
            <w:tcW w:w="987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:rsidR="008362BF" w:rsidRDefault="008362BF" w:rsidP="008362BF">
      <w:pPr>
        <w:rPr>
          <w:rFonts w:ascii="Arial" w:hAnsi="Arial" w:cs="Arial"/>
          <w:sz w:val="18"/>
          <w:szCs w:val="18"/>
        </w:rPr>
      </w:pPr>
    </w:p>
    <w:p w:rsidR="00B017E0" w:rsidRDefault="00B017E0" w:rsidP="00EC5D6A">
      <w:pPr>
        <w:rPr>
          <w:rFonts w:ascii="Arial" w:hAnsi="Arial" w:cs="Arial"/>
          <w:b/>
          <w:sz w:val="18"/>
          <w:szCs w:val="18"/>
        </w:rPr>
      </w:pPr>
    </w:p>
    <w:p w:rsidR="00EC5D6A" w:rsidRPr="00F51C7D" w:rsidRDefault="00EC5D6A" w:rsidP="00EC5D6A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ZADANIE NR 5</w:t>
      </w:r>
    </w:p>
    <w:p w:rsidR="00EC5D6A" w:rsidRDefault="00EC5D6A" w:rsidP="00EC5D6A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 mundury </w:t>
      </w:r>
      <w:r>
        <w:rPr>
          <w:rFonts w:ascii="Arial" w:hAnsi="Arial" w:cs="Arial"/>
          <w:b/>
          <w:sz w:val="18"/>
          <w:szCs w:val="18"/>
        </w:rPr>
        <w:t>wyjściowe</w:t>
      </w:r>
    </w:p>
    <w:p w:rsidR="00EC5D6A" w:rsidRPr="00F51C7D" w:rsidRDefault="00EC5D6A" w:rsidP="00EC5D6A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EC5D6A" w:rsidRPr="00F51C7D" w:rsidTr="00505D72">
        <w:tc>
          <w:tcPr>
            <w:tcW w:w="669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EC5D6A" w:rsidRPr="00F51C7D" w:rsidTr="00505D72">
        <w:tc>
          <w:tcPr>
            <w:tcW w:w="9067" w:type="dxa"/>
            <w:gridSpan w:val="5"/>
            <w:vAlign w:val="center"/>
          </w:tcPr>
          <w:p w:rsidR="00EC5D6A" w:rsidRPr="00F51C7D" w:rsidRDefault="00B017E0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EC5D6A" w:rsidRPr="00F51C7D" w:rsidTr="001B4C09">
        <w:trPr>
          <w:trHeight w:val="396"/>
        </w:trPr>
        <w:tc>
          <w:tcPr>
            <w:tcW w:w="669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EC5D6A" w:rsidRPr="00F51C7D" w:rsidRDefault="001B4C09" w:rsidP="00505D7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wyjściowy damski (ze spódnicą) wojsk lądowych/sił powietrznych</w:t>
            </w:r>
          </w:p>
        </w:tc>
        <w:tc>
          <w:tcPr>
            <w:tcW w:w="600" w:type="dxa"/>
            <w:vAlign w:val="center"/>
          </w:tcPr>
          <w:p w:rsidR="00EC5D6A" w:rsidRPr="00F51C7D" w:rsidRDefault="00EC5D6A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655" w:type="dxa"/>
            <w:vAlign w:val="center"/>
          </w:tcPr>
          <w:p w:rsidR="00EC5D6A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101/MON/102/MON</w:t>
            </w:r>
          </w:p>
        </w:tc>
        <w:tc>
          <w:tcPr>
            <w:tcW w:w="992" w:type="dxa"/>
            <w:vAlign w:val="center"/>
          </w:tcPr>
          <w:p w:rsidR="001B4C09" w:rsidRDefault="001B4C09" w:rsidP="001B4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171</w:t>
            </w:r>
          </w:p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4C09" w:rsidRPr="00F51C7D" w:rsidTr="00505D7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1B4C09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1B4C09" w:rsidRPr="00F51C7D" w:rsidRDefault="001B4C09" w:rsidP="001B4C0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wyjściowy wojsk lądowych/sił powietrznych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1B4C09" w:rsidRDefault="001B4C09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101/MON/102/MON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1B4C09" w:rsidRDefault="001B4C09" w:rsidP="001B4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  <w:p w:rsidR="001B4C09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B4C09" w:rsidRPr="00F51C7D" w:rsidRDefault="001B4C09" w:rsidP="001B4C09">
      <w:pPr>
        <w:rPr>
          <w:rFonts w:ascii="Arial" w:hAnsi="Arial" w:cs="Arial"/>
          <w:sz w:val="18"/>
          <w:szCs w:val="18"/>
        </w:rPr>
      </w:pPr>
    </w:p>
    <w:p w:rsidR="001B4C09" w:rsidRPr="00F51C7D" w:rsidRDefault="001B4C09" w:rsidP="00314FFC">
      <w:pPr>
        <w:rPr>
          <w:rFonts w:ascii="Arial" w:hAnsi="Arial" w:cs="Arial"/>
          <w:b/>
          <w:sz w:val="18"/>
          <w:szCs w:val="18"/>
        </w:rPr>
      </w:pP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 w:rsidR="001B4C09">
        <w:rPr>
          <w:rFonts w:ascii="Arial" w:hAnsi="Arial" w:cs="Arial"/>
          <w:b/>
          <w:sz w:val="18"/>
          <w:szCs w:val="18"/>
        </w:rPr>
        <w:t>6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płaszcze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60"/>
        <w:gridCol w:w="595"/>
        <w:gridCol w:w="2489"/>
        <w:gridCol w:w="1154"/>
      </w:tblGrid>
      <w:tr w:rsidR="00F51C7D" w:rsidRPr="00F51C7D" w:rsidTr="005A49CF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54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5A49CF">
        <w:tc>
          <w:tcPr>
            <w:tcW w:w="9067" w:type="dxa"/>
            <w:gridSpan w:val="5"/>
            <w:vAlign w:val="center"/>
          </w:tcPr>
          <w:p w:rsidR="00314FFC" w:rsidRPr="00F51C7D" w:rsidRDefault="00314FFC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 xml:space="preserve">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E2DB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damski  wojsk lądowych</w:t>
            </w:r>
            <w:r w:rsidR="000E226E" w:rsidRPr="00F51C7D">
              <w:rPr>
                <w:rFonts w:ascii="Arial" w:hAnsi="Arial" w:cs="Arial"/>
                <w:sz w:val="18"/>
                <w:szCs w:val="18"/>
              </w:rPr>
              <w:t>/sił powietrznych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215D/MON</w:t>
            </w:r>
          </w:p>
        </w:tc>
        <w:tc>
          <w:tcPr>
            <w:tcW w:w="1154" w:type="dxa"/>
            <w:vAlign w:val="center"/>
          </w:tcPr>
          <w:p w:rsidR="00314FFC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0" w:type="dxa"/>
            <w:vAlign w:val="center"/>
          </w:tcPr>
          <w:p w:rsidR="0077416F" w:rsidRPr="00F51C7D" w:rsidRDefault="0077416F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wojsk lądowych/sił powietrznych</w:t>
            </w:r>
          </w:p>
        </w:tc>
        <w:tc>
          <w:tcPr>
            <w:tcW w:w="595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77416F" w:rsidRPr="00F51C7D" w:rsidRDefault="00D71AAE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215/MON</w:t>
            </w:r>
          </w:p>
        </w:tc>
        <w:tc>
          <w:tcPr>
            <w:tcW w:w="1154" w:type="dxa"/>
            <w:vAlign w:val="center"/>
          </w:tcPr>
          <w:p w:rsidR="0077416F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:rsidR="003844C4" w:rsidRDefault="003844C4" w:rsidP="00314FFC">
      <w:pPr>
        <w:rPr>
          <w:rFonts w:ascii="Arial" w:hAnsi="Arial" w:cs="Arial"/>
          <w:b/>
          <w:sz w:val="18"/>
          <w:szCs w:val="18"/>
        </w:rPr>
      </w:pPr>
    </w:p>
    <w:p w:rsidR="00B017E0" w:rsidRDefault="00B017E0" w:rsidP="00314FFC">
      <w:pPr>
        <w:rPr>
          <w:rFonts w:ascii="Arial" w:hAnsi="Arial" w:cs="Arial"/>
          <w:b/>
          <w:sz w:val="18"/>
          <w:szCs w:val="18"/>
        </w:rPr>
      </w:pPr>
    </w:p>
    <w:p w:rsidR="006A7F79" w:rsidRDefault="006A7F79" w:rsidP="00314FFC">
      <w:pPr>
        <w:rPr>
          <w:rFonts w:ascii="Arial" w:hAnsi="Arial" w:cs="Arial"/>
          <w:b/>
          <w:sz w:val="18"/>
          <w:szCs w:val="18"/>
        </w:rPr>
      </w:pPr>
    </w:p>
    <w:p w:rsidR="006A7F79" w:rsidRDefault="006A7F79" w:rsidP="00314FFC">
      <w:pPr>
        <w:rPr>
          <w:rFonts w:ascii="Arial" w:hAnsi="Arial" w:cs="Arial"/>
          <w:b/>
          <w:sz w:val="18"/>
          <w:szCs w:val="18"/>
        </w:rPr>
      </w:pPr>
    </w:p>
    <w:p w:rsidR="001B4C09" w:rsidRDefault="001B4C09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7</w:t>
      </w:r>
    </w:p>
    <w:p w:rsidR="001B4C09" w:rsidRPr="00F51C7D" w:rsidRDefault="001B4C09" w:rsidP="001B4C0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płaszcz</w:t>
      </w:r>
      <w:r>
        <w:rPr>
          <w:rFonts w:ascii="Arial" w:hAnsi="Arial" w:cs="Arial"/>
          <w:b/>
          <w:sz w:val="18"/>
          <w:szCs w:val="18"/>
        </w:rPr>
        <w:t xml:space="preserve"> służbowy</w:t>
      </w:r>
    </w:p>
    <w:p w:rsidR="001B4C09" w:rsidRPr="00F51C7D" w:rsidRDefault="001B4C09" w:rsidP="001B4C09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60"/>
        <w:gridCol w:w="595"/>
        <w:gridCol w:w="2489"/>
        <w:gridCol w:w="1154"/>
      </w:tblGrid>
      <w:tr w:rsidR="001B4C09" w:rsidRPr="00F51C7D" w:rsidTr="00505D72">
        <w:tc>
          <w:tcPr>
            <w:tcW w:w="669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0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9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54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1B4C09" w:rsidRPr="00F51C7D" w:rsidTr="00505D72">
        <w:tc>
          <w:tcPr>
            <w:tcW w:w="9067" w:type="dxa"/>
            <w:gridSpan w:val="5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1B4C09" w:rsidRPr="00F51C7D" w:rsidTr="00505D72">
        <w:trPr>
          <w:trHeight w:val="494"/>
        </w:trPr>
        <w:tc>
          <w:tcPr>
            <w:tcW w:w="669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0" w:type="dxa"/>
          </w:tcPr>
          <w:p w:rsidR="001B4C09" w:rsidRPr="00F51C7D" w:rsidRDefault="001B4C09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Płaszcz służbowy wojsk lądowych/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 sił powietrznych</w:t>
            </w:r>
          </w:p>
        </w:tc>
        <w:tc>
          <w:tcPr>
            <w:tcW w:w="595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E53">
              <w:rPr>
                <w:rFonts w:ascii="Arial" w:hAnsi="Arial" w:cs="Arial"/>
                <w:sz w:val="18"/>
                <w:szCs w:val="18"/>
              </w:rPr>
              <w:t>201A/MON</w:t>
            </w:r>
          </w:p>
        </w:tc>
        <w:tc>
          <w:tcPr>
            <w:tcW w:w="1154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:rsidR="001B4C09" w:rsidRDefault="001B4C09" w:rsidP="00314FFC">
      <w:pPr>
        <w:rPr>
          <w:rFonts w:ascii="Arial" w:hAnsi="Arial" w:cs="Arial"/>
          <w:b/>
          <w:sz w:val="18"/>
          <w:szCs w:val="18"/>
        </w:rPr>
      </w:pPr>
    </w:p>
    <w:p w:rsidR="00B017E0" w:rsidRDefault="00B017E0" w:rsidP="00314FFC">
      <w:pPr>
        <w:rPr>
          <w:rFonts w:ascii="Arial" w:hAnsi="Arial" w:cs="Arial"/>
          <w:b/>
          <w:sz w:val="18"/>
          <w:szCs w:val="18"/>
        </w:rPr>
      </w:pPr>
    </w:p>
    <w:p w:rsidR="003844C4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 w:rsidR="001B4C09">
        <w:rPr>
          <w:rFonts w:ascii="Arial" w:hAnsi="Arial" w:cs="Arial"/>
          <w:b/>
          <w:sz w:val="18"/>
          <w:szCs w:val="18"/>
        </w:rPr>
        <w:t>8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spodnie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61"/>
        <w:gridCol w:w="595"/>
        <w:gridCol w:w="2488"/>
        <w:gridCol w:w="1149"/>
      </w:tblGrid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8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4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766829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letnie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321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112L/MON</w:t>
            </w:r>
          </w:p>
        </w:tc>
        <w:tc>
          <w:tcPr>
            <w:tcW w:w="114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4A6BC5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 damskie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112D/MON</w:t>
            </w:r>
          </w:p>
        </w:tc>
        <w:tc>
          <w:tcPr>
            <w:tcW w:w="1149" w:type="dxa"/>
            <w:vAlign w:val="center"/>
          </w:tcPr>
          <w:p w:rsidR="00065AF6" w:rsidRPr="00F51C7D" w:rsidRDefault="00766829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</w:t>
            </w:r>
          </w:p>
        </w:tc>
      </w:tr>
    </w:tbl>
    <w:p w:rsidR="002E2A35" w:rsidRPr="00F51C7D" w:rsidRDefault="002E2A35" w:rsidP="002E2A35">
      <w:pPr>
        <w:rPr>
          <w:rFonts w:ascii="Arial" w:hAnsi="Arial" w:cs="Arial"/>
          <w:sz w:val="18"/>
          <w:szCs w:val="18"/>
        </w:rPr>
      </w:pPr>
    </w:p>
    <w:sectPr w:rsidR="002E2A35" w:rsidRPr="00F51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86A" w:rsidRDefault="00D3786A" w:rsidP="00CF16D5">
      <w:r>
        <w:separator/>
      </w:r>
    </w:p>
  </w:endnote>
  <w:endnote w:type="continuationSeparator" w:id="0">
    <w:p w:rsidR="00D3786A" w:rsidRDefault="00D3786A" w:rsidP="00CF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86A" w:rsidRDefault="00D3786A" w:rsidP="00CF16D5">
      <w:r>
        <w:separator/>
      </w:r>
    </w:p>
  </w:footnote>
  <w:footnote w:type="continuationSeparator" w:id="0">
    <w:p w:rsidR="00D3786A" w:rsidRDefault="00D3786A" w:rsidP="00CF1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FFC"/>
    <w:rsid w:val="0001386F"/>
    <w:rsid w:val="00035B8C"/>
    <w:rsid w:val="00065AF6"/>
    <w:rsid w:val="000838FD"/>
    <w:rsid w:val="00084160"/>
    <w:rsid w:val="00086A5B"/>
    <w:rsid w:val="000977AD"/>
    <w:rsid w:val="000A3CAF"/>
    <w:rsid w:val="000E104D"/>
    <w:rsid w:val="000E226E"/>
    <w:rsid w:val="000E7F46"/>
    <w:rsid w:val="000F0C79"/>
    <w:rsid w:val="001079BC"/>
    <w:rsid w:val="00111010"/>
    <w:rsid w:val="00124BB0"/>
    <w:rsid w:val="00132FA3"/>
    <w:rsid w:val="001371D5"/>
    <w:rsid w:val="00153BA6"/>
    <w:rsid w:val="00177D3B"/>
    <w:rsid w:val="00183890"/>
    <w:rsid w:val="001B4C09"/>
    <w:rsid w:val="001D1D14"/>
    <w:rsid w:val="001E377B"/>
    <w:rsid w:val="00244502"/>
    <w:rsid w:val="0025689D"/>
    <w:rsid w:val="00275346"/>
    <w:rsid w:val="00291A7F"/>
    <w:rsid w:val="00297B10"/>
    <w:rsid w:val="002D241C"/>
    <w:rsid w:val="002E2A35"/>
    <w:rsid w:val="003106F5"/>
    <w:rsid w:val="00314FFC"/>
    <w:rsid w:val="00321020"/>
    <w:rsid w:val="00340BDB"/>
    <w:rsid w:val="00350942"/>
    <w:rsid w:val="0036211B"/>
    <w:rsid w:val="00371698"/>
    <w:rsid w:val="003844C4"/>
    <w:rsid w:val="003A6E24"/>
    <w:rsid w:val="003E6C09"/>
    <w:rsid w:val="00404FD8"/>
    <w:rsid w:val="00413324"/>
    <w:rsid w:val="00452E89"/>
    <w:rsid w:val="00475D32"/>
    <w:rsid w:val="00476764"/>
    <w:rsid w:val="00477107"/>
    <w:rsid w:val="004A2719"/>
    <w:rsid w:val="004A57F6"/>
    <w:rsid w:val="004A6BC5"/>
    <w:rsid w:val="0050107B"/>
    <w:rsid w:val="005226FE"/>
    <w:rsid w:val="005321F0"/>
    <w:rsid w:val="0054041C"/>
    <w:rsid w:val="00541FB3"/>
    <w:rsid w:val="00550EDB"/>
    <w:rsid w:val="005528CB"/>
    <w:rsid w:val="00591F66"/>
    <w:rsid w:val="005A3AB1"/>
    <w:rsid w:val="005A49CF"/>
    <w:rsid w:val="005B528B"/>
    <w:rsid w:val="005C338F"/>
    <w:rsid w:val="005D6683"/>
    <w:rsid w:val="005E050B"/>
    <w:rsid w:val="006007CB"/>
    <w:rsid w:val="006168B0"/>
    <w:rsid w:val="006208E7"/>
    <w:rsid w:val="00624E53"/>
    <w:rsid w:val="00642DFE"/>
    <w:rsid w:val="00661D9C"/>
    <w:rsid w:val="006A7F79"/>
    <w:rsid w:val="006E2DBE"/>
    <w:rsid w:val="006F2890"/>
    <w:rsid w:val="007138F0"/>
    <w:rsid w:val="0071624D"/>
    <w:rsid w:val="007325F7"/>
    <w:rsid w:val="007507C7"/>
    <w:rsid w:val="00766829"/>
    <w:rsid w:val="0076736B"/>
    <w:rsid w:val="0077416F"/>
    <w:rsid w:val="007878D3"/>
    <w:rsid w:val="00791B07"/>
    <w:rsid w:val="007A107E"/>
    <w:rsid w:val="007C29DC"/>
    <w:rsid w:val="0082526D"/>
    <w:rsid w:val="00834970"/>
    <w:rsid w:val="008362BF"/>
    <w:rsid w:val="00853CDE"/>
    <w:rsid w:val="00864CA8"/>
    <w:rsid w:val="00881AD0"/>
    <w:rsid w:val="008A4FCC"/>
    <w:rsid w:val="008B662F"/>
    <w:rsid w:val="008D0E53"/>
    <w:rsid w:val="008D3393"/>
    <w:rsid w:val="008D5CE9"/>
    <w:rsid w:val="008E077F"/>
    <w:rsid w:val="008E366D"/>
    <w:rsid w:val="0091344F"/>
    <w:rsid w:val="009373C1"/>
    <w:rsid w:val="009378BD"/>
    <w:rsid w:val="009447BB"/>
    <w:rsid w:val="00947A92"/>
    <w:rsid w:val="00956282"/>
    <w:rsid w:val="00960613"/>
    <w:rsid w:val="009931F5"/>
    <w:rsid w:val="009B3290"/>
    <w:rsid w:val="00A0086C"/>
    <w:rsid w:val="00A135FA"/>
    <w:rsid w:val="00A15A8B"/>
    <w:rsid w:val="00A32006"/>
    <w:rsid w:val="00A32D63"/>
    <w:rsid w:val="00A4372F"/>
    <w:rsid w:val="00A520D9"/>
    <w:rsid w:val="00A82B09"/>
    <w:rsid w:val="00A86A42"/>
    <w:rsid w:val="00A902AE"/>
    <w:rsid w:val="00AA0E81"/>
    <w:rsid w:val="00AB1F1C"/>
    <w:rsid w:val="00AB6EAF"/>
    <w:rsid w:val="00AC57BC"/>
    <w:rsid w:val="00B017E0"/>
    <w:rsid w:val="00BC4033"/>
    <w:rsid w:val="00BC6EC5"/>
    <w:rsid w:val="00BD10B7"/>
    <w:rsid w:val="00C1059C"/>
    <w:rsid w:val="00C6375C"/>
    <w:rsid w:val="00C85536"/>
    <w:rsid w:val="00C85D4D"/>
    <w:rsid w:val="00C97003"/>
    <w:rsid w:val="00CB07AA"/>
    <w:rsid w:val="00CF16D5"/>
    <w:rsid w:val="00CF4522"/>
    <w:rsid w:val="00D00B02"/>
    <w:rsid w:val="00D11DCE"/>
    <w:rsid w:val="00D3786A"/>
    <w:rsid w:val="00D37A4E"/>
    <w:rsid w:val="00D5743E"/>
    <w:rsid w:val="00D6282F"/>
    <w:rsid w:val="00D6691B"/>
    <w:rsid w:val="00D7028A"/>
    <w:rsid w:val="00D71AAE"/>
    <w:rsid w:val="00DA436A"/>
    <w:rsid w:val="00DB2D96"/>
    <w:rsid w:val="00DE3173"/>
    <w:rsid w:val="00E04073"/>
    <w:rsid w:val="00E16F31"/>
    <w:rsid w:val="00E352D7"/>
    <w:rsid w:val="00E61CB8"/>
    <w:rsid w:val="00E63954"/>
    <w:rsid w:val="00E95BEB"/>
    <w:rsid w:val="00E96DBC"/>
    <w:rsid w:val="00EA03F6"/>
    <w:rsid w:val="00EC5D6A"/>
    <w:rsid w:val="00EE4CD5"/>
    <w:rsid w:val="00EE60BD"/>
    <w:rsid w:val="00EF7203"/>
    <w:rsid w:val="00F11A93"/>
    <w:rsid w:val="00F4044A"/>
    <w:rsid w:val="00F51C7D"/>
    <w:rsid w:val="00F7149A"/>
    <w:rsid w:val="00F71B78"/>
    <w:rsid w:val="00F74CF9"/>
    <w:rsid w:val="00FC18AC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2304A"/>
  <w15:docId w15:val="{2EBCA1E2-5E46-499D-B3ED-54D5F064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4F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4C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F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76EBF-2E90-4013-8643-A37AF2D26E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81C3CB-96F9-4B7E-89F3-5B674659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Raczyńska Morawska Margareta</cp:lastModifiedBy>
  <cp:revision>9</cp:revision>
  <cp:lastPrinted>2025-05-09T08:42:00Z</cp:lastPrinted>
  <dcterms:created xsi:type="dcterms:W3CDTF">2025-05-06T08:25:00Z</dcterms:created>
  <dcterms:modified xsi:type="dcterms:W3CDTF">2025-05-13T12:36:00Z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016a99a9-7b64-450f-aa14-ceaffb556205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Cichoń Sylwia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