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="009373C1"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="00E16F31">
        <w:rPr>
          <w:rFonts w:ascii="Arial" w:hAnsi="Arial" w:cs="Arial"/>
          <w:b/>
          <w:sz w:val="18"/>
          <w:szCs w:val="18"/>
        </w:rPr>
        <w:t xml:space="preserve">Załącznik nr </w:t>
      </w:r>
      <w:r w:rsidR="00A32006">
        <w:rPr>
          <w:rFonts w:ascii="Arial" w:hAnsi="Arial" w:cs="Arial"/>
          <w:b/>
          <w:sz w:val="18"/>
          <w:szCs w:val="18"/>
        </w:rPr>
        <w:t>4</w:t>
      </w:r>
      <w:r w:rsidR="00D6691B">
        <w:rPr>
          <w:rFonts w:ascii="Arial" w:hAnsi="Arial" w:cs="Arial"/>
          <w:b/>
          <w:sz w:val="18"/>
          <w:szCs w:val="18"/>
        </w:rPr>
        <w:t xml:space="preserve"> do SWZ</w:t>
      </w:r>
      <w:bookmarkStart w:id="0" w:name="_GoBack"/>
      <w:bookmarkEnd w:id="0"/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</w:p>
    <w:p w:rsidR="00C97003" w:rsidRPr="00F51C7D" w:rsidRDefault="00C97003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Zadanie NR 1 </w:t>
      </w:r>
    </w:p>
    <w:p w:rsidR="00314FFC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U</w:t>
      </w:r>
      <w:r w:rsidR="008362BF">
        <w:rPr>
          <w:rFonts w:ascii="Arial" w:hAnsi="Arial" w:cs="Arial"/>
          <w:b/>
          <w:sz w:val="18"/>
          <w:szCs w:val="18"/>
        </w:rPr>
        <w:t>szycie umundurowania – koszule białe</w:t>
      </w:r>
      <w:r w:rsidRPr="00F51C7D">
        <w:rPr>
          <w:rFonts w:ascii="Arial" w:hAnsi="Arial" w:cs="Arial"/>
          <w:b/>
          <w:sz w:val="18"/>
          <w:szCs w:val="18"/>
        </w:rPr>
        <w:t xml:space="preserve"> </w:t>
      </w:r>
    </w:p>
    <w:p w:rsidR="006A7F79" w:rsidRPr="00F51C7D" w:rsidRDefault="006A7F79" w:rsidP="00314FFC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69"/>
        <w:gridCol w:w="4151"/>
        <w:gridCol w:w="600"/>
        <w:gridCol w:w="2655"/>
        <w:gridCol w:w="992"/>
      </w:tblGrid>
      <w:tr w:rsidR="006A7F79" w:rsidRPr="00F51C7D" w:rsidTr="00E61CB8">
        <w:trPr>
          <w:trHeight w:val="241"/>
        </w:trPr>
        <w:tc>
          <w:tcPr>
            <w:tcW w:w="669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51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600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655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992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6A7F79" w:rsidRPr="00F51C7D" w:rsidTr="00C84BE2">
        <w:tc>
          <w:tcPr>
            <w:tcW w:w="9067" w:type="dxa"/>
            <w:gridSpan w:val="5"/>
            <w:vAlign w:val="center"/>
          </w:tcPr>
          <w:p w:rsidR="006A7F79" w:rsidRPr="00F51C7D" w:rsidRDefault="006A7F79" w:rsidP="00E61CB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 etap – realizacja do 3</w:t>
            </w:r>
            <w:r w:rsidR="00E61CB8">
              <w:rPr>
                <w:rFonts w:ascii="Arial" w:hAnsi="Arial" w:cs="Arial"/>
                <w:b/>
                <w:sz w:val="18"/>
                <w:szCs w:val="18"/>
              </w:rPr>
              <w:t>1.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E61CB8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6A7F79" w:rsidRPr="00F51C7D" w:rsidTr="00C84BE2">
        <w:trPr>
          <w:trHeight w:val="396"/>
        </w:trPr>
        <w:tc>
          <w:tcPr>
            <w:tcW w:w="669" w:type="dxa"/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:rsidR="006A7F79" w:rsidRPr="00F51C7D" w:rsidRDefault="006A7F79" w:rsidP="006A7F79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 xml:space="preserve">Koszula </w:t>
            </w:r>
            <w:r>
              <w:rPr>
                <w:rFonts w:ascii="Arial" w:hAnsi="Arial" w:cs="Arial"/>
                <w:sz w:val="18"/>
                <w:szCs w:val="18"/>
              </w:rPr>
              <w:t xml:space="preserve">biała </w:t>
            </w:r>
            <w:r w:rsidRPr="00F51C7D">
              <w:rPr>
                <w:rFonts w:ascii="Arial" w:hAnsi="Arial" w:cs="Arial"/>
                <w:sz w:val="18"/>
                <w:szCs w:val="18"/>
              </w:rPr>
              <w:t xml:space="preserve">damska </w:t>
            </w:r>
          </w:p>
        </w:tc>
        <w:tc>
          <w:tcPr>
            <w:tcW w:w="600" w:type="dxa"/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655" w:type="dxa"/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303D/MON</w:t>
            </w:r>
          </w:p>
        </w:tc>
        <w:tc>
          <w:tcPr>
            <w:tcW w:w="992" w:type="dxa"/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65</w:t>
            </w:r>
          </w:p>
        </w:tc>
      </w:tr>
      <w:tr w:rsidR="006A7F79" w:rsidRPr="00F51C7D" w:rsidTr="00C84BE2">
        <w:trPr>
          <w:trHeight w:val="396"/>
        </w:trPr>
        <w:tc>
          <w:tcPr>
            <w:tcW w:w="669" w:type="dxa"/>
            <w:tcBorders>
              <w:bottom w:val="single" w:sz="4" w:space="0" w:color="000000"/>
            </w:tcBorders>
            <w:vAlign w:val="center"/>
          </w:tcPr>
          <w:p w:rsidR="006A7F79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51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6A7F79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 xml:space="preserve">Koszula </w:t>
            </w: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</w:tc>
        <w:tc>
          <w:tcPr>
            <w:tcW w:w="600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655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303/MON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</w:tbl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</w:p>
    <w:p w:rsidR="006A7F79" w:rsidRPr="00F51C7D" w:rsidRDefault="006A7F79" w:rsidP="006A7F79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ZADANIE NR </w:t>
      </w:r>
      <w:r>
        <w:rPr>
          <w:rFonts w:ascii="Arial" w:hAnsi="Arial" w:cs="Arial"/>
          <w:b/>
          <w:sz w:val="18"/>
          <w:szCs w:val="18"/>
        </w:rPr>
        <w:t>2</w:t>
      </w:r>
    </w:p>
    <w:p w:rsidR="006A7F79" w:rsidRPr="00F51C7D" w:rsidRDefault="006A7F79" w:rsidP="006A7F79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Uszycie umundurowania –koszulobluzy </w:t>
      </w:r>
      <w:r>
        <w:rPr>
          <w:rFonts w:ascii="Arial" w:hAnsi="Arial" w:cs="Arial"/>
          <w:b/>
          <w:sz w:val="18"/>
          <w:szCs w:val="18"/>
        </w:rPr>
        <w:t>z krótkim rękawem</w:t>
      </w:r>
    </w:p>
    <w:p w:rsidR="00452E89" w:rsidRDefault="00452E89" w:rsidP="008362BF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69"/>
        <w:gridCol w:w="4151"/>
        <w:gridCol w:w="600"/>
        <w:gridCol w:w="2655"/>
        <w:gridCol w:w="992"/>
      </w:tblGrid>
      <w:tr w:rsidR="006A7F79" w:rsidRPr="00F51C7D" w:rsidTr="00C84BE2">
        <w:tc>
          <w:tcPr>
            <w:tcW w:w="669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51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600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655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992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6A7F79" w:rsidRPr="00F51C7D" w:rsidTr="00C84BE2">
        <w:tc>
          <w:tcPr>
            <w:tcW w:w="9067" w:type="dxa"/>
            <w:gridSpan w:val="5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II etap – realizacja do 3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6A7F79" w:rsidRPr="00F51C7D" w:rsidTr="00C84BE2">
        <w:trPr>
          <w:trHeight w:val="396"/>
        </w:trPr>
        <w:tc>
          <w:tcPr>
            <w:tcW w:w="669" w:type="dxa"/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:rsidR="006A7F79" w:rsidRPr="00F51C7D" w:rsidRDefault="006A7F79" w:rsidP="006A7F79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Koszulobluza damska z krótkimi rękawami koloru khaki/stalowy</w:t>
            </w:r>
          </w:p>
        </w:tc>
        <w:tc>
          <w:tcPr>
            <w:tcW w:w="600" w:type="dxa"/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655" w:type="dxa"/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301D/MON</w:t>
            </w:r>
          </w:p>
        </w:tc>
        <w:tc>
          <w:tcPr>
            <w:tcW w:w="992" w:type="dxa"/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250</w:t>
            </w:r>
          </w:p>
        </w:tc>
      </w:tr>
      <w:tr w:rsidR="006A7F79" w:rsidRPr="00F51C7D" w:rsidTr="00C84BE2">
        <w:trPr>
          <w:trHeight w:val="396"/>
        </w:trPr>
        <w:tc>
          <w:tcPr>
            <w:tcW w:w="669" w:type="dxa"/>
            <w:tcBorders>
              <w:bottom w:val="single" w:sz="4" w:space="0" w:color="000000"/>
            </w:tcBorders>
            <w:vAlign w:val="center"/>
          </w:tcPr>
          <w:p w:rsidR="006A7F79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51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6A7F79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 xml:space="preserve">Koszulobluza  z krótkimi rękawami koloru khaki/stalowy </w:t>
            </w:r>
          </w:p>
        </w:tc>
        <w:tc>
          <w:tcPr>
            <w:tcW w:w="600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655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310D/MON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6A7F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</w:t>
            </w:r>
          </w:p>
        </w:tc>
      </w:tr>
    </w:tbl>
    <w:p w:rsidR="00452E89" w:rsidRDefault="00452E89" w:rsidP="008362BF">
      <w:pPr>
        <w:rPr>
          <w:rFonts w:ascii="Arial" w:hAnsi="Arial" w:cs="Arial"/>
          <w:b/>
          <w:sz w:val="18"/>
          <w:szCs w:val="18"/>
        </w:rPr>
      </w:pPr>
    </w:p>
    <w:p w:rsidR="00452E89" w:rsidRDefault="00452E89" w:rsidP="008362BF">
      <w:pPr>
        <w:rPr>
          <w:rFonts w:ascii="Arial" w:hAnsi="Arial" w:cs="Arial"/>
          <w:b/>
          <w:sz w:val="18"/>
          <w:szCs w:val="18"/>
        </w:rPr>
      </w:pPr>
    </w:p>
    <w:p w:rsidR="006A7F79" w:rsidRPr="00F51C7D" w:rsidRDefault="006A7F79" w:rsidP="006A7F79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ZADANIE NR </w:t>
      </w:r>
      <w:r>
        <w:rPr>
          <w:rFonts w:ascii="Arial" w:hAnsi="Arial" w:cs="Arial"/>
          <w:b/>
          <w:sz w:val="18"/>
          <w:szCs w:val="18"/>
        </w:rPr>
        <w:t>3</w:t>
      </w:r>
    </w:p>
    <w:p w:rsidR="006A7F79" w:rsidRPr="00F51C7D" w:rsidRDefault="006A7F79" w:rsidP="006A7F79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Uszycie umundurowania –</w:t>
      </w:r>
      <w:r w:rsidRPr="006A7F79">
        <w:rPr>
          <w:rFonts w:ascii="Arial" w:hAnsi="Arial" w:cs="Arial"/>
          <w:b/>
          <w:sz w:val="18"/>
          <w:szCs w:val="18"/>
        </w:rPr>
        <w:t xml:space="preserve"> </w:t>
      </w:r>
      <w:r w:rsidRPr="00F51C7D">
        <w:rPr>
          <w:rFonts w:ascii="Arial" w:hAnsi="Arial" w:cs="Arial"/>
          <w:b/>
          <w:sz w:val="18"/>
          <w:szCs w:val="18"/>
        </w:rPr>
        <w:t xml:space="preserve">Uszycie umundurowania –koszulobluzy </w:t>
      </w:r>
      <w:r>
        <w:rPr>
          <w:rFonts w:ascii="Arial" w:hAnsi="Arial" w:cs="Arial"/>
          <w:b/>
          <w:sz w:val="18"/>
          <w:szCs w:val="18"/>
        </w:rPr>
        <w:t>z długim rękawem</w:t>
      </w:r>
    </w:p>
    <w:p w:rsidR="006A7F79" w:rsidRDefault="006A7F79" w:rsidP="006A7F79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69"/>
        <w:gridCol w:w="4151"/>
        <w:gridCol w:w="600"/>
        <w:gridCol w:w="2655"/>
        <w:gridCol w:w="992"/>
      </w:tblGrid>
      <w:tr w:rsidR="006A7F79" w:rsidRPr="00F51C7D" w:rsidTr="00C84BE2">
        <w:tc>
          <w:tcPr>
            <w:tcW w:w="669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51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600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655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992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6A7F79" w:rsidRPr="00F51C7D" w:rsidTr="00C84BE2">
        <w:tc>
          <w:tcPr>
            <w:tcW w:w="9067" w:type="dxa"/>
            <w:gridSpan w:val="5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II etap – realizacja do 3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6A7F79" w:rsidRPr="00F51C7D" w:rsidTr="00C84BE2">
        <w:trPr>
          <w:trHeight w:val="396"/>
        </w:trPr>
        <w:tc>
          <w:tcPr>
            <w:tcW w:w="669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:rsidR="006A7F79" w:rsidRPr="00F51C7D" w:rsidRDefault="006A7F79" w:rsidP="00C84BE2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Koszulobluza damska z krótkimi rękawami koloru khaki/stalowy</w:t>
            </w:r>
          </w:p>
        </w:tc>
        <w:tc>
          <w:tcPr>
            <w:tcW w:w="600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655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301D/MON</w:t>
            </w:r>
          </w:p>
        </w:tc>
        <w:tc>
          <w:tcPr>
            <w:tcW w:w="992" w:type="dxa"/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250</w:t>
            </w:r>
          </w:p>
        </w:tc>
      </w:tr>
      <w:tr w:rsidR="006A7F79" w:rsidRPr="00F51C7D" w:rsidTr="00C84BE2">
        <w:trPr>
          <w:trHeight w:val="396"/>
        </w:trPr>
        <w:tc>
          <w:tcPr>
            <w:tcW w:w="669" w:type="dxa"/>
            <w:tcBorders>
              <w:bottom w:val="single" w:sz="4" w:space="0" w:color="000000"/>
            </w:tcBorders>
            <w:vAlign w:val="center"/>
          </w:tcPr>
          <w:p w:rsidR="006A7F79" w:rsidRDefault="006A7F79" w:rsidP="00C84B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51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C84BE2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 xml:space="preserve">Koszulobluza  z krótkimi rękawami koloru khaki/stalowy </w:t>
            </w:r>
          </w:p>
        </w:tc>
        <w:tc>
          <w:tcPr>
            <w:tcW w:w="600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655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310D/MON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6A7F79" w:rsidRPr="00F51C7D" w:rsidRDefault="006A7F79" w:rsidP="00C84B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</w:t>
            </w:r>
          </w:p>
        </w:tc>
      </w:tr>
    </w:tbl>
    <w:p w:rsidR="006A7F79" w:rsidRDefault="006A7F79" w:rsidP="008362BF">
      <w:pPr>
        <w:rPr>
          <w:rFonts w:ascii="Arial" w:hAnsi="Arial" w:cs="Arial"/>
          <w:b/>
          <w:sz w:val="18"/>
          <w:szCs w:val="18"/>
        </w:rPr>
      </w:pPr>
    </w:p>
    <w:p w:rsidR="006A7F79" w:rsidRDefault="006A7F79" w:rsidP="008362BF">
      <w:pPr>
        <w:rPr>
          <w:rFonts w:ascii="Arial" w:hAnsi="Arial" w:cs="Arial"/>
          <w:b/>
          <w:sz w:val="18"/>
          <w:szCs w:val="18"/>
        </w:rPr>
      </w:pPr>
    </w:p>
    <w:p w:rsidR="008362BF" w:rsidRPr="00F51C7D" w:rsidRDefault="008362BF" w:rsidP="008362BF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ZADANIE NR </w:t>
      </w:r>
      <w:r>
        <w:rPr>
          <w:rFonts w:ascii="Arial" w:hAnsi="Arial" w:cs="Arial"/>
          <w:b/>
          <w:sz w:val="18"/>
          <w:szCs w:val="18"/>
        </w:rPr>
        <w:t>4</w:t>
      </w:r>
    </w:p>
    <w:p w:rsidR="008362BF" w:rsidRDefault="00EC5D6A" w:rsidP="008362BF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Uszycie umundurowania – mundur galowy</w:t>
      </w:r>
    </w:p>
    <w:p w:rsidR="008362BF" w:rsidRPr="00F51C7D" w:rsidRDefault="008362BF" w:rsidP="008362BF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69"/>
        <w:gridCol w:w="4151"/>
        <w:gridCol w:w="600"/>
        <w:gridCol w:w="2655"/>
        <w:gridCol w:w="987"/>
      </w:tblGrid>
      <w:tr w:rsidR="008362BF" w:rsidRPr="00F51C7D" w:rsidTr="00E61CB8">
        <w:trPr>
          <w:trHeight w:val="266"/>
        </w:trPr>
        <w:tc>
          <w:tcPr>
            <w:tcW w:w="669" w:type="dxa"/>
            <w:vAlign w:val="center"/>
          </w:tcPr>
          <w:p w:rsidR="008362BF" w:rsidRPr="00F51C7D" w:rsidRDefault="008362BF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51" w:type="dxa"/>
            <w:vAlign w:val="center"/>
          </w:tcPr>
          <w:p w:rsidR="008362BF" w:rsidRPr="00F51C7D" w:rsidRDefault="008362BF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600" w:type="dxa"/>
            <w:vAlign w:val="center"/>
          </w:tcPr>
          <w:p w:rsidR="008362BF" w:rsidRPr="00F51C7D" w:rsidRDefault="008362BF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655" w:type="dxa"/>
            <w:vAlign w:val="center"/>
          </w:tcPr>
          <w:p w:rsidR="008362BF" w:rsidRPr="00F51C7D" w:rsidRDefault="008362BF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987" w:type="dxa"/>
            <w:vAlign w:val="center"/>
          </w:tcPr>
          <w:p w:rsidR="008362BF" w:rsidRPr="00F51C7D" w:rsidRDefault="008362BF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8362BF" w:rsidRPr="00F51C7D" w:rsidTr="001B4C09">
        <w:tc>
          <w:tcPr>
            <w:tcW w:w="9062" w:type="dxa"/>
            <w:gridSpan w:val="5"/>
            <w:vAlign w:val="center"/>
          </w:tcPr>
          <w:p w:rsidR="008362BF" w:rsidRPr="00F51C7D" w:rsidRDefault="008362BF" w:rsidP="00E61CB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 etap – realizacja do 3</w:t>
            </w:r>
            <w:r w:rsidR="00E61CB8">
              <w:rPr>
                <w:rFonts w:ascii="Arial" w:hAnsi="Arial" w:cs="Arial"/>
                <w:b/>
                <w:sz w:val="18"/>
                <w:szCs w:val="18"/>
              </w:rPr>
              <w:t>1.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E61CB8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8362BF" w:rsidRPr="00F51C7D" w:rsidTr="001B4C09">
        <w:trPr>
          <w:trHeight w:val="396"/>
        </w:trPr>
        <w:tc>
          <w:tcPr>
            <w:tcW w:w="669" w:type="dxa"/>
            <w:vAlign w:val="center"/>
          </w:tcPr>
          <w:p w:rsidR="008362BF" w:rsidRPr="00F51C7D" w:rsidRDefault="008362BF" w:rsidP="00505D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:rsidR="008362BF" w:rsidRPr="00F51C7D" w:rsidRDefault="008362BF" w:rsidP="00505D72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Mundur galowy wojsk lądowych/ sił powietrznych</w:t>
            </w:r>
          </w:p>
        </w:tc>
        <w:tc>
          <w:tcPr>
            <w:tcW w:w="600" w:type="dxa"/>
            <w:vAlign w:val="center"/>
          </w:tcPr>
          <w:p w:rsidR="008362BF" w:rsidRPr="00F51C7D" w:rsidRDefault="00E61CB8" w:rsidP="00505D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8362BF">
              <w:rPr>
                <w:rFonts w:ascii="Arial" w:hAnsi="Arial" w:cs="Arial"/>
                <w:sz w:val="18"/>
                <w:szCs w:val="18"/>
              </w:rPr>
              <w:t>pl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655" w:type="dxa"/>
            <w:vAlign w:val="center"/>
          </w:tcPr>
          <w:p w:rsidR="008362BF" w:rsidRPr="00F51C7D" w:rsidRDefault="008362BF" w:rsidP="00505D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108/MON</w:t>
            </w:r>
          </w:p>
        </w:tc>
        <w:tc>
          <w:tcPr>
            <w:tcW w:w="987" w:type="dxa"/>
            <w:vAlign w:val="center"/>
          </w:tcPr>
          <w:p w:rsidR="008362BF" w:rsidRPr="00F51C7D" w:rsidRDefault="008362BF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</w:tbl>
    <w:p w:rsidR="008362BF" w:rsidRDefault="008362BF" w:rsidP="008362BF">
      <w:pPr>
        <w:rPr>
          <w:rFonts w:ascii="Arial" w:hAnsi="Arial" w:cs="Arial"/>
          <w:sz w:val="18"/>
          <w:szCs w:val="18"/>
        </w:rPr>
      </w:pPr>
    </w:p>
    <w:p w:rsidR="00B017E0" w:rsidRDefault="00B017E0" w:rsidP="00EC5D6A">
      <w:pPr>
        <w:rPr>
          <w:rFonts w:ascii="Arial" w:hAnsi="Arial" w:cs="Arial"/>
          <w:b/>
          <w:sz w:val="18"/>
          <w:szCs w:val="18"/>
        </w:rPr>
      </w:pPr>
    </w:p>
    <w:p w:rsidR="00EC5D6A" w:rsidRPr="00F51C7D" w:rsidRDefault="00EC5D6A" w:rsidP="00EC5D6A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ZADANIE NR 5</w:t>
      </w:r>
    </w:p>
    <w:p w:rsidR="00EC5D6A" w:rsidRDefault="00EC5D6A" w:rsidP="00EC5D6A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Uszycie umundurowania – mundury </w:t>
      </w:r>
      <w:r>
        <w:rPr>
          <w:rFonts w:ascii="Arial" w:hAnsi="Arial" w:cs="Arial"/>
          <w:b/>
          <w:sz w:val="18"/>
          <w:szCs w:val="18"/>
        </w:rPr>
        <w:t>wyjściowe</w:t>
      </w:r>
    </w:p>
    <w:p w:rsidR="00EC5D6A" w:rsidRPr="00F51C7D" w:rsidRDefault="00EC5D6A" w:rsidP="00EC5D6A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69"/>
        <w:gridCol w:w="4151"/>
        <w:gridCol w:w="600"/>
        <w:gridCol w:w="2655"/>
        <w:gridCol w:w="992"/>
      </w:tblGrid>
      <w:tr w:rsidR="00EC5D6A" w:rsidRPr="00F51C7D" w:rsidTr="00505D72">
        <w:tc>
          <w:tcPr>
            <w:tcW w:w="669" w:type="dxa"/>
            <w:vAlign w:val="center"/>
          </w:tcPr>
          <w:p w:rsidR="00EC5D6A" w:rsidRPr="00F51C7D" w:rsidRDefault="00EC5D6A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51" w:type="dxa"/>
            <w:vAlign w:val="center"/>
          </w:tcPr>
          <w:p w:rsidR="00EC5D6A" w:rsidRPr="00F51C7D" w:rsidRDefault="00EC5D6A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600" w:type="dxa"/>
            <w:vAlign w:val="center"/>
          </w:tcPr>
          <w:p w:rsidR="00EC5D6A" w:rsidRPr="00F51C7D" w:rsidRDefault="00EC5D6A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655" w:type="dxa"/>
            <w:vAlign w:val="center"/>
          </w:tcPr>
          <w:p w:rsidR="00EC5D6A" w:rsidRPr="00F51C7D" w:rsidRDefault="00EC5D6A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992" w:type="dxa"/>
            <w:vAlign w:val="center"/>
          </w:tcPr>
          <w:p w:rsidR="00EC5D6A" w:rsidRPr="00F51C7D" w:rsidRDefault="00EC5D6A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EC5D6A" w:rsidRPr="00F51C7D" w:rsidTr="00505D72">
        <w:tc>
          <w:tcPr>
            <w:tcW w:w="9067" w:type="dxa"/>
            <w:gridSpan w:val="5"/>
            <w:vAlign w:val="center"/>
          </w:tcPr>
          <w:p w:rsidR="00EC5D6A" w:rsidRPr="00F51C7D" w:rsidRDefault="00B017E0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 xml:space="preserve"> etap – realizacja do 3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EC5D6A" w:rsidRPr="00F51C7D" w:rsidTr="001B4C09">
        <w:trPr>
          <w:trHeight w:val="396"/>
        </w:trPr>
        <w:tc>
          <w:tcPr>
            <w:tcW w:w="669" w:type="dxa"/>
            <w:vAlign w:val="center"/>
          </w:tcPr>
          <w:p w:rsidR="00EC5D6A" w:rsidRPr="00F51C7D" w:rsidRDefault="00EC5D6A" w:rsidP="00505D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:rsidR="00EC5D6A" w:rsidRPr="00F51C7D" w:rsidRDefault="001B4C09" w:rsidP="00505D72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Mundur wyjściowy damski (ze spódnicą) wojsk lądowych/sił powietrznych</w:t>
            </w:r>
          </w:p>
        </w:tc>
        <w:tc>
          <w:tcPr>
            <w:tcW w:w="600" w:type="dxa"/>
            <w:vAlign w:val="center"/>
          </w:tcPr>
          <w:p w:rsidR="00EC5D6A" w:rsidRPr="00F51C7D" w:rsidRDefault="00EC5D6A" w:rsidP="00505D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2655" w:type="dxa"/>
            <w:vAlign w:val="center"/>
          </w:tcPr>
          <w:p w:rsidR="00EC5D6A" w:rsidRPr="00F51C7D" w:rsidRDefault="001B4C09" w:rsidP="00505D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101/MON/102/MON</w:t>
            </w:r>
          </w:p>
        </w:tc>
        <w:tc>
          <w:tcPr>
            <w:tcW w:w="992" w:type="dxa"/>
            <w:vAlign w:val="center"/>
          </w:tcPr>
          <w:p w:rsidR="001B4C09" w:rsidRDefault="001B4C09" w:rsidP="001B4C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171</w:t>
            </w:r>
          </w:p>
          <w:p w:rsidR="00EC5D6A" w:rsidRPr="00F51C7D" w:rsidRDefault="00EC5D6A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B4C09" w:rsidRPr="00F51C7D" w:rsidTr="00505D72">
        <w:trPr>
          <w:trHeight w:val="396"/>
        </w:trPr>
        <w:tc>
          <w:tcPr>
            <w:tcW w:w="669" w:type="dxa"/>
            <w:tcBorders>
              <w:bottom w:val="single" w:sz="4" w:space="0" w:color="000000"/>
            </w:tcBorders>
            <w:vAlign w:val="center"/>
          </w:tcPr>
          <w:p w:rsidR="001B4C09" w:rsidRDefault="001B4C09" w:rsidP="00505D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51" w:type="dxa"/>
            <w:tcBorders>
              <w:bottom w:val="single" w:sz="4" w:space="0" w:color="000000"/>
            </w:tcBorders>
            <w:vAlign w:val="center"/>
          </w:tcPr>
          <w:p w:rsidR="001B4C09" w:rsidRPr="00F51C7D" w:rsidRDefault="001B4C09" w:rsidP="001B4C09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Mundur wyjściowy wojsk lądowych/sił powietrznych</w:t>
            </w:r>
          </w:p>
        </w:tc>
        <w:tc>
          <w:tcPr>
            <w:tcW w:w="600" w:type="dxa"/>
            <w:tcBorders>
              <w:bottom w:val="single" w:sz="4" w:space="0" w:color="000000"/>
            </w:tcBorders>
            <w:vAlign w:val="center"/>
          </w:tcPr>
          <w:p w:rsidR="001B4C09" w:rsidRDefault="001B4C09" w:rsidP="00505D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2655" w:type="dxa"/>
            <w:tcBorders>
              <w:bottom w:val="single" w:sz="4" w:space="0" w:color="000000"/>
            </w:tcBorders>
            <w:vAlign w:val="center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101/MON/102/MON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1B4C09" w:rsidRDefault="001B4C09" w:rsidP="001B4C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40</w:t>
            </w:r>
          </w:p>
          <w:p w:rsidR="001B4C09" w:rsidRDefault="001B4C09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1B4C09" w:rsidRPr="00F51C7D" w:rsidRDefault="001B4C09" w:rsidP="001B4C09">
      <w:pPr>
        <w:rPr>
          <w:rFonts w:ascii="Arial" w:hAnsi="Arial" w:cs="Arial"/>
          <w:sz w:val="18"/>
          <w:szCs w:val="18"/>
        </w:rPr>
      </w:pPr>
    </w:p>
    <w:p w:rsidR="001B4C09" w:rsidRPr="00F51C7D" w:rsidRDefault="001B4C09" w:rsidP="00314FFC">
      <w:pPr>
        <w:rPr>
          <w:rFonts w:ascii="Arial" w:hAnsi="Arial" w:cs="Arial"/>
          <w:b/>
          <w:sz w:val="18"/>
          <w:szCs w:val="18"/>
        </w:rPr>
      </w:pP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ZADANIE NR </w:t>
      </w:r>
      <w:r w:rsidR="001B4C09">
        <w:rPr>
          <w:rFonts w:ascii="Arial" w:hAnsi="Arial" w:cs="Arial"/>
          <w:b/>
          <w:sz w:val="18"/>
          <w:szCs w:val="18"/>
        </w:rPr>
        <w:t>6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Uszycie umundurowania – płaszcze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69"/>
        <w:gridCol w:w="4160"/>
        <w:gridCol w:w="595"/>
        <w:gridCol w:w="2489"/>
        <w:gridCol w:w="1154"/>
      </w:tblGrid>
      <w:tr w:rsidR="00F51C7D" w:rsidRPr="00F51C7D" w:rsidTr="005A49CF">
        <w:tc>
          <w:tcPr>
            <w:tcW w:w="66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60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59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48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1154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F51C7D" w:rsidRPr="00F51C7D" w:rsidTr="005A49CF">
        <w:tc>
          <w:tcPr>
            <w:tcW w:w="9067" w:type="dxa"/>
            <w:gridSpan w:val="5"/>
            <w:vAlign w:val="center"/>
          </w:tcPr>
          <w:p w:rsidR="00314FFC" w:rsidRPr="00F51C7D" w:rsidRDefault="00314FFC" w:rsidP="00766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2E2A35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 xml:space="preserve">etap – realizacja do </w:t>
            </w:r>
            <w:r w:rsidR="00297B10" w:rsidRPr="00F51C7D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766829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5A49CF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766829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 w:rsidR="008D5CE9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E2DBE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F51C7D" w:rsidRPr="00F51C7D" w:rsidTr="005A49CF">
        <w:trPr>
          <w:trHeight w:val="413"/>
        </w:trPr>
        <w:tc>
          <w:tcPr>
            <w:tcW w:w="66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60" w:type="dxa"/>
            <w:vAlign w:val="center"/>
          </w:tcPr>
          <w:p w:rsidR="00314FFC" w:rsidRPr="00F51C7D" w:rsidRDefault="00314FFC" w:rsidP="00673B90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Płaszcz damski  wojsk lądowych</w:t>
            </w:r>
            <w:r w:rsidR="000E226E" w:rsidRPr="00F51C7D">
              <w:rPr>
                <w:rFonts w:ascii="Arial" w:hAnsi="Arial" w:cs="Arial"/>
                <w:sz w:val="18"/>
                <w:szCs w:val="18"/>
              </w:rPr>
              <w:t>/sił powietrznych</w:t>
            </w:r>
          </w:p>
        </w:tc>
        <w:tc>
          <w:tcPr>
            <w:tcW w:w="59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48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215D/MON</w:t>
            </w:r>
          </w:p>
        </w:tc>
        <w:tc>
          <w:tcPr>
            <w:tcW w:w="1154" w:type="dxa"/>
            <w:vAlign w:val="center"/>
          </w:tcPr>
          <w:p w:rsidR="00314FFC" w:rsidRPr="00F51C7D" w:rsidRDefault="00E95BEB" w:rsidP="00732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F51C7D" w:rsidRPr="00F51C7D" w:rsidTr="005A49CF">
        <w:trPr>
          <w:trHeight w:val="413"/>
        </w:trPr>
        <w:tc>
          <w:tcPr>
            <w:tcW w:w="669" w:type="dxa"/>
            <w:vAlign w:val="center"/>
          </w:tcPr>
          <w:p w:rsidR="0077416F" w:rsidRPr="00F51C7D" w:rsidRDefault="0077416F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60" w:type="dxa"/>
            <w:vAlign w:val="center"/>
          </w:tcPr>
          <w:p w:rsidR="0077416F" w:rsidRPr="00F51C7D" w:rsidRDefault="0077416F" w:rsidP="00673B90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Płaszcz wojsk lądowych/sił powietrznych</w:t>
            </w:r>
          </w:p>
        </w:tc>
        <w:tc>
          <w:tcPr>
            <w:tcW w:w="595" w:type="dxa"/>
            <w:vAlign w:val="center"/>
          </w:tcPr>
          <w:p w:rsidR="0077416F" w:rsidRPr="00F51C7D" w:rsidRDefault="0077416F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489" w:type="dxa"/>
            <w:vAlign w:val="center"/>
          </w:tcPr>
          <w:p w:rsidR="0077416F" w:rsidRPr="00F51C7D" w:rsidRDefault="00D71AAE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215/MON</w:t>
            </w:r>
          </w:p>
        </w:tc>
        <w:tc>
          <w:tcPr>
            <w:tcW w:w="1154" w:type="dxa"/>
            <w:vAlign w:val="center"/>
          </w:tcPr>
          <w:p w:rsidR="0077416F" w:rsidRPr="00F51C7D" w:rsidRDefault="00E95BEB" w:rsidP="00732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</w:tbl>
    <w:p w:rsidR="003844C4" w:rsidRDefault="003844C4" w:rsidP="00314FFC">
      <w:pPr>
        <w:rPr>
          <w:rFonts w:ascii="Arial" w:hAnsi="Arial" w:cs="Arial"/>
          <w:b/>
          <w:sz w:val="18"/>
          <w:szCs w:val="18"/>
        </w:rPr>
      </w:pPr>
    </w:p>
    <w:p w:rsidR="00B017E0" w:rsidRDefault="00B017E0" w:rsidP="00314FFC">
      <w:pPr>
        <w:rPr>
          <w:rFonts w:ascii="Arial" w:hAnsi="Arial" w:cs="Arial"/>
          <w:b/>
          <w:sz w:val="18"/>
          <w:szCs w:val="18"/>
        </w:rPr>
      </w:pPr>
    </w:p>
    <w:p w:rsidR="006A7F79" w:rsidRDefault="006A7F79" w:rsidP="00314FFC">
      <w:pPr>
        <w:rPr>
          <w:rFonts w:ascii="Arial" w:hAnsi="Arial" w:cs="Arial"/>
          <w:b/>
          <w:sz w:val="18"/>
          <w:szCs w:val="18"/>
        </w:rPr>
      </w:pPr>
    </w:p>
    <w:p w:rsidR="006A7F79" w:rsidRDefault="006A7F79" w:rsidP="00314FFC">
      <w:pPr>
        <w:rPr>
          <w:rFonts w:ascii="Arial" w:hAnsi="Arial" w:cs="Arial"/>
          <w:b/>
          <w:sz w:val="18"/>
          <w:szCs w:val="18"/>
        </w:rPr>
      </w:pPr>
    </w:p>
    <w:p w:rsidR="001B4C09" w:rsidRDefault="001B4C09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ZADANIE NR </w:t>
      </w:r>
      <w:r>
        <w:rPr>
          <w:rFonts w:ascii="Arial" w:hAnsi="Arial" w:cs="Arial"/>
          <w:b/>
          <w:sz w:val="18"/>
          <w:szCs w:val="18"/>
        </w:rPr>
        <w:t>7</w:t>
      </w:r>
    </w:p>
    <w:p w:rsidR="001B4C09" w:rsidRPr="00F51C7D" w:rsidRDefault="001B4C09" w:rsidP="001B4C09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Uszycie umundurowania – płaszcz</w:t>
      </w:r>
      <w:r>
        <w:rPr>
          <w:rFonts w:ascii="Arial" w:hAnsi="Arial" w:cs="Arial"/>
          <w:b/>
          <w:sz w:val="18"/>
          <w:szCs w:val="18"/>
        </w:rPr>
        <w:t xml:space="preserve"> służbowy</w:t>
      </w:r>
    </w:p>
    <w:p w:rsidR="001B4C09" w:rsidRPr="00F51C7D" w:rsidRDefault="001B4C09" w:rsidP="001B4C09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69"/>
        <w:gridCol w:w="4160"/>
        <w:gridCol w:w="595"/>
        <w:gridCol w:w="2489"/>
        <w:gridCol w:w="1154"/>
      </w:tblGrid>
      <w:tr w:rsidR="001B4C09" w:rsidRPr="00F51C7D" w:rsidTr="00505D72">
        <w:tc>
          <w:tcPr>
            <w:tcW w:w="669" w:type="dxa"/>
            <w:vAlign w:val="center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60" w:type="dxa"/>
            <w:vAlign w:val="center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595" w:type="dxa"/>
            <w:vAlign w:val="center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489" w:type="dxa"/>
            <w:vAlign w:val="center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1154" w:type="dxa"/>
            <w:vAlign w:val="center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1B4C09" w:rsidRPr="00F51C7D" w:rsidTr="00505D72">
        <w:tc>
          <w:tcPr>
            <w:tcW w:w="9067" w:type="dxa"/>
            <w:gridSpan w:val="5"/>
            <w:vAlign w:val="center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 xml:space="preserve"> etap – realizacja do 3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1B4C09" w:rsidRPr="00F51C7D" w:rsidTr="00505D72">
        <w:trPr>
          <w:trHeight w:val="494"/>
        </w:trPr>
        <w:tc>
          <w:tcPr>
            <w:tcW w:w="669" w:type="dxa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60" w:type="dxa"/>
          </w:tcPr>
          <w:p w:rsidR="001B4C09" w:rsidRPr="00F51C7D" w:rsidRDefault="001B4C09" w:rsidP="00505D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Płaszcz służbowy wojsk lądowych/</w:t>
            </w:r>
            <w:r w:rsidRPr="00F51C7D">
              <w:rPr>
                <w:rFonts w:ascii="Arial" w:hAnsi="Arial" w:cs="Arial"/>
                <w:sz w:val="18"/>
                <w:szCs w:val="18"/>
              </w:rPr>
              <w:t xml:space="preserve"> sił powietrznych</w:t>
            </w:r>
          </w:p>
        </w:tc>
        <w:tc>
          <w:tcPr>
            <w:tcW w:w="595" w:type="dxa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489" w:type="dxa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E53">
              <w:rPr>
                <w:rFonts w:ascii="Arial" w:hAnsi="Arial" w:cs="Arial"/>
                <w:sz w:val="18"/>
                <w:szCs w:val="18"/>
              </w:rPr>
              <w:t>201A/MON</w:t>
            </w:r>
          </w:p>
        </w:tc>
        <w:tc>
          <w:tcPr>
            <w:tcW w:w="1154" w:type="dxa"/>
          </w:tcPr>
          <w:p w:rsidR="001B4C09" w:rsidRPr="00F51C7D" w:rsidRDefault="001B4C09" w:rsidP="00505D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</w:tbl>
    <w:p w:rsidR="001B4C09" w:rsidRDefault="001B4C09" w:rsidP="00314FFC">
      <w:pPr>
        <w:rPr>
          <w:rFonts w:ascii="Arial" w:hAnsi="Arial" w:cs="Arial"/>
          <w:b/>
          <w:sz w:val="18"/>
          <w:szCs w:val="18"/>
        </w:rPr>
      </w:pPr>
    </w:p>
    <w:p w:rsidR="00B017E0" w:rsidRDefault="00B017E0" w:rsidP="00314FFC">
      <w:pPr>
        <w:rPr>
          <w:rFonts w:ascii="Arial" w:hAnsi="Arial" w:cs="Arial"/>
          <w:b/>
          <w:sz w:val="18"/>
          <w:szCs w:val="18"/>
        </w:rPr>
      </w:pPr>
    </w:p>
    <w:p w:rsidR="003844C4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ZADANIE NR </w:t>
      </w:r>
      <w:r w:rsidR="001B4C09">
        <w:rPr>
          <w:rFonts w:ascii="Arial" w:hAnsi="Arial" w:cs="Arial"/>
          <w:b/>
          <w:sz w:val="18"/>
          <w:szCs w:val="18"/>
        </w:rPr>
        <w:t>8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Uszycie umundurowania – spodnie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9"/>
        <w:gridCol w:w="4161"/>
        <w:gridCol w:w="595"/>
        <w:gridCol w:w="2488"/>
        <w:gridCol w:w="1149"/>
      </w:tblGrid>
      <w:tr w:rsidR="00F51C7D" w:rsidRPr="00F51C7D" w:rsidTr="00340BDB">
        <w:tc>
          <w:tcPr>
            <w:tcW w:w="66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61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59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488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114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F51C7D" w:rsidRPr="00F51C7D" w:rsidTr="00340BDB">
        <w:tc>
          <w:tcPr>
            <w:tcW w:w="9062" w:type="dxa"/>
            <w:gridSpan w:val="5"/>
            <w:vAlign w:val="center"/>
          </w:tcPr>
          <w:p w:rsidR="00314FFC" w:rsidRPr="00F51C7D" w:rsidRDefault="00766829" w:rsidP="00766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2E2A35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 xml:space="preserve"> etap – realizacja do 3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065AF6" w:rsidRPr="00F51C7D" w:rsidTr="00340BDB">
        <w:trPr>
          <w:trHeight w:val="423"/>
        </w:trPr>
        <w:tc>
          <w:tcPr>
            <w:tcW w:w="669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61" w:type="dxa"/>
            <w:vAlign w:val="center"/>
          </w:tcPr>
          <w:p w:rsidR="00065AF6" w:rsidRPr="00F51C7D" w:rsidRDefault="00065AF6" w:rsidP="00065AF6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Spodnie wyjściowe letnie wojsk lądowych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/ sił powietrznych</w:t>
            </w:r>
          </w:p>
        </w:tc>
        <w:tc>
          <w:tcPr>
            <w:tcW w:w="595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488" w:type="dxa"/>
            <w:vAlign w:val="center"/>
          </w:tcPr>
          <w:p w:rsidR="00065AF6" w:rsidRPr="00F51C7D" w:rsidRDefault="00065AF6" w:rsidP="00321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112L/MON</w:t>
            </w:r>
          </w:p>
        </w:tc>
        <w:tc>
          <w:tcPr>
            <w:tcW w:w="1149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  <w:tr w:rsidR="00065AF6" w:rsidRPr="00F51C7D" w:rsidTr="00340BDB">
        <w:trPr>
          <w:trHeight w:val="423"/>
        </w:trPr>
        <w:tc>
          <w:tcPr>
            <w:tcW w:w="669" w:type="dxa"/>
            <w:vAlign w:val="center"/>
          </w:tcPr>
          <w:p w:rsidR="00065AF6" w:rsidRPr="00F51C7D" w:rsidRDefault="004A6BC5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61" w:type="dxa"/>
            <w:vAlign w:val="center"/>
          </w:tcPr>
          <w:p w:rsidR="00065AF6" w:rsidRPr="00F51C7D" w:rsidRDefault="00065AF6" w:rsidP="00065AF6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Spodnie wyjściowe  damskie wojsk lądowych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/ sił powietrznych</w:t>
            </w:r>
          </w:p>
        </w:tc>
        <w:tc>
          <w:tcPr>
            <w:tcW w:w="595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488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112D/MON</w:t>
            </w:r>
          </w:p>
        </w:tc>
        <w:tc>
          <w:tcPr>
            <w:tcW w:w="1149" w:type="dxa"/>
            <w:vAlign w:val="center"/>
          </w:tcPr>
          <w:p w:rsidR="00065AF6" w:rsidRPr="00F51C7D" w:rsidRDefault="00766829" w:rsidP="00065A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86</w:t>
            </w:r>
          </w:p>
        </w:tc>
      </w:tr>
    </w:tbl>
    <w:p w:rsidR="002E2A35" w:rsidRPr="00F51C7D" w:rsidRDefault="002E2A35" w:rsidP="002E2A35">
      <w:pPr>
        <w:rPr>
          <w:rFonts w:ascii="Arial" w:hAnsi="Arial" w:cs="Arial"/>
          <w:sz w:val="18"/>
          <w:szCs w:val="18"/>
        </w:rPr>
      </w:pPr>
    </w:p>
    <w:sectPr w:rsidR="002E2A35" w:rsidRPr="00F51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0B7" w:rsidRDefault="00BD10B7" w:rsidP="00CF16D5">
      <w:r>
        <w:separator/>
      </w:r>
    </w:p>
  </w:endnote>
  <w:endnote w:type="continuationSeparator" w:id="0">
    <w:p w:rsidR="00BD10B7" w:rsidRDefault="00BD10B7" w:rsidP="00CF1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0B7" w:rsidRDefault="00BD10B7" w:rsidP="00CF16D5">
      <w:r>
        <w:separator/>
      </w:r>
    </w:p>
  </w:footnote>
  <w:footnote w:type="continuationSeparator" w:id="0">
    <w:p w:rsidR="00BD10B7" w:rsidRDefault="00BD10B7" w:rsidP="00CF1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FFC"/>
    <w:rsid w:val="0001386F"/>
    <w:rsid w:val="00035B8C"/>
    <w:rsid w:val="00065AF6"/>
    <w:rsid w:val="000838FD"/>
    <w:rsid w:val="00084160"/>
    <w:rsid w:val="00086A5B"/>
    <w:rsid w:val="000977AD"/>
    <w:rsid w:val="000A3CAF"/>
    <w:rsid w:val="000E104D"/>
    <w:rsid w:val="000E226E"/>
    <w:rsid w:val="000E7F46"/>
    <w:rsid w:val="000F0C79"/>
    <w:rsid w:val="001079BC"/>
    <w:rsid w:val="00111010"/>
    <w:rsid w:val="00124BB0"/>
    <w:rsid w:val="00132FA3"/>
    <w:rsid w:val="001371D5"/>
    <w:rsid w:val="00153BA6"/>
    <w:rsid w:val="00177D3B"/>
    <w:rsid w:val="00183890"/>
    <w:rsid w:val="001B4C09"/>
    <w:rsid w:val="001D1D14"/>
    <w:rsid w:val="001E377B"/>
    <w:rsid w:val="00244502"/>
    <w:rsid w:val="0025689D"/>
    <w:rsid w:val="00275346"/>
    <w:rsid w:val="00291A7F"/>
    <w:rsid w:val="00297B10"/>
    <w:rsid w:val="002D241C"/>
    <w:rsid w:val="002E2A35"/>
    <w:rsid w:val="003106F5"/>
    <w:rsid w:val="00314FFC"/>
    <w:rsid w:val="00321020"/>
    <w:rsid w:val="00340BDB"/>
    <w:rsid w:val="00350942"/>
    <w:rsid w:val="0036211B"/>
    <w:rsid w:val="00371698"/>
    <w:rsid w:val="003844C4"/>
    <w:rsid w:val="003A6E24"/>
    <w:rsid w:val="003E6C09"/>
    <w:rsid w:val="00404FD8"/>
    <w:rsid w:val="00413324"/>
    <w:rsid w:val="00452E89"/>
    <w:rsid w:val="00475D32"/>
    <w:rsid w:val="00476764"/>
    <w:rsid w:val="00477107"/>
    <w:rsid w:val="004A2719"/>
    <w:rsid w:val="004A57F6"/>
    <w:rsid w:val="004A6BC5"/>
    <w:rsid w:val="0050107B"/>
    <w:rsid w:val="005226FE"/>
    <w:rsid w:val="005321F0"/>
    <w:rsid w:val="0054041C"/>
    <w:rsid w:val="00541FB3"/>
    <w:rsid w:val="00550EDB"/>
    <w:rsid w:val="005528CB"/>
    <w:rsid w:val="00591F66"/>
    <w:rsid w:val="005A3AB1"/>
    <w:rsid w:val="005A49CF"/>
    <w:rsid w:val="005B528B"/>
    <w:rsid w:val="005C338F"/>
    <w:rsid w:val="005D6683"/>
    <w:rsid w:val="005E050B"/>
    <w:rsid w:val="006007CB"/>
    <w:rsid w:val="006168B0"/>
    <w:rsid w:val="006208E7"/>
    <w:rsid w:val="00624E53"/>
    <w:rsid w:val="00642DFE"/>
    <w:rsid w:val="00661D9C"/>
    <w:rsid w:val="006A7F79"/>
    <w:rsid w:val="006E2DBE"/>
    <w:rsid w:val="006F2890"/>
    <w:rsid w:val="007138F0"/>
    <w:rsid w:val="0071624D"/>
    <w:rsid w:val="007325F7"/>
    <w:rsid w:val="007507C7"/>
    <w:rsid w:val="00766829"/>
    <w:rsid w:val="0076736B"/>
    <w:rsid w:val="0077416F"/>
    <w:rsid w:val="007878D3"/>
    <w:rsid w:val="00791B07"/>
    <w:rsid w:val="007A107E"/>
    <w:rsid w:val="007C29DC"/>
    <w:rsid w:val="0082526D"/>
    <w:rsid w:val="00834970"/>
    <w:rsid w:val="008362BF"/>
    <w:rsid w:val="00853CDE"/>
    <w:rsid w:val="00864CA8"/>
    <w:rsid w:val="00881AD0"/>
    <w:rsid w:val="008A4FCC"/>
    <w:rsid w:val="008B662F"/>
    <w:rsid w:val="008D0E53"/>
    <w:rsid w:val="008D3393"/>
    <w:rsid w:val="008D5CE9"/>
    <w:rsid w:val="008E077F"/>
    <w:rsid w:val="008E366D"/>
    <w:rsid w:val="0091344F"/>
    <w:rsid w:val="009373C1"/>
    <w:rsid w:val="009378BD"/>
    <w:rsid w:val="009447BB"/>
    <w:rsid w:val="00947A92"/>
    <w:rsid w:val="00956282"/>
    <w:rsid w:val="00960613"/>
    <w:rsid w:val="009931F5"/>
    <w:rsid w:val="009B3290"/>
    <w:rsid w:val="00A0086C"/>
    <w:rsid w:val="00A135FA"/>
    <w:rsid w:val="00A15A8B"/>
    <w:rsid w:val="00A32006"/>
    <w:rsid w:val="00A32D63"/>
    <w:rsid w:val="00A4372F"/>
    <w:rsid w:val="00A82B09"/>
    <w:rsid w:val="00A86A42"/>
    <w:rsid w:val="00A902AE"/>
    <w:rsid w:val="00AA0E81"/>
    <w:rsid w:val="00AB1F1C"/>
    <w:rsid w:val="00AB6EAF"/>
    <w:rsid w:val="00AC57BC"/>
    <w:rsid w:val="00B017E0"/>
    <w:rsid w:val="00BC4033"/>
    <w:rsid w:val="00BC6EC5"/>
    <w:rsid w:val="00BD10B7"/>
    <w:rsid w:val="00C1059C"/>
    <w:rsid w:val="00C6375C"/>
    <w:rsid w:val="00C85536"/>
    <w:rsid w:val="00C85D4D"/>
    <w:rsid w:val="00C97003"/>
    <w:rsid w:val="00CB07AA"/>
    <w:rsid w:val="00CF16D5"/>
    <w:rsid w:val="00CF4522"/>
    <w:rsid w:val="00D00B02"/>
    <w:rsid w:val="00D11DCE"/>
    <w:rsid w:val="00D37A4E"/>
    <w:rsid w:val="00D5743E"/>
    <w:rsid w:val="00D6282F"/>
    <w:rsid w:val="00D6691B"/>
    <w:rsid w:val="00D7028A"/>
    <w:rsid w:val="00D71AAE"/>
    <w:rsid w:val="00DA436A"/>
    <w:rsid w:val="00DB2D96"/>
    <w:rsid w:val="00DE3173"/>
    <w:rsid w:val="00E04073"/>
    <w:rsid w:val="00E16F31"/>
    <w:rsid w:val="00E352D7"/>
    <w:rsid w:val="00E61CB8"/>
    <w:rsid w:val="00E63954"/>
    <w:rsid w:val="00E95BEB"/>
    <w:rsid w:val="00E96DBC"/>
    <w:rsid w:val="00EA03F6"/>
    <w:rsid w:val="00EC5D6A"/>
    <w:rsid w:val="00EE4CD5"/>
    <w:rsid w:val="00EE60BD"/>
    <w:rsid w:val="00EF7203"/>
    <w:rsid w:val="00F11A93"/>
    <w:rsid w:val="00F4044A"/>
    <w:rsid w:val="00F51C7D"/>
    <w:rsid w:val="00F7149A"/>
    <w:rsid w:val="00F71B78"/>
    <w:rsid w:val="00F74CF9"/>
    <w:rsid w:val="00FC18AC"/>
    <w:rsid w:val="00FF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F77A7"/>
  <w15:docId w15:val="{2EBCA1E2-5E46-499D-B3ED-54D5F0642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4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4F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74C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CF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1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16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1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16D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B0A05-76F1-4D00-A4CE-969C62A1501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E8FA80E-D075-4B0B-BC82-395D9EB39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Cichoń Sylwia</dc:creator>
  <cp:lastModifiedBy>Raczyńska Morawska Margareta</cp:lastModifiedBy>
  <cp:revision>8</cp:revision>
  <cp:lastPrinted>2025-05-09T08:42:00Z</cp:lastPrinted>
  <dcterms:created xsi:type="dcterms:W3CDTF">2025-05-06T08:25:00Z</dcterms:created>
  <dcterms:modified xsi:type="dcterms:W3CDTF">2025-05-13T12:27:00Z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016a99a9-7b64-450f-aa14-ceaffb556205</vt:lpwstr>
  </property>
  <property fmtid="{D5CDD505-2E9C-101B-9397-08002B2CF9AE}" pid="3" name="bjSaver">
    <vt:lpwstr>Qeu7QRubFgNQeyFw8RYe1ZRz+URCRGiJ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Cichoń Sylwia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10.80.175.107</vt:lpwstr>
  </property>
  <property fmtid="{D5CDD505-2E9C-101B-9397-08002B2CF9AE}" pid="11" name="bjPortionMark">
    <vt:lpwstr>[]</vt:lpwstr>
  </property>
</Properties>
</file>