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29C27" w14:textId="1092B117" w:rsidR="001B2E1A" w:rsidRPr="00FB23B1" w:rsidRDefault="001B2E1A" w:rsidP="001B2E1A">
      <w:pPr>
        <w:jc w:val="right"/>
      </w:pPr>
      <w:r w:rsidRPr="00FB23B1">
        <w:rPr>
          <w:b/>
          <w:i/>
        </w:rPr>
        <w:t>Załącznik nr 2 – wzór oświadczenia Wykonawcy o spełnianiu warunków udziału w postępowaniu</w:t>
      </w:r>
    </w:p>
    <w:p w14:paraId="25F7054A" w14:textId="77777777" w:rsidR="001B2E1A" w:rsidRPr="00FB23B1" w:rsidRDefault="001B2E1A"/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3119"/>
      </w:tblGrid>
      <w:tr w:rsidR="000D1D5B" w:rsidRPr="00FB23B1" w14:paraId="6E8ECCA2" w14:textId="77777777" w:rsidTr="00BF0101">
        <w:tc>
          <w:tcPr>
            <w:tcW w:w="6379" w:type="dxa"/>
            <w:shd w:val="clear" w:color="auto" w:fill="auto"/>
          </w:tcPr>
          <w:p w14:paraId="7702F960" w14:textId="77777777" w:rsidR="00C834E6" w:rsidRPr="00FB23B1" w:rsidRDefault="00C834E6" w:rsidP="00BF0101">
            <w:pPr>
              <w:rPr>
                <w:b/>
                <w:i/>
              </w:rPr>
            </w:pPr>
            <w:r w:rsidRPr="00FB23B1">
              <w:rPr>
                <w:b/>
              </w:rPr>
              <w:t xml:space="preserve">Nr referencyjny nadany sprawie przez Zamawiającego </w:t>
            </w:r>
          </w:p>
        </w:tc>
        <w:tc>
          <w:tcPr>
            <w:tcW w:w="3119" w:type="dxa"/>
            <w:shd w:val="clear" w:color="auto" w:fill="auto"/>
          </w:tcPr>
          <w:p w14:paraId="4825D5FB" w14:textId="761D4C3A" w:rsidR="00C834E6" w:rsidRPr="00FB23B1" w:rsidRDefault="000D1D5B" w:rsidP="00BF0101">
            <w:pPr>
              <w:ind w:left="76" w:hanging="76"/>
              <w:jc w:val="center"/>
            </w:pPr>
            <w:r w:rsidRPr="00FB23B1">
              <w:rPr>
                <w:b/>
                <w:sz w:val="22"/>
                <w:szCs w:val="22"/>
              </w:rPr>
              <w:t>GOPS.3301.</w:t>
            </w:r>
            <w:r w:rsidR="00FB23B1" w:rsidRPr="00FB23B1">
              <w:rPr>
                <w:b/>
                <w:sz w:val="22"/>
                <w:szCs w:val="22"/>
              </w:rPr>
              <w:t>3</w:t>
            </w:r>
            <w:r w:rsidRPr="00FB23B1">
              <w:rPr>
                <w:b/>
                <w:sz w:val="22"/>
                <w:szCs w:val="22"/>
              </w:rPr>
              <w:t>.2025</w:t>
            </w:r>
          </w:p>
        </w:tc>
      </w:tr>
    </w:tbl>
    <w:p w14:paraId="774D4382" w14:textId="77777777" w:rsidR="00C834E6" w:rsidRPr="00FB23B1" w:rsidRDefault="00C834E6" w:rsidP="00C834E6"/>
    <w:p w14:paraId="6A23B85A" w14:textId="77777777" w:rsidR="00C834E6" w:rsidRPr="00FB23B1" w:rsidRDefault="00C834E6" w:rsidP="00C834E6">
      <w:pPr>
        <w:rPr>
          <w:b/>
          <w:i/>
        </w:rPr>
      </w:pPr>
      <w:bookmarkStart w:id="0" w:name="OLE_LINK1"/>
      <w:bookmarkStart w:id="1" w:name="OLE_LINK2"/>
      <w:r w:rsidRPr="00FB23B1">
        <w:rPr>
          <w:b/>
          <w:i/>
        </w:rPr>
        <w:t>ZAMAWIAJĄCY:</w:t>
      </w:r>
    </w:p>
    <w:p w14:paraId="776444B6" w14:textId="77777777" w:rsidR="00C834E6" w:rsidRPr="00FB23B1" w:rsidRDefault="00C834E6" w:rsidP="00C834E6">
      <w:pPr>
        <w:spacing w:before="120"/>
        <w:rPr>
          <w:b/>
        </w:rPr>
      </w:pPr>
      <w:bookmarkStart w:id="2" w:name="_Hlk526233767"/>
      <w:r w:rsidRPr="00FB23B1">
        <w:rPr>
          <w:b/>
        </w:rPr>
        <w:t>Gminny Ośrodek Pomocy Społecznej</w:t>
      </w:r>
    </w:p>
    <w:p w14:paraId="5CACE929" w14:textId="77777777" w:rsidR="00C834E6" w:rsidRPr="00FB23B1" w:rsidRDefault="00C834E6" w:rsidP="00C834E6">
      <w:pPr>
        <w:spacing w:before="120"/>
        <w:rPr>
          <w:b/>
        </w:rPr>
      </w:pPr>
      <w:r w:rsidRPr="00FB23B1">
        <w:rPr>
          <w:b/>
        </w:rPr>
        <w:t>ul. Kościuszki 41 B, 64-610 Rogoźno</w:t>
      </w:r>
    </w:p>
    <w:bookmarkEnd w:id="2"/>
    <w:p w14:paraId="7079AB39" w14:textId="77777777" w:rsidR="00C834E6" w:rsidRPr="00FB23B1" w:rsidRDefault="00C834E6" w:rsidP="00C834E6">
      <w:pPr>
        <w:jc w:val="right"/>
        <w:rPr>
          <w:b/>
        </w:rPr>
      </w:pPr>
    </w:p>
    <w:p w14:paraId="06AAA80A" w14:textId="77777777" w:rsidR="00C834E6" w:rsidRPr="00FB23B1" w:rsidRDefault="00C834E6" w:rsidP="00C834E6">
      <w:pPr>
        <w:rPr>
          <w:b/>
          <w:sz w:val="22"/>
        </w:rPr>
      </w:pPr>
    </w:p>
    <w:p w14:paraId="5BFD44B3" w14:textId="77777777" w:rsidR="00C834E6" w:rsidRPr="00FB23B1" w:rsidRDefault="00C834E6" w:rsidP="00C834E6">
      <w:pPr>
        <w:rPr>
          <w:b/>
          <w:sz w:val="22"/>
        </w:rPr>
      </w:pPr>
    </w:p>
    <w:p w14:paraId="1E41624B" w14:textId="77777777" w:rsidR="00C834E6" w:rsidRPr="00FB23B1" w:rsidRDefault="00C834E6" w:rsidP="00C834E6">
      <w:pPr>
        <w:rPr>
          <w:b/>
          <w:i/>
          <w:sz w:val="22"/>
        </w:rPr>
      </w:pPr>
      <w:r w:rsidRPr="00FB23B1">
        <w:rPr>
          <w:b/>
          <w:i/>
          <w:sz w:val="22"/>
        </w:rPr>
        <w:t>WYKONAWCA:</w:t>
      </w:r>
    </w:p>
    <w:p w14:paraId="4D6493DD" w14:textId="77777777" w:rsidR="00C834E6" w:rsidRPr="00FB23B1" w:rsidRDefault="00C834E6" w:rsidP="00C834E6">
      <w:pPr>
        <w:rPr>
          <w:b/>
          <w:sz w:val="22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522"/>
      </w:tblGrid>
      <w:tr w:rsidR="00FB23B1" w:rsidRPr="00FB23B1" w14:paraId="7780A1E6" w14:textId="77777777" w:rsidTr="00BF010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95D1A" w14:textId="77777777" w:rsidR="00C834E6" w:rsidRPr="00FB23B1" w:rsidRDefault="00C834E6" w:rsidP="00BF0101">
            <w:pPr>
              <w:jc w:val="both"/>
              <w:rPr>
                <w:b/>
              </w:rPr>
            </w:pPr>
            <w:r w:rsidRPr="00FB23B1">
              <w:rPr>
                <w:b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583C9" w14:textId="77777777" w:rsidR="00C834E6" w:rsidRPr="00FB23B1" w:rsidRDefault="00C834E6" w:rsidP="00BF0101">
            <w:pPr>
              <w:jc w:val="center"/>
              <w:rPr>
                <w:b/>
              </w:rPr>
            </w:pPr>
            <w:r w:rsidRPr="00FB23B1">
              <w:rPr>
                <w:b/>
              </w:rPr>
              <w:t>Nazwa(y) Wykonawcy(ów)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DB1F3" w14:textId="77777777" w:rsidR="00C834E6" w:rsidRPr="00FB23B1" w:rsidRDefault="00C834E6" w:rsidP="00BF0101">
            <w:pPr>
              <w:jc w:val="center"/>
              <w:rPr>
                <w:b/>
              </w:rPr>
            </w:pPr>
            <w:r w:rsidRPr="00FB23B1">
              <w:rPr>
                <w:b/>
              </w:rPr>
              <w:t>Adres(y) Wykonawcy(ów)</w:t>
            </w:r>
          </w:p>
        </w:tc>
      </w:tr>
      <w:tr w:rsidR="00FB23B1" w:rsidRPr="00FB23B1" w14:paraId="2BBD0717" w14:textId="77777777" w:rsidTr="001B2E1A">
        <w:trPr>
          <w:cantSplit/>
          <w:trHeight w:val="7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FE0AE" w14:textId="77777777" w:rsidR="00C834E6" w:rsidRPr="00FB23B1" w:rsidRDefault="00C834E6" w:rsidP="00BF0101">
            <w:pPr>
              <w:snapToGrid w:val="0"/>
              <w:jc w:val="both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B2AE1" w14:textId="77777777" w:rsidR="00C834E6" w:rsidRPr="00FB23B1" w:rsidRDefault="00C834E6" w:rsidP="00BF0101">
            <w:pPr>
              <w:snapToGrid w:val="0"/>
              <w:jc w:val="both"/>
              <w:rPr>
                <w:b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8F85D" w14:textId="77777777" w:rsidR="00C834E6" w:rsidRPr="00FB23B1" w:rsidRDefault="00C834E6" w:rsidP="00BF0101">
            <w:pPr>
              <w:snapToGrid w:val="0"/>
              <w:jc w:val="both"/>
              <w:rPr>
                <w:b/>
              </w:rPr>
            </w:pPr>
          </w:p>
        </w:tc>
      </w:tr>
      <w:tr w:rsidR="00FB23B1" w:rsidRPr="00FB23B1" w14:paraId="4DC0D719" w14:textId="77777777" w:rsidTr="001B2E1A">
        <w:trPr>
          <w:cantSplit/>
          <w:trHeight w:val="7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5C836" w14:textId="77777777" w:rsidR="00C834E6" w:rsidRPr="00FB23B1" w:rsidRDefault="00C834E6" w:rsidP="00BF0101">
            <w:pPr>
              <w:snapToGrid w:val="0"/>
              <w:jc w:val="both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E84B3" w14:textId="77777777" w:rsidR="00C834E6" w:rsidRPr="00FB23B1" w:rsidRDefault="00C834E6" w:rsidP="00BF0101">
            <w:pPr>
              <w:snapToGrid w:val="0"/>
              <w:jc w:val="both"/>
              <w:rPr>
                <w:b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5B300" w14:textId="77777777" w:rsidR="00C834E6" w:rsidRPr="00FB23B1" w:rsidRDefault="00C834E6" w:rsidP="00BF0101">
            <w:pPr>
              <w:snapToGrid w:val="0"/>
              <w:jc w:val="both"/>
              <w:rPr>
                <w:b/>
              </w:rPr>
            </w:pPr>
          </w:p>
        </w:tc>
      </w:tr>
      <w:bookmarkEnd w:id="0"/>
      <w:bookmarkEnd w:id="1"/>
    </w:tbl>
    <w:p w14:paraId="7A08BA96" w14:textId="77777777" w:rsidR="00C834E6" w:rsidRPr="00FB23B1" w:rsidRDefault="00C834E6" w:rsidP="00C834E6"/>
    <w:p w14:paraId="3BEB0AE6" w14:textId="77777777" w:rsidR="00C834E6" w:rsidRPr="00FB23B1" w:rsidRDefault="00C834E6" w:rsidP="00C834E6">
      <w:pPr>
        <w:jc w:val="center"/>
        <w:rPr>
          <w:b/>
          <w:sz w:val="22"/>
        </w:rPr>
      </w:pPr>
    </w:p>
    <w:p w14:paraId="430DDD84" w14:textId="77777777" w:rsidR="00C834E6" w:rsidRPr="00FB23B1" w:rsidRDefault="00C834E6" w:rsidP="00C834E6">
      <w:pPr>
        <w:jc w:val="center"/>
        <w:rPr>
          <w:sz w:val="22"/>
        </w:rPr>
      </w:pPr>
      <w:r w:rsidRPr="00FB23B1">
        <w:rPr>
          <w:b/>
          <w:sz w:val="22"/>
        </w:rPr>
        <w:t>OŚWIADCZAM(Y), ŻE:</w:t>
      </w:r>
    </w:p>
    <w:p w14:paraId="05F7E121" w14:textId="77777777" w:rsidR="00C834E6" w:rsidRPr="00FB23B1" w:rsidRDefault="00C834E6" w:rsidP="00C834E6">
      <w:pPr>
        <w:jc w:val="center"/>
        <w:rPr>
          <w:sz w:val="22"/>
        </w:rPr>
      </w:pPr>
    </w:p>
    <w:p w14:paraId="1184701B" w14:textId="77777777" w:rsidR="00C834E6" w:rsidRPr="00FB23B1" w:rsidRDefault="00C834E6" w:rsidP="00C834E6">
      <w:pPr>
        <w:widowControl/>
        <w:numPr>
          <w:ilvl w:val="0"/>
          <w:numId w:val="1"/>
        </w:numPr>
        <w:autoSpaceDN/>
        <w:spacing w:before="120" w:after="120"/>
        <w:ind w:left="426" w:hanging="426"/>
        <w:jc w:val="both"/>
        <w:rPr>
          <w:b/>
          <w:i/>
        </w:rPr>
      </w:pPr>
      <w:r w:rsidRPr="00FB23B1">
        <w:t>spełniam(y) warunki udziału w postępowaniu o udzielenie zamówienia pn.:</w:t>
      </w:r>
    </w:p>
    <w:p w14:paraId="20CD695E" w14:textId="26E7FAA7" w:rsidR="00C834E6" w:rsidRPr="00FB23B1" w:rsidRDefault="00C834E6" w:rsidP="00566D3A">
      <w:pPr>
        <w:shd w:val="clear" w:color="auto" w:fill="FFFFFF"/>
        <w:tabs>
          <w:tab w:val="left" w:leader="dot" w:pos="9639"/>
        </w:tabs>
        <w:spacing w:before="120" w:after="120"/>
        <w:ind w:left="426"/>
        <w:jc w:val="center"/>
      </w:pPr>
      <w:r w:rsidRPr="00FB23B1">
        <w:rPr>
          <w:rFonts w:eastAsia="Calibri"/>
          <w:b/>
        </w:rPr>
        <w:t>„</w:t>
      </w:r>
      <w:r w:rsidR="00566D3A" w:rsidRPr="00FB23B1">
        <w:rPr>
          <w:rFonts w:eastAsia="Calibri"/>
          <w:b/>
        </w:rPr>
        <w:t>Taksówka Seniora</w:t>
      </w:r>
      <w:r w:rsidRPr="00FB23B1">
        <w:rPr>
          <w:rFonts w:eastAsia="Calibri"/>
          <w:b/>
        </w:rPr>
        <w:t>”</w:t>
      </w:r>
    </w:p>
    <w:p w14:paraId="034FFF6A" w14:textId="69B50DF9" w:rsidR="00C834E6" w:rsidRPr="00FB23B1" w:rsidRDefault="00C834E6" w:rsidP="00C834E6">
      <w:pPr>
        <w:widowControl/>
        <w:numPr>
          <w:ilvl w:val="0"/>
          <w:numId w:val="1"/>
        </w:numPr>
        <w:autoSpaceDN/>
        <w:spacing w:before="120" w:after="120"/>
        <w:ind w:left="426" w:hanging="426"/>
        <w:jc w:val="both"/>
      </w:pPr>
      <w:r w:rsidRPr="00FB23B1">
        <w:t>posiadam(y) kompetencje lub uprawnienia do prowadzenia określonej działalności zawodowej objętych niniejszym zamówieniem, o ile wynika to z odrębnych przepisów</w:t>
      </w:r>
      <w:r w:rsidR="00566D3A" w:rsidRPr="00FB23B1">
        <w:t xml:space="preserve"> określone w punkcie 7.1 Zapytania ofertowego</w:t>
      </w:r>
      <w:r w:rsidRPr="00FB23B1">
        <w:t>;</w:t>
      </w:r>
    </w:p>
    <w:p w14:paraId="2F0624D4" w14:textId="36CBB18C" w:rsidR="00C834E6" w:rsidRPr="00FB23B1" w:rsidRDefault="00C834E6" w:rsidP="00C834E6">
      <w:pPr>
        <w:widowControl/>
        <w:numPr>
          <w:ilvl w:val="0"/>
          <w:numId w:val="1"/>
        </w:numPr>
        <w:autoSpaceDN/>
        <w:spacing w:before="120" w:after="120"/>
        <w:ind w:left="426" w:hanging="426"/>
        <w:jc w:val="both"/>
      </w:pPr>
      <w:r w:rsidRPr="00FB23B1">
        <w:t>posiadam(y) zdolność techniczną lub zawodową do wykonania niniejszego zamówienia określone w punkcie 7.</w:t>
      </w:r>
      <w:r w:rsidR="00566D3A" w:rsidRPr="00FB23B1">
        <w:t>3</w:t>
      </w:r>
      <w:r w:rsidRPr="00FB23B1">
        <w:t xml:space="preserve"> i 7</w:t>
      </w:r>
      <w:r w:rsidR="00566D3A" w:rsidRPr="00FB23B1">
        <w:t>.4</w:t>
      </w:r>
      <w:r w:rsidRPr="00FB23B1">
        <w:t xml:space="preserve"> Zapytania ofertowego;</w:t>
      </w:r>
    </w:p>
    <w:p w14:paraId="19BFB003" w14:textId="48097349" w:rsidR="00C834E6" w:rsidRPr="00FB23B1" w:rsidRDefault="00C834E6" w:rsidP="00C834E6">
      <w:pPr>
        <w:widowControl/>
        <w:numPr>
          <w:ilvl w:val="0"/>
          <w:numId w:val="1"/>
        </w:numPr>
        <w:autoSpaceDN/>
        <w:spacing w:before="120" w:after="120"/>
        <w:ind w:left="426" w:hanging="426"/>
        <w:jc w:val="both"/>
      </w:pPr>
      <w:r w:rsidRPr="00FB23B1">
        <w:t>nie zachodzą w stosunku do mnie przesłanki wykluczenia z postępowania, o których mowa w p-</w:t>
      </w:r>
      <w:proofErr w:type="spellStart"/>
      <w:r w:rsidRPr="00FB23B1">
        <w:t>kcie</w:t>
      </w:r>
      <w:proofErr w:type="spellEnd"/>
      <w:r w:rsidRPr="00FB23B1">
        <w:t xml:space="preserve"> 7.</w:t>
      </w:r>
      <w:r w:rsidR="00566D3A" w:rsidRPr="00FB23B1">
        <w:t>5</w:t>
      </w:r>
      <w:r w:rsidRPr="00FB23B1">
        <w:t xml:space="preserve"> i 7.</w:t>
      </w:r>
      <w:r w:rsidR="00566D3A" w:rsidRPr="00FB23B1">
        <w:t>6</w:t>
      </w:r>
      <w:r w:rsidRPr="00FB23B1">
        <w:t xml:space="preserve"> Zapytania ofertowego;</w:t>
      </w:r>
    </w:p>
    <w:p w14:paraId="69D02925" w14:textId="77777777" w:rsidR="00C834E6" w:rsidRPr="00FB23B1" w:rsidRDefault="00C834E6" w:rsidP="00C834E6">
      <w:pPr>
        <w:widowControl/>
        <w:numPr>
          <w:ilvl w:val="0"/>
          <w:numId w:val="1"/>
        </w:numPr>
        <w:autoSpaceDN/>
        <w:spacing w:before="120" w:after="120"/>
        <w:ind w:left="426" w:hanging="426"/>
        <w:jc w:val="both"/>
      </w:pPr>
      <w:r w:rsidRPr="00FB23B1">
        <w:t>znajduję(</w:t>
      </w:r>
      <w:proofErr w:type="spellStart"/>
      <w:r w:rsidRPr="00FB23B1">
        <w:t>emy</w:t>
      </w:r>
      <w:proofErr w:type="spellEnd"/>
      <w:r w:rsidRPr="00FB23B1">
        <w:t>) się w sytuacji ekonomicznej lub finansowej zapewniającej wykonanie niniejszego zamówienia, o której mowa w p-</w:t>
      </w:r>
      <w:proofErr w:type="spellStart"/>
      <w:r w:rsidRPr="00FB23B1">
        <w:t>kcie</w:t>
      </w:r>
      <w:proofErr w:type="spellEnd"/>
      <w:r w:rsidRPr="00FB23B1">
        <w:t xml:space="preserve"> 7.2 Zapytania ofertowego;</w:t>
      </w:r>
    </w:p>
    <w:p w14:paraId="71C76A46" w14:textId="77777777" w:rsidR="00C834E6" w:rsidRPr="00FB23B1" w:rsidRDefault="00C834E6" w:rsidP="00C834E6">
      <w:pPr>
        <w:widowControl/>
        <w:numPr>
          <w:ilvl w:val="0"/>
          <w:numId w:val="1"/>
        </w:numPr>
        <w:autoSpaceDN/>
        <w:spacing w:before="120" w:after="120"/>
        <w:ind w:left="426" w:hanging="426"/>
        <w:jc w:val="both"/>
      </w:pPr>
      <w:r w:rsidRPr="00FB23B1">
        <w:t>akceptuję(</w:t>
      </w:r>
      <w:proofErr w:type="spellStart"/>
      <w:r w:rsidRPr="00FB23B1">
        <w:t>emy</w:t>
      </w:r>
      <w:proofErr w:type="spellEnd"/>
      <w:r w:rsidRPr="00FB23B1">
        <w:t>) bez zastrzeżeń zapisy punktu 7 „Zapytania ofertowego”,</w:t>
      </w:r>
    </w:p>
    <w:p w14:paraId="0A44E69C" w14:textId="77777777" w:rsidR="00C834E6" w:rsidRPr="00FB23B1" w:rsidRDefault="00C834E6" w:rsidP="00C834E6">
      <w:pPr>
        <w:widowControl/>
        <w:numPr>
          <w:ilvl w:val="0"/>
          <w:numId w:val="1"/>
        </w:numPr>
        <w:autoSpaceDN/>
        <w:spacing w:before="120" w:after="120"/>
        <w:ind w:left="426" w:hanging="426"/>
        <w:jc w:val="both"/>
      </w:pPr>
      <w:r w:rsidRPr="00FB23B1">
        <w:t>akceptuję(</w:t>
      </w:r>
      <w:proofErr w:type="spellStart"/>
      <w:r w:rsidRPr="00FB23B1">
        <w:t>emy</w:t>
      </w:r>
      <w:proofErr w:type="spellEnd"/>
      <w:r w:rsidRPr="00FB23B1">
        <w:t>) bez zastrzeżeń zapisy wzoru umowy stanowiącego załącznik nr 4 do Zapytania ofertowego</w:t>
      </w:r>
    </w:p>
    <w:p w14:paraId="104FA6CC" w14:textId="77777777" w:rsidR="00C834E6" w:rsidRPr="00FB23B1" w:rsidRDefault="00C834E6" w:rsidP="00C834E6">
      <w:pPr>
        <w:spacing w:before="120" w:after="120"/>
        <w:ind w:left="426"/>
        <w:jc w:val="both"/>
      </w:pPr>
    </w:p>
    <w:p w14:paraId="5ABE9575" w14:textId="72126450" w:rsidR="00C834E6" w:rsidRPr="00FB23B1" w:rsidRDefault="00C834E6" w:rsidP="001205BD">
      <w:pPr>
        <w:pStyle w:val="Akapitzlist"/>
        <w:spacing w:line="240" w:lineRule="auto"/>
        <w:ind w:left="6237"/>
        <w:contextualSpacing w:val="0"/>
        <w:rPr>
          <w:rFonts w:ascii="Times New Roman" w:hAnsi="Times New Roman"/>
          <w:b/>
        </w:rPr>
      </w:pPr>
      <w:r w:rsidRPr="00FB23B1">
        <w:rPr>
          <w:rFonts w:ascii="Times New Roman" w:hAnsi="Times New Roman"/>
          <w:b/>
        </w:rPr>
        <w:t>……………………………</w:t>
      </w:r>
    </w:p>
    <w:p w14:paraId="2137D804" w14:textId="2D989EC6" w:rsidR="0092634C" w:rsidRPr="00FB23B1" w:rsidRDefault="00C834E6" w:rsidP="00566D3A">
      <w:pPr>
        <w:pStyle w:val="Akapitzlist"/>
        <w:spacing w:line="240" w:lineRule="auto"/>
        <w:ind w:left="6521"/>
        <w:contextualSpacing w:val="0"/>
        <w:rPr>
          <w:rFonts w:ascii="Times New Roman" w:hAnsi="Times New Roman"/>
        </w:rPr>
      </w:pPr>
      <w:r w:rsidRPr="00FB23B1">
        <w:rPr>
          <w:rFonts w:ascii="Times New Roman" w:hAnsi="Times New Roman"/>
          <w:sz w:val="20"/>
          <w:szCs w:val="20"/>
        </w:rPr>
        <w:t>podpis Wykonawcy</w:t>
      </w:r>
    </w:p>
    <w:sectPr w:rsidR="0092634C" w:rsidRPr="00FB23B1" w:rsidSect="001F683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F6018" w14:textId="77777777" w:rsidR="00F3062A" w:rsidRDefault="00F3062A" w:rsidP="00985EEF">
      <w:r>
        <w:separator/>
      </w:r>
    </w:p>
  </w:endnote>
  <w:endnote w:type="continuationSeparator" w:id="0">
    <w:p w14:paraId="070C05B1" w14:textId="77777777" w:rsidR="00F3062A" w:rsidRDefault="00F3062A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A48B" w14:textId="0E40F912" w:rsidR="001F6835" w:rsidRDefault="001F683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9FE940" wp14:editId="11795ACD">
          <wp:simplePos x="0" y="0"/>
          <wp:positionH relativeFrom="column">
            <wp:posOffset>-892264</wp:posOffset>
          </wp:positionH>
          <wp:positionV relativeFrom="paragraph">
            <wp:posOffset>-228600</wp:posOffset>
          </wp:positionV>
          <wp:extent cx="7547695" cy="808899"/>
          <wp:effectExtent l="0" t="0" r="0" b="0"/>
          <wp:wrapNone/>
          <wp:docPr id="1100623832" name="Obraz 1100623832" descr="Logo" titl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Obraz 4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95" cy="808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94AEA" w14:textId="77777777" w:rsidR="00F3062A" w:rsidRDefault="00F3062A" w:rsidP="00985EEF">
      <w:r>
        <w:separator/>
      </w:r>
    </w:p>
  </w:footnote>
  <w:footnote w:type="continuationSeparator" w:id="0">
    <w:p w14:paraId="7EEB47E9" w14:textId="77777777" w:rsidR="00F3062A" w:rsidRDefault="00F3062A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5BB31" w14:textId="1129CA46" w:rsidR="00E80CD5" w:rsidRPr="001F6835" w:rsidRDefault="001F6835" w:rsidP="001F6835">
    <w:pPr>
      <w:pStyle w:val="Nagwek"/>
      <w:tabs>
        <w:tab w:val="clear" w:pos="4536"/>
        <w:tab w:val="clear" w:pos="9072"/>
      </w:tabs>
      <w:ind w:left="-1418" w:right="-1417"/>
      <w:jc w:val="both"/>
    </w:pPr>
    <w:r>
      <w:rPr>
        <w:noProof/>
        <w:lang w:eastAsia="pl-PL"/>
      </w:rPr>
      <w:drawing>
        <wp:inline distT="0" distB="0" distL="0" distR="0" wp14:anchorId="0B419049" wp14:editId="6D49047A">
          <wp:extent cx="7552576" cy="809422"/>
          <wp:effectExtent l="0" t="0" r="0" b="0"/>
          <wp:docPr id="2047964556" name="Obraz 2047964556" descr="Logo" titl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Obraz 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809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5FC2F6AE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</w:abstractNum>
  <w:num w:numId="1" w16cid:durableId="190894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87"/>
    <w:rsid w:val="00006358"/>
    <w:rsid w:val="00041D92"/>
    <w:rsid w:val="000453D5"/>
    <w:rsid w:val="00071C4D"/>
    <w:rsid w:val="000962C3"/>
    <w:rsid w:val="000C622A"/>
    <w:rsid w:val="000D1D5B"/>
    <w:rsid w:val="000E1555"/>
    <w:rsid w:val="00105927"/>
    <w:rsid w:val="001205BD"/>
    <w:rsid w:val="001302DC"/>
    <w:rsid w:val="00167459"/>
    <w:rsid w:val="0017589E"/>
    <w:rsid w:val="00182EB3"/>
    <w:rsid w:val="001B2E1A"/>
    <w:rsid w:val="001F6835"/>
    <w:rsid w:val="00273421"/>
    <w:rsid w:val="002A0150"/>
    <w:rsid w:val="003C4AF4"/>
    <w:rsid w:val="003D6768"/>
    <w:rsid w:val="00464949"/>
    <w:rsid w:val="00475434"/>
    <w:rsid w:val="00485875"/>
    <w:rsid w:val="004E697E"/>
    <w:rsid w:val="00552918"/>
    <w:rsid w:val="00566D3A"/>
    <w:rsid w:val="00570E34"/>
    <w:rsid w:val="0058793A"/>
    <w:rsid w:val="005C7B22"/>
    <w:rsid w:val="005E6D6E"/>
    <w:rsid w:val="00682F87"/>
    <w:rsid w:val="00687029"/>
    <w:rsid w:val="006A63BB"/>
    <w:rsid w:val="006D7694"/>
    <w:rsid w:val="0071184E"/>
    <w:rsid w:val="007A557E"/>
    <w:rsid w:val="008A1F04"/>
    <w:rsid w:val="008E2908"/>
    <w:rsid w:val="0092634C"/>
    <w:rsid w:val="00976B3A"/>
    <w:rsid w:val="00985EEF"/>
    <w:rsid w:val="00A71411"/>
    <w:rsid w:val="00BD0BC8"/>
    <w:rsid w:val="00BD6E12"/>
    <w:rsid w:val="00C57910"/>
    <w:rsid w:val="00C834E6"/>
    <w:rsid w:val="00CC0498"/>
    <w:rsid w:val="00CE40A4"/>
    <w:rsid w:val="00D80868"/>
    <w:rsid w:val="00DB28E9"/>
    <w:rsid w:val="00DD227F"/>
    <w:rsid w:val="00E10197"/>
    <w:rsid w:val="00E145E5"/>
    <w:rsid w:val="00E42E23"/>
    <w:rsid w:val="00E80CD5"/>
    <w:rsid w:val="00F3062A"/>
    <w:rsid w:val="00FB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33EF8"/>
  <w15:docId w15:val="{12D9E03F-F8AA-4E46-BB43-3E5681B3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aliases w:val="normalny tekst,L1,Numerowanie,List Paragraph,2 heading,A_wyliczenie,K-P_odwolanie,Akapit z listą5,maz_wyliczenie,opis dzialania,CW_Lista,Wypunktowanie,zwykły tekst,T_SZ_List Paragraph,Akapit z listą BS,Kolorowa lista — akcent 11,BulletC"/>
    <w:basedOn w:val="Normalny"/>
    <w:link w:val="AkapitzlistZnak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  <w:style w:type="character" w:customStyle="1" w:styleId="AkapitzlistZnak">
    <w:name w:val="Akapit z listą Znak"/>
    <w:aliases w:val="normalny tekst Znak,L1 Znak,Numerowanie Znak,List Paragraph Znak,2 heading Znak,A_wyliczenie Znak,K-P_odwolanie Znak,Akapit z listą5 Znak,maz_wyliczenie Znak,opis dzialania Znak,CW_Lista Znak,Wypunktowanie Znak,zwykły tekst Znak"/>
    <w:link w:val="Akapitzlist"/>
    <w:uiPriority w:val="34"/>
    <w:locked/>
    <w:rsid w:val="00C834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8</cp:revision>
  <dcterms:created xsi:type="dcterms:W3CDTF">2025-03-05T16:37:00Z</dcterms:created>
  <dcterms:modified xsi:type="dcterms:W3CDTF">2025-03-13T11:37:00Z</dcterms:modified>
</cp:coreProperties>
</file>